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vu8emwprsp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Disaster Keywords - English, Hindi &amp; Hinglish Dictionary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0y53difkqq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WATER-BASED DISASTERS</w:t>
      </w:r>
    </w:p>
    <w:tbl>
      <w:tblPr>
        <w:tblStyle w:val="Table1"/>
        <w:tblW w:w="8805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3780"/>
        <w:gridCol w:w="3150"/>
        <w:tblGridChange w:id="0">
          <w:tblGrid>
            <w:gridCol w:w="1875"/>
            <w:gridCol w:w="3780"/>
            <w:gridCol w:w="3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flood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(baadh)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flood/baadh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major flood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बड़ी बाढ़ (badi baadh)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major baadh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flash flood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अचानक बाढ़ (achanak baadh)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flash baadh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torrential 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मूसलाधार बारिश (musaladhaar barish)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heavy rain/musaladhaar barish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water 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जल स्तर में वृद्धि (jal star mein vriddhi)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water level rise/paani badna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floodwater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का पानी (baadh ka pani)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flood water/baadh ka pani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inundated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डूबा हुआ (dooba hua)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inundated/dooba hua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recede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घटना (ghalna)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recede/pani kam hona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flood peak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की चोटी (baadh ki choti)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flood peak/baadh ka shikhron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flood worsen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बदतर होना (baadh badtar hona)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flood worsen/baadh bura hona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river peak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नदी का शिखर (nadi ka shikhar)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river peak/nadi ka choti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flood hit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से प्रभावित (baadh se prabhavit)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flood hit/baadh se mara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flood 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चेतावनी (baadh chetavni)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flood warning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flood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अलर्ट (baadh alert)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flood alert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flood threat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का खतरा (baadh ka khatara)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flood threat/baadh ka khatra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flood 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आपातकाल (baadh aapatkal)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flood emergency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flooding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(baadh)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flooding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severe flooding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गंभीर बाढ़ (gambhir baadh)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severe baadh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flood 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की खबर (baadh ki khabar)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flood news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flood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की स्थिति (baadh ki sthiti)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flood situation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bushfire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जंगल की आग (jangal ki aag)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bushfire/jangal mein aag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floodwater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का पानी (baadh ka pani)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floodwater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water 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पानी बढ़ना (pani badhna)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water rise/paani badhna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h0crk5zxxg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SEVERE STORMS &amp; WEATHER EVENTS</w:t>
      </w:r>
    </w:p>
    <w:tbl>
      <w:tblPr>
        <w:tblStyle w:val="Table2"/>
        <w:tblW w:w="8655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4635"/>
        <w:gridCol w:w="1965"/>
        <w:tblGridChange w:id="0">
          <w:tblGrid>
            <w:gridCol w:w="2055"/>
            <w:gridCol w:w="4635"/>
            <w:gridCol w:w="1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tornado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(bavndar)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tornado/bhaundar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deadly tornado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घातक बवंडर (ghatok bavndar)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deadly tornado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tornado victim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का शिकार (bavndar ka shikar)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tornado victim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twister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(bavndar)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twister/bavndar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tornado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से नुकसान (bavndar se nuksan)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tornado damage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tornado 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में मदद (bavndar mein madad)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tornado help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tornado survivor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से बचा व्यक्ति (bavndar se bacha vyakti)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tornado survivor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tornado relief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राहत (bavndar rahat)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tornado relief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tornado disaster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आपदा (bavndar aapda)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tornado disaster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massive tornado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विशाल बवंडर (vishal bavndar)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massive tornado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affected tornado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प्रभावित बवंडर (prabhavit bavndar)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affected tornado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hurricane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तूफान (tufaan)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hurricane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hurricane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तूफान से नुकसान (tufaan se nuksan)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hurricane damage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hurricane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तूफान का प्रभाव (tufaan ka prabha)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hurricane impact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hurricane affected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तूफान से प्रभावित (tufaan se prabhavit)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hurricane affected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landfall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तूफान का आना (tufaan ka 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landfall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powerful storm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शक्तिशाली तूफान (shaktishali tufaan)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powerful storm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तूफान (tufaan)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storm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windstorm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आंधी (aandhi)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windstorm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bushfire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जंगल की आग (jangal ki aag)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bushfire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sf9r7h0uit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EXPLOSIONS &amp; VIOLENCE/BOMBING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085"/>
        <w:gridCol w:w="2390"/>
        <w:tblGridChange w:id="0">
          <w:tblGrid>
            <w:gridCol w:w="2390"/>
            <w:gridCol w:w="408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explosion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विस्फोट (visfot)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explosion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massive explosion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विशाल विस्फोट (vishal visfot)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massive explosion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huge explosion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बहुत बड़ा विस्फोट (bahut bada visfot)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huge explosion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another explosion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एक और विस्फोट (ek aur visfot)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another explosion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missing explosion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लापता विस्फोट (lapta visfot)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missing explosion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bombing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बम विस्फोट (bam visfot)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bombing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bombing suspect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बम संदिग्ध (bam sandigdh)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bombing suspect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bombing victim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बम का शिकार (bam ka shikar)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bombing victim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bombing investigation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बम जांच (bam jaanch)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bombing investigation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bombing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बम मामला (bam mamla)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bombing case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suspect bombing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संदिग्ध बम (sandigdh bam)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suspect bombing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terror attack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आतंकी हमला (atanki hamla)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terror attack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manhunt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आरोपी की तलाश (aaropi ki talash)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manhunt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arrest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गिरफ्तारी (giraftari)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arrest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suspect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संदिग्ध की पहचान (sandigdh ki pehchan)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suspect identified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investigation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जांच (jaanch)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investigation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law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कानून प्रवर्तन (kanun pravarthan)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law enforcement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shot killed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गोली से मार डाला (goli se mar dala)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shot killed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seismic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भूकंपीय (bhukanpiy)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seismic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imwe69c8u4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HUMAN IMPACT &amp; CASUALTY TRACKING</w:t>
      </w:r>
    </w:p>
    <w:tbl>
      <w:tblPr>
        <w:tblStyle w:val="Table4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235"/>
        <w:gridCol w:w="1940"/>
        <w:tblGridChange w:id="0">
          <w:tblGrid>
            <w:gridCol w:w="1940"/>
            <w:gridCol w:w="4235"/>
            <w:gridCol w:w="1940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death toll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मृत्यु दर (mrityyu 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death toll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death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मृत्यु की पुष्टि (mrityyu ki pushti)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death confirmed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death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मृत्यु की कीमत (mrityyu ki kimat)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death cost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people dead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लोग मर गए (log mar gaye)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people dead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people killed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लोग मारे गए (log mare gaye)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people killed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people die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लोग मर जाते हैं (log mar jate 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people die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girl death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लड़की की मृत्यु (ladki ki mrityyu)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girl death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confirmed dead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पुष्ट की हुई मृत्यु (pushti ki hui mrityyu)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confirmed dead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मर गया (mar gaya)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died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lost life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जीवन खो दिया (jivan kho diya)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lost life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reported dead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रिपोर्ट किए गए मृत (report kiye gaye mrit)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reported dead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feared dead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मृत्यु का संदेह (mrityyu ka sandeh)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feared dead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fatality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घातक (ghatak)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fatality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deadly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घातक (ghatak)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deadly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injury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चोट (chot)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injury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hundred injury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सौ चोटें (sau chote)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hundred injuries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killed injured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मारे गए और घायल (mare gaye aur ghayal)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killed injured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casualty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हताहत (hatahhat)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casualty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लापता (lapta)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unaccounted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गायब (gayb)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unaccounted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missing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लापता लोग (lapta 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missing people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victim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पीड़ित (pidit)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victim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flood victim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का पीड़ित (baadh ka pidit)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flood victim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tornado victim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का पीड़ित (bavndar ka pidit)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tornado victim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bombing victim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बम का पीड़ित (bam ka pidit)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bombing victim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explosion victim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विस्फोट का पीड़ित (visfot ka pidit)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explosion victim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त्रासदी (trasdi)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tragic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दुःखद (duhkhad)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tragic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tragic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दुःखद घटना (duhkhad ghatna)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tragic event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medical examiner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चिकित्सा परीक्षक (chikitsa parikshak)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medical examiner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survive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बचना (bachna)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survive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survivor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बचा हुआ व्यक्ति (bacha hua vyakti)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survivor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buried 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जीवित दफन (jivit dafan)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buried alive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buried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दफन (dafan)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buried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rubble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मलबा (malba)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rubble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inundated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डूबा हुआ (dooba hua)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inundated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mgitpksedq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PHYSICAL INFRASTRUCTURE &amp; ENVIRONMENTAL DAMAGE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8.995215311005"/>
        <w:gridCol w:w="4782.00956937799"/>
        <w:gridCol w:w="2288.995215311005"/>
        <w:tblGridChange w:id="0">
          <w:tblGrid>
            <w:gridCol w:w="2288.995215311005"/>
            <w:gridCol w:w="4782.00956937799"/>
            <w:gridCol w:w="2288.99521531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नुकसान (nuksan)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damage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destroyed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नष्ट (nasht)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destroyed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destruction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विनाश (vinash)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destruction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devastating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तबाही (tabahi)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devastating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rubble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मलबा (malba)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rubble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flood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से नुकसान (baadh se nuksan)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flood damage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tornado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से नुकसान (bavndar se nuksan)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tornado damage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hurricane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तूफान से नुकसान (tufaan se nuksan)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hurricane damage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thousand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हजार घर (hazaar ghar)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thousand homes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home inundated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घर डूबा (ghar dooba)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home inundated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damaged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क्षतिग्रस्त बुनियादी ढांचा (kshatigrast bunyadi dhuncha)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damaged infrastructure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बुनियादी ढांचे को नुकसान (bunyadi dhanche ko nuksan)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damage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flood ravaged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से तहस-नहस (baadh se tahas-nahas)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flood ravaged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flood-affected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से प्रभावित क्षेत्र (baadh se prabhavit kshetr)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flood-affected areas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people trapped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लोग फंसे (log phanse)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people trapped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evacuated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खाली किया गया (khali kiya gaya)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evacuated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power 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बिजली की आपूर्ति (bijli ki aapurti)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power supply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community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समुदाय को नुकसान (samudaay ko nuksan)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community damage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ravaged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तबाह (tabah)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ravaged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inundated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डूबा हुआ (dooba hua)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inundated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devastated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नष्ट (nasht)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devastated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jenee2q4jb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EMERGENCY RESPONSE &amp; RELIEF OPERATIONS</w:t>
      </w:r>
    </w:p>
    <w:tbl>
      <w:tblPr>
        <w:tblStyle w:val="Table6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5270"/>
        <w:gridCol w:w="1925"/>
        <w:tblGridChange w:id="0">
          <w:tblGrid>
            <w:gridCol w:w="1925"/>
            <w:gridCol w:w="5270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rescue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बचाव (bachav)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rescue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daring rescue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साहसी बचाव (sahsi bachav)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daring rescue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amazing rescue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शानदार बचाव (shandar bachav)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amazing rescue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राहत (rahat)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relief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relief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राहत प्रयास (rahat prayas)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relief effort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relief 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राहत कोष (rahat kosh)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relief fund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tornado relief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राहत (bavndar rahat)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tornado relief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flood relief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राहत (baadh rahat)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flood relief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disaster relief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आपदा राहत (aapda rahat)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disaster relief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Red Cross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रेड क्रॉस (red cross)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Red Cross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redcross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रेड क्रॉस (red cross)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redcross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redcross donation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रेड क्रॉस दान (red cross dan)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redcross donation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text redcross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रेड क्रॉस को संदेश (red cross ko sandesh)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text redcross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donation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दान (dan)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donation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text donation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संदेश के माध्यम से दान (sandesh ke madhyam se dan)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text donation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make donation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दान करना (dan karna)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make donation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online donation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ऑनलाइन दान (online dan)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online donation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million donation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दस लाख का दान (das lakh ka dan)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million donation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स्वयंसेवक (swayamsevak)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first responder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पहला प्रतिक्रिया कर्ता (pehla pratikriya karta)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first responder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अधिकारी (adhikari)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authority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military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सेना (sena)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military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troop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सैन्य दल (saihy dal)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troop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law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कानून प्रवर्तन (kanun pravarthan)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law enforcement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police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पुलिस अधिकारी (pulis adhikari)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police officer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help flood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में मदद (baadh mein madad)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help flood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help victim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पीड़ित की मदद (pidit ki madad)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help victim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help affected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प्रभावित की मदद (prabhavit ki madad)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help affected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assistance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सहायता (sahayata)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assistance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help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मदद के लिए संदेश (madad ke liye sandesh)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help text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hotline 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हॉटलाइन मदद (hotline madad)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hotline help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appeal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अपील शुरू करना (apil shuru karna)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appeal launch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4mtk5w3cev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MEDIA &amp; COMMUNICATION / INFORMATION DISSEMINATION</w:t>
      </w:r>
    </w:p>
    <w:tbl>
      <w:tblPr>
        <w:tblStyle w:val="Table7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430"/>
        <w:gridCol w:w="1850"/>
        <w:tblGridChange w:id="0">
          <w:tblGrid>
            <w:gridCol w:w="1850"/>
            <w:gridCol w:w="443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breaking 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ताजा खबर (taja khabar)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breaking news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live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सीधा कवरेज (sidha coverage)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live coverage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footage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फुटेज (footage)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footage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वीडियो (video)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shocking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चौंकाने वाला वीडियो (chaunakne wala video)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shocking video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explosion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विस्फोट वीडियो (visfot video)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explosion video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photo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फोटो जारी करना (photo jari karna)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photo release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image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तस्वीर जारी करना (tasvir jari karna)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image release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video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वीडियो पकड़ना (video pakadna)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video capture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flood 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चेतावनी (baadh chetavni)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flood warning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tornado 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बवंडर चेतावनी (bavndar chetavni)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tornado warning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चेतावनी (chetavni)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flood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अलर्ट (baadh alert)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flood alert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crisis unfold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संकट सामने आना (sankat samne 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crisis unfold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flood 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की खबर (baadh ki khabar)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flood news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flood 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आपातकाल (baadh aapatkal)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flood emergency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flood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की स्थिति (baadh ki sthiti)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flood situation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hl2p27g9lc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COMMUNITY &amp; EMOTIONAL/SPIRITUAL RESPONSE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514376996805"/>
        <w:gridCol w:w="5312.97124600639"/>
        <w:gridCol w:w="2023.514376996805"/>
        <w:tblGridChange w:id="0">
          <w:tblGrid>
            <w:gridCol w:w="2023.514376996805"/>
            <w:gridCol w:w="5312.97124600639"/>
            <w:gridCol w:w="2023.514376996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affected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प्रभावित (prabhavit)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affected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affected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प्रभावित क्षेत्र (prabhavit kshetr)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affected area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affected tornado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प्रभावित बवंडर (prabhavit bavndar)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affected tornado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flood affected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बाढ़ से प्रभावित (baadh se prabhavit)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flood affected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hurricane affected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तूफान से प्रभावित (tufaan se prabhavit)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hurricane affected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affected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प्रभावित लोग (prabhavit 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affected people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residents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निवासी (niwasi)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residents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लोग (log)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व्यक्ति (vyakti)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prayer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प्रार्थना (prarthna)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prayer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family prayer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पारिवारिक प्रार्थना (pariwarik prarthna)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family prayer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community prayer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सामूहिक प्रार्थना (samuhik prarthna)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community prayer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send prayer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प्रार्थना भेजना (prarthna bhejna)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send prayer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join prayer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प्रार्थना में शामिल होना (prarthna mein shamil hona)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join prayer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thought prayer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विचारशील प्रार्थना (vicharshil prarthna)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thought prayer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thought victim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पीड़ित के बारे में विचार (pidit ke bare mein vichar)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thought victim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evacuated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खाली किया गया (khali kiya gaya)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evacuated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evacuated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खाली किया गया क्षेत्र (khali kiya gaya kshetr)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evacuated area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memorial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स्मृति सेवा (smriti seva)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memorial service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rebuild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फिर से बनाना (phir se banana)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rebuild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rebuild 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समुदाय को फिर से बनाना (samudaay ko phir se banana)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rebuild community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सफाई (safai)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cleanup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aftermath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परिणाम (parinam)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aftermath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saddened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उदास (udas)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saddened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tragic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दुःखद (duhkhad)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tragic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त्रासदी (trasdi)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tragedy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tragic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दुःखद घटना (duhkhad ghatna)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tragic event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terrifying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भयानक (bhayank)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terrifying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shocking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चौंकाने वाला (chaunakne wala)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shocking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disaster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आपदा प्रतिक्रिया (aapda pratikriya)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disaster response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disaster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आपदा (aapda)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disaster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disaster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आपदा पुनर्प्राप्ति (aapda punarrapti)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disaster recovery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संकट (sankat)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crisis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संकट की स्थिति (sankat ki sthiti)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crisis situation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zhgfj86k6n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CROSS-CUTTING KEYWORDS</w:t>
      </w:r>
    </w:p>
    <w:tbl>
      <w:tblPr>
        <w:tblStyle w:val="Table9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875"/>
        <w:gridCol w:w="1625"/>
        <w:tblGridChange w:id="0">
          <w:tblGrid>
            <w:gridCol w:w="1625"/>
            <w:gridCol w:w="387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संकट (sankat)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crisis deepen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संकट गहराना (sankat gahrana)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crisis deepen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crisis 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संकट बढ़ना (sankat badhna)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crisis rise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crisis worsen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संकट बदतर होना (sankat badtar hona)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crisis worsen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crisis unfold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संकट सामने आना (sankat samne 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crisis unfold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deadly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घातक (ghatak)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deadly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devastating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तबाही (tabahi)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devastating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tragic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दुःखद (duhkhad)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tragic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magnitude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तीव्रता (tivrata)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magnitude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massive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विशाल (vishal)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massive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powerful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शक्तिशाली (shaktishali)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powerful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rescue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बचाव (bachav)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rescue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relief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राहत (rahat)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relief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मदद (madad)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help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assist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सहायता करना (sahayata karna)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assist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donate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दान करना (dan karna)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donate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rebuild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फिर से बनाना (phir se banana)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rebuild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breaking 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ताजा खबर (taja khabar)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breaking news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footage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फुटेज (footage)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footage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चेतावनी (chetavni)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सचेत (sachet)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कवरेज (coverage)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coverage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victim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पीड़ित (pidit)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victim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लोग (log)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resident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निवासी (niwasi)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resident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survivor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बचा हुआ व्यक्ति (bacha hua vyakti)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survivor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death toll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मृत्यु दर (mrityyu 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death toll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नुकसान (nuksan)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damage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injury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चोट (chot)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injury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disaster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आपदा (aapda)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disaster</w:t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bp3jljnj1i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VARIATIONS &amp; SYNONYMS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ussgdujqa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&amp; Action Words</w:t>
      </w:r>
    </w:p>
    <w:tbl>
      <w:tblPr>
        <w:tblStyle w:val="Table10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410"/>
        <w:gridCol w:w="1280"/>
        <w:tblGridChange w:id="0">
          <w:tblGrid>
            <w:gridCol w:w="1280"/>
            <w:gridCol w:w="341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respond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प्रतिक्रिया करना (pratikriya karna)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respond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प्रतिक्रिया (pratikriya)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कार्य (kary)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आपातकाल (aapatkal)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urgent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तुरंत (turant)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urgent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तुरंत (turant)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</w:tr>
    </w:tbl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xej7pfoxyt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 &amp; Geography</w:t>
      </w:r>
    </w:p>
    <w:tbl>
      <w:tblPr>
        <w:tblStyle w:val="Table11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520"/>
        <w:gridCol w:w="1100"/>
        <w:tblGridChange w:id="0">
          <w:tblGrid>
            <w:gridCol w:w="1010"/>
            <w:gridCol w:w="1520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क्षेत्र (kshetr)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क्षेत्र (kshetr)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क्षेत्र (kshetr)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zone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जिला (jila)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शहर (shahar)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village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गांव (ganv)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village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कस्बा (kasba)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town</w:t>
            </w:r>
          </w:p>
        </w:tc>
      </w:tr>
    </w:tbl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wrmccbtvry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Severity &amp; Impact</w:t>
      </w:r>
    </w:p>
    <w:tbl>
      <w:tblPr>
        <w:tblStyle w:val="Table12"/>
        <w:tblW w:w="3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805"/>
        <w:gridCol w:w="1100"/>
        <w:tblGridChange w:id="0">
          <w:tblGrid>
            <w:gridCol w:w="1010"/>
            <w:gridCol w:w="180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severe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गंभीर (gambhir)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severe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प्रमुख (pramukh)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मामूली (mamuli)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गंभीर (gambhir)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भारी (bhari)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heavy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mild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हल्का (halka)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mild</w:t>
            </w:r>
          </w:p>
        </w:tc>
      </w:tr>
    </w:tbl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6v2dwqer5x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References</w:t>
      </w:r>
    </w:p>
    <w:tbl>
      <w:tblPr>
        <w:tblStyle w:val="Table13"/>
        <w:tblW w:w="4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925"/>
        <w:gridCol w:w="1175"/>
        <w:tblGridChange w:id="0">
          <w:tblGrid>
            <w:gridCol w:w="1175"/>
            <w:gridCol w:w="192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बाद में (bad mein)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after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during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दौरान (doran)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during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before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पहले (pehle)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before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आज (aaj)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today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yesterday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कल (kal)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yesterday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tomorrow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कल (kal)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tomorrow</w:t>
            </w:r>
          </w:p>
        </w:tc>
      </w:tr>
    </w:tbl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c0o98dsl0z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&amp; Assistance</w:t>
      </w:r>
    </w:p>
    <w:tbl>
      <w:tblPr>
        <w:tblStyle w:val="Table14"/>
        <w:tblW w:w="4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090"/>
        <w:gridCol w:w="1100"/>
        <w:tblGridChange w:id="0">
          <w:tblGrid>
            <w:gridCol w:w="1010"/>
            <w:gridCol w:w="2090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समर्थन (samarth)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aide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सहायक (sahayak)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aide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देखभाल (dekhbhal)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care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comfort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सुविधा (suvidhaa)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comfort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hope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आशा (asha)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hope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strength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शक्ति (shakti)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strength</w:t>
            </w:r>
          </w:p>
        </w:tc>
      </w:tr>
    </w:tbl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jiDfm7482nIYK4VibD5qkSlV0A==">CgMxLjAyDmguc3Z1OGVtd3Byc3B1Mg5oLmIweTUzZGlma3FxYTIOaC5paDBjcms1enh4ZzAyDmguZnNmOXI3aDB1aXRmMg5oLnRpbXdlNjljOHU0djIOaC5vbWdpdHBrc2VkcTIyDmguamplbmVlMnE0amJnMg5oLmw0bXRrNXczY2V2NTIOaC5kaGwycDI3ZzlsY2wyDmguanpoZ2ZqODZrNm5kMg5oLjlicDNqbGpuajFpbTINaC5hdXNzZ2R1anFhdjIOaC5xeGVqN3Bmb3h5dGEyDmguMXdybWNjYnR2cnluMg5oLnU2djJkd3FlcjV4MzIOaC5sYzBvOThkc2wwejk4AHIhMWpXSUp3VjVsU3hZVDVoY3M3SVpJaFE3aS1CeFdWal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