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6FB18995" w14:textId="77777777" w:rsidTr="00236958">
        <w:tc>
          <w:tcPr>
            <w:tcW w:w="9016" w:type="dxa"/>
          </w:tcPr>
          <w:p w14:paraId="2A53E629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420D1FD" w14:textId="77777777" w:rsidR="00547764" w:rsidRDefault="00547764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F0482AF" w14:textId="77777777" w:rsidTr="00236958">
        <w:tc>
          <w:tcPr>
            <w:tcW w:w="9016" w:type="dxa"/>
          </w:tcPr>
          <w:p w14:paraId="7F06B2C1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31D97914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0DD835B" w14:textId="77777777" w:rsidTr="00236958">
        <w:tc>
          <w:tcPr>
            <w:tcW w:w="9016" w:type="dxa"/>
          </w:tcPr>
          <w:p w14:paraId="65A2C7F2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2C9DFFE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5BE72342" w14:textId="77777777" w:rsidTr="00236958">
        <w:tc>
          <w:tcPr>
            <w:tcW w:w="9016" w:type="dxa"/>
          </w:tcPr>
          <w:p w14:paraId="3A3D475A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2A62099" w14:textId="77777777" w:rsidR="002D03BB" w:rsidRDefault="002D03BB" w:rsidP="00224DC1">
      <w:pPr>
        <w:rPr>
          <w:b/>
          <w:bCs/>
        </w:rPr>
      </w:pPr>
    </w:p>
    <w:p w14:paraId="0E501DE3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Below description was written by Shahid.</w:t>
      </w:r>
    </w:p>
    <w:p w14:paraId="32974656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Steps to Navigate:</w:t>
      </w:r>
    </w:p>
    <w:p w14:paraId="707225E9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 &amp; Partner IDs to Promotion/Rejoining:</w:t>
      </w:r>
    </w:p>
    <w:p w14:paraId="66253F39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Navigate to the application.</w:t>
      </w:r>
    </w:p>
    <w:p w14:paraId="3DF756FB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'Dashboard'.</w:t>
      </w:r>
    </w:p>
    <w:p w14:paraId="54D0BCE4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'Promotion/Rejoining' section.</w:t>
      </w:r>
    </w:p>
    <w:p w14:paraId="66EB4B45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After promoting or rejoining a user, we need to test all the points mentioned below</w:t>
      </w:r>
    </w:p>
    <w:p w14:paraId="6BB38B1A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Admin, Partner, Manager, Promoted User and Rejoined User Ids</w:t>
      </w:r>
    </w:p>
    <w:p w14:paraId="61EC5A02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1.Assignment, Assignment related All date like saved timesheet, submitted timesheet, rejected timesheet etc:</w:t>
      </w:r>
    </w:p>
    <w:p w14:paraId="4345D86A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 new assignment is created after promotion/rejoining → Show new staff code.</w:t>
      </w:r>
    </w:p>
    <w:p w14:paraId="698C449B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an old assignment (created before promotion/rejoining) → Show old staff code.</w:t>
      </w:r>
    </w:p>
    <w:p w14:paraId="4530CFF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2.Apply Leave, Timesheet Request &amp; Leave Request:</w:t>
      </w:r>
    </w:p>
    <w:p w14:paraId="7CA61E06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before rejoining/promotion → Old staff code should be displayed.</w:t>
      </w:r>
    </w:p>
    <w:p w14:paraId="0BDAC558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after rejoining/promotion → New staff code should be displayed.</w:t>
      </w:r>
    </w:p>
    <w:p w14:paraId="62D1698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 xml:space="preserve">3.we have to test on report, client/assignment, </w:t>
      </w:r>
      <w:proofErr w:type="gramStart"/>
      <w:r w:rsidRPr="00A022E5">
        <w:rPr>
          <w:b/>
          <w:bCs/>
        </w:rPr>
        <w:t>team ,</w:t>
      </w:r>
      <w:proofErr w:type="gramEnd"/>
      <w:r w:rsidRPr="00A022E5">
        <w:rPr>
          <w:b/>
          <w:bCs/>
        </w:rPr>
        <w:t xml:space="preserve"> Promotion/Rejoining and Human Resources tab,</w:t>
      </w:r>
    </w:p>
    <w:p w14:paraId="16C95DF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>4.We need to test all dropdown fields where the staff code appears</w:t>
      </w:r>
    </w:p>
    <w:p w14:paraId="4626C05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 xml:space="preserve">5.we </w:t>
      </w:r>
      <w:proofErr w:type="gramStart"/>
      <w:r w:rsidRPr="00A022E5">
        <w:rPr>
          <w:b/>
          <w:bCs/>
        </w:rPr>
        <w:t>have to</w:t>
      </w:r>
      <w:proofErr w:type="gramEnd"/>
      <w:r w:rsidRPr="00A022E5">
        <w:rPr>
          <w:b/>
          <w:bCs/>
        </w:rPr>
        <w:t xml:space="preserve"> test all section on dashboard,</w:t>
      </w:r>
    </w:p>
    <w:p w14:paraId="3181D3E3" w14:textId="77777777" w:rsidR="00A022E5" w:rsidRDefault="00A022E5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011C5649" w14:textId="77777777" w:rsidTr="00236958">
        <w:tc>
          <w:tcPr>
            <w:tcW w:w="9016" w:type="dxa"/>
          </w:tcPr>
          <w:p w14:paraId="4E1B1C5F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400D0239" w14:textId="77777777" w:rsidR="002D03BB" w:rsidRDefault="002D03BB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lastRenderedPageBreak/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proofErr w:type="spellStart"/>
      <w:r w:rsidRPr="00224DC1">
        <w:rPr>
          <w:b/>
          <w:bCs/>
        </w:rPr>
        <w:t>Teammember</w:t>
      </w:r>
      <w:proofErr w:type="spellEnd"/>
      <w:r w:rsidRPr="00224DC1">
        <w:rPr>
          <w:b/>
          <w:bCs/>
        </w:rPr>
        <w:t xml:space="preserve">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lastRenderedPageBreak/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proofErr w:type="spellStart"/>
      <w:r w:rsidRPr="00FE3E18">
        <w:rPr>
          <w:b/>
          <w:bCs/>
        </w:rPr>
        <w:t>Teammember</w:t>
      </w:r>
      <w:proofErr w:type="spellEnd"/>
      <w:r w:rsidRPr="00FE3E18">
        <w:rPr>
          <w:b/>
          <w:bCs/>
        </w:rPr>
        <w:t xml:space="preserve">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lastRenderedPageBreak/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Manager-Specific Tab</w:t>
      </w:r>
    </w:p>
    <w:p w14:paraId="3EA488DA" w14:textId="77777777" w:rsidR="00FE3E18" w:rsidRPr="00FE3E18" w:rsidRDefault="00FE3E18" w:rsidP="00FE3E18">
      <w:r w:rsidRPr="00FE3E18"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lastRenderedPageBreak/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000000" w:rsidP="0065242D">
      <w:r>
        <w:pict w14:anchorId="66F1CD7D">
          <v:rect id="_x0000_i1028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 xml:space="preserve">created </w:t>
      </w:r>
      <w:proofErr w:type="gramStart"/>
      <w:r w:rsidR="00A6110D">
        <w:t>first ,approved</w:t>
      </w:r>
      <w:proofErr w:type="gramEnd"/>
      <w:r w:rsidR="00A6110D">
        <w:t xml:space="preserve">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Use the filter to sort and display data.</w:t>
      </w:r>
    </w:p>
    <w:p w14:paraId="3984641A" w14:textId="77777777" w:rsidR="0065242D" w:rsidRPr="0065242D" w:rsidRDefault="00000000" w:rsidP="0065242D">
      <w:r>
        <w:pict w14:anchorId="65653390">
          <v:rect id="_x0000_i1029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Last timesheet submission date.</w:t>
      </w:r>
    </w:p>
    <w:p w14:paraId="72B8E0B2" w14:textId="77777777" w:rsidR="0065242D" w:rsidRPr="0065242D" w:rsidRDefault="00000000" w:rsidP="0065242D">
      <w:r>
        <w:pict w14:anchorId="7677FE84">
          <v:rect id="_x0000_i1030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5527FB89" w14:textId="77777777" w:rsidR="0065242D" w:rsidRPr="00FE3E18" w:rsidRDefault="0065242D" w:rsidP="0065242D"/>
    <w:p w14:paraId="722EB835" w14:textId="7D0CF929" w:rsidR="00E13011" w:rsidRPr="00FE3E18" w:rsidRDefault="00E13011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93DA1"/>
    <w:multiLevelType w:val="multilevel"/>
    <w:tmpl w:val="141A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04C02"/>
    <w:multiLevelType w:val="multilevel"/>
    <w:tmpl w:val="5F2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BD4CF4"/>
    <w:multiLevelType w:val="multilevel"/>
    <w:tmpl w:val="DC58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15"/>
  </w:num>
  <w:num w:numId="2" w16cid:durableId="1049378553">
    <w:abstractNumId w:val="21"/>
  </w:num>
  <w:num w:numId="3" w16cid:durableId="1462764933">
    <w:abstractNumId w:val="9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5"/>
  </w:num>
  <w:num w:numId="7" w16cid:durableId="1773817347">
    <w:abstractNumId w:val="25"/>
  </w:num>
  <w:num w:numId="8" w16cid:durableId="1424565242">
    <w:abstractNumId w:val="12"/>
  </w:num>
  <w:num w:numId="9" w16cid:durableId="356807798">
    <w:abstractNumId w:val="20"/>
  </w:num>
  <w:num w:numId="10" w16cid:durableId="1319647162">
    <w:abstractNumId w:val="7"/>
  </w:num>
  <w:num w:numId="11" w16cid:durableId="553811226">
    <w:abstractNumId w:val="11"/>
  </w:num>
  <w:num w:numId="12" w16cid:durableId="42993952">
    <w:abstractNumId w:val="13"/>
  </w:num>
  <w:num w:numId="13" w16cid:durableId="1420255454">
    <w:abstractNumId w:val="14"/>
  </w:num>
  <w:num w:numId="14" w16cid:durableId="256209153">
    <w:abstractNumId w:val="23"/>
  </w:num>
  <w:num w:numId="15" w16cid:durableId="1879312658">
    <w:abstractNumId w:val="6"/>
  </w:num>
  <w:num w:numId="16" w16cid:durableId="284508790">
    <w:abstractNumId w:val="8"/>
  </w:num>
  <w:num w:numId="17" w16cid:durableId="1861503873">
    <w:abstractNumId w:val="10"/>
  </w:num>
  <w:num w:numId="18" w16cid:durableId="67848935">
    <w:abstractNumId w:val="18"/>
  </w:num>
  <w:num w:numId="19" w16cid:durableId="18823236">
    <w:abstractNumId w:val="16"/>
  </w:num>
  <w:num w:numId="20" w16cid:durableId="1702048364">
    <w:abstractNumId w:val="19"/>
  </w:num>
  <w:num w:numId="21" w16cid:durableId="593900308">
    <w:abstractNumId w:val="2"/>
  </w:num>
  <w:num w:numId="22" w16cid:durableId="1441295332">
    <w:abstractNumId w:val="17"/>
  </w:num>
  <w:num w:numId="23" w16cid:durableId="1437170709">
    <w:abstractNumId w:val="24"/>
  </w:num>
  <w:num w:numId="24" w16cid:durableId="1599437944">
    <w:abstractNumId w:val="3"/>
  </w:num>
  <w:num w:numId="25" w16cid:durableId="920868179">
    <w:abstractNumId w:val="22"/>
  </w:num>
  <w:num w:numId="26" w16cid:durableId="1622999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E49C2"/>
    <w:rsid w:val="00224DC1"/>
    <w:rsid w:val="00251F3B"/>
    <w:rsid w:val="002D03BB"/>
    <w:rsid w:val="0030529A"/>
    <w:rsid w:val="003D0E9A"/>
    <w:rsid w:val="00547764"/>
    <w:rsid w:val="005A565D"/>
    <w:rsid w:val="0065242D"/>
    <w:rsid w:val="00716383"/>
    <w:rsid w:val="0097182E"/>
    <w:rsid w:val="009F30EB"/>
    <w:rsid w:val="00A022E5"/>
    <w:rsid w:val="00A6110D"/>
    <w:rsid w:val="00A663C2"/>
    <w:rsid w:val="00B75118"/>
    <w:rsid w:val="00DF43BA"/>
    <w:rsid w:val="00E13011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Props1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822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10</cp:revision>
  <dcterms:created xsi:type="dcterms:W3CDTF">2024-12-20T05:43:00Z</dcterms:created>
  <dcterms:modified xsi:type="dcterms:W3CDTF">2025-03-19T06:06:00Z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