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0444308E" w14:textId="08475F3D" w:rsidR="00224DC1" w:rsidRDefault="00F94E87" w:rsidP="00224DC1">
      <w:pPr>
        <w:rPr>
          <w:b/>
          <w:bCs/>
          <w:color w:val="FF0000"/>
        </w:rPr>
      </w:pPr>
      <w:r>
        <w:rPr>
          <w:b/>
          <w:bCs/>
          <w:color w:val="FF0000"/>
        </w:rPr>
        <w:t>Regarding Excel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10B5" w14:paraId="7CF64346" w14:textId="77777777" w:rsidTr="00224DC1">
        <w:tc>
          <w:tcPr>
            <w:tcW w:w="9016" w:type="dxa"/>
          </w:tcPr>
          <w:p w14:paraId="24737904" w14:textId="5D6F794D" w:rsidR="002910B5" w:rsidRPr="00224DC1" w:rsidRDefault="002910B5" w:rsidP="00224DC1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22EB835" w14:textId="7D0CF929" w:rsidR="00E13011" w:rsidRPr="00FE3E18" w:rsidRDefault="00E13011" w:rsidP="00E66E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6E04" w14:paraId="53013601" w14:textId="77777777" w:rsidTr="00176D7E">
        <w:tc>
          <w:tcPr>
            <w:tcW w:w="9016" w:type="dxa"/>
          </w:tcPr>
          <w:p w14:paraId="5CFC381A" w14:textId="3077AA07" w:rsidR="00E66E04" w:rsidRPr="00224DC1" w:rsidRDefault="00E66E04" w:rsidP="00176D7E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D806C2A" w14:textId="6D3EA81B" w:rsidR="00FE3E18" w:rsidRDefault="00FE3E18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71A82445" w14:textId="77777777" w:rsidTr="00020038">
        <w:tc>
          <w:tcPr>
            <w:tcW w:w="9016" w:type="dxa"/>
          </w:tcPr>
          <w:p w14:paraId="3D25E3FD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A845038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B342444" w14:textId="77777777" w:rsidTr="00020038">
        <w:tc>
          <w:tcPr>
            <w:tcW w:w="9016" w:type="dxa"/>
          </w:tcPr>
          <w:p w14:paraId="21065694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39FA6EFF" w14:textId="77777777" w:rsidR="00011CAC" w:rsidRDefault="00011CAC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514C201D" w14:textId="77777777" w:rsidTr="00020038">
        <w:tc>
          <w:tcPr>
            <w:tcW w:w="9016" w:type="dxa"/>
          </w:tcPr>
          <w:p w14:paraId="4BAD4565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078CC01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1041719F" w14:textId="77777777" w:rsidTr="00020038">
        <w:tc>
          <w:tcPr>
            <w:tcW w:w="9016" w:type="dxa"/>
          </w:tcPr>
          <w:p w14:paraId="6537298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E819139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472A9DDC" w14:textId="77777777" w:rsidTr="00020038">
        <w:tc>
          <w:tcPr>
            <w:tcW w:w="9016" w:type="dxa"/>
          </w:tcPr>
          <w:p w14:paraId="0E4D510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8F6E7B9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6B3AD610" w14:textId="77777777" w:rsidTr="00020038">
        <w:tc>
          <w:tcPr>
            <w:tcW w:w="9016" w:type="dxa"/>
          </w:tcPr>
          <w:p w14:paraId="43248623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67B9699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44819E8" w14:textId="77777777" w:rsidTr="00020038">
        <w:tc>
          <w:tcPr>
            <w:tcW w:w="9016" w:type="dxa"/>
          </w:tcPr>
          <w:p w14:paraId="5333C637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D1683C4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3030A851" w14:textId="77777777" w:rsidTr="00020038">
        <w:tc>
          <w:tcPr>
            <w:tcW w:w="9016" w:type="dxa"/>
          </w:tcPr>
          <w:p w14:paraId="43C9CFAB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0072E7D0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1C7454A9" w14:textId="77777777" w:rsidTr="00020038">
        <w:tc>
          <w:tcPr>
            <w:tcW w:w="9016" w:type="dxa"/>
          </w:tcPr>
          <w:p w14:paraId="18875FD6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35E0888C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682665B" w14:textId="77777777" w:rsidTr="00020038">
        <w:tc>
          <w:tcPr>
            <w:tcW w:w="9016" w:type="dxa"/>
          </w:tcPr>
          <w:p w14:paraId="01E342B2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03A52CD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2949E7C" w14:textId="77777777" w:rsidTr="00020038">
        <w:tc>
          <w:tcPr>
            <w:tcW w:w="9016" w:type="dxa"/>
          </w:tcPr>
          <w:p w14:paraId="65DA4BA3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1A90AE9A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448702FA" w14:textId="77777777" w:rsidTr="00020038">
        <w:tc>
          <w:tcPr>
            <w:tcW w:w="9016" w:type="dxa"/>
          </w:tcPr>
          <w:p w14:paraId="3B86FC3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A6B6A4F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3355F9EB" w14:textId="77777777" w:rsidTr="00020038">
        <w:tc>
          <w:tcPr>
            <w:tcW w:w="9016" w:type="dxa"/>
          </w:tcPr>
          <w:p w14:paraId="17766038" w14:textId="305D9CAF" w:rsidR="00AD09B4" w:rsidRPr="00224DC1" w:rsidRDefault="00AD09B4" w:rsidP="00020038">
            <w:pPr>
              <w:rPr>
                <w:b/>
                <w:bCs/>
                <w:color w:val="0070C0"/>
              </w:rPr>
            </w:pPr>
            <w:proofErr w:type="gramStart"/>
            <w:r w:rsidRPr="00224DC1">
              <w:rPr>
                <w:b/>
                <w:bCs/>
                <w:color w:val="0070C0"/>
              </w:rPr>
              <w:t xml:space="preserve">Regarding </w:t>
            </w:r>
            <w:r w:rsidR="00E2557B">
              <w:rPr>
                <w:b/>
                <w:bCs/>
                <w:color w:val="0070C0"/>
              </w:rPr>
              <w:t xml:space="preserve"> excel</w:t>
            </w:r>
            <w:proofErr w:type="gramEnd"/>
            <w:r w:rsidR="00E2557B">
              <w:rPr>
                <w:b/>
                <w:bCs/>
                <w:color w:val="0070C0"/>
              </w:rPr>
              <w:t xml:space="preserve"> column width</w:t>
            </w:r>
          </w:p>
        </w:tc>
      </w:tr>
    </w:tbl>
    <w:p w14:paraId="04618158" w14:textId="77777777" w:rsidR="00AD09B4" w:rsidRDefault="00AD09B4" w:rsidP="00AD09B4"/>
    <w:p w14:paraId="1951610D" w14:textId="77777777" w:rsidR="00E2557B" w:rsidRDefault="00E2557B" w:rsidP="00E2557B">
      <w:pPr>
        <w:rPr>
          <w:b/>
          <w:bCs/>
        </w:rPr>
      </w:pPr>
      <w:r w:rsidRPr="00E2557B">
        <w:rPr>
          <w:rFonts w:ascii="Segoe UI Emoji" w:hAnsi="Segoe UI Emoji" w:cs="Segoe UI Emoji"/>
          <w:b/>
          <w:bCs/>
        </w:rPr>
        <w:t>📌</w:t>
      </w:r>
      <w:r w:rsidRPr="00E2557B">
        <w:rPr>
          <w:b/>
          <w:bCs/>
        </w:rPr>
        <w:t xml:space="preserve"> Excel Keyboard Shortcuts List</w:t>
      </w:r>
    </w:p>
    <w:p w14:paraId="0B98402D" w14:textId="7CE4773F" w:rsidR="00B63B15" w:rsidRPr="00E2557B" w:rsidRDefault="00B63B15" w:rsidP="00E2557B">
      <w:pPr>
        <w:rPr>
          <w:b/>
          <w:bCs/>
        </w:rPr>
      </w:pPr>
      <w:r w:rsidRPr="00B63B15">
        <w:rPr>
          <w:b/>
          <w:bCs/>
        </w:rPr>
        <w:t xml:space="preserve">(step-by-step </w:t>
      </w:r>
      <w:proofErr w:type="spellStart"/>
      <w:r w:rsidRPr="00B63B15">
        <w:rPr>
          <w:b/>
          <w:bCs/>
        </w:rPr>
        <w:t>dabana</w:t>
      </w:r>
      <w:proofErr w:type="spellEnd"/>
      <w:r w:rsidRPr="00B63B15">
        <w:rPr>
          <w:b/>
          <w:bCs/>
        </w:rPr>
        <w:t xml:space="preserve"> </w:t>
      </w:r>
      <w:proofErr w:type="spellStart"/>
      <w:r w:rsidRPr="00B63B15">
        <w:rPr>
          <w:b/>
          <w:bCs/>
        </w:rPr>
        <w:t>hai</w:t>
      </w:r>
      <w:proofErr w:type="spellEnd"/>
      <w:r w:rsidRPr="00B63B15">
        <w:rPr>
          <w:b/>
          <w:bCs/>
        </w:rPr>
        <w:t xml:space="preserve">, ek </w:t>
      </w:r>
      <w:proofErr w:type="spellStart"/>
      <w:r w:rsidRPr="00B63B15">
        <w:rPr>
          <w:b/>
          <w:bCs/>
        </w:rPr>
        <w:t>saath</w:t>
      </w:r>
      <w:proofErr w:type="spellEnd"/>
      <w:r w:rsidRPr="00B63B15">
        <w:rPr>
          <w:b/>
          <w:bCs/>
        </w:rPr>
        <w:t xml:space="preserve"> </w:t>
      </w:r>
      <w:proofErr w:type="spellStart"/>
      <w:r w:rsidRPr="00B63B15">
        <w:rPr>
          <w:b/>
          <w:bCs/>
        </w:rPr>
        <w:t>nahi</w:t>
      </w:r>
      <w:proofErr w:type="spellEnd"/>
      <w:r w:rsidRPr="00B63B15">
        <w:rPr>
          <w:b/>
          <w:bCs/>
        </w:rPr>
        <w:t>)</w:t>
      </w:r>
    </w:p>
    <w:p w14:paraId="6204FED8" w14:textId="77777777" w:rsidR="00E2557B" w:rsidRPr="00E2557B" w:rsidRDefault="00E2557B" w:rsidP="00E2557B">
      <w:pPr>
        <w:numPr>
          <w:ilvl w:val="0"/>
          <w:numId w:val="48"/>
        </w:numPr>
      </w:pPr>
      <w:r w:rsidRPr="00E2557B">
        <w:rPr>
          <w:b/>
          <w:bCs/>
        </w:rPr>
        <w:t>AutoFit Column Width</w:t>
      </w:r>
      <w:r w:rsidRPr="00E2557B">
        <w:br/>
        <w:t>Alt → H → O → I</w:t>
      </w:r>
    </w:p>
    <w:p w14:paraId="74B19D7A" w14:textId="77777777" w:rsidR="00E2557B" w:rsidRPr="00E2557B" w:rsidRDefault="00E2557B" w:rsidP="00E2557B">
      <w:pPr>
        <w:numPr>
          <w:ilvl w:val="0"/>
          <w:numId w:val="48"/>
        </w:numPr>
      </w:pPr>
      <w:r w:rsidRPr="00E2557B">
        <w:rPr>
          <w:b/>
          <w:bCs/>
        </w:rPr>
        <w:t xml:space="preserve">Wrap Text (text ko next line me </w:t>
      </w:r>
      <w:proofErr w:type="spellStart"/>
      <w:r w:rsidRPr="00E2557B">
        <w:rPr>
          <w:b/>
          <w:bCs/>
        </w:rPr>
        <w:t>lana</w:t>
      </w:r>
      <w:proofErr w:type="spellEnd"/>
      <w:r w:rsidRPr="00E2557B">
        <w:rPr>
          <w:b/>
          <w:bCs/>
        </w:rPr>
        <w:t>)</w:t>
      </w:r>
      <w:r w:rsidRPr="00E2557B">
        <w:br/>
        <w:t>Alt → H → W</w:t>
      </w:r>
    </w:p>
    <w:p w14:paraId="5CF33892" w14:textId="77777777" w:rsidR="00E2557B" w:rsidRPr="00E2557B" w:rsidRDefault="00E2557B" w:rsidP="00E2557B">
      <w:pPr>
        <w:numPr>
          <w:ilvl w:val="0"/>
          <w:numId w:val="48"/>
        </w:numPr>
      </w:pPr>
      <w:proofErr w:type="spellStart"/>
      <w:r w:rsidRPr="00E2557B">
        <w:rPr>
          <w:b/>
          <w:bCs/>
        </w:rPr>
        <w:lastRenderedPageBreak/>
        <w:t>Center</w:t>
      </w:r>
      <w:proofErr w:type="spellEnd"/>
      <w:r w:rsidRPr="00E2557B">
        <w:rPr>
          <w:b/>
          <w:bCs/>
        </w:rPr>
        <w:t xml:space="preserve"> Align (Horizontal)</w:t>
      </w:r>
      <w:r w:rsidRPr="00E2557B">
        <w:br/>
        <w:t>Alt → H → A → C</w:t>
      </w:r>
    </w:p>
    <w:p w14:paraId="79CE1E90" w14:textId="77777777" w:rsidR="00E2557B" w:rsidRPr="00E2557B" w:rsidRDefault="00E2557B" w:rsidP="00E2557B">
      <w:pPr>
        <w:numPr>
          <w:ilvl w:val="0"/>
          <w:numId w:val="48"/>
        </w:numPr>
      </w:pPr>
      <w:r w:rsidRPr="00E2557B">
        <w:rPr>
          <w:b/>
          <w:bCs/>
        </w:rPr>
        <w:t>Middle Align (Vertical)</w:t>
      </w:r>
      <w:r w:rsidRPr="00E2557B">
        <w:br/>
        <w:t>Alt → H → A → M</w:t>
      </w:r>
    </w:p>
    <w:p w14:paraId="73777F3C" w14:textId="77777777" w:rsidR="00E2557B" w:rsidRPr="00E2557B" w:rsidRDefault="00E2557B" w:rsidP="00E2557B">
      <w:pPr>
        <w:numPr>
          <w:ilvl w:val="0"/>
          <w:numId w:val="48"/>
        </w:numPr>
      </w:pPr>
      <w:r w:rsidRPr="00E2557B">
        <w:rPr>
          <w:b/>
          <w:bCs/>
        </w:rPr>
        <w:t>Select All Columns (poori sheet)</w:t>
      </w:r>
      <w:r w:rsidRPr="00E2557B">
        <w:br/>
        <w:t>Ctrl → A</w:t>
      </w:r>
    </w:p>
    <w:p w14:paraId="4A5903A1" w14:textId="77777777" w:rsidR="00E2557B" w:rsidRPr="00E2557B" w:rsidRDefault="00E2557B" w:rsidP="00E2557B">
      <w:pPr>
        <w:numPr>
          <w:ilvl w:val="0"/>
          <w:numId w:val="48"/>
        </w:numPr>
      </w:pPr>
      <w:r w:rsidRPr="00E2557B">
        <w:rPr>
          <w:b/>
          <w:bCs/>
        </w:rPr>
        <w:t>AutoFit using Mouse (extra trick)</w:t>
      </w:r>
      <w:r w:rsidRPr="00E2557B">
        <w:br/>
        <w:t xml:space="preserve">Column header </w:t>
      </w:r>
      <w:proofErr w:type="spellStart"/>
      <w:r w:rsidRPr="00E2557B">
        <w:t>ke</w:t>
      </w:r>
      <w:proofErr w:type="spellEnd"/>
      <w:r w:rsidRPr="00E2557B">
        <w:t xml:space="preserve"> border par </w:t>
      </w:r>
      <w:r w:rsidRPr="00E2557B">
        <w:rPr>
          <w:b/>
          <w:bCs/>
        </w:rPr>
        <w:t>Double-Click</w:t>
      </w:r>
    </w:p>
    <w:p w14:paraId="3D760692" w14:textId="77777777" w:rsidR="00E2557B" w:rsidRPr="00FE3E18" w:rsidRDefault="00E2557B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76E5E860" w14:textId="77777777" w:rsidTr="00020038">
        <w:tc>
          <w:tcPr>
            <w:tcW w:w="9016" w:type="dxa"/>
          </w:tcPr>
          <w:p w14:paraId="2BABBFB2" w14:textId="6B7510B4" w:rsidR="00AD09B4" w:rsidRPr="00224DC1" w:rsidRDefault="00AD09B4" w:rsidP="00020038">
            <w:pPr>
              <w:rPr>
                <w:b/>
                <w:bCs/>
                <w:color w:val="0070C0"/>
              </w:rPr>
            </w:pPr>
            <w:proofErr w:type="gramStart"/>
            <w:r w:rsidRPr="00224DC1">
              <w:rPr>
                <w:b/>
                <w:bCs/>
                <w:color w:val="0070C0"/>
              </w:rPr>
              <w:t xml:space="preserve">Regarding </w:t>
            </w:r>
            <w:r w:rsidR="00E506E1">
              <w:rPr>
                <w:b/>
                <w:bCs/>
                <w:color w:val="0070C0"/>
              </w:rPr>
              <w:t xml:space="preserve"> formula</w:t>
            </w:r>
            <w:proofErr w:type="gramEnd"/>
            <w:r w:rsidR="00E506E1">
              <w:rPr>
                <w:b/>
                <w:bCs/>
                <w:color w:val="0070C0"/>
              </w:rPr>
              <w:t xml:space="preserve"> </w:t>
            </w:r>
          </w:p>
        </w:tc>
      </w:tr>
    </w:tbl>
    <w:p w14:paraId="51724EE2" w14:textId="77777777" w:rsidR="001E49C2" w:rsidRDefault="001E49C2" w:rsidP="00E506E1"/>
    <w:p w14:paraId="0812387E" w14:textId="77777777" w:rsidR="00E506E1" w:rsidRPr="00E506E1" w:rsidRDefault="00E506E1" w:rsidP="00E506E1">
      <w:pPr>
        <w:rPr>
          <w:b/>
          <w:bCs/>
        </w:rPr>
      </w:pPr>
      <w:r w:rsidRPr="00E506E1">
        <w:t>=</w:t>
      </w:r>
      <w:proofErr w:type="gramStart"/>
      <w:r w:rsidRPr="00E506E1">
        <w:t>COUNTIF(</w:t>
      </w:r>
      <w:proofErr w:type="gramEnd"/>
      <w:r w:rsidRPr="00E506E1">
        <w:t xml:space="preserve">H3:AK3,"Not </w:t>
      </w:r>
      <w:proofErr w:type="spellStart"/>
      <w:r w:rsidRPr="00E506E1">
        <w:t>Checkin</w:t>
      </w:r>
      <w:proofErr w:type="spellEnd"/>
      <w:r w:rsidRPr="00E506E1">
        <w:t>")</w:t>
      </w:r>
      <w:r>
        <w:br/>
      </w:r>
      <w:r>
        <w:br/>
      </w:r>
      <w:r>
        <w:br/>
      </w:r>
      <w:r w:rsidRPr="00E506E1">
        <w:rPr>
          <w:rFonts w:ascii="Segoe UI Emoji" w:hAnsi="Segoe UI Emoji" w:cs="Segoe UI Emoji"/>
          <w:b/>
          <w:bCs/>
        </w:rPr>
        <w:t>📌</w:t>
      </w:r>
      <w:r w:rsidRPr="00E506E1">
        <w:rPr>
          <w:b/>
          <w:bCs/>
        </w:rPr>
        <w:t xml:space="preserve"> MOST USEFUL BASIC EXCEL FORMULAS LIST</w:t>
      </w:r>
    </w:p>
    <w:p w14:paraId="3E0DF125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🔢</w:t>
      </w:r>
      <w:r w:rsidRPr="00E506E1">
        <w:rPr>
          <w:b/>
          <w:bCs/>
        </w:rPr>
        <w:t xml:space="preserve"> Count 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922"/>
      </w:tblGrid>
      <w:tr w:rsidR="00E506E1" w:rsidRPr="00E506E1" w14:paraId="250D2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FB33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7FF9966F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 Example</w:t>
            </w:r>
          </w:p>
        </w:tc>
      </w:tr>
      <w:tr w:rsidR="00E506E1" w:rsidRPr="00E506E1" w14:paraId="4E6A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7F24" w14:textId="77777777" w:rsidR="00E506E1" w:rsidRPr="00E506E1" w:rsidRDefault="00E506E1" w:rsidP="00E506E1">
            <w:r w:rsidRPr="00E506E1">
              <w:t>Count numbers only</w:t>
            </w:r>
          </w:p>
        </w:tc>
        <w:tc>
          <w:tcPr>
            <w:tcW w:w="0" w:type="auto"/>
            <w:vAlign w:val="center"/>
            <w:hideMark/>
          </w:tcPr>
          <w:p w14:paraId="40C13064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COUNT(</w:t>
            </w:r>
            <w:proofErr w:type="gramEnd"/>
            <w:r w:rsidRPr="00E506E1">
              <w:t>A1:A10)</w:t>
            </w:r>
          </w:p>
        </w:tc>
      </w:tr>
      <w:tr w:rsidR="00E506E1" w:rsidRPr="00E506E1" w14:paraId="6A2E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83A8" w14:textId="77777777" w:rsidR="00E506E1" w:rsidRPr="00E506E1" w:rsidRDefault="00E506E1" w:rsidP="00E506E1">
            <w:r w:rsidRPr="00E506E1">
              <w:t>Count non-empty cells</w:t>
            </w:r>
          </w:p>
        </w:tc>
        <w:tc>
          <w:tcPr>
            <w:tcW w:w="0" w:type="auto"/>
            <w:vAlign w:val="center"/>
            <w:hideMark/>
          </w:tcPr>
          <w:p w14:paraId="6319A729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COUNTA(</w:t>
            </w:r>
            <w:proofErr w:type="gramEnd"/>
            <w:r w:rsidRPr="00E506E1">
              <w:t>A1:A10)</w:t>
            </w:r>
          </w:p>
        </w:tc>
      </w:tr>
      <w:tr w:rsidR="00E506E1" w:rsidRPr="00E506E1" w14:paraId="200B3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6E69" w14:textId="77777777" w:rsidR="00E506E1" w:rsidRPr="00E506E1" w:rsidRDefault="00E506E1" w:rsidP="00E506E1">
            <w:r w:rsidRPr="00E506E1">
              <w:t>Count blank cells</w:t>
            </w:r>
          </w:p>
        </w:tc>
        <w:tc>
          <w:tcPr>
            <w:tcW w:w="0" w:type="auto"/>
            <w:vAlign w:val="center"/>
            <w:hideMark/>
          </w:tcPr>
          <w:p w14:paraId="74C76219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COUNTBLANK(</w:t>
            </w:r>
            <w:proofErr w:type="gramEnd"/>
            <w:r w:rsidRPr="00E506E1">
              <w:t>A1:A10)</w:t>
            </w:r>
          </w:p>
        </w:tc>
      </w:tr>
      <w:tr w:rsidR="00E506E1" w:rsidRPr="00E506E1" w14:paraId="5320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48ED" w14:textId="77777777" w:rsidR="00E506E1" w:rsidRPr="00E506E1" w:rsidRDefault="00E506E1" w:rsidP="00E506E1">
            <w:r w:rsidRPr="00E506E1">
              <w:t>Count if condition match</w:t>
            </w:r>
          </w:p>
        </w:tc>
        <w:tc>
          <w:tcPr>
            <w:tcW w:w="0" w:type="auto"/>
            <w:vAlign w:val="center"/>
            <w:hideMark/>
          </w:tcPr>
          <w:p w14:paraId="0083960D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COUNTIF(</w:t>
            </w:r>
            <w:proofErr w:type="gramEnd"/>
            <w:r w:rsidRPr="00E506E1">
              <w:t xml:space="preserve">A1:A10,"Not </w:t>
            </w:r>
            <w:proofErr w:type="spellStart"/>
            <w:r w:rsidRPr="00E506E1">
              <w:t>Checkin</w:t>
            </w:r>
            <w:proofErr w:type="spellEnd"/>
            <w:r w:rsidRPr="00E506E1">
              <w:t>")</w:t>
            </w:r>
          </w:p>
        </w:tc>
      </w:tr>
      <w:tr w:rsidR="00E506E1" w:rsidRPr="00E506E1" w14:paraId="3F64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D4CF" w14:textId="77777777" w:rsidR="00E506E1" w:rsidRPr="00E506E1" w:rsidRDefault="00E506E1" w:rsidP="00E506E1">
            <w:r w:rsidRPr="00E506E1">
              <w:t>Count if multiple conditions</w:t>
            </w:r>
          </w:p>
        </w:tc>
        <w:tc>
          <w:tcPr>
            <w:tcW w:w="0" w:type="auto"/>
            <w:vAlign w:val="center"/>
            <w:hideMark/>
          </w:tcPr>
          <w:p w14:paraId="0349C05A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COUNTIFS(</w:t>
            </w:r>
            <w:proofErr w:type="gramEnd"/>
            <w:r w:rsidRPr="00E506E1">
              <w:t>A1:A10,"&gt;10</w:t>
            </w:r>
            <w:proofErr w:type="gramStart"/>
            <w:r w:rsidRPr="00E506E1">
              <w:t>",B1:B10</w:t>
            </w:r>
            <w:proofErr w:type="gramEnd"/>
            <w:r w:rsidRPr="00E506E1">
              <w:t>,"=Yes")</w:t>
            </w:r>
          </w:p>
        </w:tc>
      </w:tr>
    </w:tbl>
    <w:p w14:paraId="1C92AE5A" w14:textId="77777777" w:rsidR="00E506E1" w:rsidRPr="00E506E1" w:rsidRDefault="00000000" w:rsidP="00E506E1">
      <w:r>
        <w:pict w14:anchorId="6062C7F1">
          <v:rect id="_x0000_i1025" style="width:0;height:1.5pt" o:hralign="center" o:hrstd="t" o:hr="t" fillcolor="#a0a0a0" stroked="f"/>
        </w:pict>
      </w:r>
    </w:p>
    <w:p w14:paraId="423783EB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➕</w:t>
      </w:r>
      <w:r w:rsidRPr="00E506E1">
        <w:rPr>
          <w:b/>
          <w:bCs/>
        </w:rPr>
        <w:t xml:space="preserve"> Addition / Sum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429"/>
      </w:tblGrid>
      <w:tr w:rsidR="00E506E1" w:rsidRPr="00E506E1" w14:paraId="4CB0F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CA450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53C87803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2A49B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6A1D" w14:textId="77777777" w:rsidR="00E506E1" w:rsidRPr="00E506E1" w:rsidRDefault="00E506E1" w:rsidP="00E506E1">
            <w:r w:rsidRPr="00E506E1">
              <w:t>Sum all numeric cells</w:t>
            </w:r>
          </w:p>
        </w:tc>
        <w:tc>
          <w:tcPr>
            <w:tcW w:w="0" w:type="auto"/>
            <w:vAlign w:val="center"/>
            <w:hideMark/>
          </w:tcPr>
          <w:p w14:paraId="3E2B9D99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SUM(</w:t>
            </w:r>
            <w:proofErr w:type="gramEnd"/>
            <w:r w:rsidRPr="00E506E1">
              <w:t>A1:A10)</w:t>
            </w:r>
          </w:p>
        </w:tc>
      </w:tr>
      <w:tr w:rsidR="00E506E1" w:rsidRPr="00E506E1" w14:paraId="5495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4D7C" w14:textId="77777777" w:rsidR="00E506E1" w:rsidRPr="00E506E1" w:rsidRDefault="00E506E1" w:rsidP="00E506E1">
            <w:r w:rsidRPr="00E506E1">
              <w:t>Sum if condition match</w:t>
            </w:r>
          </w:p>
        </w:tc>
        <w:tc>
          <w:tcPr>
            <w:tcW w:w="0" w:type="auto"/>
            <w:vAlign w:val="center"/>
            <w:hideMark/>
          </w:tcPr>
          <w:p w14:paraId="727383D5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SUMIF(</w:t>
            </w:r>
            <w:proofErr w:type="gramEnd"/>
            <w:r w:rsidRPr="00E506E1">
              <w:t>A1:A10,"&gt;0</w:t>
            </w:r>
            <w:proofErr w:type="gramStart"/>
            <w:r w:rsidRPr="00E506E1">
              <w:t>",B1:B10</w:t>
            </w:r>
            <w:proofErr w:type="gramEnd"/>
            <w:r w:rsidRPr="00E506E1">
              <w:t>)</w:t>
            </w:r>
          </w:p>
        </w:tc>
      </w:tr>
      <w:tr w:rsidR="00E506E1" w:rsidRPr="00E506E1" w14:paraId="4BD8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FE67" w14:textId="77777777" w:rsidR="00E506E1" w:rsidRPr="00E506E1" w:rsidRDefault="00E506E1" w:rsidP="00E506E1">
            <w:r w:rsidRPr="00E506E1">
              <w:t>Sum with multiple criteria</w:t>
            </w:r>
          </w:p>
        </w:tc>
        <w:tc>
          <w:tcPr>
            <w:tcW w:w="0" w:type="auto"/>
            <w:vAlign w:val="center"/>
            <w:hideMark/>
          </w:tcPr>
          <w:p w14:paraId="4DE45689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SUMIFS(C1:C10,A1:A10</w:t>
            </w:r>
            <w:proofErr w:type="gramEnd"/>
            <w:r w:rsidRPr="00E506E1">
              <w:t>,"&gt;10</w:t>
            </w:r>
            <w:proofErr w:type="gramStart"/>
            <w:r w:rsidRPr="00E506E1">
              <w:t>",B1:B10</w:t>
            </w:r>
            <w:proofErr w:type="gramEnd"/>
            <w:r w:rsidRPr="00E506E1">
              <w:t>,"=Yes")</w:t>
            </w:r>
          </w:p>
        </w:tc>
      </w:tr>
      <w:tr w:rsidR="00E506E1" w:rsidRPr="00E506E1" w14:paraId="4D33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A276" w14:textId="77777777" w:rsidR="00E506E1" w:rsidRPr="00E506E1" w:rsidRDefault="00E506E1" w:rsidP="00E506E1">
            <w:r w:rsidRPr="00E506E1">
              <w:t>Auto sum across</w:t>
            </w:r>
          </w:p>
        </w:tc>
        <w:tc>
          <w:tcPr>
            <w:tcW w:w="0" w:type="auto"/>
            <w:vAlign w:val="center"/>
            <w:hideMark/>
          </w:tcPr>
          <w:p w14:paraId="564C6E65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SUM(</w:t>
            </w:r>
            <w:proofErr w:type="gramEnd"/>
            <w:r w:rsidRPr="00E506E1">
              <w:t>A2:Z2)</w:t>
            </w:r>
          </w:p>
        </w:tc>
      </w:tr>
    </w:tbl>
    <w:p w14:paraId="5DA134EE" w14:textId="77777777" w:rsidR="00E506E1" w:rsidRPr="00E506E1" w:rsidRDefault="00000000" w:rsidP="00E506E1">
      <w:r>
        <w:pict w14:anchorId="489D43F7">
          <v:rect id="_x0000_i1026" style="width:0;height:1.5pt" o:hralign="center" o:hrstd="t" o:hr="t" fillcolor="#a0a0a0" stroked="f"/>
        </w:pict>
      </w:r>
    </w:p>
    <w:p w14:paraId="0C7870C5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📊</w:t>
      </w:r>
      <w:r w:rsidRPr="00E506E1">
        <w:rPr>
          <w:b/>
          <w:bCs/>
        </w:rPr>
        <w:t xml:space="preserve"> Average / Maximum / Minimum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629"/>
      </w:tblGrid>
      <w:tr w:rsidR="00E506E1" w:rsidRPr="00E506E1" w14:paraId="2E29D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AF509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lastRenderedPageBreak/>
              <w:t>Work</w:t>
            </w:r>
          </w:p>
        </w:tc>
        <w:tc>
          <w:tcPr>
            <w:tcW w:w="0" w:type="auto"/>
            <w:vAlign w:val="center"/>
            <w:hideMark/>
          </w:tcPr>
          <w:p w14:paraId="04E707FB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187D9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8143" w14:textId="77777777" w:rsidR="00E506E1" w:rsidRPr="00E506E1" w:rsidRDefault="00E506E1" w:rsidP="00E506E1">
            <w:r w:rsidRPr="00E506E1">
              <w:t>Average</w:t>
            </w:r>
          </w:p>
        </w:tc>
        <w:tc>
          <w:tcPr>
            <w:tcW w:w="0" w:type="auto"/>
            <w:vAlign w:val="center"/>
            <w:hideMark/>
          </w:tcPr>
          <w:p w14:paraId="3BE698B8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AVERAGE(</w:t>
            </w:r>
            <w:proofErr w:type="gramEnd"/>
            <w:r w:rsidRPr="00E506E1">
              <w:t>A1:A10)</w:t>
            </w:r>
          </w:p>
        </w:tc>
      </w:tr>
      <w:tr w:rsidR="00E506E1" w:rsidRPr="00E506E1" w14:paraId="70EB3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D309" w14:textId="77777777" w:rsidR="00E506E1" w:rsidRPr="00E506E1" w:rsidRDefault="00E506E1" w:rsidP="00E506E1">
            <w:r w:rsidRPr="00E506E1">
              <w:t>Max value</w:t>
            </w:r>
          </w:p>
        </w:tc>
        <w:tc>
          <w:tcPr>
            <w:tcW w:w="0" w:type="auto"/>
            <w:vAlign w:val="center"/>
            <w:hideMark/>
          </w:tcPr>
          <w:p w14:paraId="348BC401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MAX(</w:t>
            </w:r>
            <w:proofErr w:type="gramEnd"/>
            <w:r w:rsidRPr="00E506E1">
              <w:t>A1:A10)</w:t>
            </w:r>
          </w:p>
        </w:tc>
      </w:tr>
      <w:tr w:rsidR="00E506E1" w:rsidRPr="00E506E1" w14:paraId="1970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731E" w14:textId="77777777" w:rsidR="00E506E1" w:rsidRPr="00E506E1" w:rsidRDefault="00E506E1" w:rsidP="00E506E1">
            <w:r w:rsidRPr="00E506E1">
              <w:t>Min value</w:t>
            </w:r>
          </w:p>
        </w:tc>
        <w:tc>
          <w:tcPr>
            <w:tcW w:w="0" w:type="auto"/>
            <w:vAlign w:val="center"/>
            <w:hideMark/>
          </w:tcPr>
          <w:p w14:paraId="6771F27B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MIN(</w:t>
            </w:r>
            <w:proofErr w:type="gramEnd"/>
            <w:r w:rsidRPr="00E506E1">
              <w:t>A1:A10)</w:t>
            </w:r>
          </w:p>
        </w:tc>
      </w:tr>
      <w:tr w:rsidR="00E506E1" w:rsidRPr="00E506E1" w14:paraId="69E9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2B50" w14:textId="77777777" w:rsidR="00E506E1" w:rsidRPr="00E506E1" w:rsidRDefault="00E506E1" w:rsidP="00E506E1">
            <w:r w:rsidRPr="00E506E1">
              <w:t>Average but ignore 0</w:t>
            </w:r>
          </w:p>
        </w:tc>
        <w:tc>
          <w:tcPr>
            <w:tcW w:w="0" w:type="auto"/>
            <w:vAlign w:val="center"/>
            <w:hideMark/>
          </w:tcPr>
          <w:p w14:paraId="40ED47D2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AVERAGEIF(</w:t>
            </w:r>
            <w:proofErr w:type="gramEnd"/>
            <w:r w:rsidRPr="00E506E1">
              <w:t>A1:A10,"&lt;&gt;0")</w:t>
            </w:r>
          </w:p>
        </w:tc>
      </w:tr>
    </w:tbl>
    <w:p w14:paraId="2F8252F4" w14:textId="77777777" w:rsidR="00E506E1" w:rsidRPr="00E506E1" w:rsidRDefault="00000000" w:rsidP="00E506E1">
      <w:r>
        <w:pict w14:anchorId="54452549">
          <v:rect id="_x0000_i1027" style="width:0;height:1.5pt" o:hralign="center" o:hrstd="t" o:hr="t" fillcolor="#a0a0a0" stroked="f"/>
        </w:pict>
      </w:r>
    </w:p>
    <w:p w14:paraId="35B520A0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🔡</w:t>
      </w:r>
      <w:r w:rsidRPr="00E506E1">
        <w:rPr>
          <w:b/>
          <w:bCs/>
        </w:rPr>
        <w:t xml:space="preserve"> Text Related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611"/>
      </w:tblGrid>
      <w:tr w:rsidR="00E506E1" w:rsidRPr="00E506E1" w14:paraId="0F195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166A2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30BAF36C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23CD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BED5" w14:textId="77777777" w:rsidR="00E506E1" w:rsidRPr="00E506E1" w:rsidRDefault="00E506E1" w:rsidP="00E506E1">
            <w:r w:rsidRPr="00E506E1">
              <w:t>Join text</w:t>
            </w:r>
          </w:p>
        </w:tc>
        <w:tc>
          <w:tcPr>
            <w:tcW w:w="0" w:type="auto"/>
            <w:vAlign w:val="center"/>
            <w:hideMark/>
          </w:tcPr>
          <w:p w14:paraId="1F1FD8D2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CONCAT(</w:t>
            </w:r>
            <w:proofErr w:type="gramEnd"/>
            <w:r w:rsidRPr="00E506E1">
              <w:t xml:space="preserve">A1," </w:t>
            </w:r>
            <w:proofErr w:type="gramStart"/>
            <w:r w:rsidRPr="00E506E1">
              <w:t>",B</w:t>
            </w:r>
            <w:proofErr w:type="gramEnd"/>
            <w:r w:rsidRPr="00E506E1">
              <w:t>1) OR =A1 &amp; " " &amp; B1</w:t>
            </w:r>
          </w:p>
        </w:tc>
      </w:tr>
      <w:tr w:rsidR="00E506E1" w:rsidRPr="00E506E1" w14:paraId="0BBB9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F6EF" w14:textId="77777777" w:rsidR="00E506E1" w:rsidRPr="00E506E1" w:rsidRDefault="00E506E1" w:rsidP="00E506E1">
            <w:r w:rsidRPr="00E506E1">
              <w:t>Change to Uppercase</w:t>
            </w:r>
          </w:p>
        </w:tc>
        <w:tc>
          <w:tcPr>
            <w:tcW w:w="0" w:type="auto"/>
            <w:vAlign w:val="center"/>
            <w:hideMark/>
          </w:tcPr>
          <w:p w14:paraId="35760571" w14:textId="77777777" w:rsidR="00E506E1" w:rsidRPr="00E506E1" w:rsidRDefault="00E506E1" w:rsidP="00E506E1">
            <w:r w:rsidRPr="00E506E1">
              <w:t>=UPPER(A1)</w:t>
            </w:r>
          </w:p>
        </w:tc>
      </w:tr>
      <w:tr w:rsidR="00E506E1" w:rsidRPr="00E506E1" w14:paraId="0069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130E" w14:textId="77777777" w:rsidR="00E506E1" w:rsidRPr="00E506E1" w:rsidRDefault="00E506E1" w:rsidP="00E506E1">
            <w:r w:rsidRPr="00E506E1">
              <w:t>Change to Lowercase</w:t>
            </w:r>
          </w:p>
        </w:tc>
        <w:tc>
          <w:tcPr>
            <w:tcW w:w="0" w:type="auto"/>
            <w:vAlign w:val="center"/>
            <w:hideMark/>
          </w:tcPr>
          <w:p w14:paraId="268CBE34" w14:textId="77777777" w:rsidR="00E506E1" w:rsidRPr="00E506E1" w:rsidRDefault="00E506E1" w:rsidP="00E506E1">
            <w:r w:rsidRPr="00E506E1">
              <w:t>=LOWER(A1)</w:t>
            </w:r>
          </w:p>
        </w:tc>
      </w:tr>
      <w:tr w:rsidR="00E506E1" w:rsidRPr="00E506E1" w14:paraId="1CA95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9568" w14:textId="77777777" w:rsidR="00E506E1" w:rsidRPr="00E506E1" w:rsidRDefault="00E506E1" w:rsidP="00E506E1">
            <w:r w:rsidRPr="00E506E1">
              <w:t>First Characters</w:t>
            </w:r>
          </w:p>
        </w:tc>
        <w:tc>
          <w:tcPr>
            <w:tcW w:w="0" w:type="auto"/>
            <w:vAlign w:val="center"/>
            <w:hideMark/>
          </w:tcPr>
          <w:p w14:paraId="1739BA36" w14:textId="77777777" w:rsidR="00E506E1" w:rsidRPr="00E506E1" w:rsidRDefault="00E506E1" w:rsidP="00E506E1">
            <w:r w:rsidRPr="00E506E1">
              <w:t>=LEFT(A1,4)</w:t>
            </w:r>
          </w:p>
        </w:tc>
      </w:tr>
      <w:tr w:rsidR="00E506E1" w:rsidRPr="00E506E1" w14:paraId="62D2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F534" w14:textId="77777777" w:rsidR="00E506E1" w:rsidRPr="00E506E1" w:rsidRDefault="00E506E1" w:rsidP="00E506E1">
            <w:r w:rsidRPr="00E506E1">
              <w:t>Last Characters</w:t>
            </w:r>
          </w:p>
        </w:tc>
        <w:tc>
          <w:tcPr>
            <w:tcW w:w="0" w:type="auto"/>
            <w:vAlign w:val="center"/>
            <w:hideMark/>
          </w:tcPr>
          <w:p w14:paraId="45979240" w14:textId="77777777" w:rsidR="00E506E1" w:rsidRPr="00E506E1" w:rsidRDefault="00E506E1" w:rsidP="00E506E1">
            <w:r w:rsidRPr="00E506E1">
              <w:t>=RIGHT(A1,4)</w:t>
            </w:r>
          </w:p>
        </w:tc>
      </w:tr>
      <w:tr w:rsidR="00E506E1" w:rsidRPr="00E506E1" w14:paraId="5656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3020" w14:textId="77777777" w:rsidR="00E506E1" w:rsidRPr="00E506E1" w:rsidRDefault="00E506E1" w:rsidP="00E506E1">
            <w:r w:rsidRPr="00E506E1">
              <w:t>Middle Text</w:t>
            </w:r>
          </w:p>
        </w:tc>
        <w:tc>
          <w:tcPr>
            <w:tcW w:w="0" w:type="auto"/>
            <w:vAlign w:val="center"/>
            <w:hideMark/>
          </w:tcPr>
          <w:p w14:paraId="2F3D1B89" w14:textId="77777777" w:rsidR="00E506E1" w:rsidRPr="00E506E1" w:rsidRDefault="00E506E1" w:rsidP="00E506E1">
            <w:r w:rsidRPr="00E506E1">
              <w:t>=MID(A1,3,2)</w:t>
            </w:r>
          </w:p>
        </w:tc>
      </w:tr>
      <w:tr w:rsidR="00E506E1" w:rsidRPr="00E506E1" w14:paraId="7019D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C374" w14:textId="77777777" w:rsidR="00E506E1" w:rsidRPr="00E506E1" w:rsidRDefault="00E506E1" w:rsidP="00E506E1">
            <w:r w:rsidRPr="00E506E1">
              <w:t>Remove spaces</w:t>
            </w:r>
          </w:p>
        </w:tc>
        <w:tc>
          <w:tcPr>
            <w:tcW w:w="0" w:type="auto"/>
            <w:vAlign w:val="center"/>
            <w:hideMark/>
          </w:tcPr>
          <w:p w14:paraId="4B5DFF59" w14:textId="77777777" w:rsidR="00E506E1" w:rsidRPr="00E506E1" w:rsidRDefault="00E506E1" w:rsidP="00E506E1">
            <w:r w:rsidRPr="00E506E1">
              <w:t>=TRIM(A1)</w:t>
            </w:r>
          </w:p>
        </w:tc>
      </w:tr>
      <w:tr w:rsidR="00E506E1" w:rsidRPr="00E506E1" w14:paraId="1E0B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6399" w14:textId="77777777" w:rsidR="00E506E1" w:rsidRPr="00E506E1" w:rsidRDefault="00E506E1" w:rsidP="00E506E1">
            <w:r w:rsidRPr="00E506E1">
              <w:t>Replace text</w:t>
            </w:r>
          </w:p>
        </w:tc>
        <w:tc>
          <w:tcPr>
            <w:tcW w:w="0" w:type="auto"/>
            <w:vAlign w:val="center"/>
            <w:hideMark/>
          </w:tcPr>
          <w:p w14:paraId="569E9D74" w14:textId="77777777" w:rsidR="00E506E1" w:rsidRPr="00E506E1" w:rsidRDefault="00E506E1" w:rsidP="00E506E1">
            <w:r w:rsidRPr="00E506E1">
              <w:t>=SUBSTITUTE(A1,"old","new")</w:t>
            </w:r>
          </w:p>
        </w:tc>
      </w:tr>
    </w:tbl>
    <w:p w14:paraId="309BCBC8" w14:textId="77777777" w:rsidR="00E506E1" w:rsidRPr="00E506E1" w:rsidRDefault="00000000" w:rsidP="00E506E1">
      <w:r>
        <w:pict w14:anchorId="7BB43117">
          <v:rect id="_x0000_i1028" style="width:0;height:1.5pt" o:hralign="center" o:hrstd="t" o:hr="t" fillcolor="#a0a0a0" stroked="f"/>
        </w:pict>
      </w:r>
    </w:p>
    <w:p w14:paraId="63E57A7E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🔍</w:t>
      </w:r>
      <w:r w:rsidRPr="00E506E1">
        <w:rPr>
          <w:b/>
          <w:bCs/>
        </w:rPr>
        <w:t xml:space="preserve"> Search &amp; 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994"/>
      </w:tblGrid>
      <w:tr w:rsidR="00E506E1" w:rsidRPr="00E506E1" w14:paraId="0E7D1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90E82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0BCE9029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2B26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A9D7" w14:textId="77777777" w:rsidR="00E506E1" w:rsidRPr="00E506E1" w:rsidRDefault="00E506E1" w:rsidP="00E506E1">
            <w:r w:rsidRPr="00E506E1">
              <w:t>Find value in table</w:t>
            </w:r>
          </w:p>
        </w:tc>
        <w:tc>
          <w:tcPr>
            <w:tcW w:w="0" w:type="auto"/>
            <w:vAlign w:val="center"/>
            <w:hideMark/>
          </w:tcPr>
          <w:p w14:paraId="1CF98316" w14:textId="77777777" w:rsidR="00E506E1" w:rsidRPr="00E506E1" w:rsidRDefault="00E506E1" w:rsidP="00E506E1">
            <w:r w:rsidRPr="00E506E1">
              <w:t>=VLOOKUP(A</w:t>
            </w:r>
            <w:proofErr w:type="gramStart"/>
            <w:r w:rsidRPr="00E506E1">
              <w:t>2,A1:D20</w:t>
            </w:r>
            <w:proofErr w:type="gramEnd"/>
            <w:r w:rsidRPr="00E506E1">
              <w:t>,3,0)</w:t>
            </w:r>
          </w:p>
        </w:tc>
      </w:tr>
      <w:tr w:rsidR="00E506E1" w:rsidRPr="00E506E1" w14:paraId="632E6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7D0B" w14:textId="77777777" w:rsidR="00E506E1" w:rsidRPr="00E506E1" w:rsidRDefault="00E506E1" w:rsidP="00E506E1">
            <w:r w:rsidRPr="00E506E1">
              <w:t>New powerful lookup</w:t>
            </w:r>
          </w:p>
        </w:tc>
        <w:tc>
          <w:tcPr>
            <w:tcW w:w="0" w:type="auto"/>
            <w:vAlign w:val="center"/>
            <w:hideMark/>
          </w:tcPr>
          <w:p w14:paraId="3200C911" w14:textId="77777777" w:rsidR="00E506E1" w:rsidRPr="00E506E1" w:rsidRDefault="00E506E1" w:rsidP="00E506E1">
            <w:r w:rsidRPr="00E506E1">
              <w:t>=XLOOKUP(A</w:t>
            </w:r>
            <w:proofErr w:type="gramStart"/>
            <w:r w:rsidRPr="00E506E1">
              <w:t>2,A1:A20</w:t>
            </w:r>
            <w:proofErr w:type="gramEnd"/>
            <w:r w:rsidRPr="00E506E1">
              <w:t>,B1:B20)</w:t>
            </w:r>
          </w:p>
        </w:tc>
      </w:tr>
      <w:tr w:rsidR="00E506E1" w:rsidRPr="00E506E1" w14:paraId="6C1BC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F943" w14:textId="77777777" w:rsidR="00E506E1" w:rsidRPr="00E506E1" w:rsidRDefault="00E506E1" w:rsidP="00E506E1">
            <w:r w:rsidRPr="00E506E1">
              <w:t>Horizontal lookup</w:t>
            </w:r>
          </w:p>
        </w:tc>
        <w:tc>
          <w:tcPr>
            <w:tcW w:w="0" w:type="auto"/>
            <w:vAlign w:val="center"/>
            <w:hideMark/>
          </w:tcPr>
          <w:p w14:paraId="001621D0" w14:textId="77777777" w:rsidR="00E506E1" w:rsidRPr="00E506E1" w:rsidRDefault="00E506E1" w:rsidP="00E506E1">
            <w:r w:rsidRPr="00E506E1">
              <w:t>=HLOOKUP(A</w:t>
            </w:r>
            <w:proofErr w:type="gramStart"/>
            <w:r w:rsidRPr="00E506E1">
              <w:t>1,A1:Z10</w:t>
            </w:r>
            <w:proofErr w:type="gramEnd"/>
            <w:r w:rsidRPr="00E506E1">
              <w:t>,5,0)</w:t>
            </w:r>
          </w:p>
        </w:tc>
      </w:tr>
    </w:tbl>
    <w:p w14:paraId="0145DACC" w14:textId="77777777" w:rsidR="00E506E1" w:rsidRPr="00E506E1" w:rsidRDefault="00000000" w:rsidP="00E506E1">
      <w:r>
        <w:pict w14:anchorId="4ACC3BD0">
          <v:rect id="_x0000_i1029" style="width:0;height:1.5pt" o:hralign="center" o:hrstd="t" o:hr="t" fillcolor="#a0a0a0" stroked="f"/>
        </w:pict>
      </w:r>
    </w:p>
    <w:p w14:paraId="6FE77170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🧮</w:t>
      </w:r>
      <w:r w:rsidRPr="00E506E1">
        <w:rPr>
          <w:b/>
          <w:bCs/>
        </w:rPr>
        <w:t xml:space="preserve"> Logical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131"/>
      </w:tblGrid>
      <w:tr w:rsidR="00E506E1" w:rsidRPr="00E506E1" w14:paraId="670AB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D1C6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6A375026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63A1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0111" w14:textId="77777777" w:rsidR="00E506E1" w:rsidRPr="00E506E1" w:rsidRDefault="00E506E1" w:rsidP="00E506E1">
            <w:r w:rsidRPr="00E506E1"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1B92A3C6" w14:textId="77777777" w:rsidR="00E506E1" w:rsidRPr="00E506E1" w:rsidRDefault="00E506E1" w:rsidP="00E506E1">
            <w:r w:rsidRPr="00E506E1">
              <w:t>=IF(A1&gt;10,"Big","Small")</w:t>
            </w:r>
          </w:p>
        </w:tc>
      </w:tr>
      <w:tr w:rsidR="00E506E1" w:rsidRPr="00E506E1" w14:paraId="261D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229C" w14:textId="77777777" w:rsidR="00E506E1" w:rsidRPr="00E506E1" w:rsidRDefault="00E506E1" w:rsidP="00E506E1">
            <w:r w:rsidRPr="00E506E1">
              <w:t>If + conditions AND</w:t>
            </w:r>
          </w:p>
        </w:tc>
        <w:tc>
          <w:tcPr>
            <w:tcW w:w="0" w:type="auto"/>
            <w:vAlign w:val="center"/>
            <w:hideMark/>
          </w:tcPr>
          <w:p w14:paraId="15638621" w14:textId="77777777" w:rsidR="00E506E1" w:rsidRPr="00E506E1" w:rsidRDefault="00E506E1" w:rsidP="00E506E1">
            <w:r w:rsidRPr="00E506E1">
              <w:t>=IF(AND(A1&gt;</w:t>
            </w:r>
            <w:proofErr w:type="gramStart"/>
            <w:r w:rsidRPr="00E506E1">
              <w:t>10,B</w:t>
            </w:r>
            <w:proofErr w:type="gramEnd"/>
            <w:r w:rsidRPr="00E506E1">
              <w:t>1&lt;20),"OK","NO")</w:t>
            </w:r>
          </w:p>
        </w:tc>
      </w:tr>
      <w:tr w:rsidR="00E506E1" w:rsidRPr="00E506E1" w14:paraId="489F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73B9" w14:textId="77777777" w:rsidR="00E506E1" w:rsidRPr="00E506E1" w:rsidRDefault="00E506E1" w:rsidP="00E506E1">
            <w:r w:rsidRPr="00E506E1">
              <w:lastRenderedPageBreak/>
              <w:t>If + conditions OR</w:t>
            </w:r>
          </w:p>
        </w:tc>
        <w:tc>
          <w:tcPr>
            <w:tcW w:w="0" w:type="auto"/>
            <w:vAlign w:val="center"/>
            <w:hideMark/>
          </w:tcPr>
          <w:p w14:paraId="1FE2533B" w14:textId="77777777" w:rsidR="00E506E1" w:rsidRPr="00E506E1" w:rsidRDefault="00E506E1" w:rsidP="00E506E1">
            <w:r w:rsidRPr="00E506E1">
              <w:t>=IF(OR(A1="Yes</w:t>
            </w:r>
            <w:proofErr w:type="gramStart"/>
            <w:r w:rsidRPr="00E506E1">
              <w:t>",B</w:t>
            </w:r>
            <w:proofErr w:type="gramEnd"/>
            <w:r w:rsidRPr="00E506E1">
              <w:t>1="Yes"),"</w:t>
            </w:r>
            <w:proofErr w:type="spellStart"/>
            <w:r w:rsidRPr="00E506E1">
              <w:t>Valid","Invalid</w:t>
            </w:r>
            <w:proofErr w:type="spellEnd"/>
            <w:r w:rsidRPr="00E506E1">
              <w:t>")</w:t>
            </w:r>
          </w:p>
        </w:tc>
      </w:tr>
      <w:tr w:rsidR="00E506E1" w:rsidRPr="00E506E1" w14:paraId="46AE1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783F" w14:textId="77777777" w:rsidR="00E506E1" w:rsidRPr="00E506E1" w:rsidRDefault="00E506E1" w:rsidP="00E506E1">
            <w:r w:rsidRPr="00E506E1">
              <w:t>Nested IF</w:t>
            </w:r>
          </w:p>
        </w:tc>
        <w:tc>
          <w:tcPr>
            <w:tcW w:w="0" w:type="auto"/>
            <w:vAlign w:val="center"/>
            <w:hideMark/>
          </w:tcPr>
          <w:p w14:paraId="67B5DB61" w14:textId="77777777" w:rsidR="00E506E1" w:rsidRPr="00E506E1" w:rsidRDefault="00E506E1" w:rsidP="00E506E1">
            <w:r w:rsidRPr="00E506E1">
              <w:t>=IF(A1&gt;90,"A</w:t>
            </w:r>
            <w:proofErr w:type="gramStart"/>
            <w:r w:rsidRPr="00E506E1">
              <w:t>",IF</w:t>
            </w:r>
            <w:proofErr w:type="gramEnd"/>
            <w:r w:rsidRPr="00E506E1">
              <w:t>(A1&gt;80,"B","C"))</w:t>
            </w:r>
          </w:p>
        </w:tc>
      </w:tr>
    </w:tbl>
    <w:p w14:paraId="1FD859A1" w14:textId="77777777" w:rsidR="00E506E1" w:rsidRPr="00E506E1" w:rsidRDefault="00000000" w:rsidP="00E506E1">
      <w:r>
        <w:pict w14:anchorId="181F692A">
          <v:rect id="_x0000_i1030" style="width:0;height:1.5pt" o:hralign="center" o:hrstd="t" o:hr="t" fillcolor="#a0a0a0" stroked="f"/>
        </w:pict>
      </w:r>
    </w:p>
    <w:p w14:paraId="49F3455D" w14:textId="77777777" w:rsidR="00E506E1" w:rsidRPr="00E506E1" w:rsidRDefault="00E506E1" w:rsidP="00E506E1">
      <w:pPr>
        <w:rPr>
          <w:b/>
          <w:bCs/>
        </w:rPr>
      </w:pPr>
      <w:r w:rsidRPr="00E506E1">
        <w:rPr>
          <w:rFonts w:ascii="Segoe UI Emoji" w:hAnsi="Segoe UI Emoji" w:cs="Segoe UI Emoji"/>
          <w:b/>
          <w:bCs/>
        </w:rPr>
        <w:t>🕒</w:t>
      </w:r>
      <w:r w:rsidRPr="00E506E1">
        <w:rPr>
          <w:b/>
          <w:bCs/>
        </w:rPr>
        <w:t xml:space="preserve"> Date /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047"/>
      </w:tblGrid>
      <w:tr w:rsidR="00E506E1" w:rsidRPr="00E506E1" w14:paraId="797DB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CC64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1085D65F" w14:textId="77777777" w:rsidR="00E506E1" w:rsidRPr="00E506E1" w:rsidRDefault="00E506E1" w:rsidP="00E506E1">
            <w:pPr>
              <w:rPr>
                <w:b/>
                <w:bCs/>
              </w:rPr>
            </w:pPr>
            <w:r w:rsidRPr="00E506E1">
              <w:rPr>
                <w:b/>
                <w:bCs/>
              </w:rPr>
              <w:t>Formula</w:t>
            </w:r>
          </w:p>
        </w:tc>
      </w:tr>
      <w:tr w:rsidR="00E506E1" w:rsidRPr="00E506E1" w14:paraId="49EBF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FA33" w14:textId="77777777" w:rsidR="00E506E1" w:rsidRPr="00E506E1" w:rsidRDefault="00E506E1" w:rsidP="00E506E1">
            <w:r w:rsidRPr="00E506E1">
              <w:t>Today</w:t>
            </w:r>
          </w:p>
        </w:tc>
        <w:tc>
          <w:tcPr>
            <w:tcW w:w="0" w:type="auto"/>
            <w:vAlign w:val="center"/>
            <w:hideMark/>
          </w:tcPr>
          <w:p w14:paraId="23D5535E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TODAY(</w:t>
            </w:r>
            <w:proofErr w:type="gramEnd"/>
            <w:r w:rsidRPr="00E506E1">
              <w:t>)</w:t>
            </w:r>
          </w:p>
        </w:tc>
      </w:tr>
      <w:tr w:rsidR="00E506E1" w:rsidRPr="00E506E1" w14:paraId="48B2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984D" w14:textId="77777777" w:rsidR="00E506E1" w:rsidRPr="00E506E1" w:rsidRDefault="00E506E1" w:rsidP="00E506E1">
            <w:r w:rsidRPr="00E506E1"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5987C58C" w14:textId="77777777" w:rsidR="00E506E1" w:rsidRPr="00E506E1" w:rsidRDefault="00E506E1" w:rsidP="00E506E1">
            <w:r w:rsidRPr="00E506E1">
              <w:t>=</w:t>
            </w:r>
            <w:proofErr w:type="gramStart"/>
            <w:r w:rsidRPr="00E506E1">
              <w:t>NOW(</w:t>
            </w:r>
            <w:proofErr w:type="gramEnd"/>
            <w:r w:rsidRPr="00E506E1">
              <w:t>)</w:t>
            </w:r>
          </w:p>
        </w:tc>
      </w:tr>
      <w:tr w:rsidR="00E506E1" w:rsidRPr="00E506E1" w14:paraId="15AF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D848" w14:textId="77777777" w:rsidR="00E506E1" w:rsidRPr="00E506E1" w:rsidRDefault="00E506E1" w:rsidP="00E506E1">
            <w:r w:rsidRPr="00E506E1">
              <w:t>Difference between dates</w:t>
            </w:r>
          </w:p>
        </w:tc>
        <w:tc>
          <w:tcPr>
            <w:tcW w:w="0" w:type="auto"/>
            <w:vAlign w:val="center"/>
            <w:hideMark/>
          </w:tcPr>
          <w:p w14:paraId="6108479A" w14:textId="77777777" w:rsidR="00E506E1" w:rsidRPr="00E506E1" w:rsidRDefault="00E506E1" w:rsidP="00E506E1">
            <w:r w:rsidRPr="00E506E1">
              <w:t>=DATEDIF(A</w:t>
            </w:r>
            <w:proofErr w:type="gramStart"/>
            <w:r w:rsidRPr="00E506E1">
              <w:t>1,B</w:t>
            </w:r>
            <w:proofErr w:type="gramEnd"/>
            <w:r w:rsidRPr="00E506E1">
              <w:t>1,"D")</w:t>
            </w:r>
          </w:p>
        </w:tc>
      </w:tr>
      <w:tr w:rsidR="00E506E1" w:rsidRPr="00E506E1" w14:paraId="178C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6754" w14:textId="77777777" w:rsidR="00E506E1" w:rsidRPr="00E506E1" w:rsidRDefault="00E506E1" w:rsidP="00E506E1">
            <w:r w:rsidRPr="00E506E1">
              <w:t>Extract day</w:t>
            </w:r>
          </w:p>
        </w:tc>
        <w:tc>
          <w:tcPr>
            <w:tcW w:w="0" w:type="auto"/>
            <w:vAlign w:val="center"/>
            <w:hideMark/>
          </w:tcPr>
          <w:p w14:paraId="0626BF7C" w14:textId="77777777" w:rsidR="00E506E1" w:rsidRPr="00E506E1" w:rsidRDefault="00E506E1" w:rsidP="00E506E1">
            <w:r w:rsidRPr="00E506E1">
              <w:t>=DAY(A1)</w:t>
            </w:r>
          </w:p>
        </w:tc>
      </w:tr>
      <w:tr w:rsidR="00E506E1" w:rsidRPr="00E506E1" w14:paraId="47760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1700" w14:textId="77777777" w:rsidR="00E506E1" w:rsidRPr="00E506E1" w:rsidRDefault="00E506E1" w:rsidP="00E506E1">
            <w:r w:rsidRPr="00E506E1">
              <w:t>Extract month</w:t>
            </w:r>
          </w:p>
        </w:tc>
        <w:tc>
          <w:tcPr>
            <w:tcW w:w="0" w:type="auto"/>
            <w:vAlign w:val="center"/>
            <w:hideMark/>
          </w:tcPr>
          <w:p w14:paraId="156B10F4" w14:textId="77777777" w:rsidR="00E506E1" w:rsidRPr="00E506E1" w:rsidRDefault="00E506E1" w:rsidP="00E506E1">
            <w:r w:rsidRPr="00E506E1">
              <w:t>=MONTH(A1)</w:t>
            </w:r>
          </w:p>
        </w:tc>
      </w:tr>
      <w:tr w:rsidR="00E506E1" w:rsidRPr="00E506E1" w14:paraId="0689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A30F" w14:textId="77777777" w:rsidR="00E506E1" w:rsidRPr="00E506E1" w:rsidRDefault="00E506E1" w:rsidP="00E506E1">
            <w:r w:rsidRPr="00E506E1">
              <w:t>Extract year</w:t>
            </w:r>
          </w:p>
        </w:tc>
        <w:tc>
          <w:tcPr>
            <w:tcW w:w="0" w:type="auto"/>
            <w:vAlign w:val="center"/>
            <w:hideMark/>
          </w:tcPr>
          <w:p w14:paraId="77F82AAC" w14:textId="77777777" w:rsidR="00E506E1" w:rsidRPr="00E506E1" w:rsidRDefault="00E506E1" w:rsidP="00E506E1">
            <w:r w:rsidRPr="00E506E1">
              <w:t>=YEAR(A1)</w:t>
            </w:r>
          </w:p>
        </w:tc>
      </w:tr>
    </w:tbl>
    <w:p w14:paraId="1E81B5A2" w14:textId="763493DC" w:rsidR="00E506E1" w:rsidRDefault="00E506E1" w:rsidP="00E506E1"/>
    <w:sectPr w:rsidR="00E5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CAB"/>
    <w:multiLevelType w:val="multilevel"/>
    <w:tmpl w:val="469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0E78"/>
    <w:multiLevelType w:val="multilevel"/>
    <w:tmpl w:val="6C7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1769B"/>
    <w:multiLevelType w:val="multilevel"/>
    <w:tmpl w:val="DAE0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DD0"/>
    <w:multiLevelType w:val="multilevel"/>
    <w:tmpl w:val="4D7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4B2A"/>
    <w:multiLevelType w:val="multilevel"/>
    <w:tmpl w:val="7ED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4A0A"/>
    <w:multiLevelType w:val="multilevel"/>
    <w:tmpl w:val="6F5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737A4"/>
    <w:multiLevelType w:val="multilevel"/>
    <w:tmpl w:val="ACC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211F9"/>
    <w:multiLevelType w:val="multilevel"/>
    <w:tmpl w:val="5C84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DF677E"/>
    <w:multiLevelType w:val="multilevel"/>
    <w:tmpl w:val="25F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55C22"/>
    <w:multiLevelType w:val="multilevel"/>
    <w:tmpl w:val="A3D8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111F4"/>
    <w:multiLevelType w:val="multilevel"/>
    <w:tmpl w:val="F3F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C454E"/>
    <w:multiLevelType w:val="multilevel"/>
    <w:tmpl w:val="15B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76DC4"/>
    <w:multiLevelType w:val="multilevel"/>
    <w:tmpl w:val="AF28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C331F"/>
    <w:multiLevelType w:val="multilevel"/>
    <w:tmpl w:val="D96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10BCA"/>
    <w:multiLevelType w:val="multilevel"/>
    <w:tmpl w:val="036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05F1E"/>
    <w:multiLevelType w:val="multilevel"/>
    <w:tmpl w:val="7F7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B2AFB"/>
    <w:multiLevelType w:val="multilevel"/>
    <w:tmpl w:val="22A8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F2CAA"/>
    <w:multiLevelType w:val="multilevel"/>
    <w:tmpl w:val="65D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72279"/>
    <w:multiLevelType w:val="multilevel"/>
    <w:tmpl w:val="79D4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7155A"/>
    <w:multiLevelType w:val="multilevel"/>
    <w:tmpl w:val="C3D8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D92F50"/>
    <w:multiLevelType w:val="multilevel"/>
    <w:tmpl w:val="8EB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A93B47"/>
    <w:multiLevelType w:val="multilevel"/>
    <w:tmpl w:val="86B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023777"/>
    <w:multiLevelType w:val="multilevel"/>
    <w:tmpl w:val="051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152C2"/>
    <w:multiLevelType w:val="multilevel"/>
    <w:tmpl w:val="4F8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025F3F"/>
    <w:multiLevelType w:val="multilevel"/>
    <w:tmpl w:val="923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86BF6"/>
    <w:multiLevelType w:val="multilevel"/>
    <w:tmpl w:val="24C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B3A57"/>
    <w:multiLevelType w:val="multilevel"/>
    <w:tmpl w:val="ABA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808CC"/>
    <w:multiLevelType w:val="multilevel"/>
    <w:tmpl w:val="53D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E0576"/>
    <w:multiLevelType w:val="multilevel"/>
    <w:tmpl w:val="705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07D6A"/>
    <w:multiLevelType w:val="multilevel"/>
    <w:tmpl w:val="2BF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63D4A"/>
    <w:multiLevelType w:val="multilevel"/>
    <w:tmpl w:val="E19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A21A35"/>
    <w:multiLevelType w:val="multilevel"/>
    <w:tmpl w:val="1E9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21215"/>
    <w:multiLevelType w:val="multilevel"/>
    <w:tmpl w:val="E704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E9456A"/>
    <w:multiLevelType w:val="multilevel"/>
    <w:tmpl w:val="8BC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D6B72"/>
    <w:multiLevelType w:val="multilevel"/>
    <w:tmpl w:val="97AE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8273F"/>
    <w:multiLevelType w:val="multilevel"/>
    <w:tmpl w:val="B13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B5DDB"/>
    <w:multiLevelType w:val="multilevel"/>
    <w:tmpl w:val="AEE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67A04"/>
    <w:multiLevelType w:val="multilevel"/>
    <w:tmpl w:val="9BA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63A34"/>
    <w:multiLevelType w:val="multilevel"/>
    <w:tmpl w:val="2B9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C05624"/>
    <w:multiLevelType w:val="multilevel"/>
    <w:tmpl w:val="BD7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B5F81"/>
    <w:multiLevelType w:val="multilevel"/>
    <w:tmpl w:val="42E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1684B"/>
    <w:multiLevelType w:val="multilevel"/>
    <w:tmpl w:val="C74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47BD6"/>
    <w:multiLevelType w:val="multilevel"/>
    <w:tmpl w:val="2E70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A66473"/>
    <w:multiLevelType w:val="multilevel"/>
    <w:tmpl w:val="11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454DD"/>
    <w:multiLevelType w:val="multilevel"/>
    <w:tmpl w:val="DCD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A5071"/>
    <w:multiLevelType w:val="multilevel"/>
    <w:tmpl w:val="AF7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C5986"/>
    <w:multiLevelType w:val="multilevel"/>
    <w:tmpl w:val="87B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01E57"/>
    <w:multiLevelType w:val="multilevel"/>
    <w:tmpl w:val="32EE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435269">
    <w:abstractNumId w:val="24"/>
  </w:num>
  <w:num w:numId="2" w16cid:durableId="1049378553">
    <w:abstractNumId w:val="40"/>
  </w:num>
  <w:num w:numId="3" w16cid:durableId="1462764933">
    <w:abstractNumId w:val="14"/>
  </w:num>
  <w:num w:numId="4" w16cid:durableId="390540857">
    <w:abstractNumId w:val="0"/>
  </w:num>
  <w:num w:numId="5" w16cid:durableId="574975567">
    <w:abstractNumId w:val="1"/>
  </w:num>
  <w:num w:numId="6" w16cid:durableId="1049189391">
    <w:abstractNumId w:val="7"/>
  </w:num>
  <w:num w:numId="7" w16cid:durableId="1773817347">
    <w:abstractNumId w:val="47"/>
  </w:num>
  <w:num w:numId="8" w16cid:durableId="1424565242">
    <w:abstractNumId w:val="18"/>
  </w:num>
  <w:num w:numId="9" w16cid:durableId="356807798">
    <w:abstractNumId w:val="39"/>
  </w:num>
  <w:num w:numId="10" w16cid:durableId="1319647162">
    <w:abstractNumId w:val="11"/>
  </w:num>
  <w:num w:numId="11" w16cid:durableId="553811226">
    <w:abstractNumId w:val="16"/>
  </w:num>
  <w:num w:numId="12" w16cid:durableId="42993952">
    <w:abstractNumId w:val="19"/>
  </w:num>
  <w:num w:numId="13" w16cid:durableId="1420255454">
    <w:abstractNumId w:val="20"/>
  </w:num>
  <w:num w:numId="14" w16cid:durableId="256209153">
    <w:abstractNumId w:val="42"/>
  </w:num>
  <w:num w:numId="15" w16cid:durableId="1879312658">
    <w:abstractNumId w:val="8"/>
  </w:num>
  <w:num w:numId="16" w16cid:durableId="284508790">
    <w:abstractNumId w:val="13"/>
  </w:num>
  <w:num w:numId="17" w16cid:durableId="1861503873">
    <w:abstractNumId w:val="15"/>
  </w:num>
  <w:num w:numId="18" w16cid:durableId="67848935">
    <w:abstractNumId w:val="32"/>
  </w:num>
  <w:num w:numId="19" w16cid:durableId="18823236">
    <w:abstractNumId w:val="25"/>
  </w:num>
  <w:num w:numId="20" w16cid:durableId="1702048364">
    <w:abstractNumId w:val="34"/>
  </w:num>
  <w:num w:numId="21" w16cid:durableId="593900308">
    <w:abstractNumId w:val="4"/>
  </w:num>
  <w:num w:numId="22" w16cid:durableId="1441295332">
    <w:abstractNumId w:val="31"/>
  </w:num>
  <w:num w:numId="23" w16cid:durableId="1437170709">
    <w:abstractNumId w:val="43"/>
  </w:num>
  <w:num w:numId="24" w16cid:durableId="940723017">
    <w:abstractNumId w:val="46"/>
  </w:num>
  <w:num w:numId="25" w16cid:durableId="1525053061">
    <w:abstractNumId w:val="2"/>
  </w:num>
  <w:num w:numId="26" w16cid:durableId="2078242013">
    <w:abstractNumId w:val="10"/>
  </w:num>
  <w:num w:numId="27" w16cid:durableId="1716461270">
    <w:abstractNumId w:val="37"/>
  </w:num>
  <w:num w:numId="28" w16cid:durableId="1224221475">
    <w:abstractNumId w:val="12"/>
  </w:num>
  <w:num w:numId="29" w16cid:durableId="2118669411">
    <w:abstractNumId w:val="6"/>
  </w:num>
  <w:num w:numId="30" w16cid:durableId="1971473150">
    <w:abstractNumId w:val="38"/>
  </w:num>
  <w:num w:numId="31" w16cid:durableId="12803806">
    <w:abstractNumId w:val="22"/>
  </w:num>
  <w:num w:numId="32" w16cid:durableId="1849982774">
    <w:abstractNumId w:val="26"/>
  </w:num>
  <w:num w:numId="33" w16cid:durableId="822624236">
    <w:abstractNumId w:val="33"/>
  </w:num>
  <w:num w:numId="34" w16cid:durableId="910232515">
    <w:abstractNumId w:val="36"/>
  </w:num>
  <w:num w:numId="35" w16cid:durableId="198401794">
    <w:abstractNumId w:val="3"/>
  </w:num>
  <w:num w:numId="36" w16cid:durableId="1377581047">
    <w:abstractNumId w:val="45"/>
  </w:num>
  <w:num w:numId="37" w16cid:durableId="1063217997">
    <w:abstractNumId w:val="27"/>
  </w:num>
  <w:num w:numId="38" w16cid:durableId="323510857">
    <w:abstractNumId w:val="17"/>
  </w:num>
  <w:num w:numId="39" w16cid:durableId="1450659047">
    <w:abstractNumId w:val="29"/>
  </w:num>
  <w:num w:numId="40" w16cid:durableId="1760634614">
    <w:abstractNumId w:val="5"/>
  </w:num>
  <w:num w:numId="41" w16cid:durableId="356277149">
    <w:abstractNumId w:val="41"/>
  </w:num>
  <w:num w:numId="42" w16cid:durableId="123935931">
    <w:abstractNumId w:val="35"/>
  </w:num>
  <w:num w:numId="43" w16cid:durableId="1933320666">
    <w:abstractNumId w:val="44"/>
  </w:num>
  <w:num w:numId="44" w16cid:durableId="1617521721">
    <w:abstractNumId w:val="9"/>
  </w:num>
  <w:num w:numId="45" w16cid:durableId="473563961">
    <w:abstractNumId w:val="21"/>
  </w:num>
  <w:num w:numId="46" w16cid:durableId="1856843540">
    <w:abstractNumId w:val="30"/>
  </w:num>
  <w:num w:numId="47" w16cid:durableId="527716937">
    <w:abstractNumId w:val="28"/>
  </w:num>
  <w:num w:numId="48" w16cid:durableId="14578702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C1"/>
    <w:rsid w:val="00011CAC"/>
    <w:rsid w:val="000240E4"/>
    <w:rsid w:val="000909C5"/>
    <w:rsid w:val="000E6A5B"/>
    <w:rsid w:val="00131DDE"/>
    <w:rsid w:val="0013651C"/>
    <w:rsid w:val="001426BA"/>
    <w:rsid w:val="001E49C2"/>
    <w:rsid w:val="00214C84"/>
    <w:rsid w:val="00224DC1"/>
    <w:rsid w:val="00251F3B"/>
    <w:rsid w:val="002910B5"/>
    <w:rsid w:val="00294BC1"/>
    <w:rsid w:val="00336D5B"/>
    <w:rsid w:val="003437B4"/>
    <w:rsid w:val="003D0E9A"/>
    <w:rsid w:val="003F28A6"/>
    <w:rsid w:val="00422847"/>
    <w:rsid w:val="004B27A6"/>
    <w:rsid w:val="0058648B"/>
    <w:rsid w:val="005A565D"/>
    <w:rsid w:val="005F2F9C"/>
    <w:rsid w:val="0065242D"/>
    <w:rsid w:val="006D0ECC"/>
    <w:rsid w:val="00716383"/>
    <w:rsid w:val="00760E89"/>
    <w:rsid w:val="007B46C3"/>
    <w:rsid w:val="00827B19"/>
    <w:rsid w:val="0094278A"/>
    <w:rsid w:val="0097182E"/>
    <w:rsid w:val="00990967"/>
    <w:rsid w:val="009F30EB"/>
    <w:rsid w:val="00A12BEE"/>
    <w:rsid w:val="00A1462C"/>
    <w:rsid w:val="00A6110D"/>
    <w:rsid w:val="00AD09B4"/>
    <w:rsid w:val="00B16958"/>
    <w:rsid w:val="00B63B15"/>
    <w:rsid w:val="00B75118"/>
    <w:rsid w:val="00BE6383"/>
    <w:rsid w:val="00CA42CC"/>
    <w:rsid w:val="00D86009"/>
    <w:rsid w:val="00DF43BA"/>
    <w:rsid w:val="00E13011"/>
    <w:rsid w:val="00E2557B"/>
    <w:rsid w:val="00E506E1"/>
    <w:rsid w:val="00E66E04"/>
    <w:rsid w:val="00F94E87"/>
    <w:rsid w:val="00F963B3"/>
    <w:rsid w:val="00FE3E18"/>
    <w:rsid w:val="00F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."/>
  <w:listSeparator w:val=","/>
  <w14:docId w14:val="2FD02775"/>
  <w15:chartTrackingRefBased/>
  <w15:docId w15:val="{A6307504-22B3-40D0-8739-EB09DAEB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4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fe18f8-2c16-492b-9b47-5374ed54fa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4D6D5FD3F314393BD3DED1E7D912D" ma:contentTypeVersion="8" ma:contentTypeDescription="Create a new document." ma:contentTypeScope="" ma:versionID="ac3e49493af0d70e377155e6b8349f5c">
  <xsd:schema xmlns:xsd="http://www.w3.org/2001/XMLSchema" xmlns:xs="http://www.w3.org/2001/XMLSchema" xmlns:p="http://schemas.microsoft.com/office/2006/metadata/properties" xmlns:ns3="affe18f8-2c16-492b-9b47-5374ed54faa0" xmlns:ns4="27a551d9-798f-4814-b65e-8370286c1742" targetNamespace="http://schemas.microsoft.com/office/2006/metadata/properties" ma:root="true" ma:fieldsID="29c0e58eaa008cebc2391949e27aaa74" ns3:_="" ns4:_="">
    <xsd:import namespace="affe18f8-2c16-492b-9b47-5374ed54faa0"/>
    <xsd:import namespace="27a551d9-798f-4814-b65e-8370286c17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e18f8-2c16-492b-9b47-5374ed54fa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551d9-798f-4814-b65e-8370286c1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1E19E6-ADA8-4536-8E0A-BAC204C3E8D1}">
  <ds:schemaRefs>
    <ds:schemaRef ds:uri="http://schemas.microsoft.com/office/2006/metadata/properties"/>
    <ds:schemaRef ds:uri="http://schemas.microsoft.com/office/infopath/2007/PartnerControls"/>
    <ds:schemaRef ds:uri="affe18f8-2c16-492b-9b47-5374ed54faa0"/>
  </ds:schemaRefs>
</ds:datastoreItem>
</file>

<file path=customXml/itemProps2.xml><?xml version="1.0" encoding="utf-8"?>
<ds:datastoreItem xmlns:ds="http://schemas.openxmlformats.org/officeDocument/2006/customXml" ds:itemID="{B0462E67-6E9C-4839-BD4B-2F6482B5F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ED7EAD-3A38-4F48-A4EF-D7F6EB1A3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e18f8-2c16-492b-9b47-5374ed54faa0"/>
    <ds:schemaRef ds:uri="27a551d9-798f-4814-b65e-8370286c1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Gaur</dc:creator>
  <cp:keywords/>
  <dc:description/>
  <cp:lastModifiedBy>Shahid Raza</cp:lastModifiedBy>
  <cp:revision>33</cp:revision>
  <dcterms:created xsi:type="dcterms:W3CDTF">2024-12-20T05:43:00Z</dcterms:created>
  <dcterms:modified xsi:type="dcterms:W3CDTF">2026-01-19T07:30:00Z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0x0101008034D6D5FD3F314393BD3DED1E7D912D</vt:lpwstr>
  </property>
</Properties>
</file>