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1A" w:rsidRPr="0029281A" w:rsidRDefault="0029281A" w:rsidP="002928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</w:t>
      </w: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&amp; Employee Management System</w:t>
      </w:r>
    </w:p>
    <w:p w:rsidR="0029281A" w:rsidRPr="0029281A" w:rsidRDefault="0029281A" w:rsidP="00292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 structures</w:t>
      </w:r>
    </w:p>
    <w:p w:rsidR="0029281A" w:rsidRPr="0029281A" w:rsidRDefault="0029281A" w:rsidP="002928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Employees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716"/>
        <w:gridCol w:w="2382"/>
      </w:tblGrid>
      <w:tr w:rsidR="0029281A" w:rsidRPr="0029281A" w:rsidTr="0029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ID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Name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 ID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joining_date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Joining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leaving_date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(NULL)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Exit (</w:t>
            </w: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  <w:proofErr w:type="spellEnd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'Active', 'Resigned'</w:t>
            </w:r>
          </w:p>
        </w:tc>
      </w:tr>
    </w:tbl>
    <w:p w:rsidR="0029281A" w:rsidRPr="0029281A" w:rsidRDefault="0029281A" w:rsidP="0029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81A" w:rsidRPr="0029281A" w:rsidRDefault="0029281A" w:rsidP="002928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Departments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390"/>
        <w:gridCol w:w="2495"/>
      </w:tblGrid>
      <w:tr w:rsidR="0029281A" w:rsidRPr="0029281A" w:rsidTr="0029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="0029281A" w:rsidRPr="0029281A" w:rsidRDefault="0029281A" w:rsidP="002928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2495" w:type="dxa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2495" w:type="dxa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 ID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dept_name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2495" w:type="dxa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Department</w:t>
            </w:r>
          </w:p>
        </w:tc>
      </w:tr>
    </w:tbl>
    <w:p w:rsidR="0029281A" w:rsidRPr="0029281A" w:rsidRDefault="0029281A" w:rsidP="0029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81A" w:rsidRPr="0029281A" w:rsidRDefault="0029281A" w:rsidP="002928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Salaries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310"/>
        <w:gridCol w:w="1896"/>
      </w:tblGrid>
      <w:tr w:rsidR="0029281A" w:rsidRPr="0029281A" w:rsidTr="0029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salary_id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Salary Record ID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ID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 Salary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pay_date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Payment</w:t>
            </w:r>
          </w:p>
        </w:tc>
      </w:tr>
    </w:tbl>
    <w:p w:rsidR="0029281A" w:rsidRPr="0029281A" w:rsidRDefault="0029281A" w:rsidP="0029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81A" w:rsidRPr="0029281A" w:rsidRDefault="0029281A" w:rsidP="002928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Attendance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390"/>
        <w:gridCol w:w="2082"/>
      </w:tblGrid>
      <w:tr w:rsidR="0029281A" w:rsidRPr="0029281A" w:rsidTr="0029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Attendance ID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ID</w:t>
            </w:r>
          </w:p>
        </w:tc>
      </w:tr>
      <w:tr w:rsidR="0029281A" w:rsidRPr="0029281A" w:rsidTr="0029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att_date</w:t>
            </w:r>
            <w:proofErr w:type="spellEnd"/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Attendance</w:t>
            </w:r>
          </w:p>
        </w:tc>
      </w:tr>
      <w:tr w:rsidR="0029281A" w:rsidRPr="0029281A" w:rsidTr="0029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281A" w:rsidRPr="0029281A" w:rsidRDefault="0029281A" w:rsidP="002928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:rsidR="0029281A" w:rsidRPr="0029281A" w:rsidRDefault="0029281A" w:rsidP="0029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8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'Present', 'Absent'</w:t>
            </w:r>
          </w:p>
        </w:tc>
      </w:tr>
    </w:tbl>
    <w:p w:rsidR="0029281A" w:rsidRPr="0029281A" w:rsidRDefault="0029281A" w:rsidP="0029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81A" w:rsidRPr="0029281A" w:rsidRDefault="0029281A" w:rsidP="0082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6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Data (Minimal)</w:t>
      </w:r>
    </w:p>
    <w:p w:rsidR="0029281A" w:rsidRPr="0029281A" w:rsidRDefault="0029281A" w:rsidP="002928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Employees: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INSERT INTO employees VALUES 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(1, 'Amit', 101, '2021-01-10', NULL, 'Active'),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(2, 'Ravi', 102, '2020-03-15', '2023-05-10', 'Resigned'),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(3, '</w:t>
      </w:r>
      <w:proofErr w:type="spellStart"/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Neha</w:t>
      </w:r>
      <w:proofErr w:type="spellEnd"/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', 101, '2022-07-01', NULL, 'Active'),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(4, 'Sara', 103, '2019-11-20', NULL, 'Active');</w:t>
      </w:r>
    </w:p>
    <w:p w:rsidR="0029281A" w:rsidRPr="0029281A" w:rsidRDefault="0029281A" w:rsidP="002928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Departments: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INSERT INTO departments VALUES 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(101, 'HR'),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(102, 'Finance'),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(103, 'IT');</w:t>
      </w:r>
    </w:p>
    <w:p w:rsidR="0029281A" w:rsidRPr="0029281A" w:rsidRDefault="0029281A" w:rsidP="002928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Salaries: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INSERT INTO salaries VALUES 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(1, 1, 45000, '2025-07-01'),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(2, 2, 50000, '2023-04-01'),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(3, 3, 40000, '2025-07-01'),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(4, 4, 60000, '2025-07-01');</w:t>
      </w:r>
    </w:p>
    <w:p w:rsidR="0029281A" w:rsidRPr="0029281A" w:rsidRDefault="0029281A" w:rsidP="002928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Attendance: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INSERT INTO attendance VALUES 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(1, 1, '2025-07-01', 'Present'),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(2, 1, '2025-07-02', 'Absent'),</w:t>
      </w:r>
    </w:p>
    <w:p w:rsidR="0029281A" w:rsidRP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(3, 3, '2025-07-01', 'Present'),</w:t>
      </w:r>
    </w:p>
    <w:p w:rsidR="0029281A" w:rsidRDefault="0029281A" w:rsidP="0029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29281A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(4, 4, '2025-07-01', 'Absent');</w:t>
      </w:r>
    </w:p>
    <w:p w:rsidR="00826A28" w:rsidRPr="00826A28" w:rsidRDefault="00826A28" w:rsidP="0082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6A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</w:t>
      </w:r>
    </w:p>
    <w:p w:rsidR="00826A28" w:rsidRDefault="00826A28" w:rsidP="00826A28">
      <w:pPr>
        <w:pStyle w:val="Heading3"/>
      </w:pPr>
      <w:r>
        <w:rPr>
          <w:rStyle w:val="Strong"/>
          <w:b/>
          <w:bCs/>
        </w:rPr>
        <w:t>A. Identify Underperforming Departments</w:t>
      </w:r>
    </w:p>
    <w:p w:rsidR="00826A28" w:rsidRDefault="00826A28" w:rsidP="00826A28">
      <w:pPr>
        <w:pStyle w:val="NormalWeb"/>
      </w:pPr>
      <w:r>
        <w:rPr>
          <w:rStyle w:val="Emphasis"/>
        </w:rPr>
        <w:t>(Based on average attendance rate)</w:t>
      </w:r>
    </w:p>
    <w:p w:rsidR="00826A28" w:rsidRDefault="00826A28" w:rsidP="00826A28">
      <w:pPr>
        <w:pStyle w:val="Heading3"/>
      </w:pPr>
      <w:r>
        <w:rPr>
          <w:rStyle w:val="Strong"/>
          <w:b/>
          <w:bCs/>
        </w:rPr>
        <w:t>B. Track Employee Turnover</w:t>
      </w:r>
    </w:p>
    <w:p w:rsidR="00826A28" w:rsidRDefault="00826A28" w:rsidP="00826A28">
      <w:pPr>
        <w:pStyle w:val="NormalWeb"/>
      </w:pPr>
      <w:r>
        <w:rPr>
          <w:rStyle w:val="Emphasis"/>
        </w:rPr>
        <w:t>(Turnover rate = Resigned Employees / Total Employees)</w:t>
      </w:r>
    </w:p>
    <w:p w:rsidR="00826A28" w:rsidRDefault="00826A28" w:rsidP="00826A28">
      <w:pPr>
        <w:pStyle w:val="Heading3"/>
      </w:pPr>
      <w:r>
        <w:rPr>
          <w:rStyle w:val="Strong"/>
          <w:b/>
          <w:bCs/>
        </w:rPr>
        <w:t xml:space="preserve">C. </w:t>
      </w:r>
      <w:proofErr w:type="spellStart"/>
      <w:r>
        <w:rPr>
          <w:rStyle w:val="Strong"/>
          <w:b/>
          <w:bCs/>
        </w:rPr>
        <w:t>Analyze</w:t>
      </w:r>
      <w:proofErr w:type="spellEnd"/>
      <w:r>
        <w:rPr>
          <w:rStyle w:val="Strong"/>
          <w:b/>
          <w:bCs/>
        </w:rPr>
        <w:t xml:space="preserve"> Salary Trends</w:t>
      </w:r>
    </w:p>
    <w:p w:rsidR="00826A28" w:rsidRDefault="00826A28" w:rsidP="00826A28">
      <w:pPr>
        <w:pStyle w:val="NormalWeb"/>
      </w:pPr>
      <w:r>
        <w:rPr>
          <w:rStyle w:val="Emphasis"/>
        </w:rPr>
        <w:t>(Average salary per department over time)</w:t>
      </w:r>
    </w:p>
    <w:p w:rsidR="0029281A" w:rsidRPr="0029281A" w:rsidRDefault="0029281A">
      <w:pPr>
        <w:rPr>
          <w:lang w:val="en-GB"/>
        </w:rPr>
      </w:pPr>
      <w:bookmarkStart w:id="0" w:name="_GoBack"/>
      <w:bookmarkEnd w:id="0"/>
    </w:p>
    <w:sectPr w:rsidR="0029281A" w:rsidRPr="0029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E5C94"/>
    <w:multiLevelType w:val="hybridMultilevel"/>
    <w:tmpl w:val="6FEC4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6530"/>
    <w:multiLevelType w:val="hybridMultilevel"/>
    <w:tmpl w:val="1B84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1A"/>
    <w:rsid w:val="000629C1"/>
    <w:rsid w:val="001945A6"/>
    <w:rsid w:val="0029281A"/>
    <w:rsid w:val="008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A7DC-A38B-4B2C-8C62-3D695044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2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8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28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928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8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8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281A"/>
  </w:style>
  <w:style w:type="character" w:customStyle="1" w:styleId="hljs-number">
    <w:name w:val="hljs-number"/>
    <w:basedOn w:val="DefaultParagraphFont"/>
    <w:rsid w:val="0029281A"/>
  </w:style>
  <w:style w:type="character" w:customStyle="1" w:styleId="hljs-string">
    <w:name w:val="hljs-string"/>
    <w:basedOn w:val="DefaultParagraphFont"/>
    <w:rsid w:val="0029281A"/>
  </w:style>
  <w:style w:type="table" w:styleId="GridTable4-Accent3">
    <w:name w:val="Grid Table 4 Accent 3"/>
    <w:basedOn w:val="TableNormal"/>
    <w:uiPriority w:val="49"/>
    <w:rsid w:val="00292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292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6A2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Jclick</dc:creator>
  <cp:keywords/>
  <dc:description/>
  <cp:lastModifiedBy>Jclick</cp:lastModifiedBy>
  <cp:revision>3</cp:revision>
  <dcterms:created xsi:type="dcterms:W3CDTF">2025-08-07T09:56:00Z</dcterms:created>
  <dcterms:modified xsi:type="dcterms:W3CDTF">2025-08-07T10:00:00Z</dcterms:modified>
</cp:coreProperties>
</file>