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Employee Management System — NestJS Backend</w:t>
      </w:r>
    </w:p>
    <w:p>
      <w:pPr>
        <w:pStyle w:val="Heading3"/>
      </w:pPr>
      <w:r>
        <w:rPr>
          <w:b w:val="false"/>
          <w:bCs w:val="false"/>
        </w:rPr>
        <w:t xml:space="preserve">Complete Production Reference Guide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[Project Overview](#1-project-overview)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[Tech Stack](#2-tech-stack)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[Folder Structure](#3-folder-structure)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[Environment Variables (.env)](#4-environment-variables-env)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[Database &amp; Prisma Schema](#5-database--prisma-schema)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[Authentication System (Full Flow)](#6-authentication-system-full-flow)
- [Register](#61-register)
- [Email Verification](#62-email-verification)
- [Login](#63-login)
- [Refresh Token](#64-refresh-token)
- [Logout](#65-logout)
- [Forgot Password](#66-forgot-password)
- [Reset Password](#67-reset-password)
- [Resend Verification Email](#68-resend-verification-email)
- [Get Profile](#69-get-profile)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[JWT Strategy &amp; Guards](#7-jwt-strategy--guards)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[Role-Based Access Control (RBAC)](#8-role-based-access-control-rbac)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[Email Service](#9-email-service)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[Security Hardening](#10-security-hardening)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[API Endpoints Reference](#11-api-endpoints-reference)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[Running the Project](#12-running-the-project)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[Production Deployment Checklist](#13-production-deployment-checklist)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[Common Errors &amp; Fixes](#14-common-errors--fixes)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1. Project Overview</w:t>
      </w:r>
    </w:p>
    <w:p>
      <w:pPr>
        <w:spacing w:after="120"/>
      </w:pPr>
      <w:r>
        <w:rPr>
          <w:b w:val="false"/>
          <w:bCs w:val="false"/>
        </w:rPr>
        <w:t xml:space="preserve">This is a </w:t>
      </w:r>
      <w:r>
        <w:rPr>
          <w:b/>
          <w:bCs/>
        </w:rPr>
        <w:t xml:space="preserve">production-grade NestJS REST API</w:t>
      </w:r>
      <w:r>
        <w:rPr>
          <w:b w:val="false"/>
          <w:bCs w:val="false"/>
        </w:rPr>
        <w:t xml:space="preserve"> for an Employee Management System. It provides: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JWT authentication — register, login, logout, token refresh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verification — accounts must verify email before logging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reset — secure token-based reset via email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control — USER and ADMIN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Beautiful HTML email templates — styled emails for verification &amp; password reset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HTML pages — browser-friendly pages for email actions (verify, reset password form)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Swagger UI — full API documentation at /docs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security — Helmet headers, CORS, graceful shutdown, no-fallback secrets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2. Tech Stack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NestJS 11 (Express adapter)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ORM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Prisma 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Passport.js + JWT (passport-jwt)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Password Hashing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bcrypt (cost factor 10)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Nodemailer (Gmail SMTP / any SMTP)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API Docs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Swagger (@nestjs/swagger)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Validation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class-validator + class-transformer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Helmet (HTTP headers)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Token Generation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Node.js built-in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crypto</w:t>
            </w:r>
            <w:r>
              <w:rPr>
                <w:b w:val="false"/>
                <w:bCs w:val="false"/>
              </w:rPr>
              <w:t xml:space="preserve"> module</w:t>
            </w:r>
          </w:p>
        </w:tc>
      </w:tr>
    </w:tbl>
    <w:p/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3. Folder Structure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main.ts                         # App bootstrap: Helmet, CORS, Swagger, shutdown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app.module.ts                   # Root module — wires everything together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app.controller.ts               # Root routes: redirects /reset-password &amp; /verify-email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app.service.ts                  # Health check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auth/                           # Everything authentication-related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auth.controller.ts          # HTTP endpoints for all auth routes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auth.service.ts             # Business logic + HTML page generation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auth.module.ts              # Module wiring (JWT, Passport, UsersModule)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decorators/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current-user.decorator.ts   # @CurrentUser() — reads req.user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roles.decorator.ts          # @Roles(Role.ADMIN) — metadata setter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dto/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register.dto.ts         # POST /auth/register body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login.dto.ts            # POST /auth/login body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refresh-token.dto.ts    # POST /auth/refresh body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forgot-password.dto.ts  # POST /auth/forgot-password body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reset-password.dto.ts   # POST /auth/reset-password body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verify-email.dto.ts     # POST /auth/verify-email body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guards/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jwt-auth.guard.ts       # Validates Bearer token on protected routes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roles.guard.ts          # Checks user.role matches @Roles() metadata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strategies/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jwt.strategy.ts         # Passport JWT strategy — validates token &amp; loads user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users/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users.module.ts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users.service.ts            # All database operations on the User model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user.entity.ts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common/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email/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email.module.ts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email.service.ts        # Nodemailer + beautiful HTML templates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filters/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global-exception.filter.ts  # Catches ALL unhandled exceptions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utils/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token.util.ts           # generateToken() and hashToken()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prisma/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prisma.module.ts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prisma.service.ts           # Prisma client wrapper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prisma/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schema.prisma                   # Database models: User, RefreshToken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migrations/                     # Auto-generated SQL migration history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4. Environment Variables (.env)</w:t>
      </w:r>
    </w:p>
    <w:p>
      <w:pPr>
        <w:spacing w:after="120"/>
      </w:pPr>
      <w:r>
        <w:rPr>
          <w:b w:val="false"/>
          <w:bCs w:val="false"/>
        </w:rPr>
        <w:t xml:space="preserve">All configuration lives in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.env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Never commit this file to git.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JWT 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REQUIRED: Must be a random 64-char string in production.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Generate: node -e "console.log(require('crypto').randomBytes(64).toString('hex'))"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JWT_SECRET=&lt;your-64-char-random-string&gt;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JWT_EXPIRES_IN=15m          # Access token lifetime (15 minutes recommended)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Database 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DATABASE_URL="postgresql://USER:PASSWORD@HOST:PORT/DATABASE?schema=public"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password contains special chars, URL-encode them: @ -&gt; %40, # -&gt; %23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App 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APP_URL=http://localhost:3000          # Used in email links — set to real domain in prod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REQUIRE_EMAIL_VERIFICATION=true       # true = block login until email verified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CORS_ORIGINS=                         # Comma-separated allowed origins (empty = allow all)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 Email / SMTP ──────────────────────────────────────────────────────────────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Leave SMTP_HOST empty -&gt; dev mode (tokens logged to console, no real emails)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SMTP_HOST=smtp.gmail.com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SMTP_PORT=587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SMTP_SECURE=false                     # true = port 465 (SSL), false = port 587 (STARTTLS)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SMTP_USER=your@gmail.com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SMTP_PASS=xxxx xxxx xxxx xxxx        # Gmail App Password (not your real password!)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MAIL_FROM=your@gmail.com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MAIL_FROM_NAME=Employee Management System</w:t>
      </w:r>
    </w:p>
    <w:p>
      <w:pPr>
        <w:pStyle w:val="Heading3"/>
      </w:pPr>
      <w:r>
        <w:rPr>
          <w:b w:val="false"/>
          <w:bCs w:val="false"/>
        </w:rPr>
        <w:t xml:space="preserve">Gmail App Password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to myaccount.google.com → Security → 2-Step Verification (must be 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to Security → App Passwords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new App Password for "Mail"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Copy the 16-character password (spaces are OK) into SMTP_PASS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5. Database &amp; Prisma Schema</w:t>
      </w:r>
    </w:p>
    <w:p>
      <w:pPr>
        <w:pStyle w:val="Heading3"/>
      </w:pPr>
      <w:r>
        <w:rPr>
          <w:b w:val="false"/>
          <w:bCs w:val="false"/>
        </w:rPr>
        <w:t xml:space="preserve">Models</w:t>
      </w:r>
    </w:p>
    <w:p>
      <w:pPr>
        <w:pStyle w:val="Heading4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User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Auto-increment primary key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email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Unique, always stored lowercase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passwordHash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bcrypt hash (cost 10)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firstName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lastName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role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Role enum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USER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ADMIN</w:t>
            </w:r>
            <w:r>
              <w:rPr>
                <w:b w:val="false"/>
                <w:bCs w:val="false"/>
              </w:rPr>
              <w:t xml:space="preserve">, default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USER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isActive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Default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true</w:t>
            </w:r>
            <w:r>
              <w:rPr>
                <w:b w:val="false"/>
                <w:bCs w:val="false"/>
              </w:rPr>
              <w:t xml:space="preserve">. 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false</w:t>
            </w:r>
            <w:r>
              <w:rPr>
                <w:b w:val="false"/>
                <w:bCs w:val="false"/>
              </w:rPr>
              <w:t xml:space="preserve"> to disable account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isEmailVerified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Default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false</w:t>
            </w:r>
            <w:r>
              <w:rPr>
                <w:b w:val="false"/>
                <w:bCs w:val="false"/>
              </w:rPr>
              <w:t xml:space="preserve">. Must be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true</w:t>
            </w:r>
            <w:r>
              <w:rPr>
                <w:b w:val="false"/>
                <w:bCs w:val="false"/>
              </w:rPr>
              <w:t xml:space="preserve"> to login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lastLoginAt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Updated on each successful login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passwordResetToken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SHA-256 hash of reset token (unique)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passwordResetExpiry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Token expires after 15 minutes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emailVerifyToken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String?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SHA-256 hash of verify token (unique)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emailVerifyExpiry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DateTime?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Token expires after 24 hours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createdAt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Auto-set on creation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updatedAt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Auto-updated</w:t>
            </w:r>
          </w:p>
        </w:tc>
      </w:tr>
    </w:tbl>
    <w:p/>
    <w:p>
      <w:pPr>
        <w:pStyle w:val="Heading4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RefreshToken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Auto-increment primary key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tokenHash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SHA-256 hash of refresh token (unique)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userId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FK → User.id (cascade delete)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expiresAt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30 days from issuance</w:t>
            </w:r>
          </w:p>
        </w:tc>
      </w:tr>
      <w:tr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createdAt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Auto-set on creation</w:t>
            </w:r>
          </w:p>
        </w:tc>
      </w:tr>
    </w:tbl>
    <w:p/>
    <w:p>
      <w:pPr>
        <w:pStyle w:val="Heading3"/>
      </w:pPr>
      <w:r>
        <w:rPr>
          <w:b w:val="false"/>
          <w:bCs w:val="false"/>
        </w:rPr>
        <w:t xml:space="preserve">Prisma Commands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Apply migrations to database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migrate dev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Open Prisma Studio (visual DB browser)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studio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Regenerate Prisma Client after schema changes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generate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Reset database (drops all data!)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migrate reset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6. Authentication System (Full Flow)</w:t>
      </w:r>
    </w:p>
    <w:p>
      <w:pPr>
        <w:pStyle w:val="Heading3"/>
      </w:pPr>
      <w:r>
        <w:rPr>
          <w:b w:val="false"/>
          <w:bCs w:val="false"/>
        </w:rPr>
        <w:t xml:space="preserve">6.1 Register</w:t>
      </w:r>
    </w:p>
    <w:p>
      <w:pPr>
        <w:spacing w:after="12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/api/auth/register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"john@example.com",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"password": "MyPass123!",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"firstName": "John",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"lastName": "Doe"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What happens: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is normalized to lowercase + trimmed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UsersService.create() checks for duplicate email (throws 409 if exists)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is hashed with bcrypt (cost factor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is saved to database with isEmailVerified: false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emailVerifyToken is generated:
- generateToken() creates 32 random bytes as 64-char hex string
- Stored in DB as SHA-256(rawToken) — the raw token is never stored
- Expires in 24 hours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Verification email is sent (fire-and-forget — registration never blocks on email failure)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access token + refresh token are issued immediately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Response includes accessToken, refreshToken, user object, and a message</w:t>
      </w:r>
    </w:p>
    <w:p>
      <w:pPr>
        <w:spacing w:after="120"/>
      </w:pPr>
      <w:r>
        <w:rPr>
          <w:b/>
          <w:bCs/>
        </w:rPr>
        <w:t xml:space="preserve">Response (201):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"accessToken": "eyJhbGci...",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"refreshToken": "a3f4b7...",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"user":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"id": 1,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"email": "john@example.com",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"firstName": "John",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"lastName": "Doe",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"role": "USER",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"isEmailVerified": false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"A verification email has been sent to john@example.com. Please verify your account before logging in."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6.2 Email Verification</w:t>
      </w:r>
    </w:p>
    <w:p>
      <w:pPr>
        <w:spacing w:after="120"/>
      </w:pPr>
      <w:r>
        <w:rPr>
          <w:b/>
          <w:bCs/>
        </w:rPr>
        <w:t xml:space="preserve">Verification Email Link:</w:t>
      </w:r>
      <w:r>
        <w:rPr>
          <w:b w:val="false"/>
          <w:bCs w:val="false"/>
        </w:rPr>
        <w:t xml:space="preserve">
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GET /api/auth/verify-email?token=&lt;raw-token&gt;</w:t>
      </w:r>
      <w:r>
        <w:rPr>
          <w:b w:val="false"/>
          <w:bCs w:val="false"/>
        </w:rPr>
        <w:t xml:space="preserve">
(also reachable via shortcut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/verify-email?token=...</w:t>
      </w:r>
      <w:r>
        <w:rPr>
          <w:b w:val="false"/>
          <w:bCs w:val="false"/>
        </w:rPr>
        <w:t xml:space="preserve"> which auto-redirects)</w:t>
      </w:r>
    </w:p>
    <w:p>
      <w:pPr>
        <w:spacing w:after="120"/>
      </w:pPr>
      <w:r>
        <w:rPr>
          <w:b/>
          <w:bCs/>
        </w:rPr>
        <w:t xml:space="preserve">What happens: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 token from URL is SHA-256 hashed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lookup by emailVerifyToken hash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token exists AND emailVerifyExpiry &gt;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Marks user: isEmailVerified: true, clears token 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a beautiful HTML success page in the browser</w:t>
      </w:r>
    </w:p>
    <w:p>
      <w:pPr>
        <w:spacing w:after="120"/>
      </w:pPr>
      <w:r>
        <w:rPr>
          <w:b/>
          <w:bCs/>
        </w:rPr>
        <w:t xml:space="preserve">If token expired or invalid:</w:t>
      </w:r>
      <w:r>
        <w:rPr>
          <w:b w:val="false"/>
          <w:bCs w:val="false"/>
        </w:rPr>
        <w:t xml:space="preserve"> Returns a </w:t>
      </w:r>
      <w:r>
        <w:rPr>
          <w:b/>
          <w:bCs/>
        </w:rPr>
        <w:t xml:space="preserve">beautiful HTML error page</w:t>
      </w:r>
      <w:r>
        <w:rPr>
          <w:b w:val="false"/>
          <w:bCs w:val="false"/>
        </w:rPr>
        <w:t xml:space="preserve"> with reasons listed.</w:t>
      </w:r>
    </w:p>
    <w:p>
      <w:pPr>
        <w:spacing w:after="120"/>
      </w:pPr>
      <w:r>
        <w:rPr>
          <w:b/>
          <w:bCs/>
        </w:rPr>
        <w:t xml:space="preserve">API version (for mobile/SPA clients):</w:t>
      </w:r>
      <w:r>
        <w:rPr>
          <w:b w:val="false"/>
          <w:bCs w:val="false"/>
        </w:rPr>
        <w:t xml:space="preserve">
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/api/auth/verify-email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"token": "raw-token-from-email" }</w:t>
      </w:r>
    </w:p>
    <w:p>
      <w:pPr>
        <w:spacing w:after="120"/>
      </w:pPr>
      <w:r>
        <w:rPr>
          <w:b w:val="false"/>
          <w:bCs w:val="false"/>
        </w:rPr>
        <w:t xml:space="preserve">Returns JSON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{ "message": "Email verified successfully" }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6.3 Login</w:t>
      </w:r>
    </w:p>
    <w:p>
      <w:pPr>
        <w:spacing w:after="12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/api/auth/login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"john@example.com",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"password": "MyPass123!"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What happens: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normalized to lowercase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looked up by email — returns 401 Invalid credentials if not found (not "user not found" — prevents enumeration)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isActive — returns 401 Account is disabled if false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bcrypt.compare() checks password — returns 401 Invalid credentials if wrong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REQUIRE_EMAIL_VERIFICATION=true and isEmailVerified=false → returns 401 Please verify your email address before logging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lastLoginAt updated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access + refresh token pair issued</w:t>
      </w:r>
    </w:p>
    <w:p>
      <w:pPr>
        <w:spacing w:after="120"/>
      </w:pPr>
      <w:r>
        <w:rPr>
          <w:b/>
          <w:bCs/>
        </w:rPr>
        <w:t xml:space="preserve">Response (200):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"accessToken": "eyJhbGci...",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"refreshToken": "a3f4b7...",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"user": { ... 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6.4 Refresh Token</w:t>
      </w:r>
    </w:p>
    <w:p>
      <w:pPr>
        <w:spacing w:after="12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/api/auth/refresh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"refreshToken": "old-refresh-token" }</w:t>
      </w:r>
    </w:p>
    <w:p>
      <w:pPr>
        <w:spacing w:after="120"/>
      </w:pPr>
      <w:r>
        <w:rPr>
          <w:b/>
          <w:bCs/>
        </w:rPr>
        <w:t xml:space="preserve">What happens: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Old token is SHA-256 hashed and looked up in refresh_tokens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not found or expired — deletes it, returns 401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user is still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rotation: old token deleted, new access + refresh pair issued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refresh token can only be used once</w:t>
      </w:r>
    </w:p>
    <w:p>
      <w:pPr>
        <w:spacing w:after="120"/>
      </w:pPr>
      <w:r>
        <w:rPr>
          <w:b/>
          <w:bCs/>
        </w:rPr>
        <w:t xml:space="preserve">Why token rotation?</w:t>
      </w:r>
      <w:r>
        <w:rPr>
          <w:b w:val="false"/>
          <w:bCs w:val="false"/>
        </w:rPr>
        <w:t xml:space="preserve"> If a refresh token is stolen and used before the real user, the real user's next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/refresh</w:t>
      </w:r>
      <w:r>
        <w:rPr>
          <w:b w:val="false"/>
          <w:bCs w:val="false"/>
        </w:rPr>
        <w:t xml:space="preserve"> will fail (token already deleted), alerting them to re-login.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6.5 Logout</w:t>
      </w:r>
    </w:p>
    <w:p>
      <w:pPr>
        <w:spacing w:after="12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/api/auth/logout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(requires Bearer token)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"refreshToken": "current-session-refresh-token" }</w:t>
      </w:r>
    </w:p>
    <w:p>
      <w:pPr>
        <w:spacing w:after="120"/>
      </w:pPr>
      <w:r>
        <w:rPr>
          <w:b w:val="false"/>
          <w:bCs w:val="false"/>
        </w:rPr>
        <w:t xml:space="preserve">Deletes only this session's refresh token from DB.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6.6 Forgot Password</w:t>
      </w:r>
    </w:p>
    <w:p>
      <w:pPr>
        <w:spacing w:after="12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/api/auth/forgot-password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"email": "john@example.com" }</w:t>
      </w:r>
    </w:p>
    <w:p>
      <w:pPr>
        <w:spacing w:after="120"/>
      </w:pPr>
      <w:r>
        <w:rPr>
          <w:b/>
          <w:bCs/>
        </w:rPr>
        <w:t xml:space="preserve">What happens: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normalized to lowercase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looked up silently (never reveals if email exists)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user found and isActive=true:
- Reset token generated (32 random bytes, 64-char hex)
- SHA-256 hash stored in DB with 15-minute expiry
- Beautiful HTML password reset email sent with link to GET /api/auth/reset-password?token=...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returns the same 200 response regardless of whether email exists (prevents user enumeration)</w:t>
      </w:r>
    </w:p>
    <w:p>
      <w:pPr>
        <w:spacing w:after="120"/>
      </w:pPr>
      <w:r>
        <w:rPr>
          <w:b/>
          <w:bCs/>
        </w:rPr>
        <w:t xml:space="preserve">Response (200):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"message": "If that email exists, a reset link has been sent" }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6.7 Reset Password</w:t>
      </w:r>
    </w:p>
    <w:p>
      <w:pPr>
        <w:spacing w:after="120"/>
      </w:pPr>
      <w:r>
        <w:rPr>
          <w:b/>
          <w:bCs/>
        </w:rPr>
        <w:t xml:space="preserve">Browser link from email:</w:t>
      </w:r>
      <w:r>
        <w:rPr>
          <w:b w:val="false"/>
          <w:bCs w:val="false"/>
        </w:rPr>
        <w:t xml:space="preserve">
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GET /api/auth/reset-password?token=&lt;raw-token&gt;</w:t>
      </w:r>
    </w:p>
    <w:p>
      <w:pPr>
        <w:spacing w:after="120"/>
      </w:pPr>
      <w:r>
        <w:rPr>
          <w:b w:val="false"/>
          <w:bCs w:val="false"/>
        </w:rPr>
        <w:t xml:space="preserve">Shows a </w:t>
      </w:r>
      <w:r>
        <w:rPr>
          <w:b/>
          <w:bCs/>
        </w:rPr>
        <w:t xml:space="preserve">beautiful interactive HTML form</w:t>
      </w:r>
      <w:r>
        <w:rPr>
          <w:b w:val="false"/>
          <w:bCs w:val="false"/>
        </w:rPr>
        <w:t xml:space="preserve">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strength indicator (Weak / Fair / Good / Strong with color bar)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Show/hide password toggle (eye icon changes to eye-slash when visible)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password match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Submits via fetch() to POST /api/auth/reset-password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Shows animated success or error page based on result</w:t>
      </w:r>
    </w:p>
    <w:p>
      <w:pPr>
        <w:spacing w:after="120"/>
      </w:pPr>
      <w:r>
        <w:rPr>
          <w:b/>
          <w:bCs/>
        </w:rPr>
        <w:t xml:space="preserve">API endpoint:</w:t>
      </w:r>
      <w:r>
        <w:rPr>
          <w:b w:val="false"/>
          <w:bCs w:val="false"/>
        </w:rPr>
        <w:t xml:space="preserve">
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/api/auth/reset-password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"token": "raw-token-from-email",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"newPassword": "NewStrongPass456!"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What happens: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hashed, looked up in 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token exists AND passwordResetExpiry &gt;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password bcrypt-hashed and saved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passwordResetToken and passwordResetExpiry cleared from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refresh tokens for this user are deleted — forces re-login on all devices for security</w:t>
      </w:r>
    </w:p>
    <w:p>
      <w:pPr>
        <w:spacing w:after="120"/>
      </w:pPr>
      <w:r>
        <w:rPr>
          <w:b/>
          <w:bCs/>
        </w:rPr>
        <w:t xml:space="preserve">Response (200):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"message": "Password reset successfully. Please log in again." }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6.8 Resend Verification Email</w:t>
      </w:r>
    </w:p>
    <w:p>
      <w:pPr>
        <w:spacing w:after="12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/api/auth/resend-verification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(requires Bearer token)</w:t>
      </w:r>
    </w:p>
    <w:p>
      <w:pPr>
        <w:spacing w:after="120"/>
      </w:pPr>
      <w:r>
        <w:rPr>
          <w:b/>
          <w:bCs/>
        </w:rPr>
        <w:t xml:space="preserve">Cooldown:</w:t>
      </w:r>
      <w:r>
        <w:rPr>
          <w:b w:val="false"/>
          <w:bCs w:val="false"/>
        </w:rPr>
        <w:t xml:space="preserve"> 5 minutes between requests (prevents email spam abuse).</w:t>
      </w:r>
    </w:p>
    <w:p>
      <w:pPr>
        <w:spacing w:after="120"/>
      </w:pPr>
      <w:r>
        <w:rPr>
          <w:b/>
          <w:bCs/>
        </w:rPr>
        <w:t xml:space="preserve">What happens: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Loads user from JWT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not already verified (returns 400 if already verified)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cooldown — if a token was issued within the last 5 minutes, returns 400 with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Generates new token, overwrites old one in DB (old link becomes invalid)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Sends verification email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6.9 Get Profile</w:t>
      </w:r>
    </w:p>
    <w:p>
      <w:pPr>
        <w:spacing w:after="120"/>
      </w:pPr>
      <w:r>
        <w:rPr>
          <w:b/>
          <w:bCs/>
        </w:rPr>
        <w:t xml:space="preserve">Endpoint: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GET /api/auth/profile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i/>
          <w:iCs/>
        </w:rPr>
        <w:t xml:space="preserve">(requires Bearer token)</w:t>
      </w:r>
    </w:p>
    <w:p>
      <w:pPr>
        <w:spacing w:after="120"/>
      </w:pPr>
      <w:r>
        <w:rPr>
          <w:b w:val="false"/>
          <w:bCs w:val="false"/>
        </w:rPr>
        <w:t xml:space="preserve">Returns the user object attached to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req.user</w:t>
      </w:r>
      <w:r>
        <w:rPr>
          <w:b w:val="false"/>
          <w:bCs w:val="false"/>
        </w:rPr>
        <w:t xml:space="preserve"> from the JWT strategy — no extra DB call needed at this point.</w:t>
      </w:r>
    </w:p>
    <w:p>
      <w:pPr>
        <w:spacing w:after="120"/>
      </w:pPr>
      <w:r>
        <w:rPr>
          <w:b/>
          <w:bCs/>
        </w:rPr>
        <w:t xml:space="preserve">Response (200):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1,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"john@example.com",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"firstName": "John",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"lastName": "Doe",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"role": "USER",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"isActive": true,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"isEmailVerified": true,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"lastLoginAt": "2026-04-10T10:00:00.000Z",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"createdAt": "2026-04-10T09:00:00.000Z",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"updatedAt": "2026-04-10T10:00:00.000Z"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</w:rPr>
        <w:t xml:space="preserve">Note: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passwordHash</w:t>
      </w:r>
      <w:r>
        <w:rPr>
          <w:b w:val="false"/>
          <w:bCs w:val="false"/>
        </w:rPr>
        <w:t xml:space="preserve"> and all token fields are </w:t>
      </w:r>
      <w:r>
        <w:rPr>
          <w:b/>
          <w:bCs/>
        </w:rPr>
        <w:t xml:space="preserve">stripped</w:t>
      </w:r>
      <w:r>
        <w:rPr>
          <w:b w:val="false"/>
          <w:bCs w:val="false"/>
        </w:rPr>
        <w:t xml:space="preserve"> before returning — never exposed.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7. JWT Strategy &amp; Guards</w:t>
      </w:r>
    </w:p>
    <w:p>
      <w:pPr>
        <w:pStyle w:val="Heading3"/>
      </w:pPr>
      <w:r>
        <w:rPr>
          <w:b w:val="false"/>
          <w:bCs w:val="false"/>
        </w:rPr>
        <w:t xml:space="preserve">How it works end-to-end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sends Authorization: Bearer &lt;accessToken&gt; header on any protected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JwtAuthGuard (extends AuthGuard('jwt')) triggers Passport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JwtStrategy.validate() is called with decoded payload { sub: userId, email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Strategy loads full user from DB using userId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isActive — throws 401 Account not found or disabled if false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Strips all sensitive fields (passwordHash, all token fields)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clean user object which is attached to req.user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@CurrentUser() decorator reads req.user in any controller</w:t>
      </w:r>
    </w:p>
    <w:p>
      <w:pPr>
        <w:pStyle w:val="Heading3"/>
      </w:pPr>
      <w:r>
        <w:rPr>
          <w:b w:val="false"/>
          <w:bCs w:val="false"/>
        </w:rPr>
        <w:t xml:space="preserve">Fail-fast security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JwtStrategy</w:t>
      </w:r>
      <w:r>
        <w:rPr>
          <w:b w:val="false"/>
          <w:bCs w:val="false"/>
        </w:rPr>
        <w:t xml:space="preserve"> constructor </w:t>
      </w:r>
      <w:r>
        <w:rPr>
          <w:b/>
          <w:bCs/>
        </w:rPr>
        <w:t xml:space="preserve">throws an error at startup</w:t>
      </w:r>
      <w:r>
        <w:rPr>
          <w:b w:val="false"/>
          <w:bCs w:val="false"/>
        </w:rPr>
        <w:t xml:space="preserve"> if: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 is not set in .env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 is still the placeholder value</w:t>
      </w:r>
    </w:p>
    <w:p>
      <w:pPr>
        <w:spacing w:after="120"/>
      </w:pPr>
      <w:r>
        <w:rPr>
          <w:b w:val="false"/>
          <w:bCs w:val="false"/>
        </w:rPr>
        <w:t xml:space="preserve">This prevents accidentally running in production with an insecure secret.</w:t>
      </w:r>
    </w:p>
    <w:p>
      <w:pPr>
        <w:pStyle w:val="Heading3"/>
      </w:pPr>
      <w:r>
        <w:rPr>
          <w:b w:val="false"/>
          <w:bCs w:val="false"/>
        </w:rPr>
        <w:t xml:space="preserve">Token security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token: Short-lived (15 min), stateless JWT. Cannot be revoked individually.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Refresh token: Long-lived (30 days), stored as SHA-256 hash in DB. Rotated on every 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 works by deleting the refresh token hash — future refreshes fail immediately.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8. Role-Based Access Control (RBAC)</w:t>
      </w:r>
    </w:p>
    <w:p>
      <w:pPr>
        <w:pStyle w:val="Heading3"/>
      </w:pPr>
      <w:r>
        <w:rPr>
          <w:b w:val="false"/>
          <w:bCs w:val="false"/>
        </w:rPr>
        <w:t xml:space="preserve">Adding roles to a new route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Roles } from '../auth/decorators/roles.decorator';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RolesGuard } from '../auth/guards/roles.guard';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Role } from '@prisma/client';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@Get('admin-only')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@ApiBearerAuth('JWT')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@UseGuards(JwtAuthGuard, RolesGuard)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@Roles(Role.ADMIN)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adminRoute()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message: 'only admins see this' };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rPr>
          <w:b w:val="false"/>
          <w:bCs w:val="false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@Roles(Role.ADMIN) uses NestJS SetMetadata to tag the route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RolesGuard reads that metadata via Reflector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Compares req.user.role against the required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403 Insufficient permissions if role does not match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no @Roles() decorator: guard passes through (all authenticated users allowed)</w:t>
      </w:r>
    </w:p>
    <w:p>
      <w:pPr>
        <w:pStyle w:val="Heading3"/>
      </w:pPr>
      <w:r>
        <w:rPr>
          <w:b w:val="false"/>
          <w:bCs w:val="false"/>
        </w:rPr>
        <w:t xml:space="preserve">Promoting a user to ADMIN</w:t>
      </w:r>
    </w:p>
    <w:p>
      <w:pPr>
        <w:spacing w:after="120"/>
      </w:pPr>
      <w:r>
        <w:rPr>
          <w:b w:val="false"/>
          <w:bCs w:val="false"/>
        </w:rPr>
        <w:t xml:space="preserve">No API endpoint exists for this (intentional — admins don't self-promote). Use the DB directly: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UPDATE users SET role = 'ADMIN' WHERE email = 'admin@example.com';</w:t>
      </w:r>
    </w:p>
    <w:p>
      <w:pPr>
        <w:spacing w:after="120"/>
      </w:pPr>
      <w:r>
        <w:rPr>
          <w:b w:val="false"/>
          <w:bCs w:val="false"/>
        </w:rPr>
        <w:t xml:space="preserve">Or via Prisma Studio: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studio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9. Email Service</w:t>
      </w:r>
    </w:p>
    <w:p>
      <w:pPr>
        <w:pStyle w:val="Heading3"/>
      </w:pPr>
      <w:r>
        <w:rPr>
          <w:b w:val="false"/>
          <w:bCs w:val="false"/>
        </w:rPr>
        <w:t xml:space="preserve">Dev mode vs Production mode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Dev mode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SMTP_HOST</w:t>
            </w:r>
            <w:r>
              <w:rPr>
                <w:b w:val="false"/>
                <w:bCs w:val="false"/>
              </w:rPr>
              <w:t xml:space="preserve"> not set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.env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Token is logged to console. No real email sent.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Production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SMTP_HOST</w:t>
            </w:r>
            <w:r>
              <w:rPr>
                <w:b w:val="false"/>
                <w:bCs w:val="false"/>
              </w:rPr>
              <w:t xml:space="preserve"> is set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Real email sent via SMTP. Startup verifies connection.</w:t>
            </w:r>
          </w:p>
        </w:tc>
      </w:tr>
    </w:tbl>
    <w:p/>
    <w:p>
      <w:pPr>
        <w:pStyle w:val="Heading3"/>
      </w:pPr>
      <w:r>
        <w:rPr>
          <w:b w:val="false"/>
          <w:bCs w:val="false"/>
        </w:rPr>
        <w:t xml:space="preserve">Startup SMTP verification</w:t>
      </w:r>
    </w:p>
    <w:p>
      <w:pPr>
        <w:spacing w:after="120"/>
      </w:pPr>
      <w:r>
        <w:rPr>
          <w:b w:val="false"/>
          <w:bCs w:val="false"/>
        </w:rPr>
        <w:t xml:space="preserve">On every app start,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EmailService.onModuleInit()</w:t>
      </w:r>
      <w:r>
        <w:rPr>
          <w:b w:val="false"/>
          <w:bCs w:val="false"/>
        </w:rPr>
        <w:t xml:space="preserve"> runs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transporter.verify()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Success: logs SMTP connection verified successfully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Failure: logs a detailed error, sets transporter = null (falls back to dev/console mode), does NOT crash the app</w:t>
      </w:r>
    </w:p>
    <w:p>
      <w:pPr>
        <w:pStyle w:val="Heading3"/>
      </w:pPr>
      <w:r>
        <w:rPr>
          <w:b w:val="false"/>
          <w:bCs w:val="false"/>
        </w:rPr>
        <w:t xml:space="preserve">Email templates overview</w:t>
      </w:r>
    </w:p>
    <w:p>
      <w:pPr>
        <w:pStyle w:val="Heading4"/>
      </w:pPr>
      <w:r>
        <w:rPr>
          <w:b w:val="false"/>
          <w:bCs w:val="false"/>
        </w:rPr>
        <w:t xml:space="preserve">Verification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Subject: Verify your email — Employee Management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Purple/indigo gradient header with checkmark SVG icon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Personalized greeting with user's first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"Verify My Email" button (links to GET /api/auth/verify-email?token=...)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"Expires in 24 hours" warning badge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 plain-text link</w:t>
      </w:r>
    </w:p>
    <w:p>
      <w:pPr>
        <w:pStyle w:val="Heading4"/>
      </w:pPr>
      <w:r>
        <w:rPr>
          <w:b w:val="false"/>
          <w:bCs w:val="false"/>
        </w:rPr>
        <w:t xml:space="preserve">Password Reset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Subject: Reset your password — Employee Management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Lock icon with gradient header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"Reset My Password" button (links to GET /api/auth/reset-password?token=...)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"Expires in 15 minutes" warning badge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security warning box: "If you didn't request this, ignore this email"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Fallback plain-text link</w:t>
      </w:r>
    </w:p>
    <w:p>
      <w:pPr>
        <w:pStyle w:val="Heading3"/>
      </w:pPr>
      <w:r>
        <w:rPr>
          <w:b w:val="false"/>
          <w:bCs w:val="false"/>
        </w:rPr>
        <w:t xml:space="preserve">Resend verification cooldown</w:t>
      </w:r>
    </w:p>
    <w:p>
      <w:pPr>
        <w:spacing w:after="120"/>
      </w:pPr>
      <w:r>
        <w:rPr>
          <w:b w:val="false"/>
          <w:bCs w:val="false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/api/auth/resend-verification</w:t>
      </w:r>
      <w:r>
        <w:rPr>
          <w:b w:val="false"/>
          <w:bCs w:val="false"/>
        </w:rPr>
        <w:t xml:space="preserve"> endpoint enforces a </w:t>
      </w:r>
      <w:r>
        <w:rPr>
          <w:b/>
          <w:bCs/>
        </w:rPr>
        <w:t xml:space="preserve">5-minute cooldown</w:t>
      </w:r>
      <w:r>
        <w:rPr>
          <w:b w:val="false"/>
          <w:bCs w:val="false"/>
        </w:rPr>
        <w:t xml:space="preserve">. This prevents: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flooding / spam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SMTP provider rate-limit bans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Denial-of-service via automated requests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10. Security Hardening</w:t>
      </w:r>
    </w:p>
    <w:p>
      <w:pPr>
        <w:pStyle w:val="Heading3"/>
      </w:pPr>
      <w:r>
        <w:rPr>
          <w:b w:val="false"/>
          <w:bCs w:val="false"/>
        </w:rPr>
        <w:t xml:space="preserve">HTTP Security Headers (Helmet)</w:t>
      </w:r>
    </w:p>
    <w:p>
      <w:pPr>
        <w:spacing w:after="120"/>
      </w:pPr>
      <w:r>
        <w:rPr>
          <w:b w:val="false"/>
          <w:bCs w:val="false"/>
        </w:rPr>
        <w:t xml:space="preserve">Applied globally at app startup. Key headers: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X-Content-Type-Options: nosniff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Prevents MIME type sniffing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X-Frame-Options: SAMEORIGIN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Prevents clickjacking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Strict-Transport-Security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Forces HTTPS in production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X-XSS-Protection: 1; mode=block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Blocks reflected XSS in older browsers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Content-Security-Policy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Restricts resources (allows Google Fonts + inline styles for HTML pages)</w:t>
            </w:r>
          </w:p>
        </w:tc>
      </w:tr>
    </w:tbl>
    <w:p/>
    <w:p>
      <w:pPr>
        <w:pStyle w:val="Heading3"/>
      </w:pPr>
      <w:r>
        <w:rPr>
          <w:b w:val="false"/>
          <w:bCs w:val="false"/>
        </w:rPr>
        <w:t xml:space="preserve">CORS</w:t>
      </w:r>
    </w:p>
    <w:p>
      <w:pPr>
        <w:spacing w:after="120"/>
      </w:pPr>
      <w:r>
        <w:rPr>
          <w:b w:val="false"/>
          <w:bCs w:val="false"/>
        </w:rPr>
        <w:t xml:space="preserve">Configured in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main.ts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Dev: CORS_ORIGINS not set → allows all origins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Production: Set CORS_ORIGINS=https://yourfrontend.com in .env. Multiple origins: comma-separated.</w:t>
      </w:r>
    </w:p>
    <w:p>
      <w:pPr>
        <w:spacing w:after="120"/>
      </w:pPr>
      <w:r>
        <w:rPr>
          <w:b w:val="false"/>
          <w:bCs w:val="false"/>
        </w:rPr>
        <w:t xml:space="preserve">Credentials (cookies, Authorization header) are allowed (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credentials: true</w:t>
      </w:r>
      <w:r>
        <w:rPr>
          <w:b w:val="false"/>
          <w:bCs w:val="false"/>
        </w:rPr>
        <w:t xml:space="preserve">).</w:t>
      </w:r>
    </w:p>
    <w:p>
      <w:pPr>
        <w:pStyle w:val="Heading3"/>
      </w:pPr>
      <w:r>
        <w:rPr>
          <w:b w:val="false"/>
          <w:bCs w:val="false"/>
        </w:rPr>
        <w:t xml:space="preserve">Token Security (no raw token in DB)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Registration → generateToken() → raw 64-char hex string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|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SHA-256 hash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|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Stored in DB (passwordResetToken / emailVerifyToken)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Email link  → raw token in URL → user clicks link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|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SHA-256 hash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|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DB lookup matches hash</w:t>
      </w:r>
    </w:p>
    <w:p>
      <w:pPr>
        <w:spacing w:after="120"/>
      </w:pPr>
      <w:r>
        <w:rPr>
          <w:b w:val="false"/>
          <w:bCs w:val="false"/>
        </w:rPr>
        <w:t xml:space="preserve">If the database is ever leaked, the hashes cannot be reversed to usable tokens.</w:t>
      </w:r>
    </w:p>
    <w:p>
      <w:pPr>
        <w:pStyle w:val="Heading3"/>
      </w:pPr>
      <w:r>
        <w:rPr>
          <w:b w:val="false"/>
          <w:bCs w:val="false"/>
        </w:rPr>
        <w:t xml:space="preserve">Password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bcrypt with cost factor 10 (~100ms per hash, safe against GPU brute force)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8 characters enforced by DTO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password reset: all refresh tokens invalidated (forces re-login everywhere)</w:t>
      </w:r>
    </w:p>
    <w:p>
      <w:pPr>
        <w:pStyle w:val="Heading3"/>
      </w:pPr>
      <w:r>
        <w:rPr>
          <w:b w:val="false"/>
          <w:bCs w:val="false"/>
        </w:rPr>
        <w:t xml:space="preserve">Email Enumeration Prevention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/api/auth/forgot-password always returns 200 with the same message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/api/auth/login returns Invalid credentials for both "user not found" and "wrong password"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Neither endpoint reveals whether an email is registered</w:t>
      </w:r>
    </w:p>
    <w:p>
      <w:pPr>
        <w:pStyle w:val="Heading3"/>
      </w:pPr>
      <w:r>
        <w:rPr>
          <w:b w:val="false"/>
          <w:bCs w:val="false"/>
        </w:rPr>
        <w:t xml:space="preserve">Input Validation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ValidationPipe</w:t>
      </w:r>
      <w:r>
        <w:rPr>
          <w:b w:val="false"/>
          <w:bCs w:val="false"/>
        </w:rPr>
        <w:t xml:space="preserve">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whitelist: true — strips any extra properties not in the DTO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forbidNonWhitelisted: true — returns 400 if extra properties are 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transform: true — auto-converts strings to numbers, etc.</w:t>
      </w:r>
    </w:p>
    <w:p>
      <w:pPr>
        <w:pStyle w:val="Heading3"/>
      </w:pPr>
      <w:r>
        <w:rPr>
          <w:b w:val="false"/>
          <w:bCs w:val="false"/>
        </w:rPr>
        <w:t xml:space="preserve">Graceful Shutdown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app.enableShutdownHooks()</w:t>
      </w:r>
      <w:r>
        <w:rPr>
          <w:b w:val="false"/>
          <w:bCs w:val="false"/>
        </w:rPr>
        <w:t xml:space="preserve"> — on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SIGTERM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SIGINT</w:t>
      </w:r>
      <w:r>
        <w:rPr>
          <w:b w:val="false"/>
          <w:bCs w:val="false"/>
        </w:rPr>
        <w:t xml:space="preserve">, Prisma closes DB connections cleanly before process exits. Important for containerized deployments (Docker, Kubernetes).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11. API Endpoints Reference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DBEAFE" w:color="DBEAFE" w:val="solid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250"/>
            <w:shd w:fill="DBEAFE" w:color="DBEAFE" w:val="solid"/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250"/>
            <w:shd w:fill="DBEAFE" w:color="DBEAFE" w:val="solid"/>
          </w:tcPr>
          <w:p>
            <w:r>
              <w:rPr>
                <w:b/>
                <w:bCs/>
              </w:rPr>
              <w:t xml:space="preserve">Auth Required</w:t>
            </w:r>
          </w:p>
        </w:tc>
        <w:tc>
          <w:tcPr>
            <w:tcW w:type="dxa" w:w="2250"/>
            <w:shd w:fill="DBEAFE" w:color="DBEAFE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/api/auth/register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Register new user, sends verification email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/api/auth/login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Login, returns access + refresh tokens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/api/auth/refresh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Rotate refresh token, get new pair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/api/auth/logout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Bearer JWT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Logout this session (deletes refresh token)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/api/auth/profile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Bearer JWT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Get authenticated user's profile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/api/auth/forgot-password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Request password reset email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/api/auth/reset-password?token=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Browser: show HTML password reset form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/api/auth/reset-password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API: submit new password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/api/auth/verify-email?token=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Browser: verify email, show HTML result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/api/auth/verify-email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API/mobile: verify email with token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POST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/api/auth/resend-verification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Bearer JWT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Resend verification email (5min cooldown)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Health check / welcome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/reset-password?token=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Redirects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/api/auth/reset-password?token=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/verify-email?token=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Redirects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/api/auth/verify-email?token=</w:t>
            </w:r>
          </w:p>
        </w:tc>
      </w:tr>
      <w:tr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GET</w:t>
            </w:r>
          </w:p>
        </w:tc>
        <w:tc>
          <w:tcPr>
            <w:tcW w:type="dxa" w:w="225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/docs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</w:rPr>
              <w:t xml:space="preserve">Swagger UI (interactive API documentation)</w:t>
            </w:r>
          </w:p>
        </w:tc>
      </w:tr>
    </w:tbl>
    <w:p/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12. Running the Project</w:t>
      </w:r>
    </w:p>
    <w:p>
      <w:pPr>
        <w:pStyle w:val="Heading3"/>
      </w:pPr>
      <w:r>
        <w:rPr>
          <w:b w:val="false"/>
          <w:bCs w:val="false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18 or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14 or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Gmail account with 2FA enabled (for real emails)</w:t>
      </w:r>
    </w:p>
    <w:p>
      <w:pPr>
        <w:pStyle w:val="Heading3"/>
      </w:pPr>
      <w:r>
        <w:rPr>
          <w:b w:val="false"/>
          <w:bCs w:val="false"/>
        </w:rPr>
        <w:t xml:space="preserve">First-time setup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Install all dependencies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Create .env file with your values (see Section 4)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Apply database migrations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migrate dev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Start development server (hot-reload)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start:dev</w:t>
      </w:r>
    </w:p>
    <w:p>
      <w:pPr>
        <w:pStyle w:val="Heading3"/>
      </w:pPr>
      <w:r>
        <w:rPr>
          <w:b w:val="false"/>
          <w:bCs w:val="false"/>
        </w:rPr>
        <w:t xml:space="preserve">Available npm scripts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npm run start:dev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Watch mode — auto-restarts on file changes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npm run start:prod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Start from compiled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dist/</w:t>
            </w:r>
            <w:r>
              <w:rPr>
                <w:b w:val="false"/>
                <w:bCs w:val="false"/>
              </w:rPr>
              <w:t xml:space="preserve"> folder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npm run build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Compile TypeScript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dist/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npm run lint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ESLint check + auto-fix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npm run test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unit tests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npm run test:e2e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end-to-end tests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npm run test:cov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 tests with coverage report</w:t>
            </w:r>
          </w:p>
        </w:tc>
      </w:tr>
    </w:tbl>
    <w:p/>
    <w:p>
      <w:pPr>
        <w:pStyle w:val="Heading3"/>
      </w:pPr>
      <w:r>
        <w:rPr>
          <w:b w:val="false"/>
          <w:bCs w:val="false"/>
        </w:rPr>
        <w:t xml:space="preserve">Accessing the app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http://localhost:3000/api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API root / health check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http://localhost:3000/docs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Swagger UI — try all endpoints visually</w:t>
            </w:r>
          </w:p>
        </w:tc>
      </w:tr>
    </w:tbl>
    <w:p/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13. Production Deployment Checklist</w:t>
      </w:r>
    </w:p>
    <w:p>
      <w:pPr>
        <w:spacing w:after="120"/>
      </w:pPr>
      <w:r>
        <w:rPr>
          <w:b w:val="false"/>
          <w:bCs w:val="false"/>
        </w:rPr>
        <w:t xml:space="preserve">Complete each item before going live: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JWT_SECRET is a random 64-char hex string — not the placeholder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DATABASE_URL points to production PostgreSQL instance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SMTP_HOST, SMTP_USER, SMTP_PASS configured and tested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APP_URL set to your real public domain (e.g. https://api.yourcompany.com)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REQUIRE_EMAIL_VERIFICATION=true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CORS_ORIGINS set to your frontend domain(s)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NODE_ENV=production set in the process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npm run build — no TypeScript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npx prisma migrate deploy in production (not migrate dev)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 is in .gitignore — never committed to version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 enabled on your server (nginx reverse proxy or Cloudflare)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backups scheduled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PORT env var if deploying to a platform that assigns ports dynamically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14. Common Errors &amp; Fixes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Error: JWT_SECRET is not set or is using the default placeholder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JWT_SECRET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.env</w:t>
      </w:r>
      <w:r>
        <w:rPr>
          <w:b w:val="false"/>
          <w:bCs w:val="false"/>
        </w:rPr>
        <w:t xml:space="preserve"> is empty or still the example value.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Generate: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node -e "console.log(require('crypto').randomBytes(64).toString('hex'))"</w:t>
      </w:r>
      <w:r>
        <w:rPr>
          <w:b w:val="false"/>
          <w:bCs w:val="false"/>
        </w:rPr>
        <w:t xml:space="preserve"> and update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.env</w:t>
      </w:r>
      <w:r>
        <w:rPr>
          <w:b w:val="false"/>
          <w:bCs w:val="false"/>
        </w:rPr>
        <w:t xml:space="preserve">.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SMTP connection failed — emails will NOT be sent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SMTP credentials wrong, or Gmail blocked the connection.
</w:t>
      </w:r>
      <w:r>
        <w:rPr>
          <w:b/>
          <w:bCs/>
        </w:rPr>
        <w:t xml:space="preserve">Fix: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SMTP_USER and SMTP_PASS in .env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 Gmail App Password (not your real password). Requires 2-Factor Authentication enabled.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you're using SMTP_HOST=smtp.gmail.com, SMTP_PORT=587, SMTP_SECURE=false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Cannot GET /verify-email?token=...</w:t>
      </w:r>
      <w:r>
        <w:rPr>
          <w:b w:val="false"/>
          <w:bCs w:val="false"/>
        </w:rPr>
        <w:t xml:space="preserve"> (404)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Old email sent before the path was fixed.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AppController</w:t>
      </w:r>
      <w:r>
        <w:rPr>
          <w:b w:val="false"/>
          <w:bCs w:val="false"/>
        </w:rPr>
        <w:t xml:space="preserve"> now auto-redirects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/verify-email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/api/auth/verify-email</w:t>
      </w:r>
      <w:r>
        <w:rPr>
          <w:b w:val="false"/>
          <w:bCs w:val="false"/>
        </w:rPr>
        <w:t xml:space="preserve">. Ensure server is running the latest code.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Cannot GET /reset-password?token=...</w:t>
      </w:r>
      <w:r>
        <w:rPr>
          <w:b w:val="false"/>
          <w:bCs w:val="false"/>
        </w:rPr>
        <w:t xml:space="preserve"> (404)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Same — old email path.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AppController</w:t>
      </w:r>
      <w:r>
        <w:rPr>
          <w:b w:val="false"/>
          <w:bCs w:val="false"/>
        </w:rPr>
        <w:t xml:space="preserve"> auto-redirects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/reset-password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/api/auth/reset-password</w:t>
      </w:r>
      <w:r>
        <w:rPr>
          <w:b w:val="false"/>
          <w:bCs w:val="false"/>
        </w:rPr>
        <w:t xml:space="preserve">.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Email already registered</w:t>
      </w:r>
      <w:r>
        <w:rPr>
          <w:b w:val="false"/>
          <w:bCs w:val="false"/>
        </w:rPr>
        <w:t xml:space="preserve"> (409 on register)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Email is already in the database.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Use a different email, or use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/api/auth/forgot-password</w:t>
      </w:r>
      <w:r>
        <w:rPr>
          <w:b w:val="false"/>
          <w:bCs w:val="false"/>
        </w:rPr>
        <w:t xml:space="preserve"> to recover the existing account.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Please verify your email address before logging in</w:t>
      </w:r>
      <w:r>
        <w:rPr>
          <w:b w:val="false"/>
          <w:bCs w:val="false"/>
        </w:rPr>
        <w:t xml:space="preserve"> (401)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REQUIRE_EMAIL_VERIFICATION=true</w:t>
      </w:r>
      <w:r>
        <w:rPr>
          <w:b w:val="false"/>
          <w:bCs w:val="false"/>
        </w:rPr>
        <w:t xml:space="preserve"> and user has not verified yet.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Check inbox + spam folder for the verification email. Use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/api/auth/resend-verification</w:t>
      </w:r>
      <w:r>
        <w:rPr>
          <w:b w:val="false"/>
          <w:bCs w:val="false"/>
        </w:rPr>
        <w:t xml:space="preserve"> with the access token from registration to get a new link.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A verification email was sent recently. Please wait 5 minutes</w:t>
      </w:r>
      <w:r>
        <w:rPr>
          <w:b w:val="false"/>
          <w:bCs w:val="false"/>
        </w:rPr>
        <w:t xml:space="preserve"> (400)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Resend requested within 5-minute cooldown window.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Wait 5 minutes and try again.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Invalid or expired refresh token</w:t>
      </w:r>
      <w:r>
        <w:rPr>
          <w:b w:val="false"/>
          <w:bCs w:val="false"/>
        </w:rPr>
        <w:t xml:space="preserve"> (401)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Token already used (rotation), expired (30 days), or user logged out.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Login again with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POST /api/auth/login</w:t>
      </w:r>
      <w:r>
        <w:rPr>
          <w:b w:val="false"/>
          <w:bCs w:val="false"/>
        </w:rPr>
        <w:t xml:space="preserve"> to get a fresh token pair.</w:t>
      </w:r>
    </w:p>
    <w:p>
      <w:pPr>
        <w:pStyle w:val="Heading3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EADDRINUSE: address already in use :::3000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Another Node.js process is running on port 3000.
</w:t>
      </w:r>
      <w:r>
        <w:rPr>
          <w:b/>
          <w:bCs/>
        </w:rPr>
        <w:t xml:space="preserve">Fix (Windows PowerShell):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Stop-Process -Name node -Force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start:dev</w:t>
      </w:r>
    </w:p>
    <w:p>
      <w:pPr>
        <w:pStyle w:val="Heading3"/>
      </w:pPr>
      <w:r>
        <w:rPr>
          <w:b w:val="false"/>
          <w:bCs w:val="false"/>
        </w:rPr>
        <w:t xml:space="preserve">Prisma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P2002</w:t>
      </w:r>
      <w:r>
        <w:rPr>
          <w:b w:val="false"/>
          <w:bCs w:val="false"/>
        </w:rPr>
        <w:t xml:space="preserve"> Unique constraint violation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Trying to insert a duplicate value in a unique column.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UsersService.create()</w:t>
      </w:r>
      <w:r>
        <w:rPr>
          <w:b w:val="false"/>
          <w:bCs w:val="false"/>
        </w:rPr>
        <w:t xml:space="preserve"> already handles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P2002</w:t>
      </w:r>
      <w:r>
        <w:rPr>
          <w:b w:val="false"/>
          <w:bCs w:val="false"/>
        </w:rPr>
        <w:t xml:space="preserve"> and throws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409 ConflictException</w:t>
      </w:r>
      <w:r>
        <w:rPr>
          <w:b w:val="false"/>
          <w:bCs w:val="false"/>
        </w:rPr>
        <w:t xml:space="preserve">. For custom code, catch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PrismaClientKnownRequestError</w:t>
      </w:r>
      <w:r>
        <w:rPr>
          <w:b w:val="false"/>
          <w:bCs w:val="false"/>
        </w:rPr>
        <w:t xml:space="preserve"> with code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P2002</w:t>
      </w:r>
      <w:r>
        <w:rPr>
          <w:b w:val="false"/>
          <w:bCs w:val="false"/>
        </w:rPr>
        <w:t xml:space="preserve">.</w:t>
      </w:r>
    </w:p>
    <w:p>
      <w:pPr>
        <w:pStyle w:val="Heading3"/>
      </w:pPr>
      <w:r>
        <w:rPr>
          <w:b w:val="false"/>
          <w:bCs w:val="false"/>
        </w:rPr>
        <w:t xml:space="preserve">Password reset form — fields lose styling when eye is clicked</w:t>
      </w:r>
    </w:p>
    <w:p>
      <w:pPr>
        <w:spacing w:after="120"/>
      </w:pPr>
      <w:r>
        <w:rPr>
          <w:b/>
          <w:bCs/>
        </w:rPr>
        <w:t xml:space="preserve">Cause:</w:t>
      </w:r>
      <w:r>
        <w:rPr>
          <w:b w:val="false"/>
          <w:bCs w:val="false"/>
        </w:rPr>
        <w:t xml:space="preserve"> Was using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input[type=password]</w:t>
      </w:r>
      <w:r>
        <w:rPr>
          <w:b w:val="false"/>
          <w:bCs w:val="false"/>
        </w:rPr>
        <w:t xml:space="preserve"> CSS selector which stopped matching when input type switched to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text</w:t>
      </w:r>
      <w:r>
        <w:rPr>
          <w:b w:val="false"/>
          <w:bCs w:val="false"/>
        </w:rPr>
        <w:t xml:space="preserve">.
</w:t>
      </w:r>
      <w:r>
        <w:rPr>
          <w:b/>
          <w:bCs/>
        </w:rPr>
        <w:t xml:space="preserve">Fix:</w:t>
      </w:r>
      <w:r>
        <w:rPr>
          <w:b w:val="false"/>
          <w:bCs w:val="false"/>
        </w:rPr>
        <w:t xml:space="preserve"> CSS now uses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.input-wrap input</w:t>
      </w:r>
      <w:r>
        <w:rPr>
          <w:b w:val="false"/>
          <w:bCs w:val="false"/>
        </w:rPr>
        <w:t xml:space="preserve"> selector, which applies regardless of input type.</w:t>
      </w:r>
    </w:p>
    <w:p>
      <w:pPr>
        <w:pStyle w:val="Heading1"/>
      </w:pPr>
      <w:r>
        <w:rPr>
          <w:b w:val="false"/>
          <w:bCs w:val="false"/>
        </w:rPr>
        <w:t xml:space="preserve">NestJS Backend — Deep Dive Explanation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1. Why NestJS at All?</w:t>
      </w:r>
    </w:p>
    <w:p>
      <w:pPr>
        <w:spacing w:after="120"/>
      </w:pPr>
      <w:r>
        <w:rPr>
          <w:b w:val="false"/>
          <w:bCs w:val="false"/>
        </w:rPr>
        <w:t xml:space="preserve">NestJS is a </w:t>
      </w:r>
      <w:r>
        <w:rPr>
          <w:b/>
          <w:bCs/>
        </w:rPr>
        <w:t xml:space="preserve">framework built on top of Node.js + Express</w:t>
      </w:r>
      <w:r>
        <w:rPr>
          <w:b w:val="false"/>
          <w:bCs w:val="false"/>
        </w:rPr>
        <w:t xml:space="preserve"> (or Fastify), written in </w:t>
      </w:r>
      <w:r>
        <w:rPr>
          <w:b/>
          <w:bCs/>
        </w:rPr>
        <w:t xml:space="preserve">TypeScript</w:t>
      </w:r>
      <w:r>
        <w:rPr>
          <w:b w:val="false"/>
          <w:bCs w:val="false"/>
        </w:rPr>
        <w:t xml:space="preserve">. You chose it because: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enforces architecture — modules, services, controllers are not optional, they are mandatory patterns. This keeps code organised as it grows.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uses Decorators (@Controller, @Injectable, @Get) which are the same pattern Angular uses — readable and declarative.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has first-class support for Dependency Injection (DI), meaning classes don't create their own dependencies, the framework injects them — making code testable and loosely coupled.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has official, battle-tested packages for everything you need: JWT, Passport, TypeORM, Config, Validation.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2. From Scratch — How This Project Was Born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1. Install the NestJS CLI globally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-g @nestjs/cli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2. Create a new project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nest new "NestJS Backend"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3. Install all the packages this project uses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@nestjs/config @nestjs/jwt @nestjs/passport @nestjs/typeorm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typeorm pg bcrypt passport passport-jwt passport-local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class-validator class-transformer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--save-dev @types/bcrypt @types/passport-jwt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4. Run in development mode (auto-restarts on file save)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start:dev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5. Build for production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start:prod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3. The Full Folder Structure — Why Every File Exists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main.ts                      ← Entry point. Boots the app.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app.module.ts                ← Root module. Wires everything together.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app.controller.ts            ← Root GET /api route.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app.service.ts               ← Root service (currently minimal).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auth/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auth.module.ts           ← Declares and wires auth-specific pieces.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auth.controller.ts       ← HTTP routes: /register, /login, /profile.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auth.service.ts          ← Business logic: hash, compare, sign JWT.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dto/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register.dto.ts      ← Shape + validation rules for register body.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login.dto.ts         ← Shape + validation rules for login body.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guards/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jwt-auth.guard.ts    ← Protects routes — rejects if no valid JWT.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strategies/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jwt.strategy.ts      ← Tells Passport how to verify a JWT token.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users/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users.module.ts          ← Declares and exports UsersService.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users.service.ts         ← Database operations: create, findByEmail, findById.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user.entity.ts           ← Defines the `users` table schema in PostgreSQL.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app.e2e-spec.ts              ← End-to-end test for the whole running app.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jest-e2e.json                ← Jest config specifically for e2e tests.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4. main.ts — The Entry Point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await NestFactory.create(AppModule, { logger: new FilteredLogger() });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app.useGlobalPipes(new ValidationPipe({ whitelist: true, forbidNonWhitelisted: true, transform: true }));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app.setGlobalPrefix('api');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app.listen(3000);</w:t>
      </w:r>
    </w:p>
    <w:p>
      <w:pPr>
        <w:spacing w:after="120"/>
      </w:pPr>
      <w:r>
        <w:rPr>
          <w:b/>
          <w:bCs/>
        </w:rPr>
        <w:t xml:space="preserve">Line by line: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NestFactory.create(AppModule)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Bootstraps the entire DI container starting from AppModule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FilteredLogger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Custom logger that silences internal NestJS noise — only your logs show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ValidationPipe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Automatically validates every incoming request body against the DTO rules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whitelist: true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Strips any extra fields the client sends that are not in the DTO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forbidNonWhitelisted: true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Rejects the request entirely if unknown fields are sent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transform: true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Auto-converts types (e.g. string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"5"</w:t>
            </w:r>
            <w:r>
              <w:rPr>
                <w:b w:val="false"/>
                <w:bCs w:val="false"/>
              </w:rPr>
              <w:t xml:space="preserve"> → number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5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setGlobalPrefix('api')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Every route is prefixed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</w:t>
            </w:r>
            <w:r>
              <w:rPr>
                <w:b w:val="false"/>
                <w:bCs w:val="false"/>
              </w:rPr>
              <w:t xml:space="preserve"> — so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/auth/login</w:t>
            </w:r>
            <w:r>
              <w:rPr>
                <w:b w:val="false"/>
                <w:bCs w:val="false"/>
              </w:rPr>
              <w:t xml:space="preserve"> becomes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/api/auth/login</w:t>
            </w:r>
          </w:p>
        </w:tc>
      </w:tr>
    </w:tbl>
    <w:p/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5. app.module.ts — The Root Module (The Brain)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@Module({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imports: [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ConfigModule.forRoot({ isGlobal: true }),   // .env file loaded everywhere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TypeOrmModule.forRootAsync({ ... }),          // PostgreSQL connection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UsersModule,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AuthModule,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AppModule {}</w:t>
      </w:r>
    </w:p>
    <w:p>
      <w:pPr>
        <w:spacing w:after="120"/>
      </w:pPr>
      <w:r>
        <w:rPr>
          <w:b/>
          <w:bCs/>
        </w:rPr>
        <w:t xml:space="preserve">Why `ConfigModule.forRoot({ isGlobal: true })`?</w:t>
      </w:r>
    </w:p>
    <w:p>
      <w:pPr>
        <w:spacing w:after="120"/>
      </w:pPr>
      <w:r>
        <w:rPr>
          <w:b w:val="false"/>
          <w:bCs w:val="false"/>
        </w:rPr>
        <w:t xml:space="preserve">Without this, you'd hardcode database passwords in your code. With this, you have a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.env</w:t>
      </w:r>
      <w:r>
        <w:rPr>
          <w:b w:val="false"/>
          <w:bCs w:val="false"/>
        </w:rPr>
        <w:t xml:space="preserve"> file: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DB_HOST=localhost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DB_PORT=5432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DB_DATABASE=NestJSAuth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DB_USERNAME=postgres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DB_PASSWORD=yourpassword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JWT_SECRET=your-super-secret-key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JWT_EXPIRES_IN=7d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isGlobal: true</w:t>
      </w:r>
      <w:r>
        <w:rPr>
          <w:b w:val="false"/>
          <w:bCs w:val="false"/>
        </w:rPr>
        <w:t xml:space="preserve"> means you don't have to import ConfigModule in every single module — it's available everywhere automatically.</w:t>
      </w:r>
    </w:p>
    <w:p>
      <w:pPr>
        <w:spacing w:after="120"/>
      </w:pPr>
      <w:r>
        <w:rPr>
          <w:b/>
          <w:bCs/>
        </w:rPr>
        <w:t xml:space="preserve">Why `TypeOrmModule.forRootAsync`?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forRootAsync</w:t>
      </w:r>
      <w:r>
        <w:rPr>
          <w:b w:val="false"/>
          <w:bCs w:val="false"/>
        </w:rPr>
        <w:t xml:space="preserve"> (not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forRoot</w:t>
      </w:r>
      <w:r>
        <w:rPr>
          <w:b w:val="false"/>
          <w:bCs w:val="false"/>
        </w:rPr>
        <w:t xml:space="preserve">) is used because the database credentials come from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ConfigService</w:t>
      </w:r>
      <w:r>
        <w:rPr>
          <w:b w:val="false"/>
          <w:bCs w:val="false"/>
        </w:rPr>
        <w:t xml:space="preserve">, which is loaded asynchronously. 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Creates a DataSource (the actual PostgreSQL connection)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Connects to the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Maps TypeScript classes (User) to database tables automatically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6. Why Modules? (.module.ts files)</w:t>
      </w:r>
    </w:p>
    <w:p>
      <w:pPr>
        <w:spacing w:after="120"/>
      </w:pPr>
      <w:r>
        <w:rPr>
          <w:b w:val="false"/>
          <w:bCs w:val="false"/>
        </w:rPr>
        <w:t xml:space="preserve">NestJS is built around </w:t>
      </w:r>
      <w:r>
        <w:rPr>
          <w:b/>
          <w:bCs/>
        </w:rPr>
        <w:t xml:space="preserve">modules</w:t>
      </w:r>
      <w:r>
        <w:rPr>
          <w:b w:val="false"/>
          <w:bCs w:val="false"/>
        </w:rPr>
        <w:t xml:space="preserve"> — think of them as self-contained bundles of related functionality.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AppModule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UsersModule   (handles everything about users)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AuthModule    (handles everything about authentication)</w:t>
      </w:r>
    </w:p>
    <w:p>
      <w:pPr>
        <w:spacing w:after="120"/>
      </w:pPr>
      <w:r>
        <w:rPr>
          <w:b/>
          <w:bCs/>
        </w:rPr>
        <w:t xml:space="preserve">Without modules</w:t>
      </w:r>
      <w:r>
        <w:rPr>
          <w:b w:val="false"/>
          <w:bCs w:val="false"/>
        </w:rPr>
        <w:t xml:space="preserve">, all your controllers, services, and dependencies live in one giant file. That becomes impossible to maintain at 10+ features.</w:t>
      </w:r>
    </w:p>
    <w:p>
      <w:pPr>
        <w:spacing w:after="120"/>
      </w:pPr>
      <w:r>
        <w:rPr>
          <w:b/>
          <w:bCs/>
        </w:rPr>
        <w:t xml:space="preserve">With modules</w:t>
      </w:r>
      <w:r>
        <w:rPr>
          <w:b w:val="false"/>
          <w:bCs w:val="false"/>
        </w:rPr>
        <w:t xml:space="preserve">, each feature: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Declares its own controllers and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Imports only what it needs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Exports only what other modules need from it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UsersModule exports UsersService so AuthModule can use it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@Module({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imports: [TypeOrmModule.forFeature([User])],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providers: [UsersService],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exports: [UsersService],   // ← without this, AuthModule cannot inject UsersService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UsersModule {}</w:t>
      </w:r>
    </w:p>
    <w:p>
      <w:pPr>
        <w:spacing w:after="120"/>
      </w:pPr>
      <w:r>
        <w:rPr>
          <w:b w:val="false"/>
          <w:bCs w:val="false"/>
        </w:rPr>
        <w:t xml:space="preserve">This is </w:t>
      </w:r>
      <w:r>
        <w:rPr>
          <w:b/>
          <w:bCs/>
        </w:rPr>
        <w:t xml:space="preserve">encapsulation</w:t>
      </w:r>
      <w:r>
        <w:rPr>
          <w:b w:val="false"/>
          <w:bCs w:val="false"/>
        </w:rPr>
        <w:t xml:space="preserve"> — just like in object-oriented design.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7. user.entity.ts — The Database Table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@Entity('users')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@PrimaryGeneratedColumn() id: number;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@Column({ unique: true }) email: string;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@Column() password: string;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@Column({ nullable: true }) firstName: string;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@Column({ nullable: true }) lastName: string;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@CreateDateColumn() createdAt: Date;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@UpdateDateColumn() updatedAt: Date;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</w:rPr>
        <w:t xml:space="preserve">This TypeScript class </w:t>
      </w:r>
      <w:r>
        <w:rPr>
          <w:b/>
          <w:bCs/>
        </w:rPr>
        <w:t xml:space="preserve">IS</w:t>
      </w:r>
      <w:r>
        <w:rPr>
          <w:b w:val="false"/>
          <w:bCs w:val="false"/>
        </w:rPr>
        <w:t xml:space="preserve"> your database table. TypeORM reads the decorators and: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Creates the users table when synchronize: true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Maps every query result row into a User object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Handles createdAt and updatedAt timestamps for you automatically</w:t>
      </w:r>
    </w:p>
    <w:p>
      <w:pPr>
        <w:spacing w:after="120"/>
      </w:pPr>
      <w:r>
        <w:rPr>
          <w:b w:val="false"/>
          <w:bCs w:val="false"/>
        </w:rPr>
        <w:t xml:space="preserve">You never write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CREATE TABLE users (...)</w:t>
      </w:r>
      <w:r>
        <w:rPr>
          <w:b w:val="false"/>
          <w:bCs w:val="false"/>
        </w:rPr>
        <w:t xml:space="preserve"> SQL manually. TypeORM does it.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8. Why DTOs? (Data Transfer Objects)</w:t>
      </w:r>
    </w:p>
    <w:p>
      <w:pPr>
        <w:spacing w:after="120"/>
      </w:pPr>
      <w:r>
        <w:rPr>
          <w:b w:val="false"/>
          <w:bCs w:val="false"/>
        </w:rPr>
        <w:t xml:space="preserve">A DTO is a class that describes the </w:t>
      </w:r>
      <w:r>
        <w:rPr>
          <w:b/>
          <w:bCs/>
        </w:rPr>
        <w:t xml:space="preserve">exact shape and validation rules</w:t>
      </w:r>
      <w:r>
        <w:rPr>
          <w:b w:val="false"/>
          <w:bCs w:val="false"/>
        </w:rPr>
        <w:t xml:space="preserve"> for incoming data.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register.dto.ts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RegisterDto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@IsEmail()           email: string;       // must be valid email format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@IsString()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@MinLength(8)        password: string;    // must be string, min 8 chars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@IsOptional()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@IsString()          firstName?: string;  // optional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@IsOptional()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@IsString()          lastName?: string;   // optional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Why not just use `req.body` directly?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Plain req.body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DTO + ValidationPipe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 guarantees on types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TypeScript types enforced at runtime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Anyone can send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{ isAdmin: true }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Extra fields are stripped/rejected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Validation logic scattered in service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Validation declared in one place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SQL injection risk from unvalidated data</w:t>
            </w:r>
          </w:p>
        </w:tc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class-validator</w:t>
            </w:r>
            <w:r>
              <w:rPr>
                <w:b w:val="false"/>
                <w:bCs w:val="false"/>
              </w:rPr>
              <w:t xml:space="preserve"> sanitizes first</w:t>
            </w:r>
          </w:p>
        </w:tc>
      </w:tr>
    </w:tbl>
    <w:p/>
    <w:p>
      <w:pPr>
        <w:spacing w:after="120"/>
      </w:pPr>
      <w:r>
        <w:rPr>
          <w:b w:val="false"/>
          <w:bCs w:val="false"/>
        </w:rPr>
        <w:t xml:space="preserve">DTOs are your </w:t>
      </w:r>
      <w:r>
        <w:rPr>
          <w:b/>
          <w:bCs/>
        </w:rPr>
        <w:t xml:space="preserve">first line of defence</w:t>
      </w:r>
      <w:r>
        <w:rPr>
          <w:b w:val="false"/>
          <w:bCs w:val="false"/>
        </w:rPr>
        <w:t xml:space="preserve"> at the system boundary (the HTTP layer).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9. auth.service.ts — The Business Logic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register(dto: RegisterDto)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1. Creates user (UsersService checks for duplicate email)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= await this.usersService.create(dto.email, dto.password, ...);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2. Signs a JWT token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this.signToken(user.id, user.email);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3. Returns token + user info (never the password)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accessToken: token, user: { id, email, firstName, lastName } };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login(dto: LoginDto)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1. Find user by email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= await this.usersService.findByEmail(dto.email);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2. Compare plain password vs bcrypt hash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match = await bcrypt.compare(dto.password, user.password);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3. Sign and return JWT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Why bcrypt?</w:t>
      </w:r>
    </w:p>
    <w:p>
      <w:pPr>
        <w:spacing w:after="120"/>
      </w:pPr>
      <w:r>
        <w:rPr>
          <w:b w:val="false"/>
          <w:bCs w:val="false"/>
        </w:rPr>
        <w:t xml:space="preserve">Passwords are never stored as plain text.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bcrypt.hash('password', 10)</w:t>
      </w:r>
      <w:r>
        <w:rPr>
          <w:b w:val="false"/>
          <w:bCs w:val="false"/>
        </w:rPr>
        <w:t xml:space="preserve"> produces something like: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$2b$10$X9kJ2mQ8pL3nR7vS1tW0u.eYzABCDEF...</w:t>
      </w:r>
    </w:p>
    <w:p>
      <w:pPr>
        <w:spacing w:after="120"/>
      </w:pPr>
      <w:r>
        <w:rPr>
          <w:b w:val="false"/>
          <w:bCs w:val="false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10</w:t>
      </w:r>
      <w:r>
        <w:rPr>
          <w:b w:val="false"/>
          <w:bCs w:val="false"/>
        </w:rPr>
        <w:t xml:space="preserve"> is the </w:t>
      </w:r>
      <w:r>
        <w:rPr>
          <w:b/>
          <w:bCs/>
        </w:rPr>
        <w:t xml:space="preserve">salt rounds</w:t>
      </w:r>
      <w:r>
        <w:rPr>
          <w:b w:val="false"/>
          <w:bCs w:val="false"/>
        </w:rPr>
        <w:t xml:space="preserve"> — how many times the hashing algorithm loops. More rounds = slower = harder to brute force. Even if your database is stolen, the attacker cannot recover the original password.</w:t>
      </w:r>
    </w:p>
    <w:p>
      <w:pPr>
        <w:spacing w:after="120"/>
      </w:pPr>
      <w:r>
        <w:rPr>
          <w:b/>
          <w:bCs/>
        </w:rPr>
        <w:t xml:space="preserve">Why JWT?</w:t>
      </w:r>
    </w:p>
    <w:p>
      <w:pPr>
        <w:spacing w:after="120"/>
      </w:pPr>
      <w:r>
        <w:rPr>
          <w:b w:val="false"/>
          <w:bCs w:val="false"/>
        </w:rPr>
        <w:t xml:space="preserve">JWT (JSON Web Token) is </w:t>
      </w:r>
      <w:r>
        <w:rPr>
          <w:b/>
          <w:bCs/>
        </w:rPr>
        <w:t xml:space="preserve">stateless authentication</w:t>
      </w:r>
      <w:r>
        <w:rPr>
          <w:b w:val="false"/>
          <w:bCs w:val="false"/>
        </w:rPr>
        <w:t xml:space="preserve">. After login, the server returns a token. The client sends it with every request via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Authorization: Bearer &lt;token&gt;</w:t>
      </w:r>
      <w:r>
        <w:rPr>
          <w:b w:val="false"/>
          <w:bCs w:val="false"/>
        </w:rPr>
        <w:t xml:space="preserve">. The server verifies the token's signature without touching the database — this is what makes it scalable.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Header.Payload.Signature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Payload contains: { sub: userId, email: "user@example.com", exp: ... }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10. jwt.strategy.ts — How Token Verification Works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JwtStrategy extends PassportStrategy(Strategy)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constructor(...)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super({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jwtFromRequest: ExtractJwt.fromAuthHeaderAsBearerToken(), // reads Authorization header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ignoreExpiration: false,                                   // rejects expired tokens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secretOrKey: configService.get('JWT_SECRET'),             // verifies signature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validate(payload: JwtPayload)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user = await this.usersService.findById(payload.sub);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user; // attached to req.user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Flow when a protected route is hit: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Client sends:  GET /api/auth/profile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Authorization: Bearer eyJhbGciOiJIUzI1NiIsInR5cCI6IkpXVCJ9...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JwtAuthGuard intercepts the request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JwtStrategy extracts the token from the header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Verifies the signature with JWT_SECRET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Checks the token hasn't expired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Calls validate() → fetches user from DB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Attaches user to req.user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7. Controller receives req.user and returns it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11. jwt-auth.guard.ts — The Bodyguard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@Injectable()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JwtAuthGuard extends AuthGuard('jwt') {}</w:t>
      </w:r>
    </w:p>
    <w:p>
      <w:pPr>
        <w:spacing w:after="120"/>
      </w:pPr>
      <w:r>
        <w:rPr>
          <w:b w:val="false"/>
          <w:bCs w:val="false"/>
        </w:rPr>
        <w:t xml:space="preserve">This is deliberately minimal. It delegates everything to Passport's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jwt</w:t>
      </w:r>
      <w:r>
        <w:rPr>
          <w:b w:val="false"/>
          <w:bCs w:val="false"/>
        </w:rPr>
        <w:t xml:space="preserve"> strategy. You use it like: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@UseGuards(JwtAuthGuard)  // ← this route now requires a valid JWT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@Get('profile')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getProfile(@Request() req)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req.user;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</w:rPr>
        <w:t xml:space="preserve">Without the guard, anyone can hit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/profile</w:t>
      </w:r>
      <w:r>
        <w:rPr>
          <w:b w:val="false"/>
          <w:bCs w:val="false"/>
        </w:rPr>
        <w:t xml:space="preserve"> without a token. With it, a 401 Unauthorized is returned automatically.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12. The test/ Folder — Why It Exists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app.e2e-spec.ts     ← End-to-end test: actually starts the server and hits HTTP routes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jest-e2e.json       ← Separate Jest config for e2e (different from unit test config)</w:t>
      </w:r>
    </w:p>
    <w:p>
      <w:pPr>
        <w:spacing w:after="120"/>
      </w:pPr>
      <w:r>
        <w:rPr>
          <w:b/>
          <w:bCs/>
        </w:rPr>
        <w:t xml:space="preserve">Types of tests in this project: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What it tests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Unit test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src/*.spec.ts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Individual service/controller in isolation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E2E test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test/*.e2e-spec.ts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Full HTTP request cycle through the entire app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Run them: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test          # unit tests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test:e2e      # end-to-end tests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test:cov      # unit tests + coverage report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13. Is This Scalable for 1000+ Users?</w:t>
      </w:r>
    </w:p>
    <w:p>
      <w:pPr>
        <w:spacing w:after="120"/>
      </w:pPr>
      <w:r>
        <w:rPr>
          <w:b/>
          <w:bCs/>
        </w:rPr>
        <w:t xml:space="preserve">Short answer: Yes, with some conditions.</w:t>
      </w:r>
    </w:p>
    <w:p>
      <w:pPr>
        <w:pStyle w:val="Heading3"/>
      </w:pPr>
      <w:r>
        <w:rPr>
          <w:b w:val="false"/>
          <w:bCs w:val="false"/>
        </w:rPr>
        <w:t xml:space="preserve">What already scales well: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Why it scales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JWT authentication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Stateless — no session stored in server memory. 1000 users each with a JWT don't increase server memory usage.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PostgreSQL + TypeORM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PostgreSQL handles thousands of concurrent connections. TypeORM uses a connection pool.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NestJS + Express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Node.js is non-blocking (event loop). A single request waiting for a DB query doesn't block other requests.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bcrypt async</w:t>
            </w:r>
          </w:p>
        </w:tc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bcrypt.hash()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bcrypt.compare()</w:t>
            </w:r>
            <w:r>
              <w:rPr>
                <w:b w:val="false"/>
                <w:bCs w:val="false"/>
              </w:rPr>
              <w:t xml:space="preserve"> are called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await</w:t>
            </w:r>
            <w:r>
              <w:rPr>
                <w:b w:val="false"/>
                <w:bCs w:val="false"/>
              </w:rPr>
              <w:t xml:space="preserve"> — they don't block the event loop.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Dependency Injection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Services are singletons by default — one instance shared across all requests, not one per request.</w:t>
            </w:r>
          </w:p>
        </w:tc>
      </w:tr>
    </w:tbl>
    <w:p/>
    <w:p>
      <w:pPr>
        <w:pStyle w:val="Heading3"/>
      </w:pPr>
      <w:r>
        <w:rPr>
          <w:b w:val="false"/>
          <w:bCs w:val="false"/>
        </w:rPr>
        <w:t xml:space="preserve">What to improve for production scale: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synchronize: true</w:t>
            </w:r>
            <w:r>
              <w:rPr>
                <w:b w:val="false"/>
                <w:bCs w:val="false"/>
              </w:rPr>
              <w:t xml:space="preserve"> in TypeORM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Disable in production. Use TypeORM migrations instead. It can drop columns on schema changes.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 rate limiting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@nestjs/throttler</w:t>
            </w:r>
            <w:r>
              <w:rPr>
                <w:b w:val="false"/>
                <w:bCs w:val="false"/>
              </w:rPr>
              <w:t xml:space="preserve"> — prevents brute force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/login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 connection pooling config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extra: { max: 10 }</w:t>
            </w:r>
            <w:r>
              <w:rPr>
                <w:b w:val="false"/>
                <w:bCs w:val="false"/>
              </w:rPr>
              <w:t xml:space="preserve"> in TypeORM config to control PostgreSQL connections.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JWT_SECRET fallback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The strategy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'fallback-secret'</w:t>
            </w:r>
            <w:r>
              <w:rPr>
                <w:b w:val="false"/>
                <w:bCs w:val="false"/>
              </w:rPr>
              <w:t xml:space="preserve"> as fallback. In production, crash if it's missing.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 HTTPS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 production, run behind a reverse proxy (Nginx) with SSL.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Single process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PM2</w:t>
            </w:r>
            <w:r>
              <w:rPr>
                <w:b w:val="false"/>
                <w:bCs w:val="false"/>
              </w:rPr>
              <w:t xml:space="preserve"> with cluster mode or deploy to a container (Docker + Kubernetes) for multi-core usage.</w:t>
            </w:r>
          </w:p>
        </w:tc>
      </w:tr>
    </w:tbl>
    <w:p/>
    <w:p>
      <w:pPr>
        <w:pStyle w:val="Heading3"/>
      </w:pPr>
      <w:r>
        <w:rPr>
          <w:b w:val="false"/>
          <w:bCs w:val="false"/>
        </w:rPr>
        <w:t xml:space="preserve">Rough capacity estimate: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single NestJS/Node.js process can handle ~1,000–5,000 concurrent light requests/second on modern hardware.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1,000 simultaneous users, this backend will handle it comfortably as-is.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10,000+, you'd horizontally scale (multiple instances behind a load balancer).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14. The Full Request Lifecycle (Register Example)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/api/auth/register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Body: { "email": "user@test.com", "password": "secret123" 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Express receives the HTTP request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NestJS router matches it to AuthController.register()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ValidationPipe runs RegisterDto validation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Is email a valid email? ✓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Is password &gt;= 8 chars? ✓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Are there unknown fields? No → strip them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AuthController calls authService.register(dto)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5. AuthService calls usersService.create(email, password)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6. UsersService queries DB: does this email already exist?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If yes → throw ConflictException (409)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- If no → bcrypt.hash(password, 10)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7. TypeORM INSERTs the new row into `users` table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8. AuthService calls jwtService.sign({ sub: id, email })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9. Returns { accessToken: "eyJ...", user: { id, email, firstName, lastName } 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10. NestJS serializes to JSON, sends 201 response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15. Environment Variables Reference</w:t>
      </w:r>
    </w:p>
    <w:p>
      <w:pPr>
        <w:spacing w:after="120"/>
      </w:pPr>
      <w:r>
        <w:rPr>
          <w:b w:val="false"/>
          <w:bCs w:val="false"/>
        </w:rPr>
        <w:t xml:space="preserve">Create a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.env</w:t>
      </w:r>
      <w:r>
        <w:rPr>
          <w:b w:val="false"/>
          <w:bCs w:val="false"/>
        </w:rPr>
        <w:t xml:space="preserve"> file in the project root: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Database (individual vars — kept for reference)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DB_HOST=localhost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DB_PORT=5432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DB_DATABASE=NestJSAuth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DB_USERNAME=postgres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DB_PASSWORD=your_password_here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Prisma connection URL — REQUIRED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your password contains @ encode it as %40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DATABASE_URL="postgresql://postgres:your_password_here@localhost:5432/NestJSAuth?schema=public"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JWT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JWT_SECRET=a-very-long-random-secret-string-here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JWT_EXPIRES_IN=7d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PORT=3000</w:t>
      </w:r>
    </w:p>
    <w:p>
      <w:pPr>
        <w:spacing w:after="120"/>
      </w:pPr>
      <w:r>
        <w:rPr>
          <w:b w:val="false"/>
          <w:bCs w:val="false"/>
        </w:rPr>
        <w:t xml:space="preserve">Never commit this file to Git. Add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.env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.gitignore</w:t>
      </w:r>
      <w:r>
        <w:rPr>
          <w:b w:val="false"/>
          <w:bCs w:val="false"/>
        </w:rPr>
        <w:t xml:space="preserve">.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16. Summary — Why This Architecture?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Request → Controller → Service → Repository → Database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↑             ↑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DTO          Entity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(validate)    (DB table)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3000"/>
            <w:shd w:fill="DBEAFE" w:color="DBEAFE" w:val="solid"/>
          </w:tcPr>
          <w:p>
            <w:r>
              <w:rPr>
                <w:b/>
                <w:bCs/>
              </w:rPr>
              <w:t xml:space="preserve">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Controller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Receive HTTP, delegate — no business logic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auth.controller.ts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Business logic — hashing, token signing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auth.service.ts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Database queries only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users.service.ts</w:t>
            </w:r>
            <w:r>
              <w:rPr>
                <w:b w:val="false"/>
                <w:bCs w:val="false"/>
              </w:rPr>
              <w:t xml:space="preserve"> (via Prisma)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Entity/Model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Database table definition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prisma/schema.prisma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DTO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Input validation + shape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register.dto.ts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login.dto.ts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Guard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Route protection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jwt-auth.guard.ts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Strategy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Token verification logic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jwt.strategy.ts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Wires a feature together</w:t>
            </w:r>
          </w:p>
        </w:tc>
        <w:tc>
          <w:tcPr>
            <w:tcW w:type="dxa" w:w="30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*.module.ts</w:t>
            </w:r>
          </w:p>
        </w:tc>
      </w:tr>
    </w:tbl>
    <w:p/>
    <w:p>
      <w:pPr>
        <w:spacing w:after="120"/>
      </w:pPr>
      <w:r>
        <w:rPr>
          <w:b w:val="false"/>
          <w:bCs w:val="false"/>
        </w:rPr>
        <w:t xml:space="preserve">This separation means: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can change the database without touching controllers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can add new routes without touching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can change validation rules without touching the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can test each layer in isolation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17. Phase 1 — Core Foundation (What's Implemented)</w:t>
      </w:r>
    </w:p>
    <w:p>
      <w:pPr>
        <w:spacing w:after="120"/>
      </w:pPr>
      <w:r>
        <w:rPr>
          <w:b w:val="false"/>
          <w:bCs w:val="false"/>
        </w:rPr>
        <w:t xml:space="preserve">This section covers every Phase 1 item, what it does in this project, and why.</w:t>
      </w:r>
    </w:p>
    <w:p>
      <w:pPr>
        <w:pStyle w:val="Heading3"/>
      </w:pPr>
      <w:r>
        <w:rPr>
          <w:b w:val="false"/>
          <w:bCs w:val="false"/>
        </w:rPr>
        <w:t xml:space="preserve">✅ 1. Project Setup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-g @nestjs/cli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nest new "NestJS Backend"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start:dev</w:t>
      </w:r>
    </w:p>
    <w:p>
      <w:pPr>
        <w:spacing w:after="120"/>
      </w:pPr>
      <w:r>
        <w:rPr>
          <w:b w:val="false"/>
          <w:bCs w:val="false"/>
        </w:rPr>
        <w:t xml:space="preserve">NestJS CLI scaffolds the full folder structure automatically. Everything under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src/</w:t>
      </w:r>
      <w:r>
        <w:rPr>
          <w:b w:val="false"/>
          <w:bCs w:val="false"/>
        </w:rPr>
        <w:t xml:space="preserve"> was generated by the CLI and then extended.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✅ 2. Prisma Setup (replacing TypeORM)</w:t>
      </w:r>
    </w:p>
    <w:p>
      <w:pPr>
        <w:spacing w:after="120"/>
      </w:pPr>
      <w:r>
        <w:rPr>
          <w:b/>
          <w:bCs/>
        </w:rPr>
        <w:t xml:space="preserve">Why Prisma over TypeORM?</w:t>
      </w:r>
    </w:p>
    <w:tbl>
      <w:tblPr>
        <w:tblW w:type="dxa" w:w="900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TypeORM</w:t>
            </w:r>
          </w:p>
        </w:tc>
        <w:tc>
          <w:tcPr>
            <w:tcW w:type="dxa" w:w="4500"/>
            <w:shd w:fill="DBEAFE" w:color="DBEAFE" w:val="solid"/>
          </w:tcPr>
          <w:p>
            <w:r>
              <w:rPr>
                <w:b/>
                <w:bCs/>
              </w:rPr>
              <w:t xml:space="preserve">Prisma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Entity classes with decorators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Clean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schema.prisma</w:t>
            </w:r>
            <w:r>
              <w:rPr>
                <w:b w:val="false"/>
                <w:bCs w:val="false"/>
              </w:rPr>
              <w:t xml:space="preserve"> file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Manual query builder (error-prone)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Auto-generated, fully typed client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Migrations require extra config</w:t>
            </w:r>
          </w:p>
        </w:tc>
        <w:tc>
          <w:tcPr>
            <w:tcW w:type="dxa" w:w="45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npx prisma migrate dev</w:t>
            </w:r>
            <w:r>
              <w:rPr>
                <w:b w:val="false"/>
                <w:bCs w:val="false"/>
              </w:rPr>
              <w:t xml:space="preserve"> just works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 type inference on query results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Full TypeScript inference on every query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Runtime errors from wrong column names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Compile-time errors if schema changes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Install Prisma: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@prisma/client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--save-dev prisma</w:t>
      </w:r>
    </w:p>
    <w:p>
      <w:pPr>
        <w:spacing w:after="120"/>
      </w:pPr>
      <w:r>
        <w:rPr>
          <w:b/>
          <w:bCs/>
        </w:rPr>
        <w:t xml:space="preserve">Initialize: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init        # creates prisma/schema.prisma and .env DATABASE_URL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generate    # generates the TypeScript client into node_modules/@prisma/client</w:t>
      </w:r>
    </w:p>
    <w:p>
      <w:pPr>
        <w:spacing w:after="120"/>
      </w:pPr>
      <w:r>
        <w:rPr>
          <w:b/>
          <w:bCs/>
        </w:rPr>
        <w:t xml:space="preserve">After every schema change: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migrate dev --name your_migration_name   # in development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migrate deploy                            # in production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generate                                  # re-generate client after schema changes</w:t>
      </w:r>
    </w:p>
    <w:p>
      <w:pPr>
        <w:spacing w:after="120"/>
      </w:pPr>
      <w:r>
        <w:rPr>
          <w:b/>
          <w:bCs/>
        </w:rPr>
        <w:t xml:space="preserve">The schema file (`prisma/schema.prisma`):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generator client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= "prisma-client-js"     // generates TypeScript types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datasource db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 = "postgresql"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url      = env("DATABASE_URL")    // reads from .env — never hardcoded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User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Int      @id @default(autoincrement())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String   @unique        // unique constraint on DB level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password  String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firstName String?                 // ? means nullable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lastName  String?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createdAt DateTime @default(now())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updatedAt DateTime @updatedAt     // auto-updated on every save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@@map("users")                    // maps to table named "users"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PrismaService (`src/prisma/prisma.service.ts`):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@Injectable()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PrismaService extends PrismaClient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implements OnModuleInit, OnModuleDestroy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onModuleInit()    { await this.$connect();    }  // connects when module loads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async onModuleDestroy() { await this.$disconnect(); }  // disconnects on shutdown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PrismaService</w:t>
      </w:r>
      <w:r>
        <w:rPr>
          <w:b w:val="false"/>
          <w:bCs w:val="false"/>
        </w:rPr>
        <w:t xml:space="preserve"> extends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PrismaClient</w:t>
      </w:r>
      <w:r>
        <w:rPr>
          <w:b w:val="false"/>
          <w:bCs w:val="false"/>
        </w:rPr>
        <w:t xml:space="preserve">, so you get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prisma.user.findUnique(...)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prisma.user.create(...)</w:t>
      </w:r>
      <w:r>
        <w:rPr>
          <w:b w:val="false"/>
          <w:bCs w:val="false"/>
        </w:rPr>
        <w:t xml:space="preserve"> etc. directly.</w:t>
      </w:r>
    </w:p>
    <w:p>
      <w:pPr>
        <w:spacing w:after="120"/>
      </w:pPr>
      <w:r>
        <w:rPr>
          <w:b/>
          <w:bCs/>
        </w:rPr>
        <w:t xml:space="preserve">PrismaModule (`src/prisma/prisma.module.ts`):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@Global()  // ← makes PrismaService available everywhere without re-importing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@Module({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providers: [PrismaService],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exports: [PrismaService],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PrismaModule {}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@Global()</w:t>
      </w:r>
      <w:r>
        <w:rPr>
          <w:b w:val="false"/>
          <w:bCs w:val="false"/>
        </w:rPr>
        <w:t xml:space="preserve"> means any module can inject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PrismaService</w:t>
      </w:r>
      <w:r>
        <w:rPr>
          <w:b w:val="false"/>
          <w:bCs w:val="false"/>
        </w:rPr>
        <w:t xml:space="preserve"> without importing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PrismaModule</w:t>
      </w:r>
      <w:r>
        <w:rPr>
          <w:b w:val="false"/>
          <w:bCs w:val="false"/>
        </w:rPr>
        <w:t xml:space="preserve"> itself.</w:t>
      </w:r>
    </w:p>
    <w:p>
      <w:pPr>
        <w:spacing w:after="120"/>
      </w:pPr>
      <w:r>
        <w:rPr>
          <w:b/>
          <w:bCs/>
        </w:rPr>
        <w:t xml:space="preserve">How to use Prisma in any service: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Inject PrismaService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constructor(private readonly prisma: PrismaService) {}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Create a record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user = await this.prisma.user.create({ data: { email, password } });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Find one (returns null if not found)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user = await this.prisma.user.findUnique({ where: { email } });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Find many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users = await this.prisma.user.findMany();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Update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this.prisma.user.update({ where: { id }, data: { firstName: 'John' } });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Delete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this.prisma.user.delete({ where: { id } });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Select specific fields only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user = await this.prisma.user.findUnique({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where: { id },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select: { id: true, email: true, firstName: true },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password is NOT selected — never leaks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120"/>
      </w:pPr>
      <w:r>
        <w:rPr>
          <w:b/>
          <w:bCs/>
        </w:rPr>
        <w:t xml:space="preserve">Useful Prisma CLI commands: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studio          # open browser GUI to view/edit DB records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db push         # push schema to DB without creating a migration file (dev only)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migrate dev     # create and apply a migration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migrate reset   # wipe DB and re-apply all migrations (dev only!)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generate        # regenerate TypeScript client after schema changes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✅ 3. PostgreSQL Connection</w:t>
      </w:r>
    </w:p>
    <w:p>
      <w:pPr>
        <w:spacing w:after="120"/>
      </w:pPr>
      <w:r>
        <w:rPr>
          <w:b w:val="false"/>
          <w:bCs w:val="false"/>
        </w:rPr>
        <w:t xml:space="preserve">With Prisma, the entire connection is managed via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DATABASE_URL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.env</w:t>
      </w:r>
      <w:r>
        <w:rPr>
          <w:b w:val="false"/>
          <w:bCs w:val="false"/>
        </w:rPr>
        <w:t xml:space="preserve">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DATABASE_URL="postgresql://USERNAME:PASSWORD@HOST:PORT/DATABASE?schema=public"</w:t>
      </w:r>
    </w:p>
    <w:p>
      <w:pPr>
        <w:spacing w:after="120"/>
      </w:pPr>
      <w:r>
        <w:rPr>
          <w:b w:val="false"/>
          <w:bCs w:val="false"/>
        </w:rPr>
        <w:t xml:space="preserve">If your password contains special characters like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@</w:t>
      </w:r>
      <w:r>
        <w:rPr>
          <w:b w:val="false"/>
          <w:bCs w:val="false"/>
        </w:rPr>
        <w:t xml:space="preserve">, encode them: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 → %40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# → %23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$ → %24</w:t>
      </w:r>
    </w:p>
    <w:p>
      <w:pPr>
        <w:spacing w:after="120"/>
      </w:pPr>
      <w:r>
        <w:rPr>
          <w:b w:val="false"/>
          <w:bCs w:val="false"/>
        </w:rPr>
        <w:t xml:space="preserve">Example with password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admin@123</w:t>
      </w:r>
      <w:r>
        <w:rPr>
          <w:b w:val="false"/>
          <w:bCs w:val="false"/>
        </w:rPr>
        <w:t xml:space="preserve">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DATABASE_URL="postgresql://postgres:admin%40123@localhost:5432/NestJSAuth?schema=public"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PrismaService.onModuleInit()</w:t>
      </w:r>
      <w:r>
        <w:rPr>
          <w:b w:val="false"/>
          <w:bCs w:val="false"/>
        </w:rPr>
        <w:t xml:space="preserve"> establishes the connection when the app starts. Prisma manages an internal connection pool automatically.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✅ 4. Config/Env Setup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app.module.ts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ConfigModule.forRoot({ isGlobal: true })</w:t>
      </w:r>
    </w:p>
    <w:p>
      <w:pPr>
        <w:spacing w:after="120"/>
      </w:pPr>
      <w:r>
        <w:rPr>
          <w:b w:val="false"/>
          <w:bCs w:val="false"/>
        </w:rPr>
        <w:t xml:space="preserve">NestJS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ConfigModule</w:t>
      </w:r>
      <w:r>
        <w:rPr>
          <w:b w:val="false"/>
          <w:bCs w:val="false"/>
        </w:rPr>
        <w:t xml:space="preserve"> reads your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.env</w:t>
      </w:r>
      <w:r>
        <w:rPr>
          <w:b w:val="false"/>
          <w:bCs w:val="false"/>
        </w:rPr>
        <w:t xml:space="preserve"> file and exposes values via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ConfigService</w:t>
      </w:r>
      <w:r>
        <w:rPr>
          <w:b w:val="false"/>
          <w:bCs w:val="false"/>
        </w:rPr>
        <w:t xml:space="preserve">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constructor(private config: ConfigService) {}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secret = this.config.get&lt;string&gt;('JWT_SECRET');</w:t>
      </w:r>
    </w:p>
    <w:p>
      <w:pPr>
        <w:spacing w:after="12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isGlobal: true</w:t>
      </w:r>
      <w:r>
        <w:rPr>
          <w:b w:val="false"/>
          <w:bCs w:val="false"/>
        </w:rPr>
        <w:t xml:space="preserve"> — loaded once, available in every module without re-importing.</w:t>
      </w:r>
    </w:p>
    <w:p>
      <w:pPr>
        <w:spacing w:after="120"/>
      </w:pPr>
      <w:r>
        <w:rPr>
          <w:b/>
          <w:bCs/>
        </w:rPr>
        <w:t xml:space="preserve">Never hardcode secrets.</w:t>
      </w:r>
      <w:r>
        <w:rPr>
          <w:b w:val="false"/>
          <w:bCs w:val="false"/>
        </w:rPr>
        <w:t xml:space="preserve"> Always pull from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ConfigService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process.env</w:t>
      </w:r>
      <w:r>
        <w:rPr>
          <w:b w:val="false"/>
          <w:bCs w:val="false"/>
        </w:rPr>
        <w:t xml:space="preserve">.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✅ 5. Global Validation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main.ts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app.useGlobalPipes(new ValidationPipe({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whitelist: true,             // strip unknown fields automatically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forbidNonWhitelisted: true,  // reject request if unknown fields sent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transform: true,             // auto-convert types (string → number etc.)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pPr>
        <w:spacing w:after="120"/>
      </w:pPr>
      <w:r>
        <w:rPr>
          <w:b w:val="false"/>
          <w:bCs w:val="false"/>
        </w:rPr>
        <w:t xml:space="preserve">Combined with DTOs decorated with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class-validator</w:t>
      </w:r>
      <w:r>
        <w:rPr>
          <w:b w:val="false"/>
          <w:bCs w:val="false"/>
        </w:rPr>
        <w:t xml:space="preserve">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RegisterDto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@ApiProperty({ example: 'user@example.com' })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@IsEmail()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email: string;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@ApiProperty({ example: 'password123', minLength: 8 })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@IsString()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@MinLength(8)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password: string;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</w:rPr>
        <w:t xml:space="preserve">If the request body fails validation, NestJS automatically returns: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"statusCode": 400,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["email must be an email", "password must be at least 8 characters"],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"error": "Bad Request"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</w:rPr>
        <w:t xml:space="preserve">No manual validation code needed in controllers or services.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✅ 6. Global Error Handling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src/common/filters/global-exception.filter.ts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@Catch()  // catches ALL exceptions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GlobalExceptionFilter implements ExceptionFilter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catch(exception: unknown, host: ArgumentsHost) 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HttpException → controlled error (401, 404, 409...)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anything else → 500 Internal Server Error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response.status(status).json({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statusCode: status,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timestamp: new Date().toISOString(),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path: request.url,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message,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b w:val="false"/>
          <w:bCs w:val="false"/>
        </w:rPr>
        <w:t xml:space="preserve">Registered globally in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main.ts</w:t>
      </w:r>
      <w:r>
        <w:rPr>
          <w:b w:val="false"/>
          <w:bCs w:val="false"/>
        </w:rPr>
        <w:t xml:space="preserve">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app.useGlobalFilters(new GlobalExceptionFilter());</w:t>
      </w:r>
    </w:p>
    <w:p>
      <w:pPr>
        <w:spacing w:after="120"/>
      </w:pPr>
      <w:r>
        <w:rPr>
          <w:b/>
          <w:bCs/>
        </w:rPr>
        <w:t xml:space="preserve">Without this</w:t>
      </w:r>
      <w:r>
        <w:rPr>
          <w:b w:val="false"/>
          <w:bCs w:val="false"/>
        </w:rPr>
        <w:t xml:space="preserve">, an unhandled error in any service would return a cryptic Express stack trace to the client — exposing internal details and being a security risk.</w:t>
      </w:r>
    </w:p>
    <w:p>
      <w:pPr>
        <w:spacing w:after="120"/>
      </w:pPr>
      <w:r>
        <w:rPr>
          <w:b/>
          <w:bCs/>
        </w:rPr>
        <w:t xml:space="preserve">With this</w:t>
      </w:r>
      <w:r>
        <w:rPr>
          <w:b w:val="false"/>
          <w:bCs w:val="false"/>
        </w:rPr>
        <w:t xml:space="preserve">, every error — whether it's a 401 from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throw new UnauthorizedException()</w:t>
      </w:r>
      <w:r>
        <w:rPr>
          <w:b w:val="false"/>
          <w:bCs w:val="false"/>
        </w:rPr>
        <w:t xml:space="preserve"> or an unexpected runtime crash — returns a clean, consistent JSON response.</w:t>
      </w:r>
    </w:p>
    <w:p>
      <w:pPr>
        <w:spacing w:after="120"/>
      </w:pPr>
      <w:r>
        <w:rPr>
          <w:b w:val="false"/>
          <w:bCs w:val="false"/>
        </w:rPr>
        <w:t xml:space="preserve">Example responses: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409 from throw new ConflictException()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"statusCode": 409, "message": "Email already registered", "path": "/api/auth/register" }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500 from unexpected error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"statusCode": 500, "message": "Internal server error", "path": "/api/auth/login" }</w:t>
      </w:r>
    </w:p>
    <w:p>
      <w:pPr>
        <w:pBdr>
          <w:bottom w:val="single" w:color="CCCCCC" w:sz="6"/>
        </w:pBdr>
      </w:pPr>
    </w:p>
    <w:p>
      <w:pPr>
        <w:pStyle w:val="Heading3"/>
      </w:pPr>
      <w:r>
        <w:rPr>
          <w:b w:val="false"/>
          <w:bCs w:val="false"/>
        </w:rPr>
        <w:t xml:space="preserve">✅ 7. Swagger Docs</w:t>
      </w:r>
    </w:p>
    <w:p>
      <w:pPr>
        <w:spacing w:after="120"/>
      </w:pPr>
      <w:r>
        <w:rPr>
          <w:b w:val="false"/>
          <w:bCs w:val="false"/>
        </w:rPr>
        <w:t xml:space="preserve">Swagger is an interactive API documentation UI automatically generated from your code.</w:t>
      </w:r>
    </w:p>
    <w:p>
      <w:pPr>
        <w:spacing w:after="120"/>
      </w:pPr>
      <w:r>
        <w:rPr>
          <w:b/>
          <w:bCs/>
        </w:rPr>
        <w:t xml:space="preserve">Access it at: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  <w:highlight w:val="yellow"/>
          <w:highlightCs w:val="yellow"/>
        </w:rPr>
        <w:t xml:space="preserve">http://localhost:3000/docs</w:t>
      </w:r>
    </w:p>
    <w:p>
      <w:pPr>
        <w:spacing w:after="120"/>
      </w:pPr>
      <w:r>
        <w:rPr>
          <w:b/>
          <w:bCs/>
        </w:rPr>
        <w:t xml:space="preserve">Setup in `main.ts`: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swaggerConfig = new DocumentBuilder()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.setTitle('NestJS Auth API')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.setDescription('...')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.setVersion('1.0')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.addBearerAuth({ type: 'http', scheme: 'bearer', bearerFormat: 'JWT' }, 'JWT')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.build();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document = SwaggerModule.createDocument(app, swaggerConfig);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SwaggerModule.setup('docs', app, document);  // available at /docs</w:t>
      </w:r>
    </w:p>
    <w:p>
      <w:pPr>
        <w:spacing w:after="120"/>
      </w:pPr>
      <w:r>
        <w:rPr>
          <w:b/>
          <w:bCs/>
        </w:rPr>
        <w:t xml:space="preserve">On controllers: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@ApiTags('Auth')               // groups routes under "Auth" in the UI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@ApiOperation({ summary: '...' })   // describes the route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@ApiResponse({ status: 201, description: '...' })  // documents responses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@ApiBearerAuth('JWT')          // shows the padlock icon — route requires JWT</w:t>
      </w:r>
    </w:p>
    <w:p>
      <w:pPr>
        <w:spacing w:after="120"/>
      </w:pPr>
      <w:r>
        <w:rPr>
          <w:b/>
          <w:bCs/>
        </w:rPr>
        <w:t xml:space="preserve">On DTOs: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@ApiProperty({ example: 'user@example.com' })  // shows example values in UI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email: string;</w:t>
      </w:r>
    </w:p>
    <w:p>
      <w:pPr>
        <w:spacing w:after="120"/>
      </w:pPr>
      <w:r>
        <w:rPr>
          <w:b/>
          <w:bCs/>
        </w:rPr>
        <w:t xml:space="preserve">Why Swagger?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developers can test all endpoints without Postman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Auto-documents request/response shapes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"Authorize" button in the UI lets you paste a JWT and test protected routes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in sync with the code — no manual documentation maintenance</w:t>
      </w:r>
    </w:p>
    <w:p>
      <w:pPr>
        <w:pBdr>
          <w:bottom w:val="single" w:color="CCCCCC" w:sz="6"/>
        </w:pBdr>
      </w:pPr>
    </w:p>
    <w:p>
      <w:pPr>
        <w:pStyle w:val="Heading2"/>
      </w:pPr>
      <w:r>
        <w:rPr>
          <w:b w:val="false"/>
          <w:bCs w:val="false"/>
        </w:rPr>
        <w:t xml:space="preserve">18. Updated Folder Structure (Phase 1 Complete)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main.ts                           ← Entry point + Swagger + GlobalFilter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app.module.ts                     ← Root: ConfigModule + PrismaModule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app.controller.ts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app.service.ts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prisma/                           ← NEW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prisma.service.ts             ← Extends PrismaClient, manages connection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prisma.module.ts              ← @Global module, exports PrismaService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common/                           ← NEW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filters/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global-exception.filter.ts ← Catches all errors, returns clean JSON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auth/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auth.module.ts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auth.controller.ts            ← @ApiTags, @ApiOperation, @ApiBearerAuth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auth.service.ts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dto/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register.dto.ts           ← @ApiProperty added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login.dto.ts              ← @ApiProperty added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guards/jwt-auth.guard.ts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strategies/jwt.strategy.ts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users/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users.module.ts               ← Removed TypeORM, uses PrismaService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users.service.ts              ← Uses prisma.user.* instead of Repository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user.entity.ts                ← No longer used (Prisma schema replaces it)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prisma/                               ← NEW (root level)</w:t>
      </w:r>
    </w:p>
    <w:p>
      <w:pPr>
        <w:shd w:fill="F5F5F5" w:color="F5F5F5" w:val="solid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schema.prisma                     ← Single source of truth for DB schema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2026-04-13T07:04:08.615Z</dcterms:created>
  <dcterms:modified xsi:type="dcterms:W3CDTF">2026-04-13T07:04:08.622Z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