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6907F9" w14:textId="77777777" w:rsidR="002E5820" w:rsidRPr="002E5820" w:rsidRDefault="002E5820" w:rsidP="002E5820">
      <w:pPr>
        <w:rPr>
          <w:b/>
          <w:bCs/>
        </w:rPr>
      </w:pPr>
      <w:r w:rsidRPr="002E5820">
        <w:rPr>
          <w:b/>
          <w:bCs/>
        </w:rPr>
        <w:t>1. Define the Inventory</w:t>
      </w:r>
    </w:p>
    <w:p w14:paraId="3B63C329" w14:textId="77777777" w:rsidR="002E5820" w:rsidRPr="002E5820" w:rsidRDefault="002E5820" w:rsidP="002E5820">
      <w:r w:rsidRPr="002E5820">
        <w:t>First, update the Ansible inventory to include the nodes and their labels. The inventory file will be divided into groups test and prod.</w:t>
      </w:r>
    </w:p>
    <w:p w14:paraId="7D42BE5A" w14:textId="77777777" w:rsidR="002E5820" w:rsidRPr="002E5820" w:rsidRDefault="002E5820" w:rsidP="002E5820">
      <w:r w:rsidRPr="002E5820">
        <w:rPr>
          <w:b/>
          <w:bCs/>
        </w:rPr>
        <w:t>Create or update /etc/ansible/hosts (or your inventory file):</w:t>
      </w:r>
    </w:p>
    <w:p w14:paraId="7D9B13A6" w14:textId="77777777" w:rsidR="002E5820" w:rsidRPr="002E5820" w:rsidRDefault="002E5820" w:rsidP="002E58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58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2E58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test</w:t>
      </w:r>
      <w:r w:rsidRPr="002E58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414DB021" w14:textId="77777777" w:rsidR="002E5820" w:rsidRPr="002E5820" w:rsidRDefault="002E5820" w:rsidP="002E58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58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Slave1 ansible_ssh_host=&lt;slave ip address&gt;</w:t>
      </w:r>
    </w:p>
    <w:p w14:paraId="5C6AC052" w14:textId="77777777" w:rsidR="002E5820" w:rsidRPr="002E5820" w:rsidRDefault="002E5820" w:rsidP="002E58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58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Slave2 ansible_ssh_host==&lt;slave ip address&gt;</w:t>
      </w:r>
    </w:p>
    <w:p w14:paraId="0660FDEF" w14:textId="77777777" w:rsidR="002E5820" w:rsidRPr="002E5820" w:rsidRDefault="002E5820" w:rsidP="002E58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1FA5BC4" w14:textId="77777777" w:rsidR="002E5820" w:rsidRPr="002E5820" w:rsidRDefault="002E5820" w:rsidP="002E58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58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2E58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prod</w:t>
      </w:r>
      <w:r w:rsidRPr="002E58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0C9F52E9" w14:textId="77777777" w:rsidR="002E5820" w:rsidRPr="002E5820" w:rsidRDefault="002E5820" w:rsidP="002E58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58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Slave3 ansible_ssh_host=&lt;slave ip address&gt;</w:t>
      </w:r>
    </w:p>
    <w:p w14:paraId="573C6CEA" w14:textId="60785A46" w:rsidR="002E5820" w:rsidRPr="002E5820" w:rsidRDefault="002E5820" w:rsidP="002E58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58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Slave4 ansible_ssh_host=&lt;slave ip address&gt;</w:t>
      </w:r>
    </w:p>
    <w:p w14:paraId="442B36A8" w14:textId="77777777" w:rsidR="002E5820" w:rsidRPr="002E5820" w:rsidRDefault="002E5820" w:rsidP="002E58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7266EAC" w14:textId="77777777" w:rsidR="002E5820" w:rsidRPr="002E5820" w:rsidRDefault="002E5820" w:rsidP="002E5820">
      <w:pPr>
        <w:rPr>
          <w:b/>
          <w:bCs/>
        </w:rPr>
      </w:pPr>
      <w:r w:rsidRPr="002E5820">
        <w:rPr>
          <w:b/>
          <w:bCs/>
        </w:rPr>
        <w:t>2. Create Ansible Roles</w:t>
      </w:r>
    </w:p>
    <w:p w14:paraId="08707E80" w14:textId="77777777" w:rsidR="002E5820" w:rsidRPr="002E5820" w:rsidRDefault="002E5820" w:rsidP="002E5820">
      <w:r w:rsidRPr="002E5820">
        <w:t>Create two roles: one for installing Java and another for installing MySQL.</w:t>
      </w:r>
    </w:p>
    <w:p w14:paraId="5EB1A8F3" w14:textId="77777777" w:rsidR="002E5820" w:rsidRPr="002E5820" w:rsidRDefault="002E5820" w:rsidP="002E5820">
      <w:pPr>
        <w:rPr>
          <w:b/>
          <w:bCs/>
        </w:rPr>
      </w:pPr>
      <w:r w:rsidRPr="002E5820">
        <w:rPr>
          <w:b/>
          <w:bCs/>
        </w:rPr>
        <w:t>Role for Installing Java</w:t>
      </w:r>
    </w:p>
    <w:p w14:paraId="60AB51CF" w14:textId="77777777" w:rsidR="002E5820" w:rsidRPr="002E5820" w:rsidRDefault="002E5820" w:rsidP="002E5820">
      <w:r w:rsidRPr="002E5820">
        <w:rPr>
          <w:b/>
          <w:bCs/>
        </w:rPr>
        <w:t>Create Role Directory Structure:</w:t>
      </w:r>
    </w:p>
    <w:p w14:paraId="2C5EF799" w14:textId="77777777" w:rsidR="002E5820" w:rsidRPr="002E5820" w:rsidRDefault="002E5820" w:rsidP="002E5820">
      <w:pPr>
        <w:rPr>
          <w:b/>
          <w:bCs/>
        </w:rPr>
      </w:pPr>
      <w:r w:rsidRPr="002E5820">
        <w:rPr>
          <w:b/>
          <w:bCs/>
        </w:rPr>
        <w:t>mkdir -p roles/java/tasks</w:t>
      </w:r>
    </w:p>
    <w:p w14:paraId="524D753C" w14:textId="77777777" w:rsidR="002E5820" w:rsidRPr="002E5820" w:rsidRDefault="002E5820" w:rsidP="002E5820">
      <w:r w:rsidRPr="002E5820">
        <w:rPr>
          <w:b/>
          <w:bCs/>
        </w:rPr>
        <w:t>Create roles/java/tasks/main.yml:</w:t>
      </w:r>
    </w:p>
    <w:p w14:paraId="45279CC2" w14:textId="77777777" w:rsidR="00A041D2" w:rsidRPr="00A041D2" w:rsidRDefault="00A041D2" w:rsidP="00A041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41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---</w:t>
      </w:r>
    </w:p>
    <w:p w14:paraId="1BB59AF1" w14:textId="77777777" w:rsidR="00A041D2" w:rsidRPr="00A041D2" w:rsidRDefault="00A041D2" w:rsidP="00A041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41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- </w:t>
      </w:r>
      <w:r w:rsidRPr="00A041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</w:t>
      </w:r>
      <w:r w:rsidRPr="00A041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A041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Update package index</w:t>
      </w:r>
    </w:p>
    <w:p w14:paraId="2105C893" w14:textId="77777777" w:rsidR="00A041D2" w:rsidRPr="00A041D2" w:rsidRDefault="00A041D2" w:rsidP="00A041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41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041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apt</w:t>
      </w:r>
      <w:r w:rsidRPr="00A041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5EC6BA4" w14:textId="77777777" w:rsidR="00A041D2" w:rsidRPr="00A041D2" w:rsidRDefault="00A041D2" w:rsidP="00A041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41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041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update_cache</w:t>
      </w:r>
      <w:r w:rsidRPr="00A041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A041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yes</w:t>
      </w:r>
    </w:p>
    <w:p w14:paraId="09EA7448" w14:textId="77777777" w:rsidR="00A041D2" w:rsidRPr="00A041D2" w:rsidRDefault="00A041D2" w:rsidP="00A041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27BB1D2" w14:textId="77777777" w:rsidR="00A041D2" w:rsidRPr="00A041D2" w:rsidRDefault="00A041D2" w:rsidP="00A041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41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- </w:t>
      </w:r>
      <w:r w:rsidRPr="00A041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</w:t>
      </w:r>
      <w:r w:rsidRPr="00A041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A041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Install Java</w:t>
      </w:r>
    </w:p>
    <w:p w14:paraId="5E617996" w14:textId="77777777" w:rsidR="00A041D2" w:rsidRPr="00A041D2" w:rsidRDefault="00A041D2" w:rsidP="00A041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41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041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apt</w:t>
      </w:r>
      <w:r w:rsidRPr="00A041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C826774" w14:textId="77777777" w:rsidR="00A041D2" w:rsidRPr="00A041D2" w:rsidRDefault="00A041D2" w:rsidP="00A041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41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041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</w:t>
      </w:r>
      <w:r w:rsidRPr="00A041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A041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openjdk-11-jdk</w:t>
      </w:r>
    </w:p>
    <w:p w14:paraId="11C7B691" w14:textId="77777777" w:rsidR="00A041D2" w:rsidRPr="00A041D2" w:rsidRDefault="00A041D2" w:rsidP="00A041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41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041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state</w:t>
      </w:r>
      <w:r w:rsidRPr="00A041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A041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present</w:t>
      </w:r>
    </w:p>
    <w:p w14:paraId="35B3A1F5" w14:textId="77777777" w:rsidR="00A041D2" w:rsidRPr="00A041D2" w:rsidRDefault="00A041D2" w:rsidP="00A041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7590035" w14:textId="77777777" w:rsidR="00A041D2" w:rsidRPr="00A041D2" w:rsidRDefault="00A041D2" w:rsidP="00A041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41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- </w:t>
      </w:r>
      <w:r w:rsidRPr="00A041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</w:t>
      </w:r>
      <w:r w:rsidRPr="00A041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A041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Ensure Java installation is successful</w:t>
      </w:r>
    </w:p>
    <w:p w14:paraId="3C69C0AE" w14:textId="77777777" w:rsidR="00A041D2" w:rsidRPr="00A041D2" w:rsidRDefault="00A041D2" w:rsidP="00A041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41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041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command</w:t>
      </w:r>
      <w:r w:rsidRPr="00A041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A041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java -version</w:t>
      </w:r>
    </w:p>
    <w:p w14:paraId="40119B5E" w14:textId="77777777" w:rsidR="00A041D2" w:rsidRPr="00A041D2" w:rsidRDefault="00A041D2" w:rsidP="00A041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1035748" w14:textId="77777777" w:rsidR="00A041D2" w:rsidRDefault="00A041D2" w:rsidP="002E5820">
      <w:pPr>
        <w:rPr>
          <w:b/>
          <w:bCs/>
        </w:rPr>
      </w:pPr>
    </w:p>
    <w:p w14:paraId="3E3DF14B" w14:textId="1CD06019" w:rsidR="002E5820" w:rsidRPr="002E5820" w:rsidRDefault="002E5820" w:rsidP="002E5820">
      <w:pPr>
        <w:rPr>
          <w:b/>
          <w:bCs/>
        </w:rPr>
      </w:pPr>
      <w:r w:rsidRPr="002E5820">
        <w:rPr>
          <w:b/>
          <w:bCs/>
        </w:rPr>
        <w:t>Role for Installing MySQL</w:t>
      </w:r>
    </w:p>
    <w:p w14:paraId="695E9266" w14:textId="77777777" w:rsidR="002E5820" w:rsidRPr="002E5820" w:rsidRDefault="002E5820" w:rsidP="002E5820">
      <w:r w:rsidRPr="002E5820">
        <w:rPr>
          <w:b/>
          <w:bCs/>
        </w:rPr>
        <w:t>Create Role Directory Structure:</w:t>
      </w:r>
    </w:p>
    <w:p w14:paraId="10FFB041" w14:textId="77777777" w:rsidR="002E5820" w:rsidRPr="002E5820" w:rsidRDefault="002E5820" w:rsidP="002E5820">
      <w:pPr>
        <w:rPr>
          <w:b/>
          <w:bCs/>
        </w:rPr>
      </w:pPr>
      <w:r w:rsidRPr="002E5820">
        <w:rPr>
          <w:b/>
          <w:bCs/>
        </w:rPr>
        <w:t>mkdir -p roles/mysql/tasks</w:t>
      </w:r>
    </w:p>
    <w:p w14:paraId="3C197372" w14:textId="77777777" w:rsidR="002E5820" w:rsidRDefault="002E5820" w:rsidP="002E5820">
      <w:pPr>
        <w:rPr>
          <w:b/>
          <w:bCs/>
        </w:rPr>
      </w:pPr>
      <w:r w:rsidRPr="002E5820">
        <w:rPr>
          <w:b/>
          <w:bCs/>
        </w:rPr>
        <w:t>Create roles/mysql/tasks/main.yml:</w:t>
      </w:r>
    </w:p>
    <w:p w14:paraId="00981B62" w14:textId="77777777" w:rsidR="00A041D2" w:rsidRPr="002E5820" w:rsidRDefault="00A041D2" w:rsidP="002E5820"/>
    <w:p w14:paraId="18862C4C" w14:textId="77777777" w:rsidR="00A041D2" w:rsidRPr="00A041D2" w:rsidRDefault="00A041D2" w:rsidP="00A041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41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---</w:t>
      </w:r>
    </w:p>
    <w:p w14:paraId="6E5E2F55" w14:textId="77777777" w:rsidR="00A041D2" w:rsidRPr="00A041D2" w:rsidRDefault="00A041D2" w:rsidP="00A041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41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- </w:t>
      </w:r>
      <w:r w:rsidRPr="00A041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</w:t>
      </w:r>
      <w:r w:rsidRPr="00A041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A041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Update package index</w:t>
      </w:r>
    </w:p>
    <w:p w14:paraId="2E4AB3E9" w14:textId="77777777" w:rsidR="00A041D2" w:rsidRPr="00A041D2" w:rsidRDefault="00A041D2" w:rsidP="00A041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41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041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apt</w:t>
      </w:r>
      <w:r w:rsidRPr="00A041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2E4B802" w14:textId="77777777" w:rsidR="00A041D2" w:rsidRPr="00A041D2" w:rsidRDefault="00A041D2" w:rsidP="00A041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41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A041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update_cache</w:t>
      </w:r>
      <w:r w:rsidRPr="00A041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A041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yes</w:t>
      </w:r>
    </w:p>
    <w:p w14:paraId="1B73C759" w14:textId="77777777" w:rsidR="00A041D2" w:rsidRPr="00A041D2" w:rsidRDefault="00A041D2" w:rsidP="00A041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3B351AA" w14:textId="77777777" w:rsidR="00A041D2" w:rsidRPr="00A041D2" w:rsidRDefault="00A041D2" w:rsidP="00A041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41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- </w:t>
      </w:r>
      <w:r w:rsidRPr="00A041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</w:t>
      </w:r>
      <w:r w:rsidRPr="00A041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A041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Install MySQL Server</w:t>
      </w:r>
    </w:p>
    <w:p w14:paraId="5150B74E" w14:textId="77777777" w:rsidR="00A041D2" w:rsidRPr="00A041D2" w:rsidRDefault="00A041D2" w:rsidP="00A041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41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041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apt</w:t>
      </w:r>
      <w:r w:rsidRPr="00A041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0950F4B" w14:textId="77777777" w:rsidR="00A041D2" w:rsidRPr="00A041D2" w:rsidRDefault="00A041D2" w:rsidP="00A041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41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041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</w:t>
      </w:r>
      <w:r w:rsidRPr="00A041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A041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mysql-server</w:t>
      </w:r>
    </w:p>
    <w:p w14:paraId="11786F90" w14:textId="77777777" w:rsidR="00A041D2" w:rsidRPr="00A041D2" w:rsidRDefault="00A041D2" w:rsidP="00A041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41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041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state</w:t>
      </w:r>
      <w:r w:rsidRPr="00A041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A041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present</w:t>
      </w:r>
    </w:p>
    <w:p w14:paraId="545CAD72" w14:textId="77777777" w:rsidR="00A041D2" w:rsidRPr="00A041D2" w:rsidRDefault="00A041D2" w:rsidP="00A041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276C8DB" w14:textId="77777777" w:rsidR="00A041D2" w:rsidRPr="00A041D2" w:rsidRDefault="00A041D2" w:rsidP="00A041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41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- </w:t>
      </w:r>
      <w:r w:rsidRPr="00A041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</w:t>
      </w:r>
      <w:r w:rsidRPr="00A041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A041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Ensure MySQL service is running</w:t>
      </w:r>
    </w:p>
    <w:p w14:paraId="22043641" w14:textId="77777777" w:rsidR="00A041D2" w:rsidRPr="00A041D2" w:rsidRDefault="00A041D2" w:rsidP="00A041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41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041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service</w:t>
      </w:r>
      <w:r w:rsidRPr="00A041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6A2140A" w14:textId="77777777" w:rsidR="00A041D2" w:rsidRPr="00A041D2" w:rsidRDefault="00A041D2" w:rsidP="00A041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41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041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</w:t>
      </w:r>
      <w:r w:rsidRPr="00A041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A041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mysql</w:t>
      </w:r>
    </w:p>
    <w:p w14:paraId="62E7857E" w14:textId="77777777" w:rsidR="00A041D2" w:rsidRPr="00A041D2" w:rsidRDefault="00A041D2" w:rsidP="00A041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41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041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state</w:t>
      </w:r>
      <w:r w:rsidRPr="00A041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A041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started</w:t>
      </w:r>
    </w:p>
    <w:p w14:paraId="66F92603" w14:textId="77777777" w:rsidR="00A041D2" w:rsidRPr="00A041D2" w:rsidRDefault="00A041D2" w:rsidP="00A041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41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041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enabled</w:t>
      </w:r>
      <w:r w:rsidRPr="00A041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A041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yes</w:t>
      </w:r>
    </w:p>
    <w:p w14:paraId="7F3428DD" w14:textId="77777777" w:rsidR="00A041D2" w:rsidRPr="00A041D2" w:rsidRDefault="00A041D2" w:rsidP="00A041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F109615" w14:textId="77777777" w:rsidR="00A041D2" w:rsidRPr="00A041D2" w:rsidRDefault="00A041D2" w:rsidP="00A041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41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- </w:t>
      </w:r>
      <w:r w:rsidRPr="00A041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</w:t>
      </w:r>
      <w:r w:rsidRPr="00A041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A041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Verify MySQL installation</w:t>
      </w:r>
    </w:p>
    <w:p w14:paraId="0A5A5768" w14:textId="77777777" w:rsidR="00A041D2" w:rsidRPr="00A041D2" w:rsidRDefault="00A041D2" w:rsidP="00A041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41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041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command</w:t>
      </w:r>
      <w:r w:rsidRPr="00A041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A041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mysql --version</w:t>
      </w:r>
    </w:p>
    <w:p w14:paraId="46D7F7F7" w14:textId="77777777" w:rsidR="00A041D2" w:rsidRPr="00A041D2" w:rsidRDefault="00A041D2" w:rsidP="00A041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5EEAB93" w14:textId="77777777" w:rsidR="002E5820" w:rsidRPr="002E5820" w:rsidRDefault="002E5820" w:rsidP="002E5820">
      <w:pPr>
        <w:rPr>
          <w:b/>
          <w:bCs/>
        </w:rPr>
      </w:pPr>
      <w:r w:rsidRPr="002E5820">
        <w:rPr>
          <w:b/>
          <w:bCs/>
        </w:rPr>
        <w:t>3. Create the Main Playbook</w:t>
      </w:r>
    </w:p>
    <w:p w14:paraId="7038FC9B" w14:textId="77777777" w:rsidR="002E5820" w:rsidRPr="002E5820" w:rsidRDefault="002E5820" w:rsidP="002E5820">
      <w:r w:rsidRPr="002E5820">
        <w:t>Create a playbook to apply the roles to the appropriate nodes.</w:t>
      </w:r>
    </w:p>
    <w:p w14:paraId="553FB281" w14:textId="77777777" w:rsidR="002E5820" w:rsidRPr="002E5820" w:rsidRDefault="002E5820" w:rsidP="002E5820">
      <w:r w:rsidRPr="002E5820">
        <w:rPr>
          <w:b/>
          <w:bCs/>
        </w:rPr>
        <w:t>Create site.yml:</w:t>
      </w:r>
    </w:p>
    <w:p w14:paraId="1A5775DD" w14:textId="77777777" w:rsidR="00262B41" w:rsidRPr="00262B41" w:rsidRDefault="00262B41" w:rsidP="00262B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2B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---</w:t>
      </w:r>
    </w:p>
    <w:p w14:paraId="285153BD" w14:textId="77777777" w:rsidR="00262B41" w:rsidRPr="00262B41" w:rsidRDefault="00262B41" w:rsidP="00262B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2B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- </w:t>
      </w:r>
      <w:r w:rsidRPr="00262B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</w:t>
      </w:r>
      <w:r w:rsidRPr="00262B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62B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Install Java on test nodes</w:t>
      </w:r>
    </w:p>
    <w:p w14:paraId="530632D4" w14:textId="77777777" w:rsidR="00262B41" w:rsidRPr="00262B41" w:rsidRDefault="00262B41" w:rsidP="00262B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2B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262B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hosts</w:t>
      </w:r>
      <w:r w:rsidRPr="00262B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62B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test</w:t>
      </w:r>
    </w:p>
    <w:p w14:paraId="2FD8DF8F" w14:textId="77777777" w:rsidR="00262B41" w:rsidRPr="00262B41" w:rsidRDefault="00262B41" w:rsidP="00262B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2B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262B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become</w:t>
      </w:r>
      <w:r w:rsidRPr="00262B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62B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yes</w:t>
      </w:r>
    </w:p>
    <w:p w14:paraId="2E05440C" w14:textId="77777777" w:rsidR="00262B41" w:rsidRPr="00262B41" w:rsidRDefault="00262B41" w:rsidP="00262B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2B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262B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roles</w:t>
      </w:r>
      <w:r w:rsidRPr="00262B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B1044B2" w14:textId="77777777" w:rsidR="00262B41" w:rsidRPr="00262B41" w:rsidRDefault="00262B41" w:rsidP="00262B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2B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- </w:t>
      </w:r>
      <w:r w:rsidRPr="00262B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java</w:t>
      </w:r>
    </w:p>
    <w:p w14:paraId="5A282D50" w14:textId="77777777" w:rsidR="00262B41" w:rsidRPr="00262B41" w:rsidRDefault="00262B41" w:rsidP="00262B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25F4F4C" w14:textId="77777777" w:rsidR="00262B41" w:rsidRPr="00262B41" w:rsidRDefault="00262B41" w:rsidP="00262B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2B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- </w:t>
      </w:r>
      <w:r w:rsidRPr="00262B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</w:t>
      </w:r>
      <w:r w:rsidRPr="00262B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62B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Install MySQL on prod nodes</w:t>
      </w:r>
    </w:p>
    <w:p w14:paraId="2D71EC67" w14:textId="77777777" w:rsidR="00262B41" w:rsidRPr="00262B41" w:rsidRDefault="00262B41" w:rsidP="00262B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2B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262B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hosts</w:t>
      </w:r>
      <w:r w:rsidRPr="00262B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62B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prod</w:t>
      </w:r>
    </w:p>
    <w:p w14:paraId="06870470" w14:textId="77777777" w:rsidR="00262B41" w:rsidRPr="00262B41" w:rsidRDefault="00262B41" w:rsidP="00262B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2B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262B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become</w:t>
      </w:r>
      <w:r w:rsidRPr="00262B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62B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yes</w:t>
      </w:r>
    </w:p>
    <w:p w14:paraId="04C1E813" w14:textId="77777777" w:rsidR="00262B41" w:rsidRPr="00262B41" w:rsidRDefault="00262B41" w:rsidP="00262B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2B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262B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roles</w:t>
      </w:r>
      <w:r w:rsidRPr="00262B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DF0DAE6" w14:textId="77777777" w:rsidR="00262B41" w:rsidRPr="00262B41" w:rsidRDefault="00262B41" w:rsidP="00262B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2B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- </w:t>
      </w:r>
      <w:r w:rsidRPr="00262B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mysql</w:t>
      </w:r>
    </w:p>
    <w:p w14:paraId="202F08FA" w14:textId="77777777" w:rsidR="00262B41" w:rsidRDefault="00262B41" w:rsidP="002E5820">
      <w:pPr>
        <w:rPr>
          <w:b/>
          <w:bCs/>
        </w:rPr>
      </w:pPr>
    </w:p>
    <w:p w14:paraId="22BB1BAE" w14:textId="5F1ABF70" w:rsidR="002E5820" w:rsidRPr="002E5820" w:rsidRDefault="002E5820" w:rsidP="002E5820">
      <w:pPr>
        <w:rPr>
          <w:b/>
          <w:bCs/>
        </w:rPr>
      </w:pPr>
      <w:r w:rsidRPr="002E5820">
        <w:rPr>
          <w:b/>
          <w:bCs/>
        </w:rPr>
        <w:t>4. Run the Ansible Playbook</w:t>
      </w:r>
    </w:p>
    <w:p w14:paraId="7F21AB90" w14:textId="77777777" w:rsidR="002E5820" w:rsidRPr="002E5820" w:rsidRDefault="002E5820" w:rsidP="002E5820">
      <w:r w:rsidRPr="002E5820">
        <w:t>Execute the playbook to apply the roles to the nodes:</w:t>
      </w:r>
    </w:p>
    <w:p w14:paraId="71E7E2FC" w14:textId="77777777" w:rsidR="002E5820" w:rsidRDefault="002E5820" w:rsidP="002E5820">
      <w:pPr>
        <w:rPr>
          <w:b/>
          <w:bCs/>
        </w:rPr>
      </w:pPr>
      <w:r w:rsidRPr="002E5820">
        <w:rPr>
          <w:b/>
          <w:bCs/>
        </w:rPr>
        <w:t>ansible-playbook site.yml</w:t>
      </w:r>
    </w:p>
    <w:p w14:paraId="2D653891" w14:textId="1DAC9B08" w:rsidR="00262B41" w:rsidRPr="002E5820" w:rsidRDefault="00262B41" w:rsidP="002E5820">
      <w:pPr>
        <w:rPr>
          <w:b/>
          <w:bCs/>
        </w:rPr>
      </w:pPr>
      <w:r w:rsidRPr="00262B41">
        <w:rPr>
          <w:b/>
          <w:bCs/>
        </w:rPr>
        <w:lastRenderedPageBreak/>
        <w:drawing>
          <wp:inline distT="0" distB="0" distL="0" distR="0" wp14:anchorId="01C441F9" wp14:editId="035E3D73">
            <wp:extent cx="5731510" cy="4333240"/>
            <wp:effectExtent l="0" t="0" r="2540" b="0"/>
            <wp:docPr id="1997972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9728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2B41" w:rsidRPr="002E58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C82599"/>
    <w:multiLevelType w:val="multilevel"/>
    <w:tmpl w:val="32703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ED861D0"/>
    <w:multiLevelType w:val="multilevel"/>
    <w:tmpl w:val="7F763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0762216">
    <w:abstractNumId w:val="0"/>
  </w:num>
  <w:num w:numId="2" w16cid:durableId="290393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9F8"/>
    <w:rsid w:val="00226917"/>
    <w:rsid w:val="00262B41"/>
    <w:rsid w:val="002E5820"/>
    <w:rsid w:val="003C16AE"/>
    <w:rsid w:val="005C66BC"/>
    <w:rsid w:val="0064325A"/>
    <w:rsid w:val="007F0625"/>
    <w:rsid w:val="00895F63"/>
    <w:rsid w:val="00936B69"/>
    <w:rsid w:val="00951A6B"/>
    <w:rsid w:val="00A041D2"/>
    <w:rsid w:val="00A369F8"/>
    <w:rsid w:val="00BB073B"/>
    <w:rsid w:val="00F23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AE0C3"/>
  <w15:chartTrackingRefBased/>
  <w15:docId w15:val="{42872DAA-9494-4C43-9330-89F005066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9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73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145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932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113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0649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6646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8349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8794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5152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3507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748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6000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449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5858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298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5968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075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7484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5256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3580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7870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6633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8416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2778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7370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426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4692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9454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644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6251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4907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7850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3813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2867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1802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4013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971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4976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8259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1732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7614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2984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086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7722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0216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942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912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7125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853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6836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7401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341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830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6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14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13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2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84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293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41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58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3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92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791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56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80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2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76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216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05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39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3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75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753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44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62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49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4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81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82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88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3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7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63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15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8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55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923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9605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5075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7559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1804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7905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8539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974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7469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9567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9491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4786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3839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349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5126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3355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4444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9557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4249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7732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0514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6105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6400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645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0136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622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7023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6253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1757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9985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1187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6674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679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460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306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9797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5775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7096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794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9542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836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0058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3219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4535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1207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647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9699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9688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537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5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63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658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953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7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2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42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16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19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9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0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3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0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7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17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8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3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12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008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6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91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2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96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091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18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81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9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21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71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81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55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4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50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30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88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1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75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65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9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16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9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1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28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63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3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08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83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8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15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92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7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62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2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8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66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1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38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7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10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8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2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25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36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4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35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1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3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73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8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87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30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0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Shahid</dc:creator>
  <cp:keywords/>
  <dc:description/>
  <cp:lastModifiedBy>Mohd Shahid</cp:lastModifiedBy>
  <cp:revision>5</cp:revision>
  <dcterms:created xsi:type="dcterms:W3CDTF">2024-09-13T06:00:00Z</dcterms:created>
  <dcterms:modified xsi:type="dcterms:W3CDTF">2024-09-14T05:02:00Z</dcterms:modified>
</cp:coreProperties>
</file>