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F49C" w14:textId="77777777" w:rsidR="00C1461A" w:rsidRPr="00C1461A" w:rsidRDefault="00C1461A" w:rsidP="00C1461A">
      <w:pPr>
        <w:rPr>
          <w:b/>
          <w:bCs/>
        </w:rPr>
      </w:pPr>
      <w:r w:rsidRPr="00C1461A">
        <w:rPr>
          <w:b/>
          <w:bCs/>
        </w:rPr>
        <w:t>1. Create the Shell Script</w:t>
      </w:r>
    </w:p>
    <w:p w14:paraId="789D94F0" w14:textId="77777777" w:rsidR="00C1461A" w:rsidRPr="00C1461A" w:rsidRDefault="00C1461A" w:rsidP="00C1461A">
      <w:r w:rsidRPr="00C1461A">
        <w:t>First, create a shell script that will add the specified text to /tmp/1.txt.</w:t>
      </w:r>
    </w:p>
    <w:p w14:paraId="5067C342" w14:textId="77777777" w:rsidR="00C1461A" w:rsidRPr="00C1461A" w:rsidRDefault="00C1461A" w:rsidP="00C1461A">
      <w:r w:rsidRPr="00C1461A">
        <w:t>Create a file named add_text.sh with the following content:</w:t>
      </w:r>
    </w:p>
    <w:p w14:paraId="5CD29A2C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#!/bin/bash</w:t>
      </w:r>
    </w:p>
    <w:p w14:paraId="1671847F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Script to add text to /tmp/1.txt</w:t>
      </w:r>
    </w:p>
    <w:p w14:paraId="1BF4AEF1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echo "This text has been added by custom script" &gt;&gt; /tmp/1.txt</w:t>
      </w:r>
    </w:p>
    <w:p w14:paraId="68293EBF" w14:textId="77777777" w:rsidR="00C1461A" w:rsidRDefault="00C1461A" w:rsidP="00C1461A"/>
    <w:p w14:paraId="5629B234" w14:textId="016704A1" w:rsidR="00C1461A" w:rsidRPr="00C1461A" w:rsidRDefault="00C1461A" w:rsidP="00C1461A">
      <w:r w:rsidRPr="00C1461A">
        <w:t>Make the script executable:</w:t>
      </w:r>
    </w:p>
    <w:p w14:paraId="17CFBE1D" w14:textId="090D3F41" w:rsidR="00C1461A" w:rsidRPr="00C1461A" w:rsidRDefault="00C1461A" w:rsidP="00C1461A">
      <w:r w:rsidRPr="00C1461A">
        <w:t xml:space="preserve">chmod +x </w:t>
      </w:r>
      <w:r>
        <w:t>add_text</w:t>
      </w:r>
      <w:r w:rsidRPr="00C1461A">
        <w:t>.sh</w:t>
      </w:r>
    </w:p>
    <w:p w14:paraId="17BD1FBA" w14:textId="77777777" w:rsidR="00C1461A" w:rsidRPr="00C1461A" w:rsidRDefault="00C1461A" w:rsidP="00C1461A">
      <w:pPr>
        <w:rPr>
          <w:b/>
          <w:bCs/>
        </w:rPr>
      </w:pPr>
      <w:r w:rsidRPr="00C1461A">
        <w:rPr>
          <w:b/>
          <w:bCs/>
        </w:rPr>
        <w:t>2. Create the Ansible Playbook</w:t>
      </w:r>
    </w:p>
    <w:p w14:paraId="4D76D718" w14:textId="77777777" w:rsidR="00C1461A" w:rsidRPr="00C1461A" w:rsidRDefault="00C1461A" w:rsidP="00C1461A">
      <w:r w:rsidRPr="00C1461A">
        <w:t>Create an Ansible playbook that will:</w:t>
      </w:r>
    </w:p>
    <w:p w14:paraId="63269A38" w14:textId="77777777" w:rsidR="00C1461A" w:rsidRPr="00C1461A" w:rsidRDefault="00C1461A" w:rsidP="00C1461A">
      <w:pPr>
        <w:numPr>
          <w:ilvl w:val="0"/>
          <w:numId w:val="2"/>
        </w:numPr>
      </w:pPr>
      <w:r w:rsidRPr="00C1461A">
        <w:t>Copy the script to the remote hosts.</w:t>
      </w:r>
    </w:p>
    <w:p w14:paraId="5AF742C3" w14:textId="77777777" w:rsidR="00C1461A" w:rsidRPr="00C1461A" w:rsidRDefault="00C1461A" w:rsidP="00C1461A">
      <w:pPr>
        <w:numPr>
          <w:ilvl w:val="0"/>
          <w:numId w:val="2"/>
        </w:numPr>
      </w:pPr>
      <w:r w:rsidRPr="00C1461A">
        <w:t>Execute the script on all hosts.</w:t>
      </w:r>
    </w:p>
    <w:p w14:paraId="5AC92CAC" w14:textId="77777777" w:rsidR="00C1461A" w:rsidRDefault="00C1461A" w:rsidP="00C1461A">
      <w:r w:rsidRPr="00C1461A">
        <w:t>Create a file named run_custom_script.yaml with the following content:</w:t>
      </w:r>
    </w:p>
    <w:p w14:paraId="6E655F76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420C1DB0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 text to /tmp/1.txt on all hosts</w:t>
      </w:r>
    </w:p>
    <w:p w14:paraId="65DBD176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hosts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3CFF849E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become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18F78B1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tasks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15E93A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the custom script to the remote hosts</w:t>
      </w:r>
    </w:p>
    <w:p w14:paraId="2BA1487D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copy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66A4E5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src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add_text.sh</w:t>
      </w:r>
    </w:p>
    <w:p w14:paraId="2DD0DBF4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dest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/tmp/add_text.sh</w:t>
      </w:r>
    </w:p>
    <w:p w14:paraId="4092F5A9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'0755'</w:t>
      </w:r>
    </w:p>
    <w:p w14:paraId="60E71BF3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82507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 the custom script</w:t>
      </w:r>
    </w:p>
    <w:p w14:paraId="282138AA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/tmp/add_text.sh</w:t>
      </w:r>
    </w:p>
    <w:p w14:paraId="1D87914D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DDEBA5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Verify the content of /tmp/1.txt</w:t>
      </w:r>
    </w:p>
    <w:p w14:paraId="00A60D62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 /tmp/1.txt</w:t>
      </w:r>
    </w:p>
    <w:p w14:paraId="7D5C2690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register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file_content</w:t>
      </w:r>
    </w:p>
    <w:p w14:paraId="53406AD5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F50CE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 the content of /tmp/1.txt</w:t>
      </w:r>
    </w:p>
    <w:p w14:paraId="22DBF077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debug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A4C1D8" w14:textId="77777777" w:rsidR="00C1461A" w:rsidRPr="00C1461A" w:rsidRDefault="00C1461A" w:rsidP="00C14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46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msg</w:t>
      </w:r>
      <w:r w:rsidRPr="00C146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146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"{{ file_content.stdout }}"</w:t>
      </w:r>
    </w:p>
    <w:p w14:paraId="17F79FBB" w14:textId="77777777" w:rsidR="00C1461A" w:rsidRPr="00C1461A" w:rsidRDefault="00C1461A" w:rsidP="00C1461A"/>
    <w:p w14:paraId="1CD42D89" w14:textId="77777777" w:rsidR="00C1461A" w:rsidRPr="00C1461A" w:rsidRDefault="00C1461A" w:rsidP="00C1461A">
      <w:pPr>
        <w:rPr>
          <w:b/>
          <w:bCs/>
        </w:rPr>
      </w:pPr>
      <w:r w:rsidRPr="00C1461A">
        <w:rPr>
          <w:b/>
          <w:bCs/>
        </w:rPr>
        <w:t>3. Run the Ansible Playbook</w:t>
      </w:r>
    </w:p>
    <w:p w14:paraId="12E3B405" w14:textId="77777777" w:rsidR="00C1461A" w:rsidRPr="00C1461A" w:rsidRDefault="00C1461A" w:rsidP="00C1461A">
      <w:r w:rsidRPr="00C1461A">
        <w:t>Execute the playbook to run the script on all hosts:</w:t>
      </w:r>
    </w:p>
    <w:p w14:paraId="1AC22ECE" w14:textId="77777777" w:rsidR="00C1461A" w:rsidRDefault="00C1461A" w:rsidP="00C1461A">
      <w:pPr>
        <w:rPr>
          <w:b/>
          <w:bCs/>
        </w:rPr>
      </w:pPr>
      <w:r w:rsidRPr="00C1461A">
        <w:rPr>
          <w:b/>
          <w:bCs/>
        </w:rPr>
        <w:t>ansible-playbook run_custom_script.yaml</w:t>
      </w:r>
    </w:p>
    <w:p w14:paraId="6FD6DEB2" w14:textId="77777777" w:rsidR="00C1461A" w:rsidRDefault="00C1461A" w:rsidP="00C1461A">
      <w:pPr>
        <w:rPr>
          <w:b/>
          <w:bCs/>
        </w:rPr>
      </w:pPr>
    </w:p>
    <w:p w14:paraId="6CC8C247" w14:textId="52D68AAF" w:rsidR="00C1461A" w:rsidRPr="00C1461A" w:rsidRDefault="00C1461A" w:rsidP="00C1461A">
      <w:pPr>
        <w:rPr>
          <w:b/>
          <w:bCs/>
        </w:rPr>
      </w:pPr>
      <w:r w:rsidRPr="00C1461A">
        <w:rPr>
          <w:b/>
          <w:bCs/>
        </w:rPr>
        <w:lastRenderedPageBreak/>
        <w:drawing>
          <wp:inline distT="0" distB="0" distL="0" distR="0" wp14:anchorId="0B934321" wp14:editId="2904142B">
            <wp:extent cx="5731510" cy="2907665"/>
            <wp:effectExtent l="0" t="0" r="2540" b="6985"/>
            <wp:docPr id="66769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9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5CF" w14:textId="6E581782" w:rsidR="00C1461A" w:rsidRPr="00C1461A" w:rsidRDefault="00C1461A" w:rsidP="00C1461A">
      <w:r w:rsidRPr="00C1461A">
        <w:drawing>
          <wp:inline distT="0" distB="0" distL="0" distR="0" wp14:anchorId="448AD8FA" wp14:editId="1DB2C750">
            <wp:extent cx="4130398" cy="541067"/>
            <wp:effectExtent l="0" t="0" r="3810" b="0"/>
            <wp:docPr id="12714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98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7B1" w14:textId="02B43D0B" w:rsidR="003C16AE" w:rsidRDefault="00C1461A">
      <w:r w:rsidRPr="00C1461A">
        <w:drawing>
          <wp:inline distT="0" distB="0" distL="0" distR="0" wp14:anchorId="5796822C" wp14:editId="440CAE26">
            <wp:extent cx="4900085" cy="518205"/>
            <wp:effectExtent l="0" t="0" r="0" b="0"/>
            <wp:docPr id="10855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41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78B6" w14:textId="5A930957" w:rsidR="00044770" w:rsidRPr="00C1461A" w:rsidRDefault="00044770">
      <w:r w:rsidRPr="00044770">
        <w:drawing>
          <wp:inline distT="0" distB="0" distL="0" distR="0" wp14:anchorId="55DA3EEC" wp14:editId="30ACC84A">
            <wp:extent cx="3299746" cy="510584"/>
            <wp:effectExtent l="0" t="0" r="0" b="3810"/>
            <wp:docPr id="199472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22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770" w:rsidRPr="00C1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344EE"/>
    <w:multiLevelType w:val="multilevel"/>
    <w:tmpl w:val="3394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2599"/>
    <w:multiLevelType w:val="multilevel"/>
    <w:tmpl w:val="327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05C4E"/>
    <w:multiLevelType w:val="multilevel"/>
    <w:tmpl w:val="ACB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762216">
    <w:abstractNumId w:val="1"/>
  </w:num>
  <w:num w:numId="2" w16cid:durableId="217716568">
    <w:abstractNumId w:val="0"/>
  </w:num>
  <w:num w:numId="3" w16cid:durableId="390233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F8"/>
    <w:rsid w:val="00044770"/>
    <w:rsid w:val="000D27DB"/>
    <w:rsid w:val="00226917"/>
    <w:rsid w:val="003C16AE"/>
    <w:rsid w:val="0064325A"/>
    <w:rsid w:val="00A369F8"/>
    <w:rsid w:val="00BB073B"/>
    <w:rsid w:val="00C1461A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E0C3"/>
  <w15:chartTrackingRefBased/>
  <w15:docId w15:val="{42872DAA-9494-4C43-9330-89F00506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2024-09-13T05:59:00Z</dcterms:created>
  <dcterms:modified xsi:type="dcterms:W3CDTF">2024-09-14T04:15:00Z</dcterms:modified>
</cp:coreProperties>
</file>