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9416F" w14:textId="77777777" w:rsidR="009A5ED8" w:rsidRPr="009A5ED8" w:rsidRDefault="009A5ED8" w:rsidP="009A5ED8">
      <w:pPr>
        <w:rPr>
          <w:b/>
          <w:bCs/>
        </w:rPr>
      </w:pPr>
      <w:r w:rsidRPr="009A5ED8">
        <w:rPr>
          <w:b/>
          <w:bCs/>
        </w:rPr>
        <w:t>1. Define the Inventory</w:t>
      </w:r>
    </w:p>
    <w:p w14:paraId="3F500FF3" w14:textId="77777777" w:rsidR="009A5ED8" w:rsidRPr="009A5ED8" w:rsidRDefault="009A5ED8" w:rsidP="009A5ED8">
      <w:r w:rsidRPr="009A5ED8">
        <w:t>Create or update your Ansible inventory file to include the Apache and NGINX server groups.</w:t>
      </w:r>
    </w:p>
    <w:p w14:paraId="7D80B8D6" w14:textId="77777777" w:rsidR="009A5ED8" w:rsidRPr="009A5ED8" w:rsidRDefault="009A5ED8" w:rsidP="009A5ED8">
      <w:r w:rsidRPr="009A5ED8">
        <w:rPr>
          <w:b/>
          <w:bCs/>
        </w:rPr>
        <w:t>Create or update /etc/ansible/hosts (or your inventory file):</w:t>
      </w:r>
    </w:p>
    <w:p w14:paraId="65DEB16A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apache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B492705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Slave1 ansible_ssh_host=&lt;slave ip address&gt;</w:t>
      </w:r>
    </w:p>
    <w:p w14:paraId="306AB9CB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Slave2 ansible_ssh_host==&lt;slave ip address&gt;</w:t>
      </w:r>
    </w:p>
    <w:p w14:paraId="09666576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4F02A2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nginx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A24E57B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Slave3 ansible_ssh_host=&lt;slave ip address&gt;</w:t>
      </w:r>
    </w:p>
    <w:p w14:paraId="0484775B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Slave4 ansible_ssh_host==&lt;slave ip address&gt;</w:t>
      </w:r>
    </w:p>
    <w:p w14:paraId="5A05923A" w14:textId="77777777" w:rsidR="009A5ED8" w:rsidRDefault="009A5ED8" w:rsidP="009A5ED8">
      <w:pPr>
        <w:rPr>
          <w:b/>
          <w:bCs/>
        </w:rPr>
      </w:pPr>
    </w:p>
    <w:p w14:paraId="0F0953C3" w14:textId="5DCB443C" w:rsidR="009A5ED8" w:rsidRPr="009A5ED8" w:rsidRDefault="009A5ED8" w:rsidP="009A5ED8">
      <w:pPr>
        <w:rPr>
          <w:b/>
          <w:bCs/>
        </w:rPr>
      </w:pPr>
      <w:r w:rsidRPr="009A5ED8">
        <w:rPr>
          <w:b/>
          <w:bCs/>
        </w:rPr>
        <w:t>2. Create Ansible Roles</w:t>
      </w:r>
    </w:p>
    <w:p w14:paraId="73DF2BD0" w14:textId="77777777" w:rsidR="009A5ED8" w:rsidRPr="009A5ED8" w:rsidRDefault="009A5ED8" w:rsidP="009A5ED8">
      <w:r w:rsidRPr="009A5ED8">
        <w:t>You will need three roles:</w:t>
      </w:r>
    </w:p>
    <w:p w14:paraId="53A0D1CF" w14:textId="77777777" w:rsidR="009A5ED8" w:rsidRPr="009A5ED8" w:rsidRDefault="009A5ED8" w:rsidP="009A5ED8">
      <w:pPr>
        <w:numPr>
          <w:ilvl w:val="0"/>
          <w:numId w:val="2"/>
        </w:numPr>
      </w:pPr>
      <w:r w:rsidRPr="009A5ED8">
        <w:rPr>
          <w:b/>
          <w:bCs/>
        </w:rPr>
        <w:t>Apache Role</w:t>
      </w:r>
    </w:p>
    <w:p w14:paraId="5B9DC6CB" w14:textId="77777777" w:rsidR="009A5ED8" w:rsidRPr="009A5ED8" w:rsidRDefault="009A5ED8" w:rsidP="009A5ED8">
      <w:pPr>
        <w:numPr>
          <w:ilvl w:val="0"/>
          <w:numId w:val="2"/>
        </w:numPr>
      </w:pPr>
      <w:r w:rsidRPr="009A5ED8">
        <w:rPr>
          <w:b/>
          <w:bCs/>
        </w:rPr>
        <w:t>NGINX Role</w:t>
      </w:r>
    </w:p>
    <w:p w14:paraId="4EE0365B" w14:textId="77777777" w:rsidR="009A5ED8" w:rsidRPr="009A5ED8" w:rsidRDefault="009A5ED8" w:rsidP="009A5ED8">
      <w:pPr>
        <w:numPr>
          <w:ilvl w:val="0"/>
          <w:numId w:val="2"/>
        </w:numPr>
      </w:pPr>
      <w:r w:rsidRPr="009A5ED8">
        <w:rPr>
          <w:b/>
          <w:bCs/>
        </w:rPr>
        <w:t>Java Role</w:t>
      </w:r>
    </w:p>
    <w:p w14:paraId="0A922E62" w14:textId="77777777" w:rsidR="009A5ED8" w:rsidRPr="009A5ED8" w:rsidRDefault="009A5ED8" w:rsidP="009A5ED8">
      <w:pPr>
        <w:rPr>
          <w:b/>
          <w:bCs/>
        </w:rPr>
      </w:pPr>
      <w:r w:rsidRPr="009A5ED8">
        <w:rPr>
          <w:b/>
          <w:bCs/>
        </w:rPr>
        <w:t>Apache Role</w:t>
      </w:r>
    </w:p>
    <w:p w14:paraId="250A199B" w14:textId="77777777" w:rsidR="009A5ED8" w:rsidRPr="009A5ED8" w:rsidRDefault="009A5ED8" w:rsidP="009A5ED8">
      <w:r w:rsidRPr="009A5ED8">
        <w:rPr>
          <w:b/>
          <w:bCs/>
        </w:rPr>
        <w:t>Create Role Directory Structure:</w:t>
      </w:r>
    </w:p>
    <w:p w14:paraId="25898A69" w14:textId="77777777" w:rsidR="009A5ED8" w:rsidRPr="009A5ED8" w:rsidRDefault="009A5ED8" w:rsidP="009A5ED8">
      <w:pPr>
        <w:rPr>
          <w:b/>
          <w:bCs/>
        </w:rPr>
      </w:pPr>
      <w:r w:rsidRPr="009A5ED8">
        <w:rPr>
          <w:b/>
          <w:bCs/>
        </w:rPr>
        <w:t>mkdir -p roles/apache/tasks</w:t>
      </w:r>
    </w:p>
    <w:p w14:paraId="288FB7B0" w14:textId="77777777" w:rsidR="009A5ED8" w:rsidRPr="009A5ED8" w:rsidRDefault="009A5ED8" w:rsidP="009A5ED8">
      <w:pPr>
        <w:rPr>
          <w:b/>
          <w:bCs/>
        </w:rPr>
      </w:pPr>
      <w:r w:rsidRPr="009A5ED8">
        <w:rPr>
          <w:b/>
          <w:bCs/>
        </w:rPr>
        <w:t>mkdir -p roles/apache/files</w:t>
      </w:r>
    </w:p>
    <w:p w14:paraId="2C8690BD" w14:textId="77777777" w:rsidR="009A5ED8" w:rsidRPr="009A5ED8" w:rsidRDefault="009A5ED8" w:rsidP="009A5ED8">
      <w:r w:rsidRPr="009A5ED8">
        <w:rPr>
          <w:b/>
          <w:bCs/>
        </w:rPr>
        <w:t>Create roles/apache/tasks/main.yml:</w:t>
      </w:r>
    </w:p>
    <w:p w14:paraId="489C56B3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---</w:t>
      </w:r>
    </w:p>
    <w:p w14:paraId="30B6DAE8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 package index</w:t>
      </w:r>
    </w:p>
    <w:p w14:paraId="71F8D3DD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apt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1E4C077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update_cache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yes</w:t>
      </w:r>
    </w:p>
    <w:p w14:paraId="6FB886BF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162E6C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Install Apache2</w:t>
      </w:r>
    </w:p>
    <w:p w14:paraId="0EFFA168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apt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FDFC0C9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apache2</w:t>
      </w:r>
    </w:p>
    <w:p w14:paraId="45F3CD17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present</w:t>
      </w:r>
    </w:p>
    <w:p w14:paraId="350FBEC0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15ABF5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Ensure Apache2 service is running</w:t>
      </w:r>
    </w:p>
    <w:p w14:paraId="3272B889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service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61E3423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apache2</w:t>
      </w:r>
    </w:p>
    <w:p w14:paraId="7FC310C8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started</w:t>
      </w:r>
    </w:p>
    <w:p w14:paraId="7967C269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enabled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yes</w:t>
      </w:r>
    </w:p>
    <w:p w14:paraId="1C9A3CCB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1AFAF4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Copy Apache HTML file</w:t>
      </w:r>
    </w:p>
    <w:p w14:paraId="7A1A6038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copy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0EA2EAA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src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apache_info.html</w:t>
      </w:r>
    </w:p>
    <w:p w14:paraId="130D265F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dest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/var/www/html/index.html</w:t>
      </w:r>
    </w:p>
    <w:p w14:paraId="7A85D297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ECE104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Post installation message for Apache</w:t>
      </w:r>
    </w:p>
    <w:p w14:paraId="6C814186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debug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5BBA140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msg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"Apache installation complete and running on {{ ansible_host }}"</w:t>
      </w:r>
    </w:p>
    <w:p w14:paraId="4B80532D" w14:textId="77777777" w:rsidR="009A5ED8" w:rsidRPr="009A5ED8" w:rsidRDefault="009A5ED8" w:rsidP="009A5ED8">
      <w:r w:rsidRPr="009A5ED8">
        <w:rPr>
          <w:b/>
          <w:bCs/>
        </w:rPr>
        <w:t>Create roles/apache/files/apache_info.html:</w:t>
      </w:r>
    </w:p>
    <w:p w14:paraId="08274FFE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&lt;!DOCTYPE html&gt;</w:t>
      </w:r>
    </w:p>
    <w:p w14:paraId="673475EC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&lt;html&gt;</w:t>
      </w:r>
    </w:p>
    <w:p w14:paraId="629CD6D8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&lt;head&gt;</w:t>
      </w:r>
    </w:p>
    <w:p w14:paraId="35EAFCD4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&lt;title&gt;Apache Server&lt;/title&gt;</w:t>
      </w:r>
    </w:p>
    <w:p w14:paraId="12F21B1F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&lt;/head&gt;</w:t>
      </w:r>
    </w:p>
    <w:p w14:paraId="6D074063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&lt;body&gt;</w:t>
      </w:r>
    </w:p>
    <w:p w14:paraId="4A3E04C9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&lt;h1&gt;Welcome to Apache Server&lt;/h1&gt;</w:t>
      </w:r>
    </w:p>
    <w:p w14:paraId="484A5F5F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&lt;p&gt;Server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{{ </w:t>
      </w: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ansible_host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&lt;/p&gt;</w:t>
      </w:r>
    </w:p>
    <w:p w14:paraId="68399CDF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&lt;/body&gt;</w:t>
      </w:r>
    </w:p>
    <w:p w14:paraId="0543FD4B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&lt;/html&gt;</w:t>
      </w:r>
    </w:p>
    <w:p w14:paraId="1C58D767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502232" w14:textId="77777777" w:rsidR="009A5ED8" w:rsidRDefault="009A5ED8" w:rsidP="009A5ED8">
      <w:pPr>
        <w:rPr>
          <w:b/>
          <w:bCs/>
        </w:rPr>
      </w:pPr>
    </w:p>
    <w:p w14:paraId="18ED6D68" w14:textId="2E91BEC4" w:rsidR="009A5ED8" w:rsidRPr="009A5ED8" w:rsidRDefault="009A5ED8" w:rsidP="009A5ED8">
      <w:pPr>
        <w:rPr>
          <w:b/>
          <w:bCs/>
        </w:rPr>
      </w:pPr>
      <w:r w:rsidRPr="009A5ED8">
        <w:rPr>
          <w:b/>
          <w:bCs/>
        </w:rPr>
        <w:t>NGINX Role</w:t>
      </w:r>
    </w:p>
    <w:p w14:paraId="678AE9D3" w14:textId="77777777" w:rsidR="009A5ED8" w:rsidRPr="009A5ED8" w:rsidRDefault="009A5ED8" w:rsidP="009A5ED8">
      <w:r w:rsidRPr="009A5ED8">
        <w:rPr>
          <w:b/>
          <w:bCs/>
        </w:rPr>
        <w:t>Create Role Directory Structure:</w:t>
      </w:r>
    </w:p>
    <w:p w14:paraId="3E28DB5E" w14:textId="77777777" w:rsidR="009A5ED8" w:rsidRPr="009A5ED8" w:rsidRDefault="009A5ED8" w:rsidP="009A5ED8">
      <w:pPr>
        <w:rPr>
          <w:b/>
          <w:bCs/>
        </w:rPr>
      </w:pPr>
      <w:r w:rsidRPr="009A5ED8">
        <w:rPr>
          <w:b/>
          <w:bCs/>
        </w:rPr>
        <w:t>mkdir -p roles/nginx/tasks</w:t>
      </w:r>
    </w:p>
    <w:p w14:paraId="40748CD9" w14:textId="77777777" w:rsidR="009A5ED8" w:rsidRPr="009A5ED8" w:rsidRDefault="009A5ED8" w:rsidP="009A5ED8">
      <w:pPr>
        <w:rPr>
          <w:b/>
          <w:bCs/>
        </w:rPr>
      </w:pPr>
      <w:r w:rsidRPr="009A5ED8">
        <w:rPr>
          <w:b/>
          <w:bCs/>
        </w:rPr>
        <w:t>mkdir -p roles/nginx/files</w:t>
      </w:r>
    </w:p>
    <w:p w14:paraId="524C49A8" w14:textId="77777777" w:rsidR="009A5ED8" w:rsidRPr="009A5ED8" w:rsidRDefault="009A5ED8" w:rsidP="009A5ED8">
      <w:r w:rsidRPr="009A5ED8">
        <w:rPr>
          <w:b/>
          <w:bCs/>
        </w:rPr>
        <w:t>Create roles/nginx/tasks/main.yml:</w:t>
      </w:r>
    </w:p>
    <w:p w14:paraId="3B52FB37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---</w:t>
      </w:r>
    </w:p>
    <w:p w14:paraId="797C34AF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 package index</w:t>
      </w:r>
    </w:p>
    <w:p w14:paraId="2CFE1742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apt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ACF1838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update_cache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yes</w:t>
      </w:r>
    </w:p>
    <w:p w14:paraId="65E0DCA1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7D06D8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Install NGINX</w:t>
      </w:r>
    </w:p>
    <w:p w14:paraId="1D7C7E10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apt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BFCED60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nginx</w:t>
      </w:r>
    </w:p>
    <w:p w14:paraId="412B533E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present</w:t>
      </w:r>
    </w:p>
    <w:p w14:paraId="3625436C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984E2A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Ensure NGINX service is running</w:t>
      </w:r>
    </w:p>
    <w:p w14:paraId="43FB897C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service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3D626ED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nginx</w:t>
      </w:r>
    </w:p>
    <w:p w14:paraId="69A01382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started</w:t>
      </w:r>
    </w:p>
    <w:p w14:paraId="3D195205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enabled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yes</w:t>
      </w:r>
    </w:p>
    <w:p w14:paraId="0F6C63F5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43752F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Copy NGINX HTML file</w:t>
      </w:r>
    </w:p>
    <w:p w14:paraId="52F37B58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copy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1CFAEB1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src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nginx_info.html</w:t>
      </w:r>
    </w:p>
    <w:p w14:paraId="776DA054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dest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/var/www/html/index.html</w:t>
      </w:r>
    </w:p>
    <w:p w14:paraId="43ACA329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FC446B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-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Post installation message for NGINX</w:t>
      </w:r>
    </w:p>
    <w:p w14:paraId="78D9A59E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debug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0B39C0D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msg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"NGINX installation complete and running on {{ ansible_host }}"</w:t>
      </w:r>
    </w:p>
    <w:p w14:paraId="15769018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0F05A8" w14:textId="77777777" w:rsidR="009A5ED8" w:rsidRPr="009A5ED8" w:rsidRDefault="009A5ED8" w:rsidP="009A5ED8">
      <w:r w:rsidRPr="009A5ED8">
        <w:rPr>
          <w:b/>
          <w:bCs/>
        </w:rPr>
        <w:t>Create roles/nginx/files/nginx_info.html:</w:t>
      </w:r>
    </w:p>
    <w:p w14:paraId="48EEF0FD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&lt;!DOCTYPE html&gt;</w:t>
      </w:r>
    </w:p>
    <w:p w14:paraId="119FEF8E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&lt;html&gt;</w:t>
      </w:r>
    </w:p>
    <w:p w14:paraId="3FB5E5AA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&lt;head&gt;</w:t>
      </w:r>
    </w:p>
    <w:p w14:paraId="403884BF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&lt;title&gt;NGINX Server&lt;/title&gt;</w:t>
      </w:r>
    </w:p>
    <w:p w14:paraId="534972FF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&lt;/head&gt;</w:t>
      </w:r>
    </w:p>
    <w:p w14:paraId="43CD71C9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&lt;body&gt;</w:t>
      </w:r>
    </w:p>
    <w:p w14:paraId="3B92FAFF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&lt;h1&gt;Welcome to NGINX Server&lt;/h1&gt;</w:t>
      </w:r>
    </w:p>
    <w:p w14:paraId="10B3CD59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&lt;p&gt;Server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{{ </w:t>
      </w: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ansible_host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&lt;/p&gt;</w:t>
      </w:r>
    </w:p>
    <w:p w14:paraId="5CD99876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&lt;/body&gt;</w:t>
      </w:r>
    </w:p>
    <w:p w14:paraId="22BACB7F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&lt;/html&gt;</w:t>
      </w:r>
    </w:p>
    <w:p w14:paraId="731D9ECD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46627B" w14:textId="77777777" w:rsidR="009A5ED8" w:rsidRDefault="009A5ED8" w:rsidP="009A5ED8">
      <w:pPr>
        <w:rPr>
          <w:b/>
          <w:bCs/>
        </w:rPr>
      </w:pPr>
    </w:p>
    <w:p w14:paraId="2ABD5AA4" w14:textId="284438DE" w:rsidR="009A5ED8" w:rsidRPr="009A5ED8" w:rsidRDefault="009A5ED8" w:rsidP="009A5ED8">
      <w:pPr>
        <w:rPr>
          <w:b/>
          <w:bCs/>
        </w:rPr>
      </w:pPr>
      <w:r w:rsidRPr="009A5ED8">
        <w:rPr>
          <w:b/>
          <w:bCs/>
        </w:rPr>
        <w:t>Java Role</w:t>
      </w:r>
    </w:p>
    <w:p w14:paraId="3D4B15C0" w14:textId="77777777" w:rsidR="009A5ED8" w:rsidRPr="009A5ED8" w:rsidRDefault="009A5ED8" w:rsidP="009A5ED8">
      <w:r w:rsidRPr="009A5ED8">
        <w:rPr>
          <w:b/>
          <w:bCs/>
        </w:rPr>
        <w:t>Create Role Directory Structure:</w:t>
      </w:r>
    </w:p>
    <w:p w14:paraId="78ED0688" w14:textId="77777777" w:rsidR="009A5ED8" w:rsidRPr="009A5ED8" w:rsidRDefault="009A5ED8" w:rsidP="009A5ED8">
      <w:r w:rsidRPr="009A5ED8">
        <w:t>mkdir -p roles/java/tasks</w:t>
      </w:r>
    </w:p>
    <w:p w14:paraId="38207B74" w14:textId="77777777" w:rsidR="009A5ED8" w:rsidRPr="009A5ED8" w:rsidRDefault="009A5ED8" w:rsidP="009A5ED8">
      <w:r w:rsidRPr="009A5ED8">
        <w:rPr>
          <w:b/>
          <w:bCs/>
        </w:rPr>
        <w:t>Create roles/java/tasks/main.yml:</w:t>
      </w:r>
    </w:p>
    <w:p w14:paraId="598E0A71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---</w:t>
      </w:r>
    </w:p>
    <w:p w14:paraId="39337BAD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 package index</w:t>
      </w:r>
    </w:p>
    <w:p w14:paraId="071C6189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apt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6D67565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update_cache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yes</w:t>
      </w:r>
    </w:p>
    <w:p w14:paraId="4C629F79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8CC17D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Install Java</w:t>
      </w:r>
    </w:p>
    <w:p w14:paraId="78E7E51F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apt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34DDB42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openjdk-11-jdk</w:t>
      </w:r>
    </w:p>
    <w:p w14:paraId="0CE15CB4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present</w:t>
      </w:r>
    </w:p>
    <w:p w14:paraId="3CAE2442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B1BAA9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Ensure Java installation is successful</w:t>
      </w:r>
    </w:p>
    <w:p w14:paraId="6052D88F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command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java -version</w:t>
      </w:r>
    </w:p>
    <w:p w14:paraId="654AC6D4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28D16A" w14:textId="77777777" w:rsidR="009A5ED8" w:rsidRDefault="009A5ED8" w:rsidP="009A5ED8">
      <w:pPr>
        <w:rPr>
          <w:b/>
          <w:bCs/>
        </w:rPr>
      </w:pPr>
    </w:p>
    <w:p w14:paraId="0C1897E4" w14:textId="004730D3" w:rsidR="009A5ED8" w:rsidRPr="009A5ED8" w:rsidRDefault="009A5ED8" w:rsidP="009A5ED8">
      <w:pPr>
        <w:rPr>
          <w:b/>
          <w:bCs/>
        </w:rPr>
      </w:pPr>
      <w:r w:rsidRPr="009A5ED8">
        <w:rPr>
          <w:b/>
          <w:bCs/>
        </w:rPr>
        <w:t>3. Create the Main Playbook</w:t>
      </w:r>
    </w:p>
    <w:p w14:paraId="2687C4C5" w14:textId="77777777" w:rsidR="009A5ED8" w:rsidRPr="009A5ED8" w:rsidRDefault="009A5ED8" w:rsidP="009A5ED8">
      <w:r w:rsidRPr="009A5ED8">
        <w:t>Create a playbook to apply the Apache and NGINX roles and install Java on Apache servers.</w:t>
      </w:r>
    </w:p>
    <w:p w14:paraId="41948339" w14:textId="77777777" w:rsidR="009A5ED8" w:rsidRDefault="009A5ED8" w:rsidP="009A5ED8">
      <w:pPr>
        <w:rPr>
          <w:b/>
          <w:bCs/>
        </w:rPr>
      </w:pPr>
      <w:r w:rsidRPr="009A5ED8">
        <w:rPr>
          <w:b/>
          <w:bCs/>
        </w:rPr>
        <w:t>Create site.yml:</w:t>
      </w:r>
    </w:p>
    <w:p w14:paraId="7EF8AA38" w14:textId="77777777" w:rsidR="009A5ED8" w:rsidRDefault="009A5ED8" w:rsidP="009A5ED8">
      <w:pPr>
        <w:rPr>
          <w:b/>
          <w:bCs/>
        </w:rPr>
      </w:pPr>
    </w:p>
    <w:p w14:paraId="3D3C26A3" w14:textId="77777777" w:rsidR="009A5ED8" w:rsidRDefault="009A5ED8" w:rsidP="009A5ED8">
      <w:pPr>
        <w:rPr>
          <w:b/>
          <w:bCs/>
        </w:rPr>
      </w:pPr>
    </w:p>
    <w:p w14:paraId="54B3BF8B" w14:textId="77777777" w:rsidR="009A5ED8" w:rsidRDefault="009A5ED8" w:rsidP="009A5ED8">
      <w:pPr>
        <w:rPr>
          <w:b/>
          <w:bCs/>
        </w:rPr>
      </w:pPr>
    </w:p>
    <w:p w14:paraId="2EBDA5DA" w14:textId="77777777" w:rsidR="009A5ED8" w:rsidRPr="009A5ED8" w:rsidRDefault="009A5ED8" w:rsidP="009A5ED8"/>
    <w:p w14:paraId="69D4370D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---</w:t>
      </w:r>
    </w:p>
    <w:p w14:paraId="0D50D294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Configure Apache servers</w:t>
      </w:r>
    </w:p>
    <w:p w14:paraId="70AB3DF9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hosts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apache</w:t>
      </w:r>
    </w:p>
    <w:p w14:paraId="74755ADC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become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yes</w:t>
      </w:r>
    </w:p>
    <w:p w14:paraId="552BAF38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roles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7EDD695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apache</w:t>
      </w:r>
    </w:p>
    <w:p w14:paraId="4A4DC06F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DC45E8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Configure NGINX servers</w:t>
      </w:r>
    </w:p>
    <w:p w14:paraId="5472981E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hosts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nginx</w:t>
      </w:r>
    </w:p>
    <w:p w14:paraId="4B4291A3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become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yes</w:t>
      </w:r>
    </w:p>
    <w:p w14:paraId="53D9F2C7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roles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B43B0F4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nginx</w:t>
      </w:r>
    </w:p>
    <w:p w14:paraId="1EE879BA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929C6D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Install Java on Apache servers</w:t>
      </w:r>
    </w:p>
    <w:p w14:paraId="2E87E2DB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hosts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apache</w:t>
      </w:r>
    </w:p>
    <w:p w14:paraId="2E16BC8F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become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yes</w:t>
      </w:r>
    </w:p>
    <w:p w14:paraId="394C7AFD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A5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roles</w:t>
      </w: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61708DD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E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9A5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java</w:t>
      </w:r>
    </w:p>
    <w:p w14:paraId="7CBBCEAA" w14:textId="77777777" w:rsidR="009A5ED8" w:rsidRPr="009A5ED8" w:rsidRDefault="009A5ED8" w:rsidP="009A5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32BE49" w14:textId="77777777" w:rsidR="009A5ED8" w:rsidRDefault="009A5ED8" w:rsidP="009A5ED8">
      <w:pPr>
        <w:rPr>
          <w:b/>
          <w:bCs/>
        </w:rPr>
      </w:pPr>
    </w:p>
    <w:p w14:paraId="0030E53D" w14:textId="3C9069AC" w:rsidR="009A5ED8" w:rsidRPr="009A5ED8" w:rsidRDefault="009A5ED8" w:rsidP="009A5ED8">
      <w:pPr>
        <w:rPr>
          <w:b/>
          <w:bCs/>
        </w:rPr>
      </w:pPr>
      <w:r w:rsidRPr="009A5ED8">
        <w:rPr>
          <w:b/>
          <w:bCs/>
        </w:rPr>
        <w:t>4. Run the Ansible Playbook</w:t>
      </w:r>
    </w:p>
    <w:p w14:paraId="6ED70483" w14:textId="77777777" w:rsidR="009A5ED8" w:rsidRPr="009A5ED8" w:rsidRDefault="009A5ED8" w:rsidP="009A5ED8">
      <w:r w:rsidRPr="009A5ED8">
        <w:t>Execute the playbook to configure Apache and NGINX servers and install Java on Apache servers:</w:t>
      </w:r>
    </w:p>
    <w:p w14:paraId="0E3E4AAD" w14:textId="77777777" w:rsidR="009A5ED8" w:rsidRPr="009A5ED8" w:rsidRDefault="009A5ED8" w:rsidP="009A5ED8">
      <w:pPr>
        <w:rPr>
          <w:b/>
          <w:bCs/>
        </w:rPr>
      </w:pPr>
      <w:r w:rsidRPr="009A5ED8">
        <w:rPr>
          <w:b/>
          <w:bCs/>
        </w:rPr>
        <w:t>ansible-playbook site.yml</w:t>
      </w:r>
    </w:p>
    <w:p w14:paraId="44FC07B1" w14:textId="4EC89A57" w:rsidR="003C16AE" w:rsidRDefault="0067037C">
      <w:r w:rsidRPr="0067037C">
        <w:drawing>
          <wp:inline distT="0" distB="0" distL="0" distR="0" wp14:anchorId="00D5CA22" wp14:editId="1C76BED3">
            <wp:extent cx="5731510" cy="3782060"/>
            <wp:effectExtent l="0" t="0" r="2540" b="8890"/>
            <wp:docPr id="714236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2368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D7FF5"/>
    <w:multiLevelType w:val="multilevel"/>
    <w:tmpl w:val="6FAE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C82599"/>
    <w:multiLevelType w:val="multilevel"/>
    <w:tmpl w:val="3270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737E75"/>
    <w:multiLevelType w:val="multilevel"/>
    <w:tmpl w:val="65526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762216">
    <w:abstractNumId w:val="1"/>
  </w:num>
  <w:num w:numId="2" w16cid:durableId="2039231422">
    <w:abstractNumId w:val="0"/>
  </w:num>
  <w:num w:numId="3" w16cid:durableId="955722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F8"/>
    <w:rsid w:val="00226917"/>
    <w:rsid w:val="003C16AE"/>
    <w:rsid w:val="005C66BC"/>
    <w:rsid w:val="0064325A"/>
    <w:rsid w:val="0067037C"/>
    <w:rsid w:val="007F0625"/>
    <w:rsid w:val="00895F63"/>
    <w:rsid w:val="00936B69"/>
    <w:rsid w:val="009A5ED8"/>
    <w:rsid w:val="00A369F8"/>
    <w:rsid w:val="00A962A3"/>
    <w:rsid w:val="00BB073B"/>
    <w:rsid w:val="00F2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AE0C3"/>
  <w15:chartTrackingRefBased/>
  <w15:docId w15:val="{42872DAA-9494-4C43-9330-89F005066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9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1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5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5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4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0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6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9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1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1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1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5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0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0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0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4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6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9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6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1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06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0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6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4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55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7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0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4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84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7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5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6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8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0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3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7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9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3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2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8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9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5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1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2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1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4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8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7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0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1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2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9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0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0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7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2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5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9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0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7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7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8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2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6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6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9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0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6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9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5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9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9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9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3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3</cp:revision>
  <dcterms:created xsi:type="dcterms:W3CDTF">2024-09-13T06:00:00Z</dcterms:created>
  <dcterms:modified xsi:type="dcterms:W3CDTF">2024-09-14T05:31:00Z</dcterms:modified>
</cp:coreProperties>
</file>