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9688" w14:textId="77777777" w:rsidR="00CF28A3" w:rsidRPr="00CF28A3" w:rsidRDefault="00CF28A3" w:rsidP="00CF28A3">
      <w:pPr>
        <w:rPr>
          <w:b/>
          <w:bCs/>
        </w:rPr>
      </w:pPr>
      <w:r w:rsidRPr="00CF28A3">
        <w:rPr>
          <w:b/>
          <w:bCs/>
        </w:rPr>
        <w:t>Task 1: Launch the Apache2 Container</w:t>
      </w:r>
    </w:p>
    <w:p w14:paraId="330ED1BD" w14:textId="77777777" w:rsidR="00CF28A3" w:rsidRPr="00CF28A3" w:rsidRDefault="00CF28A3" w:rsidP="00CF28A3">
      <w:pPr>
        <w:numPr>
          <w:ilvl w:val="0"/>
          <w:numId w:val="1"/>
        </w:numPr>
      </w:pPr>
      <w:r w:rsidRPr="00CF28A3">
        <w:rPr>
          <w:b/>
          <w:bCs/>
        </w:rPr>
        <w:t>Run the Apache2 Container:</w:t>
      </w:r>
    </w:p>
    <w:p w14:paraId="0E1629A1" w14:textId="2F6C6E3D" w:rsidR="00CF28A3" w:rsidRDefault="00CF28A3" w:rsidP="00CF28A3">
      <w:pPr>
        <w:rPr>
          <w:b/>
          <w:bCs/>
        </w:rPr>
      </w:pPr>
      <w:r w:rsidRPr="00CF28A3">
        <w:rPr>
          <w:b/>
          <w:bCs/>
        </w:rPr>
        <w:t xml:space="preserve">docker run -d --name apache2-container -p 80:80 </w:t>
      </w:r>
      <w:r w:rsidR="00AE4199" w:rsidRPr="00AE4199">
        <w:rPr>
          <w:b/>
          <w:bCs/>
        </w:rPr>
        <w:t>shahid199578/my-ubuntu-</w:t>
      </w:r>
      <w:proofErr w:type="spellStart"/>
      <w:r w:rsidR="00AE4199" w:rsidRPr="00AE4199">
        <w:rPr>
          <w:b/>
          <w:bCs/>
        </w:rPr>
        <w:t>apache</w:t>
      </w:r>
      <w:proofErr w:type="spellEnd"/>
      <w:r w:rsidR="00AE4199" w:rsidRPr="00AE4199">
        <w:rPr>
          <w:b/>
          <w:bCs/>
        </w:rPr>
        <w:t>-image</w:t>
      </w:r>
      <w:r w:rsidR="00AE4199">
        <w:rPr>
          <w:b/>
          <w:bCs/>
        </w:rPr>
        <w:t xml:space="preserve"> </w:t>
      </w:r>
      <w:r w:rsidR="00AE4199" w:rsidRPr="00AE4199">
        <w:rPr>
          <w:b/>
          <w:bCs/>
        </w:rPr>
        <w:t>apache2ctl -D FOREGROUND</w:t>
      </w:r>
    </w:p>
    <w:p w14:paraId="1B6C6624" w14:textId="7F00FB1B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63AE2A86" wp14:editId="46C822BC">
            <wp:extent cx="5731510" cy="345440"/>
            <wp:effectExtent l="0" t="0" r="2540" b="0"/>
            <wp:docPr id="10022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CB53" w14:textId="77777777" w:rsidR="00CF28A3" w:rsidRPr="00CF28A3" w:rsidRDefault="00CF28A3" w:rsidP="00CF28A3">
      <w:pPr>
        <w:numPr>
          <w:ilvl w:val="1"/>
          <w:numId w:val="1"/>
        </w:numPr>
      </w:pPr>
      <w:r w:rsidRPr="00CF28A3">
        <w:t>-d: Runs the container in detached mode.</w:t>
      </w:r>
    </w:p>
    <w:p w14:paraId="744FEDB7" w14:textId="77777777" w:rsidR="00CF28A3" w:rsidRPr="00CF28A3" w:rsidRDefault="00CF28A3" w:rsidP="00CF28A3">
      <w:pPr>
        <w:numPr>
          <w:ilvl w:val="1"/>
          <w:numId w:val="1"/>
        </w:numPr>
      </w:pPr>
      <w:r w:rsidRPr="00CF28A3">
        <w:t>--name apache2-container: Names the container apache2-container.</w:t>
      </w:r>
    </w:p>
    <w:p w14:paraId="395F7906" w14:textId="77777777" w:rsidR="00CF28A3" w:rsidRPr="00CF28A3" w:rsidRDefault="00CF28A3" w:rsidP="00CF28A3">
      <w:pPr>
        <w:numPr>
          <w:ilvl w:val="1"/>
          <w:numId w:val="1"/>
        </w:numPr>
      </w:pPr>
      <w:r w:rsidRPr="00CF28A3">
        <w:t>-p 80:80: Maps the container's port 80 to the host's port 80.</w:t>
      </w:r>
    </w:p>
    <w:p w14:paraId="471126EC" w14:textId="24E14D7F" w:rsidR="00CF28A3" w:rsidRPr="00CF28A3" w:rsidRDefault="00CF28A3" w:rsidP="00E651C0">
      <w:pPr>
        <w:numPr>
          <w:ilvl w:val="1"/>
          <w:numId w:val="1"/>
        </w:numPr>
      </w:pPr>
      <w:r w:rsidRPr="00CF28A3">
        <w:t>apache2-image: The name of the Apache2 Docker</w:t>
      </w:r>
    </w:p>
    <w:p w14:paraId="780F0412" w14:textId="77777777" w:rsidR="00CF28A3" w:rsidRPr="00CF28A3" w:rsidRDefault="00CF28A3" w:rsidP="00CF28A3">
      <w:pPr>
        <w:numPr>
          <w:ilvl w:val="0"/>
          <w:numId w:val="1"/>
        </w:numPr>
      </w:pPr>
      <w:r w:rsidRPr="00CF28A3">
        <w:rPr>
          <w:b/>
          <w:bCs/>
        </w:rPr>
        <w:t>Verify the Container is Running:</w:t>
      </w:r>
    </w:p>
    <w:p w14:paraId="731C2CA8" w14:textId="77777777" w:rsidR="00CF28A3" w:rsidRPr="00CF28A3" w:rsidRDefault="00CF28A3" w:rsidP="00CF28A3">
      <w:r w:rsidRPr="00CF28A3">
        <w:t>You can check the running containers with the command:</w:t>
      </w:r>
    </w:p>
    <w:p w14:paraId="4BB4E0FB" w14:textId="77777777" w:rsidR="00CF28A3" w:rsidRDefault="00CF28A3" w:rsidP="00CF28A3">
      <w:pPr>
        <w:rPr>
          <w:b/>
          <w:bCs/>
        </w:rPr>
      </w:pPr>
      <w:r w:rsidRPr="00CF28A3">
        <w:rPr>
          <w:b/>
          <w:bCs/>
        </w:rPr>
        <w:t xml:space="preserve">docker </w:t>
      </w:r>
      <w:proofErr w:type="spellStart"/>
      <w:r w:rsidRPr="00CF28A3">
        <w:rPr>
          <w:b/>
          <w:bCs/>
        </w:rPr>
        <w:t>ps</w:t>
      </w:r>
      <w:proofErr w:type="spellEnd"/>
    </w:p>
    <w:p w14:paraId="418D16B9" w14:textId="5190E8E4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3F4350DD" wp14:editId="38902613">
            <wp:extent cx="5731510" cy="742315"/>
            <wp:effectExtent l="0" t="0" r="2540" b="635"/>
            <wp:docPr id="14204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7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E242" w14:textId="77777777" w:rsidR="00CF28A3" w:rsidRPr="00CF28A3" w:rsidRDefault="00CF28A3" w:rsidP="00CF28A3">
      <w:pPr>
        <w:rPr>
          <w:b/>
          <w:bCs/>
        </w:rPr>
      </w:pPr>
      <w:r w:rsidRPr="00CF28A3">
        <w:rPr>
          <w:b/>
          <w:bCs/>
        </w:rPr>
        <w:t>Task 2: Create a Docker Volume on /var/www/html</w:t>
      </w:r>
    </w:p>
    <w:p w14:paraId="161FFF75" w14:textId="77777777" w:rsidR="00CF28A3" w:rsidRPr="00CF28A3" w:rsidRDefault="00CF28A3" w:rsidP="00CF28A3">
      <w:r w:rsidRPr="00CF28A3">
        <w:t>Docker volumes are used to persist data between container restarts. To create a Docker volume and mount it to the /var/www/html directory inside the Apache2 container:</w:t>
      </w:r>
    </w:p>
    <w:p w14:paraId="6497DA2F" w14:textId="77777777" w:rsidR="00CF28A3" w:rsidRPr="00CF28A3" w:rsidRDefault="00CF28A3" w:rsidP="00CF28A3">
      <w:pPr>
        <w:numPr>
          <w:ilvl w:val="0"/>
          <w:numId w:val="2"/>
        </w:numPr>
      </w:pPr>
      <w:r w:rsidRPr="00CF28A3">
        <w:rPr>
          <w:b/>
          <w:bCs/>
        </w:rPr>
        <w:t>Create the Volume:</w:t>
      </w:r>
    </w:p>
    <w:p w14:paraId="2D25A187" w14:textId="77777777" w:rsidR="00CF28A3" w:rsidRDefault="00CF28A3" w:rsidP="00CF28A3">
      <w:pPr>
        <w:rPr>
          <w:b/>
          <w:bCs/>
        </w:rPr>
      </w:pPr>
      <w:r w:rsidRPr="00CF28A3">
        <w:rPr>
          <w:b/>
          <w:bCs/>
        </w:rPr>
        <w:t>docker volume create apache2-html</w:t>
      </w:r>
    </w:p>
    <w:p w14:paraId="77E39B50" w14:textId="60AF46C9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3F3B73F9" wp14:editId="4A537B4E">
            <wp:extent cx="5731510" cy="284480"/>
            <wp:effectExtent l="0" t="0" r="2540" b="1270"/>
            <wp:docPr id="22239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0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FD5D" w14:textId="77777777" w:rsidR="00CF28A3" w:rsidRPr="00CF28A3" w:rsidRDefault="00CF28A3" w:rsidP="00CF28A3">
      <w:pPr>
        <w:numPr>
          <w:ilvl w:val="0"/>
          <w:numId w:val="2"/>
        </w:numPr>
      </w:pPr>
      <w:r w:rsidRPr="00CF28A3">
        <w:rPr>
          <w:b/>
          <w:bCs/>
        </w:rPr>
        <w:t>Launch the Container with the Volume:</w:t>
      </w:r>
    </w:p>
    <w:p w14:paraId="7B0AB4DE" w14:textId="77777777" w:rsidR="00CF28A3" w:rsidRPr="00CF28A3" w:rsidRDefault="00CF28A3" w:rsidP="00CF28A3">
      <w:r w:rsidRPr="00CF28A3">
        <w:t>Now, launch or recreate the Apache2 container with the volume mounted to /var/www/html:</w:t>
      </w:r>
    </w:p>
    <w:p w14:paraId="630FB2CF" w14:textId="412C6016" w:rsidR="00AE4199" w:rsidRDefault="00CF28A3" w:rsidP="00AE4199">
      <w:pPr>
        <w:tabs>
          <w:tab w:val="num" w:pos="1440"/>
        </w:tabs>
        <w:rPr>
          <w:b/>
          <w:bCs/>
        </w:rPr>
      </w:pPr>
      <w:r w:rsidRPr="00CF28A3">
        <w:rPr>
          <w:b/>
          <w:bCs/>
        </w:rPr>
        <w:t>docker run -d --name apache2-container</w:t>
      </w:r>
      <w:r w:rsidR="00AE4199">
        <w:rPr>
          <w:b/>
          <w:bCs/>
        </w:rPr>
        <w:t>-volume</w:t>
      </w:r>
      <w:r w:rsidRPr="00CF28A3">
        <w:rPr>
          <w:b/>
          <w:bCs/>
        </w:rPr>
        <w:t xml:space="preserve"> -p 8</w:t>
      </w:r>
      <w:r w:rsidR="00AE4199">
        <w:rPr>
          <w:b/>
          <w:bCs/>
        </w:rPr>
        <w:t>2</w:t>
      </w:r>
      <w:r w:rsidRPr="00CF28A3">
        <w:rPr>
          <w:b/>
          <w:bCs/>
        </w:rPr>
        <w:t>:80 -v apache2-html:/var/www/html</w:t>
      </w:r>
      <w:r w:rsidR="00AE4199">
        <w:rPr>
          <w:b/>
          <w:bCs/>
        </w:rPr>
        <w:t xml:space="preserve"> </w:t>
      </w:r>
      <w:r w:rsidR="00AE4199" w:rsidRPr="00AE4199">
        <w:rPr>
          <w:b/>
          <w:bCs/>
        </w:rPr>
        <w:t>shahid199578/my-ubuntu-</w:t>
      </w:r>
      <w:proofErr w:type="spellStart"/>
      <w:r w:rsidR="00AE4199" w:rsidRPr="00AE4199">
        <w:rPr>
          <w:b/>
          <w:bCs/>
        </w:rPr>
        <w:t>apache</w:t>
      </w:r>
      <w:proofErr w:type="spellEnd"/>
      <w:r w:rsidR="00AE4199" w:rsidRPr="00AE4199">
        <w:rPr>
          <w:b/>
          <w:bCs/>
        </w:rPr>
        <w:t>-image</w:t>
      </w:r>
      <w:r w:rsidR="006F50B3">
        <w:rPr>
          <w:b/>
          <w:bCs/>
        </w:rPr>
        <w:t xml:space="preserve"> </w:t>
      </w:r>
      <w:r w:rsidR="006F50B3" w:rsidRPr="00AE4199">
        <w:rPr>
          <w:b/>
          <w:bCs/>
        </w:rPr>
        <w:t>apache2ctl -D FOREGROUND</w:t>
      </w:r>
    </w:p>
    <w:p w14:paraId="47865F3B" w14:textId="4F6EE79E" w:rsidR="00AE4199" w:rsidRDefault="00FC5DF6" w:rsidP="00AE4199">
      <w:pPr>
        <w:tabs>
          <w:tab w:val="num" w:pos="1440"/>
        </w:tabs>
        <w:rPr>
          <w:b/>
          <w:bCs/>
        </w:rPr>
      </w:pPr>
      <w:r w:rsidRPr="00FC5DF6">
        <w:rPr>
          <w:b/>
          <w:bCs/>
        </w:rPr>
        <w:drawing>
          <wp:inline distT="0" distB="0" distL="0" distR="0" wp14:anchorId="6CB86BA4" wp14:editId="2C308E28">
            <wp:extent cx="5731510" cy="290830"/>
            <wp:effectExtent l="0" t="0" r="2540" b="0"/>
            <wp:docPr id="179061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18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C064" w14:textId="617F132E" w:rsidR="00CF28A3" w:rsidRPr="00CF28A3" w:rsidRDefault="00CF28A3" w:rsidP="00AE4199">
      <w:pPr>
        <w:tabs>
          <w:tab w:val="num" w:pos="1440"/>
        </w:tabs>
      </w:pPr>
      <w:r w:rsidRPr="00CF28A3">
        <w:t>-v apache2-html:/var/www/html: Mounts the volume apache2-html to the /var/www/html directory inside the container.</w:t>
      </w:r>
    </w:p>
    <w:p w14:paraId="262CAA53" w14:textId="77777777" w:rsidR="00CF28A3" w:rsidRPr="00CF28A3" w:rsidRDefault="00CF28A3" w:rsidP="00CF28A3">
      <w:pPr>
        <w:numPr>
          <w:ilvl w:val="0"/>
          <w:numId w:val="2"/>
        </w:numPr>
      </w:pPr>
      <w:r w:rsidRPr="00CF28A3">
        <w:rPr>
          <w:b/>
          <w:bCs/>
        </w:rPr>
        <w:t>Verify Volume is Mounted:</w:t>
      </w:r>
    </w:p>
    <w:p w14:paraId="1A8EFE82" w14:textId="5C3C56D5" w:rsidR="00CF28A3" w:rsidRPr="00CF28A3" w:rsidRDefault="00CF28A3" w:rsidP="00CF28A3">
      <w:r w:rsidRPr="00CF28A3">
        <w:t>inspect the container to verify the volume is properly mounted:</w:t>
      </w:r>
    </w:p>
    <w:p w14:paraId="15088324" w14:textId="77777777" w:rsidR="00CF28A3" w:rsidRDefault="00CF28A3" w:rsidP="00CF28A3">
      <w:pPr>
        <w:rPr>
          <w:b/>
          <w:bCs/>
        </w:rPr>
      </w:pPr>
      <w:r w:rsidRPr="00CF28A3">
        <w:rPr>
          <w:b/>
          <w:bCs/>
        </w:rPr>
        <w:t>docker inspect apache2-container</w:t>
      </w:r>
    </w:p>
    <w:p w14:paraId="0714C705" w14:textId="0393EEB8" w:rsidR="00AE4199" w:rsidRDefault="00AE4199" w:rsidP="00CF28A3">
      <w:pPr>
        <w:rPr>
          <w:b/>
          <w:bCs/>
        </w:rPr>
      </w:pPr>
      <w:r w:rsidRPr="00AE4199">
        <w:rPr>
          <w:b/>
          <w:bCs/>
        </w:rPr>
        <w:lastRenderedPageBreak/>
        <w:drawing>
          <wp:inline distT="0" distB="0" distL="0" distR="0" wp14:anchorId="5D39B0DB" wp14:editId="09429B40">
            <wp:extent cx="5258256" cy="5182049"/>
            <wp:effectExtent l="0" t="0" r="0" b="0"/>
            <wp:docPr id="110146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68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DC77" w14:textId="08448FF7" w:rsidR="00AE4199" w:rsidRDefault="00AE4199" w:rsidP="00CF28A3">
      <w:pPr>
        <w:rPr>
          <w:b/>
          <w:bCs/>
        </w:rPr>
      </w:pPr>
      <w:r w:rsidRPr="00CF28A3">
        <w:rPr>
          <w:b/>
          <w:bCs/>
        </w:rPr>
        <w:t>docker inspect apache2-container</w:t>
      </w:r>
      <w:r>
        <w:rPr>
          <w:b/>
          <w:bCs/>
        </w:rPr>
        <w:t>-volume</w:t>
      </w:r>
    </w:p>
    <w:p w14:paraId="0EB6B218" w14:textId="77777777" w:rsidR="00F87A4C" w:rsidRDefault="00F87A4C" w:rsidP="00CF28A3">
      <w:pPr>
        <w:rPr>
          <w:b/>
          <w:bCs/>
        </w:rPr>
      </w:pPr>
    </w:p>
    <w:p w14:paraId="1B82070A" w14:textId="77777777" w:rsidR="00F87A4C" w:rsidRDefault="00F87A4C" w:rsidP="00CF28A3">
      <w:pPr>
        <w:rPr>
          <w:b/>
          <w:bCs/>
        </w:rPr>
      </w:pPr>
    </w:p>
    <w:p w14:paraId="5A680A2D" w14:textId="080CC562" w:rsidR="00AE4199" w:rsidRDefault="00AE4199" w:rsidP="00CF28A3">
      <w:pPr>
        <w:rPr>
          <w:b/>
          <w:bCs/>
        </w:rPr>
      </w:pPr>
      <w:r w:rsidRPr="00AE4199">
        <w:rPr>
          <w:b/>
          <w:bCs/>
        </w:rPr>
        <w:lastRenderedPageBreak/>
        <w:drawing>
          <wp:inline distT="0" distB="0" distL="0" distR="0" wp14:anchorId="6CFD01C9" wp14:editId="44C6BF9A">
            <wp:extent cx="5731510" cy="4124960"/>
            <wp:effectExtent l="0" t="0" r="2540" b="8890"/>
            <wp:docPr id="119590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03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FEA0" w14:textId="00E61895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1649C7DA" wp14:editId="14E50257">
            <wp:extent cx="5731510" cy="1740535"/>
            <wp:effectExtent l="0" t="0" r="2540" b="0"/>
            <wp:docPr id="25593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38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BC85" w14:textId="77777777" w:rsidR="00CF28A3" w:rsidRPr="00CF28A3" w:rsidRDefault="00CF28A3" w:rsidP="00CF28A3">
      <w:r w:rsidRPr="00CF28A3">
        <w:t>Check the "Mounts" section to ensure that apache2-html is mounted to /var/www/html.</w:t>
      </w:r>
    </w:p>
    <w:p w14:paraId="2B9BF5E3" w14:textId="77777777" w:rsidR="00CF28A3" w:rsidRDefault="00CF28A3" w:rsidP="00CF28A3">
      <w:r w:rsidRPr="00CF28A3">
        <w:t>This will ensure that any data in /var/www/html persists even if the container is restarted.</w:t>
      </w:r>
    </w:p>
    <w:p w14:paraId="60BE0C32" w14:textId="77777777" w:rsidR="00C95448" w:rsidRDefault="00C95448" w:rsidP="00CF28A3"/>
    <w:p w14:paraId="319985DB" w14:textId="7E31CFF8" w:rsidR="00C95448" w:rsidRPr="00C95448" w:rsidRDefault="00C95448" w:rsidP="00C95448">
      <w:r w:rsidRPr="00C95448">
        <w:rPr>
          <w:b/>
          <w:bCs/>
        </w:rPr>
        <w:t>Prepare Your HTML Files:</w:t>
      </w:r>
    </w:p>
    <w:p w14:paraId="69B0E58B" w14:textId="664EB6C7" w:rsidR="00C95448" w:rsidRDefault="00C95448" w:rsidP="00C95448">
      <w:pPr>
        <w:numPr>
          <w:ilvl w:val="0"/>
          <w:numId w:val="3"/>
        </w:numPr>
      </w:pPr>
      <w:r w:rsidRPr="00C95448">
        <w:t xml:space="preserve">Place the HTML files you want to serve in a directory on your host system. For example, let's assume you place them in </w:t>
      </w:r>
      <w:r w:rsidR="007F363F" w:rsidRPr="007F363F">
        <w:t>C:\Users\Mohd Shahid\Desktop\</w:t>
      </w:r>
      <w:proofErr w:type="spellStart"/>
      <w:r w:rsidR="007F363F" w:rsidRPr="007F363F">
        <w:t>Intellipat</w:t>
      </w:r>
      <w:proofErr w:type="spellEnd"/>
      <w:r w:rsidR="007F363F" w:rsidRPr="007F363F">
        <w:t>\</w:t>
      </w:r>
      <w:proofErr w:type="spellStart"/>
      <w:r w:rsidR="007F363F" w:rsidRPr="007F363F">
        <w:t>Devops</w:t>
      </w:r>
      <w:proofErr w:type="spellEnd"/>
      <w:r w:rsidR="007F363F" w:rsidRPr="007F363F">
        <w:t>\Docker II</w:t>
      </w:r>
      <w:r w:rsidR="007F363F">
        <w:t>\</w:t>
      </w:r>
      <w:r w:rsidRPr="00C95448">
        <w:t>.</w:t>
      </w:r>
    </w:p>
    <w:p w14:paraId="58256650" w14:textId="1DFAEE2D" w:rsidR="00C95448" w:rsidRPr="00C95448" w:rsidRDefault="00C95448" w:rsidP="00C95448">
      <w:pPr>
        <w:numPr>
          <w:ilvl w:val="0"/>
          <w:numId w:val="3"/>
        </w:numPr>
      </w:pPr>
      <w:r w:rsidRPr="00C95448">
        <w:drawing>
          <wp:inline distT="0" distB="0" distL="0" distR="0" wp14:anchorId="3E8FF60F" wp14:editId="57242F91">
            <wp:extent cx="5731510" cy="732155"/>
            <wp:effectExtent l="0" t="0" r="2540" b="0"/>
            <wp:docPr id="1378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7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EE2C" w14:textId="75029210" w:rsidR="00C95448" w:rsidRPr="00C95448" w:rsidRDefault="00C95448" w:rsidP="00C95448">
      <w:r w:rsidRPr="00C95448">
        <w:rPr>
          <w:b/>
          <w:bCs/>
        </w:rPr>
        <w:lastRenderedPageBreak/>
        <w:t>Stop and Remove the Existing Container:</w:t>
      </w:r>
      <w:r w:rsidRPr="00C95448">
        <w:t xml:space="preserve"> If you already have a container running with the volume, you might need to stop and remove it:</w:t>
      </w:r>
    </w:p>
    <w:p w14:paraId="097ED06E" w14:textId="77777777" w:rsidR="00C95448" w:rsidRPr="00C95448" w:rsidRDefault="00C95448" w:rsidP="00C95448">
      <w:pPr>
        <w:rPr>
          <w:b/>
          <w:bCs/>
        </w:rPr>
      </w:pPr>
      <w:r w:rsidRPr="00C95448">
        <w:rPr>
          <w:b/>
          <w:bCs/>
        </w:rPr>
        <w:t>docker stop apache2-container-volume</w:t>
      </w:r>
    </w:p>
    <w:p w14:paraId="610ED0F8" w14:textId="77777777" w:rsidR="00C95448" w:rsidRPr="00C95448" w:rsidRDefault="00C95448" w:rsidP="00C95448">
      <w:pPr>
        <w:rPr>
          <w:b/>
          <w:bCs/>
        </w:rPr>
      </w:pPr>
      <w:r w:rsidRPr="00C95448">
        <w:rPr>
          <w:b/>
          <w:bCs/>
        </w:rPr>
        <w:t>docker rm apache2-container-volume</w:t>
      </w:r>
    </w:p>
    <w:p w14:paraId="10739F1A" w14:textId="14D32583" w:rsidR="00C95448" w:rsidRPr="00C95448" w:rsidRDefault="00C95448" w:rsidP="00C95448">
      <w:r w:rsidRPr="00C95448">
        <w:rPr>
          <w:b/>
          <w:bCs/>
        </w:rPr>
        <w:t>Run the Apache2 Container with Bind Mount:</w:t>
      </w:r>
      <w:r w:rsidRPr="00C95448">
        <w:t xml:space="preserve"> Use the following command to start the container with a bind mount:</w:t>
      </w:r>
    </w:p>
    <w:p w14:paraId="54715F43" w14:textId="2E15FC78" w:rsidR="007F363F" w:rsidRDefault="007F363F" w:rsidP="007F363F">
      <w:pPr>
        <w:rPr>
          <w:b/>
          <w:bCs/>
        </w:rPr>
      </w:pPr>
      <w:r w:rsidRPr="007F363F">
        <w:rPr>
          <w:b/>
          <w:bCs/>
        </w:rPr>
        <w:t>docker run -d --name apache2-container-bind -p 82:80 -v "C:\Users\Mohd Shahid\Desktop\</w:t>
      </w:r>
      <w:proofErr w:type="spellStart"/>
      <w:r w:rsidRPr="007F363F">
        <w:rPr>
          <w:b/>
          <w:bCs/>
        </w:rPr>
        <w:t>Intellipat</w:t>
      </w:r>
      <w:proofErr w:type="spellEnd"/>
      <w:r w:rsidRPr="007F363F">
        <w:rPr>
          <w:b/>
          <w:bCs/>
        </w:rPr>
        <w:t>\</w:t>
      </w:r>
      <w:proofErr w:type="spellStart"/>
      <w:r w:rsidRPr="007F363F">
        <w:rPr>
          <w:b/>
          <w:bCs/>
        </w:rPr>
        <w:t>Devops</w:t>
      </w:r>
      <w:proofErr w:type="spellEnd"/>
      <w:r w:rsidRPr="007F363F">
        <w:rPr>
          <w:b/>
          <w:bCs/>
        </w:rPr>
        <w:t>\Docker II\:/var/www/html" shahid199578/my-ubuntu-</w:t>
      </w:r>
      <w:proofErr w:type="spellStart"/>
      <w:r w:rsidRPr="007F363F">
        <w:rPr>
          <w:b/>
          <w:bCs/>
        </w:rPr>
        <w:t>apache</w:t>
      </w:r>
      <w:proofErr w:type="spellEnd"/>
      <w:r w:rsidRPr="007F363F">
        <w:rPr>
          <w:b/>
          <w:bCs/>
        </w:rPr>
        <w:t>-image</w:t>
      </w:r>
      <w:r>
        <w:rPr>
          <w:b/>
          <w:bCs/>
        </w:rPr>
        <w:t xml:space="preserve"> </w:t>
      </w:r>
      <w:r w:rsidRPr="00AE4199">
        <w:rPr>
          <w:b/>
          <w:bCs/>
        </w:rPr>
        <w:t>apache2ctl -D FOREGROUND</w:t>
      </w:r>
    </w:p>
    <w:p w14:paraId="079AB6C1" w14:textId="77777777" w:rsidR="007F363F" w:rsidRDefault="007F363F" w:rsidP="007F363F">
      <w:pPr>
        <w:rPr>
          <w:b/>
          <w:bCs/>
        </w:rPr>
      </w:pPr>
    </w:p>
    <w:p w14:paraId="205FEACA" w14:textId="55D64F4F" w:rsidR="007F363F" w:rsidRPr="007F363F" w:rsidRDefault="007F363F" w:rsidP="007F363F">
      <w:pPr>
        <w:rPr>
          <w:b/>
          <w:bCs/>
        </w:rPr>
      </w:pPr>
      <w:r w:rsidRPr="007F363F">
        <w:rPr>
          <w:b/>
          <w:bCs/>
        </w:rPr>
        <w:drawing>
          <wp:inline distT="0" distB="0" distL="0" distR="0" wp14:anchorId="19AD5C0C" wp14:editId="61D4511E">
            <wp:extent cx="5731510" cy="676910"/>
            <wp:effectExtent l="0" t="0" r="2540" b="8890"/>
            <wp:docPr id="61548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84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5E53" w14:textId="4F13F931" w:rsidR="00C95448" w:rsidRPr="00C95448" w:rsidRDefault="00C95448" w:rsidP="00C95448">
      <w:pPr>
        <w:numPr>
          <w:ilvl w:val="0"/>
          <w:numId w:val="4"/>
        </w:numPr>
      </w:pPr>
      <w:r w:rsidRPr="00C95448">
        <w:t xml:space="preserve">This command mounts the host directory </w:t>
      </w:r>
      <w:r w:rsidR="007F363F">
        <w:t>(</w:t>
      </w:r>
      <w:r w:rsidR="007F363F" w:rsidRPr="007F363F">
        <w:t>C:\Users\Mohd Shahid\Desktop\</w:t>
      </w:r>
      <w:proofErr w:type="spellStart"/>
      <w:r w:rsidR="007F363F" w:rsidRPr="007F363F">
        <w:t>Intellipat</w:t>
      </w:r>
      <w:proofErr w:type="spellEnd"/>
      <w:r w:rsidR="007F363F" w:rsidRPr="007F363F">
        <w:t>\</w:t>
      </w:r>
      <w:proofErr w:type="spellStart"/>
      <w:r w:rsidR="007F363F" w:rsidRPr="007F363F">
        <w:t>Devops</w:t>
      </w:r>
      <w:proofErr w:type="spellEnd"/>
      <w:r w:rsidR="007F363F" w:rsidRPr="007F363F">
        <w:t>\Docker II\</w:t>
      </w:r>
      <w:r w:rsidRPr="00C95448">
        <w:t>) to /var/www/html inside the container.</w:t>
      </w:r>
    </w:p>
    <w:p w14:paraId="218D8D11" w14:textId="04426FD7" w:rsidR="00C95448" w:rsidRPr="00C95448" w:rsidRDefault="00C95448" w:rsidP="00C95448">
      <w:r w:rsidRPr="00C95448">
        <w:rPr>
          <w:b/>
          <w:bCs/>
        </w:rPr>
        <w:t>Verify the Setup:</w:t>
      </w:r>
    </w:p>
    <w:p w14:paraId="4E6982C4" w14:textId="23473438" w:rsidR="00C95448" w:rsidRDefault="00C95448" w:rsidP="00C95448">
      <w:pPr>
        <w:numPr>
          <w:ilvl w:val="0"/>
          <w:numId w:val="5"/>
        </w:numPr>
      </w:pPr>
      <w:r w:rsidRPr="00C95448">
        <w:t xml:space="preserve">Access your Apache2 server at </w:t>
      </w:r>
      <w:hyperlink r:id="rId14" w:history="1">
        <w:r w:rsidR="00127C1F" w:rsidRPr="00C95448">
          <w:rPr>
            <w:rStyle w:val="Hyperlink"/>
          </w:rPr>
          <w:t>http://localhost:82</w:t>
        </w:r>
      </w:hyperlink>
      <w:r w:rsidR="00127C1F">
        <w:t xml:space="preserve"> .</w:t>
      </w:r>
    </w:p>
    <w:p w14:paraId="29053E2C" w14:textId="2D374FF3" w:rsidR="00127C1F" w:rsidRPr="00C95448" w:rsidRDefault="00127C1F" w:rsidP="00127C1F">
      <w:pPr>
        <w:ind w:left="360"/>
      </w:pPr>
      <w:r w:rsidRPr="00127C1F">
        <w:drawing>
          <wp:inline distT="0" distB="0" distL="0" distR="0" wp14:anchorId="3E02D759" wp14:editId="1E99F386">
            <wp:extent cx="5731510" cy="1557020"/>
            <wp:effectExtent l="0" t="0" r="2540" b="5080"/>
            <wp:docPr id="172670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01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7EE2" w14:textId="77777777" w:rsidR="00C95448" w:rsidRDefault="00C95448" w:rsidP="00C95448">
      <w:pPr>
        <w:numPr>
          <w:ilvl w:val="0"/>
          <w:numId w:val="5"/>
        </w:numPr>
      </w:pPr>
      <w:r w:rsidRPr="00C95448">
        <w:t>Any changes made to the HTML files in /path/to/your/html on your host will be reflected immediately in the container.</w:t>
      </w:r>
    </w:p>
    <w:p w14:paraId="2396F872" w14:textId="1B2D99E7" w:rsidR="00127C1F" w:rsidRPr="00C95448" w:rsidRDefault="00127C1F" w:rsidP="00127C1F">
      <w:r w:rsidRPr="00127C1F">
        <w:drawing>
          <wp:inline distT="0" distB="0" distL="0" distR="0" wp14:anchorId="3F75E6C5" wp14:editId="5A59BB0A">
            <wp:extent cx="5731510" cy="1593850"/>
            <wp:effectExtent l="0" t="0" r="2540" b="6350"/>
            <wp:docPr id="505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4940" w14:textId="77777777" w:rsidR="00C95448" w:rsidRDefault="00C95448" w:rsidP="00CF28A3"/>
    <w:p w14:paraId="02BAAF7D" w14:textId="77777777" w:rsidR="00F87A4C" w:rsidRPr="00F87A4C" w:rsidRDefault="00F87A4C" w:rsidP="00F87A4C">
      <w:r w:rsidRPr="00F87A4C">
        <w:t>Deploy 5 custom containers using Docker Compose, each serving a unique default page. The containers should use an Apache web server and be accessible on different ports.</w:t>
      </w:r>
    </w:p>
    <w:p w14:paraId="4EEAF1ED" w14:textId="77777777" w:rsidR="00F87A4C" w:rsidRPr="00F87A4C" w:rsidRDefault="00F87A4C" w:rsidP="00F87A4C">
      <w:pPr>
        <w:rPr>
          <w:b/>
          <w:bCs/>
        </w:rPr>
      </w:pPr>
      <w:r w:rsidRPr="00F87A4C">
        <w:rPr>
          <w:b/>
          <w:bCs/>
        </w:rPr>
        <w:lastRenderedPageBreak/>
        <w:t>Requirements</w:t>
      </w:r>
    </w:p>
    <w:p w14:paraId="264FEEB0" w14:textId="77777777" w:rsidR="00F87A4C" w:rsidRPr="00F87A4C" w:rsidRDefault="00F87A4C" w:rsidP="00F87A4C">
      <w:pPr>
        <w:numPr>
          <w:ilvl w:val="0"/>
          <w:numId w:val="6"/>
        </w:numPr>
      </w:pPr>
      <w:r w:rsidRPr="00F87A4C">
        <w:rPr>
          <w:b/>
          <w:bCs/>
        </w:rPr>
        <w:t>Custom Containers</w:t>
      </w:r>
      <w:r w:rsidRPr="00F87A4C">
        <w:t>: Create 5 containers from a custom Apache image.</w:t>
      </w:r>
    </w:p>
    <w:p w14:paraId="63849B65" w14:textId="77777777" w:rsidR="00F87A4C" w:rsidRPr="00F87A4C" w:rsidRDefault="00F87A4C" w:rsidP="00F87A4C">
      <w:pPr>
        <w:numPr>
          <w:ilvl w:val="0"/>
          <w:numId w:val="6"/>
        </w:numPr>
      </w:pPr>
      <w:r w:rsidRPr="00F87A4C">
        <w:rPr>
          <w:b/>
          <w:bCs/>
        </w:rPr>
        <w:t>Unique Default Pages</w:t>
      </w:r>
      <w:r w:rsidRPr="00F87A4C">
        <w:t>: Each container should serve a different HTML page.</w:t>
      </w:r>
    </w:p>
    <w:p w14:paraId="714A5A24" w14:textId="77777777" w:rsidR="00F87A4C" w:rsidRPr="00F87A4C" w:rsidRDefault="00F87A4C" w:rsidP="00F87A4C">
      <w:pPr>
        <w:numPr>
          <w:ilvl w:val="0"/>
          <w:numId w:val="6"/>
        </w:numPr>
      </w:pPr>
      <w:r w:rsidRPr="00F87A4C">
        <w:rPr>
          <w:b/>
          <w:bCs/>
        </w:rPr>
        <w:t>Port Mapping</w:t>
      </w:r>
      <w:r w:rsidRPr="00F87A4C">
        <w:t>: Map the containers to ports 81 through 85 on the host machine.</w:t>
      </w:r>
    </w:p>
    <w:p w14:paraId="4C70F8DC" w14:textId="77777777" w:rsidR="00F87A4C" w:rsidRPr="00F87A4C" w:rsidRDefault="00F87A4C" w:rsidP="00F87A4C">
      <w:pPr>
        <w:rPr>
          <w:b/>
          <w:bCs/>
        </w:rPr>
      </w:pPr>
      <w:r w:rsidRPr="00F87A4C">
        <w:rPr>
          <w:b/>
          <w:bCs/>
        </w:rPr>
        <w:t>Docker Compose Configuration</w:t>
      </w:r>
    </w:p>
    <w:p w14:paraId="2507EB69" w14:textId="77777777" w:rsidR="00F87A4C" w:rsidRPr="00F87A4C" w:rsidRDefault="00F87A4C" w:rsidP="00F87A4C">
      <w:r w:rsidRPr="00F87A4C">
        <w:t>Create a docker-</w:t>
      </w:r>
      <w:proofErr w:type="spellStart"/>
      <w:r w:rsidRPr="00F87A4C">
        <w:t>compose.yml</w:t>
      </w:r>
      <w:proofErr w:type="spellEnd"/>
      <w:r w:rsidRPr="00F87A4C">
        <w:t xml:space="preserve"> file with the following content:</w:t>
      </w:r>
    </w:p>
    <w:p w14:paraId="41F3E977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</w:p>
    <w:p w14:paraId="45505C29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C7A3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1A8533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web1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74C5D9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shahid199578/my-ubuntu-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  <w:proofErr w:type="spellEnd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-image</w:t>
      </w:r>
    </w:p>
    <w:p w14:paraId="0FD70B3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web1</w:t>
      </w:r>
    </w:p>
    <w:p w14:paraId="47D73BA4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17CE8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"81:80"</w:t>
      </w:r>
    </w:p>
    <w:p w14:paraId="575BFE78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3E161C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./page1.html:/var/www/html/index.html</w:t>
      </w:r>
    </w:p>
    <w:p w14:paraId="0BE32C2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apache2ctl -D FOREGROUND</w:t>
      </w:r>
    </w:p>
    <w:p w14:paraId="2522ABDE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81E3E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web2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1D0C03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shahid199578/my-ubuntu-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  <w:proofErr w:type="spellEnd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-image</w:t>
      </w:r>
    </w:p>
    <w:p w14:paraId="0962A09E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web2</w:t>
      </w:r>
    </w:p>
    <w:p w14:paraId="27B8727D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0CFBE0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"82:80"</w:t>
      </w:r>
    </w:p>
    <w:p w14:paraId="0F27B1B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DA990C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./page2.html:/var/www/html/index.html</w:t>
      </w:r>
    </w:p>
    <w:p w14:paraId="5D2E1EB9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apache2ctl -D FOREGROUND</w:t>
      </w:r>
    </w:p>
    <w:p w14:paraId="4D5D9658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web3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5D8BEE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shahid199578/my-ubuntu-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  <w:proofErr w:type="spellEnd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-image</w:t>
      </w:r>
    </w:p>
    <w:p w14:paraId="11CDFAC3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web3</w:t>
      </w:r>
    </w:p>
    <w:p w14:paraId="2619C164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1CD5CC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"83:80"</w:t>
      </w:r>
    </w:p>
    <w:p w14:paraId="7E42BCFC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59137E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./page3.html:/var/www/html/index.html</w:t>
      </w:r>
    </w:p>
    <w:p w14:paraId="314DC408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apache2ctl -D FOREGROUND</w:t>
      </w:r>
    </w:p>
    <w:p w14:paraId="0F663908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web4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A69E6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shahid199578/my-ubuntu-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  <w:proofErr w:type="spellEnd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-image</w:t>
      </w:r>
    </w:p>
    <w:p w14:paraId="1616CB1A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web4</w:t>
      </w:r>
    </w:p>
    <w:p w14:paraId="037A7273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855CA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"84:80"</w:t>
      </w:r>
    </w:p>
    <w:p w14:paraId="163F3E78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4C3AFE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./page4.html:/var/www/html/index.html</w:t>
      </w:r>
    </w:p>
    <w:p w14:paraId="6E7FDAFE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apache2ctl -D FOREGROUND</w:t>
      </w:r>
    </w:p>
    <w:p w14:paraId="3A012F5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web5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8314F8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shahid199578/my-ubuntu-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  <w:proofErr w:type="spellEnd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-image</w:t>
      </w:r>
    </w:p>
    <w:p w14:paraId="71C8568B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web5</w:t>
      </w:r>
    </w:p>
    <w:p w14:paraId="2DACF447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242347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"85:80"</w:t>
      </w:r>
    </w:p>
    <w:p w14:paraId="086A52A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F2A8A9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./page5.html:/var/www/html/index.html</w:t>
      </w:r>
    </w:p>
    <w:p w14:paraId="053D583B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apache2ctl -D FOREGROUND</w:t>
      </w:r>
    </w:p>
    <w:p w14:paraId="3D9271C0" w14:textId="77777777" w:rsidR="00F87A4C" w:rsidRPr="00F87A4C" w:rsidRDefault="00F87A4C" w:rsidP="00F87A4C"/>
    <w:p w14:paraId="2C8CF5D6" w14:textId="49BF22E2" w:rsidR="00F87A4C" w:rsidRPr="00F87A4C" w:rsidRDefault="00F87A4C" w:rsidP="00F87A4C">
      <w:r w:rsidRPr="00F87A4C">
        <w:t xml:space="preserve">  </w:t>
      </w:r>
    </w:p>
    <w:p w14:paraId="36BFCD3A" w14:textId="77777777" w:rsidR="00F87A4C" w:rsidRPr="00F87A4C" w:rsidRDefault="00F87A4C" w:rsidP="00F87A4C">
      <w:pPr>
        <w:rPr>
          <w:b/>
          <w:bCs/>
        </w:rPr>
      </w:pPr>
      <w:r w:rsidRPr="00F87A4C">
        <w:rPr>
          <w:b/>
          <w:bCs/>
        </w:rPr>
        <w:t>Custom Default Pages</w:t>
      </w:r>
    </w:p>
    <w:p w14:paraId="7730E7EC" w14:textId="77777777" w:rsidR="00F87A4C" w:rsidRPr="00F87A4C" w:rsidRDefault="00F87A4C" w:rsidP="00F87A4C">
      <w:r w:rsidRPr="00F87A4C">
        <w:t>Create the following HTML files in the same directory as your docker-</w:t>
      </w:r>
      <w:proofErr w:type="spellStart"/>
      <w:r w:rsidRPr="00F87A4C">
        <w:t>compose.yml</w:t>
      </w:r>
      <w:proofErr w:type="spellEnd"/>
      <w:r w:rsidRPr="00F87A4C">
        <w:t xml:space="preserve"> file:</w:t>
      </w:r>
    </w:p>
    <w:p w14:paraId="2A3E3395" w14:textId="77777777" w:rsidR="00F87A4C" w:rsidRPr="00F87A4C" w:rsidRDefault="00F87A4C" w:rsidP="00F87A4C">
      <w:pPr>
        <w:numPr>
          <w:ilvl w:val="0"/>
          <w:numId w:val="7"/>
        </w:numPr>
      </w:pPr>
      <w:r w:rsidRPr="00F87A4C">
        <w:rPr>
          <w:b/>
          <w:bCs/>
        </w:rPr>
        <w:t>page1.html</w:t>
      </w:r>
    </w:p>
    <w:p w14:paraId="66848DE7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4B84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D4738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1EC43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193AB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ACBFB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 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03340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AFAA4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gramEnd"/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-family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553E17A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A1D6237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DB2F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6B506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B691E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Page 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C77B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default page for container </w:t>
      </w:r>
      <w:proofErr w:type="gramStart"/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A97AD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9B804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54826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598A8" w14:textId="77777777" w:rsidR="00F87A4C" w:rsidRDefault="00F87A4C" w:rsidP="00F87A4C">
      <w:pPr>
        <w:ind w:left="360"/>
      </w:pPr>
    </w:p>
    <w:p w14:paraId="0E229B28" w14:textId="44AA268C" w:rsidR="00F87A4C" w:rsidRPr="00F87A4C" w:rsidRDefault="00F87A4C" w:rsidP="00F87A4C">
      <w:pPr>
        <w:numPr>
          <w:ilvl w:val="0"/>
          <w:numId w:val="7"/>
        </w:numPr>
      </w:pPr>
      <w:r w:rsidRPr="00F87A4C">
        <w:rPr>
          <w:b/>
          <w:bCs/>
        </w:rPr>
        <w:t>page2.html</w:t>
      </w:r>
    </w:p>
    <w:p w14:paraId="2E80D0EC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BBD3C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775EB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3B162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68BD9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3D29A9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 2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404E6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CB07D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gramEnd"/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-family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193B8973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#2ecc71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1C14B2A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79600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26134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B7F49C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Page 2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FF405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default page for container </w:t>
      </w:r>
      <w:proofErr w:type="gramStart"/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2.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11426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EAF5A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9D65A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C207B" w14:textId="77777777" w:rsidR="00F87A4C" w:rsidRPr="00F87A4C" w:rsidRDefault="00F87A4C" w:rsidP="00F87A4C">
      <w:pPr>
        <w:ind w:left="360"/>
      </w:pPr>
    </w:p>
    <w:p w14:paraId="40295756" w14:textId="77777777" w:rsidR="00F87A4C" w:rsidRPr="00F87A4C" w:rsidRDefault="00F87A4C" w:rsidP="00F87A4C">
      <w:pPr>
        <w:numPr>
          <w:ilvl w:val="0"/>
          <w:numId w:val="7"/>
        </w:numPr>
      </w:pPr>
      <w:r w:rsidRPr="00F87A4C">
        <w:rPr>
          <w:b/>
          <w:bCs/>
        </w:rPr>
        <w:t>page3.html</w:t>
      </w:r>
    </w:p>
    <w:p w14:paraId="7FB68A8D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E466D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0792D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561F3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BA6BC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82CB9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 3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8986A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BE0D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gramEnd"/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-family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509E6DA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#e74c3c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68E0902E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8149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BDE6B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093BA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Page 3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00CED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default page for container </w:t>
      </w:r>
      <w:proofErr w:type="gramStart"/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3.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CCF70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EF8E5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F30C0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A1470" w14:textId="77777777" w:rsidR="00F87A4C" w:rsidRPr="00F87A4C" w:rsidRDefault="00F87A4C" w:rsidP="00F87A4C"/>
    <w:p w14:paraId="433ADFF6" w14:textId="77777777" w:rsidR="00F87A4C" w:rsidRPr="00F87A4C" w:rsidRDefault="00F87A4C" w:rsidP="00F87A4C">
      <w:pPr>
        <w:numPr>
          <w:ilvl w:val="0"/>
          <w:numId w:val="7"/>
        </w:numPr>
      </w:pPr>
      <w:r w:rsidRPr="00F87A4C">
        <w:rPr>
          <w:b/>
          <w:bCs/>
        </w:rPr>
        <w:t>page4.html</w:t>
      </w:r>
    </w:p>
    <w:p w14:paraId="7153E67D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E371B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4DDA7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81727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CF194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3CC6BA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 4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0D977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3628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gramEnd"/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-family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6BA6B226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#f39c12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750D39FD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6853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05A08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AA559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Page 4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602E6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default page for container </w:t>
      </w:r>
      <w:proofErr w:type="gramStart"/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4.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A1AE8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6F8BE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16F49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7388D" w14:textId="77777777" w:rsidR="00F87A4C" w:rsidRPr="00F87A4C" w:rsidRDefault="00F87A4C" w:rsidP="00F87A4C"/>
    <w:p w14:paraId="586945D1" w14:textId="77777777" w:rsidR="00F87A4C" w:rsidRPr="00F87A4C" w:rsidRDefault="00F87A4C" w:rsidP="00F87A4C">
      <w:pPr>
        <w:numPr>
          <w:ilvl w:val="0"/>
          <w:numId w:val="7"/>
        </w:numPr>
      </w:pPr>
      <w:r w:rsidRPr="00F87A4C">
        <w:rPr>
          <w:b/>
          <w:bCs/>
        </w:rPr>
        <w:t>page5.html</w:t>
      </w:r>
    </w:p>
    <w:p w14:paraId="0352C58D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155D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5F11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FF39A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11D68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1FD0B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 5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555F4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F4C01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gramEnd"/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-family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79539E72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7A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87A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87A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#9b59b6</w:t>
      </w: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17F284AF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8FE6C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54EB4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8FE39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Page 5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D9856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default page for container </w:t>
      </w:r>
      <w:proofErr w:type="gramStart"/>
      <w:r w:rsidRPr="00F87A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5.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A0DF4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64D70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87A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87A4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5AF02" w14:textId="77777777" w:rsidR="00F87A4C" w:rsidRPr="00F87A4C" w:rsidRDefault="00F87A4C" w:rsidP="00F87A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8860E" w14:textId="77777777" w:rsidR="00F87A4C" w:rsidRPr="00F87A4C" w:rsidRDefault="00F87A4C" w:rsidP="00F87A4C">
      <w:pPr>
        <w:ind w:left="360"/>
      </w:pPr>
    </w:p>
    <w:p w14:paraId="2CD2391A" w14:textId="77777777" w:rsidR="00F87A4C" w:rsidRDefault="00F87A4C" w:rsidP="00F87A4C">
      <w:pPr>
        <w:numPr>
          <w:ilvl w:val="0"/>
          <w:numId w:val="8"/>
        </w:numPr>
      </w:pPr>
      <w:r w:rsidRPr="00F87A4C">
        <w:t>Save the docker-</w:t>
      </w:r>
      <w:proofErr w:type="spellStart"/>
      <w:r w:rsidRPr="00F87A4C">
        <w:t>compose.yml</w:t>
      </w:r>
      <w:proofErr w:type="spellEnd"/>
      <w:r w:rsidRPr="00F87A4C">
        <w:t xml:space="preserve"> file and the HTML files in the same directory.</w:t>
      </w:r>
    </w:p>
    <w:p w14:paraId="26066025" w14:textId="32FDC10F" w:rsidR="00F87A4C" w:rsidRPr="00F87A4C" w:rsidRDefault="00F87A4C" w:rsidP="00F87A4C">
      <w:pPr>
        <w:ind w:left="360"/>
      </w:pPr>
      <w:r w:rsidRPr="00F87A4C">
        <w:drawing>
          <wp:inline distT="0" distB="0" distL="0" distR="0" wp14:anchorId="4BE41EC3" wp14:editId="097CEF2B">
            <wp:extent cx="1950889" cy="1531753"/>
            <wp:effectExtent l="0" t="0" r="0" b="0"/>
            <wp:docPr id="153627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70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563E" w14:textId="77777777" w:rsidR="00F87A4C" w:rsidRDefault="00F87A4C" w:rsidP="00F87A4C">
      <w:pPr>
        <w:numPr>
          <w:ilvl w:val="0"/>
          <w:numId w:val="8"/>
        </w:numPr>
      </w:pPr>
      <w:r w:rsidRPr="00F87A4C">
        <w:t>Run docker-compose up from the directory where the files are located to start the containers.</w:t>
      </w:r>
    </w:p>
    <w:p w14:paraId="36EDA680" w14:textId="7010E15C" w:rsidR="00F87A4C" w:rsidRPr="00F87A4C" w:rsidRDefault="00F87A4C" w:rsidP="00F87A4C">
      <w:pPr>
        <w:ind w:left="360"/>
        <w:rPr>
          <w:b/>
          <w:bCs/>
        </w:rPr>
      </w:pPr>
      <w:r w:rsidRPr="00F87A4C">
        <w:rPr>
          <w:b/>
          <w:bCs/>
        </w:rPr>
        <w:t>docker-compose up -d</w:t>
      </w:r>
    </w:p>
    <w:p w14:paraId="73C80229" w14:textId="2B1F7161" w:rsidR="00F87A4C" w:rsidRPr="00F87A4C" w:rsidRDefault="00F87A4C" w:rsidP="00F87A4C">
      <w:r w:rsidRPr="00F87A4C">
        <w:drawing>
          <wp:inline distT="0" distB="0" distL="0" distR="0" wp14:anchorId="704D6BCE" wp14:editId="14921D4D">
            <wp:extent cx="5731510" cy="981075"/>
            <wp:effectExtent l="0" t="0" r="2540" b="9525"/>
            <wp:docPr id="90385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59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3A0D" w14:textId="77777777" w:rsidR="00F87A4C" w:rsidRDefault="00F87A4C" w:rsidP="00F87A4C">
      <w:pPr>
        <w:numPr>
          <w:ilvl w:val="0"/>
          <w:numId w:val="8"/>
        </w:numPr>
      </w:pPr>
      <w:r w:rsidRPr="00F87A4C">
        <w:t>Verify the deployment by navigating to http://localhost:81, http://localhost:82, http://localhost:83, http://localhost:84, and http://localhost:85 in your web browser. Each URL should display a different default page.</w:t>
      </w:r>
    </w:p>
    <w:p w14:paraId="476FBB60" w14:textId="03D2076A" w:rsidR="00F87A4C" w:rsidRPr="00F87A4C" w:rsidRDefault="00F87A4C" w:rsidP="00F87A4C">
      <w:r w:rsidRPr="00F87A4C">
        <w:lastRenderedPageBreak/>
        <w:drawing>
          <wp:inline distT="0" distB="0" distL="0" distR="0" wp14:anchorId="2B7313A6" wp14:editId="219E72D9">
            <wp:extent cx="5731510" cy="1369060"/>
            <wp:effectExtent l="0" t="0" r="2540" b="2540"/>
            <wp:docPr id="34763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372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1768" w14:textId="77777777" w:rsidR="00F87A4C" w:rsidRPr="00CF28A3" w:rsidRDefault="00F87A4C" w:rsidP="00CF28A3"/>
    <w:p w14:paraId="3CB0A920" w14:textId="1B0D4714" w:rsidR="00F87A4C" w:rsidRDefault="00F87A4C">
      <w:r w:rsidRPr="00F87A4C">
        <w:drawing>
          <wp:inline distT="0" distB="0" distL="0" distR="0" wp14:anchorId="0D70CAA3" wp14:editId="0F5BE410">
            <wp:extent cx="3855720" cy="1091885"/>
            <wp:effectExtent l="0" t="0" r="0" b="0"/>
            <wp:docPr id="6873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76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0231" cy="109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2112" w14:textId="734C8BE4" w:rsidR="00246972" w:rsidRDefault="00246972">
      <w:r w:rsidRPr="00246972">
        <w:drawing>
          <wp:inline distT="0" distB="0" distL="0" distR="0" wp14:anchorId="5A9FA742" wp14:editId="5B4F9864">
            <wp:extent cx="3867918" cy="1082040"/>
            <wp:effectExtent l="0" t="0" r="0" b="3810"/>
            <wp:docPr id="38914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5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5608" cy="10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6A6A" w14:textId="03B6D27C" w:rsidR="00246972" w:rsidRDefault="00246972">
      <w:r w:rsidRPr="00246972">
        <w:drawing>
          <wp:inline distT="0" distB="0" distL="0" distR="0" wp14:anchorId="17B59DC4" wp14:editId="4E87D774">
            <wp:extent cx="3947160" cy="953337"/>
            <wp:effectExtent l="0" t="0" r="0" b="0"/>
            <wp:docPr id="188131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137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0041" cy="9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DEDE" w14:textId="685D247B" w:rsidR="00246972" w:rsidRDefault="00246972">
      <w:r w:rsidRPr="00246972">
        <w:drawing>
          <wp:inline distT="0" distB="0" distL="0" distR="0" wp14:anchorId="584D8090" wp14:editId="3FE336C3">
            <wp:extent cx="3977640" cy="784863"/>
            <wp:effectExtent l="0" t="0" r="3810" b="0"/>
            <wp:docPr id="17321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810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9138" cy="7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1D5E" w14:textId="51A69731" w:rsidR="00246972" w:rsidRDefault="00246972">
      <w:r w:rsidRPr="00F87A4C">
        <w:drawing>
          <wp:inline distT="0" distB="0" distL="0" distR="0" wp14:anchorId="7F03055E" wp14:editId="676437FD">
            <wp:extent cx="3992880" cy="897137"/>
            <wp:effectExtent l="0" t="0" r="0" b="0"/>
            <wp:docPr id="5498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0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4732" cy="9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E682D"/>
    <w:multiLevelType w:val="multilevel"/>
    <w:tmpl w:val="899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E7EFF"/>
    <w:multiLevelType w:val="multilevel"/>
    <w:tmpl w:val="B56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A0B51"/>
    <w:multiLevelType w:val="multilevel"/>
    <w:tmpl w:val="A2F6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559E3"/>
    <w:multiLevelType w:val="multilevel"/>
    <w:tmpl w:val="2968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34F23"/>
    <w:multiLevelType w:val="multilevel"/>
    <w:tmpl w:val="4D9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50164"/>
    <w:multiLevelType w:val="multilevel"/>
    <w:tmpl w:val="EBC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51F6A"/>
    <w:multiLevelType w:val="multilevel"/>
    <w:tmpl w:val="D37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6021C"/>
    <w:multiLevelType w:val="multilevel"/>
    <w:tmpl w:val="5C38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03485">
    <w:abstractNumId w:val="3"/>
  </w:num>
  <w:num w:numId="2" w16cid:durableId="439766735">
    <w:abstractNumId w:val="6"/>
  </w:num>
  <w:num w:numId="3" w16cid:durableId="1146895650">
    <w:abstractNumId w:val="2"/>
  </w:num>
  <w:num w:numId="4" w16cid:durableId="168716540">
    <w:abstractNumId w:val="0"/>
  </w:num>
  <w:num w:numId="5" w16cid:durableId="1091203224">
    <w:abstractNumId w:val="5"/>
  </w:num>
  <w:num w:numId="6" w16cid:durableId="715202858">
    <w:abstractNumId w:val="7"/>
  </w:num>
  <w:num w:numId="7" w16cid:durableId="1328947868">
    <w:abstractNumId w:val="1"/>
  </w:num>
  <w:num w:numId="8" w16cid:durableId="993605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A3"/>
    <w:rsid w:val="00127C1F"/>
    <w:rsid w:val="00246972"/>
    <w:rsid w:val="002A0333"/>
    <w:rsid w:val="003C16AE"/>
    <w:rsid w:val="0044413D"/>
    <w:rsid w:val="00522970"/>
    <w:rsid w:val="0064325A"/>
    <w:rsid w:val="006F50B3"/>
    <w:rsid w:val="007F363F"/>
    <w:rsid w:val="00AE4199"/>
    <w:rsid w:val="00C95448"/>
    <w:rsid w:val="00CF28A3"/>
    <w:rsid w:val="00D00051"/>
    <w:rsid w:val="00F87A4C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2DA2"/>
  <w15:chartTrackingRefBased/>
  <w15:docId w15:val="{8D37091D-2DF6-44C5-B4E3-989C9BCF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2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2024-09-11T03:45:00Z</dcterms:created>
  <dcterms:modified xsi:type="dcterms:W3CDTF">2024-09-11T03:58:00Z</dcterms:modified>
</cp:coreProperties>
</file>