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D4EAA" w14:textId="7D5B0884" w:rsidR="0002649D" w:rsidRPr="0002649D" w:rsidRDefault="0002649D" w:rsidP="0002649D">
      <w:pPr>
        <w:rPr>
          <w:b/>
          <w:bCs/>
        </w:rPr>
      </w:pPr>
      <w:r w:rsidRPr="0002649D">
        <w:rPr>
          <w:b/>
          <w:bCs/>
        </w:rPr>
        <w:t xml:space="preserve">Step </w:t>
      </w:r>
      <w:r w:rsidR="00DC0904">
        <w:rPr>
          <w:b/>
          <w:bCs/>
        </w:rPr>
        <w:t>1</w:t>
      </w:r>
      <w:r w:rsidRPr="0002649D">
        <w:rPr>
          <w:b/>
          <w:bCs/>
        </w:rPr>
        <w:t>: Initialize Docker Swarm</w:t>
      </w:r>
    </w:p>
    <w:p w14:paraId="330FD069" w14:textId="649BC299" w:rsidR="0002649D" w:rsidRPr="0002649D" w:rsidRDefault="0002649D" w:rsidP="0002649D">
      <w:pPr>
        <w:numPr>
          <w:ilvl w:val="0"/>
          <w:numId w:val="15"/>
        </w:numPr>
      </w:pPr>
      <w:r w:rsidRPr="0002649D">
        <w:rPr>
          <w:b/>
          <w:bCs/>
        </w:rPr>
        <w:t>On the manager node</w:t>
      </w:r>
      <w:r w:rsidR="00650E65">
        <w:t>:</w:t>
      </w:r>
    </w:p>
    <w:p w14:paraId="33805CA0" w14:textId="3B66EF5F" w:rsidR="0002649D" w:rsidRPr="0002649D" w:rsidRDefault="0002649D" w:rsidP="00DC0904">
      <w:pPr>
        <w:ind w:left="720"/>
        <w:rPr>
          <w:b/>
          <w:bCs/>
        </w:rPr>
      </w:pPr>
      <w:r w:rsidRPr="0002649D">
        <w:rPr>
          <w:b/>
          <w:bCs/>
        </w:rPr>
        <w:t xml:space="preserve">docker swarm </w:t>
      </w:r>
      <w:proofErr w:type="spellStart"/>
      <w:r w:rsidRPr="0002649D">
        <w:rPr>
          <w:b/>
          <w:bCs/>
        </w:rPr>
        <w:t>init</w:t>
      </w:r>
      <w:proofErr w:type="spellEnd"/>
    </w:p>
    <w:p w14:paraId="5E6E283F" w14:textId="77777777" w:rsidR="0002649D" w:rsidRPr="0002649D" w:rsidRDefault="0002649D" w:rsidP="00DC0904">
      <w:pPr>
        <w:ind w:left="720"/>
      </w:pPr>
      <w:r w:rsidRPr="0002649D">
        <w:t xml:space="preserve">This will output a </w:t>
      </w:r>
      <w:r w:rsidRPr="0002649D">
        <w:rPr>
          <w:b/>
          <w:bCs/>
        </w:rPr>
        <w:t>join token</w:t>
      </w:r>
      <w:r w:rsidRPr="0002649D">
        <w:t xml:space="preserve"> for worker nodes.</w:t>
      </w:r>
    </w:p>
    <w:p w14:paraId="430AF156" w14:textId="77777777" w:rsidR="0002649D" w:rsidRPr="0002649D" w:rsidRDefault="0002649D" w:rsidP="0002649D">
      <w:pPr>
        <w:numPr>
          <w:ilvl w:val="0"/>
          <w:numId w:val="15"/>
        </w:numPr>
      </w:pPr>
      <w:r w:rsidRPr="0002649D">
        <w:rPr>
          <w:b/>
          <w:bCs/>
        </w:rPr>
        <w:t>Join worker nodes</w:t>
      </w:r>
      <w:r w:rsidRPr="0002649D">
        <w:t xml:space="preserve"> (on the other two EC2 instances): Use the token from the manager node to join the swarm:</w:t>
      </w:r>
    </w:p>
    <w:p w14:paraId="60EB94C6" w14:textId="3E7597BF" w:rsidR="00650E65" w:rsidRPr="00650E65" w:rsidRDefault="00A2023E" w:rsidP="00BA5525">
      <w:pPr>
        <w:ind w:left="720"/>
        <w:rPr>
          <w:b/>
          <w:bCs/>
        </w:rPr>
      </w:pPr>
      <w:r>
        <w:t xml:space="preserve"> </w:t>
      </w:r>
      <w:r w:rsidR="00650E65" w:rsidRPr="00650E65">
        <w:rPr>
          <w:b/>
          <w:bCs/>
        </w:rPr>
        <w:t>docker swarm join --token SWMTKN-1-2vhxmrys2htn2zj962v4i0ayhw23qi7t2yk3boqbow90n9dzah-9en3y1e58vre7pqoxo3668nfv 172.31.95.73:2377</w:t>
      </w:r>
    </w:p>
    <w:p w14:paraId="2D34B0AF" w14:textId="5503995A" w:rsidR="0002649D" w:rsidRPr="0002649D" w:rsidRDefault="0002649D" w:rsidP="00650E65">
      <w:pPr>
        <w:pStyle w:val="ListParagraph"/>
        <w:numPr>
          <w:ilvl w:val="0"/>
          <w:numId w:val="15"/>
        </w:numPr>
      </w:pPr>
      <w:r w:rsidRPr="0002649D">
        <w:t>Verify the nodes have joined by running this on the manager node:</w:t>
      </w:r>
    </w:p>
    <w:p w14:paraId="20D3EBAD" w14:textId="77777777" w:rsidR="0002649D" w:rsidRDefault="0002649D" w:rsidP="00DC0904">
      <w:pPr>
        <w:ind w:firstLine="720"/>
        <w:rPr>
          <w:b/>
          <w:bCs/>
        </w:rPr>
      </w:pPr>
      <w:r w:rsidRPr="0002649D">
        <w:rPr>
          <w:b/>
          <w:bCs/>
        </w:rPr>
        <w:t>docker node ls</w:t>
      </w:r>
    </w:p>
    <w:p w14:paraId="658F37A8" w14:textId="288C9AC7" w:rsidR="00650E65" w:rsidRPr="0002649D" w:rsidRDefault="00650E65" w:rsidP="00DC0904">
      <w:pPr>
        <w:ind w:firstLine="720"/>
        <w:rPr>
          <w:b/>
          <w:bCs/>
        </w:rPr>
      </w:pPr>
      <w:r w:rsidRPr="00650E65">
        <w:rPr>
          <w:b/>
          <w:bCs/>
          <w:noProof/>
        </w:rPr>
        <w:drawing>
          <wp:inline distT="0" distB="0" distL="0" distR="0" wp14:anchorId="351A90CC" wp14:editId="5922CD22">
            <wp:extent cx="5731510" cy="576580"/>
            <wp:effectExtent l="0" t="0" r="2540" b="0"/>
            <wp:docPr id="86510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02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1580" w14:textId="6A9FDC36" w:rsidR="0002649D" w:rsidRPr="0002649D" w:rsidRDefault="0002649D" w:rsidP="0002649D">
      <w:pPr>
        <w:rPr>
          <w:b/>
          <w:bCs/>
        </w:rPr>
      </w:pPr>
      <w:r w:rsidRPr="0002649D">
        <w:rPr>
          <w:b/>
          <w:bCs/>
        </w:rPr>
        <w:t xml:space="preserve">Step </w:t>
      </w:r>
      <w:r w:rsidR="00DC0904">
        <w:rPr>
          <w:b/>
          <w:bCs/>
        </w:rPr>
        <w:t>2</w:t>
      </w:r>
      <w:r w:rsidRPr="0002649D">
        <w:rPr>
          <w:b/>
          <w:bCs/>
        </w:rPr>
        <w:t>: Deploy Apache Container with 4 Replicas</w:t>
      </w:r>
    </w:p>
    <w:p w14:paraId="4716BE8B" w14:textId="77777777" w:rsidR="0002649D" w:rsidRPr="0002649D" w:rsidRDefault="0002649D" w:rsidP="0002649D">
      <w:pPr>
        <w:numPr>
          <w:ilvl w:val="0"/>
          <w:numId w:val="16"/>
        </w:numPr>
      </w:pPr>
      <w:r w:rsidRPr="0002649D">
        <w:rPr>
          <w:b/>
          <w:bCs/>
        </w:rPr>
        <w:t>Create a service on the manager node</w:t>
      </w:r>
      <w:r w:rsidRPr="0002649D">
        <w:t xml:space="preserve"> to deploy the Apache container:</w:t>
      </w:r>
    </w:p>
    <w:p w14:paraId="1688FF77" w14:textId="77777777" w:rsidR="0002649D" w:rsidRPr="00650E65" w:rsidRDefault="0002649D" w:rsidP="00DC0904">
      <w:pPr>
        <w:ind w:firstLine="720"/>
        <w:rPr>
          <w:b/>
          <w:bCs/>
        </w:rPr>
      </w:pPr>
      <w:r w:rsidRPr="0002649D">
        <w:rPr>
          <w:b/>
          <w:bCs/>
        </w:rPr>
        <w:t xml:space="preserve">docker service create --name </w:t>
      </w:r>
      <w:proofErr w:type="spellStart"/>
      <w:r w:rsidRPr="0002649D">
        <w:rPr>
          <w:b/>
          <w:bCs/>
        </w:rPr>
        <w:t>apache</w:t>
      </w:r>
      <w:proofErr w:type="spellEnd"/>
      <w:r w:rsidRPr="0002649D">
        <w:rPr>
          <w:b/>
          <w:bCs/>
        </w:rPr>
        <w:t xml:space="preserve"> --replicas 4 -p 80:80 </w:t>
      </w:r>
      <w:proofErr w:type="spellStart"/>
      <w:proofErr w:type="gramStart"/>
      <w:r w:rsidRPr="0002649D">
        <w:rPr>
          <w:b/>
          <w:bCs/>
        </w:rPr>
        <w:t>httpd:latest</w:t>
      </w:r>
      <w:proofErr w:type="spellEnd"/>
      <w:proofErr w:type="gramEnd"/>
    </w:p>
    <w:p w14:paraId="72238EA7" w14:textId="0B8E00BF" w:rsidR="00650E65" w:rsidRPr="0002649D" w:rsidRDefault="00650E65" w:rsidP="00DC0904">
      <w:pPr>
        <w:ind w:firstLine="720"/>
      </w:pPr>
      <w:r w:rsidRPr="00650E65">
        <w:rPr>
          <w:noProof/>
        </w:rPr>
        <w:drawing>
          <wp:inline distT="0" distB="0" distL="0" distR="0" wp14:anchorId="61BF4CDE" wp14:editId="2F095961">
            <wp:extent cx="5731510" cy="664845"/>
            <wp:effectExtent l="0" t="0" r="2540" b="1905"/>
            <wp:docPr id="198938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82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458F" w14:textId="77777777" w:rsidR="0002649D" w:rsidRPr="0002649D" w:rsidRDefault="0002649D" w:rsidP="0002649D">
      <w:pPr>
        <w:numPr>
          <w:ilvl w:val="0"/>
          <w:numId w:val="16"/>
        </w:numPr>
      </w:pPr>
      <w:r w:rsidRPr="0002649D">
        <w:t>Verify the service is running:</w:t>
      </w:r>
    </w:p>
    <w:p w14:paraId="380B9417" w14:textId="77777777" w:rsidR="0002649D" w:rsidRDefault="0002649D" w:rsidP="00DC0904">
      <w:pPr>
        <w:ind w:firstLine="720"/>
        <w:rPr>
          <w:b/>
          <w:bCs/>
        </w:rPr>
      </w:pPr>
      <w:r w:rsidRPr="0002649D">
        <w:rPr>
          <w:b/>
          <w:bCs/>
        </w:rPr>
        <w:t>docker service ls</w:t>
      </w:r>
    </w:p>
    <w:p w14:paraId="2429CC45" w14:textId="6F168306" w:rsidR="00650E65" w:rsidRPr="0002649D" w:rsidRDefault="00650E65" w:rsidP="00DC0904">
      <w:pPr>
        <w:ind w:firstLine="720"/>
      </w:pPr>
      <w:r w:rsidRPr="00650E65">
        <w:rPr>
          <w:noProof/>
        </w:rPr>
        <w:drawing>
          <wp:inline distT="0" distB="0" distL="0" distR="0" wp14:anchorId="4DAD7D62" wp14:editId="48EB5EF2">
            <wp:extent cx="5731510" cy="476250"/>
            <wp:effectExtent l="0" t="0" r="2540" b="0"/>
            <wp:docPr id="161773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36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BC19" w14:textId="2A95D7D1" w:rsidR="0002649D" w:rsidRPr="0002649D" w:rsidRDefault="0002649D" w:rsidP="00DC0904">
      <w:pPr>
        <w:numPr>
          <w:ilvl w:val="0"/>
          <w:numId w:val="16"/>
        </w:numPr>
      </w:pPr>
      <w:r w:rsidRPr="0002649D">
        <w:t>Verify that the Apache containers are distributed across the nodes:</w:t>
      </w:r>
    </w:p>
    <w:p w14:paraId="6CDDF8ED" w14:textId="77777777" w:rsidR="0002649D" w:rsidRDefault="0002649D" w:rsidP="00DC0904">
      <w:pPr>
        <w:ind w:firstLine="720"/>
        <w:rPr>
          <w:b/>
          <w:bCs/>
        </w:rPr>
      </w:pPr>
      <w:r w:rsidRPr="0002649D">
        <w:rPr>
          <w:b/>
          <w:bCs/>
        </w:rPr>
        <w:t xml:space="preserve">docker service </w:t>
      </w:r>
      <w:proofErr w:type="spellStart"/>
      <w:r w:rsidRPr="0002649D">
        <w:rPr>
          <w:b/>
          <w:bCs/>
        </w:rPr>
        <w:t>ps</w:t>
      </w:r>
      <w:proofErr w:type="spellEnd"/>
      <w:r w:rsidRPr="0002649D">
        <w:rPr>
          <w:b/>
          <w:bCs/>
        </w:rPr>
        <w:t xml:space="preserve"> </w:t>
      </w:r>
      <w:proofErr w:type="spellStart"/>
      <w:r w:rsidRPr="0002649D">
        <w:rPr>
          <w:b/>
          <w:bCs/>
        </w:rPr>
        <w:t>apache</w:t>
      </w:r>
      <w:proofErr w:type="spellEnd"/>
    </w:p>
    <w:p w14:paraId="3B05FC82" w14:textId="4645FDA0" w:rsidR="00650E65" w:rsidRPr="0002649D" w:rsidRDefault="00650E65" w:rsidP="00DC0904">
      <w:pPr>
        <w:ind w:firstLine="720"/>
      </w:pPr>
      <w:r w:rsidRPr="00650E65">
        <w:rPr>
          <w:noProof/>
        </w:rPr>
        <w:drawing>
          <wp:inline distT="0" distB="0" distL="0" distR="0" wp14:anchorId="061FAFA1" wp14:editId="274AC454">
            <wp:extent cx="5731510" cy="561975"/>
            <wp:effectExtent l="0" t="0" r="2540" b="9525"/>
            <wp:docPr id="203241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14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80E1" w14:textId="7094AA79" w:rsidR="0002649D" w:rsidRPr="0002649D" w:rsidRDefault="0002649D" w:rsidP="0002649D">
      <w:pPr>
        <w:rPr>
          <w:b/>
          <w:bCs/>
        </w:rPr>
      </w:pPr>
      <w:r w:rsidRPr="0002649D">
        <w:rPr>
          <w:b/>
          <w:bCs/>
        </w:rPr>
        <w:t xml:space="preserve">Step </w:t>
      </w:r>
      <w:r w:rsidR="00DC0904">
        <w:rPr>
          <w:b/>
          <w:bCs/>
        </w:rPr>
        <w:t>3</w:t>
      </w:r>
      <w:r w:rsidRPr="0002649D">
        <w:rPr>
          <w:b/>
          <w:bCs/>
        </w:rPr>
        <w:t>: Access the Apache Service</w:t>
      </w:r>
    </w:p>
    <w:p w14:paraId="207E30B5" w14:textId="77777777" w:rsidR="00650E65" w:rsidRDefault="0002649D" w:rsidP="00650E65">
      <w:pPr>
        <w:numPr>
          <w:ilvl w:val="0"/>
          <w:numId w:val="17"/>
        </w:numPr>
      </w:pPr>
      <w:r w:rsidRPr="0002649D">
        <w:rPr>
          <w:b/>
          <w:bCs/>
        </w:rPr>
        <w:t>Get the public IP</w:t>
      </w:r>
      <w:r w:rsidRPr="0002649D">
        <w:t xml:space="preserve"> of any of your EC2 instances and open it in a browser.</w:t>
      </w:r>
    </w:p>
    <w:p w14:paraId="25424BB7" w14:textId="0F21D893" w:rsidR="0002649D" w:rsidRPr="00650E65" w:rsidRDefault="00650E65" w:rsidP="00650E65">
      <w:pPr>
        <w:ind w:left="720"/>
        <w:rPr>
          <w:b/>
          <w:bCs/>
        </w:rPr>
      </w:pPr>
      <w:r w:rsidRPr="00650E65">
        <w:rPr>
          <w:b/>
          <w:bCs/>
        </w:rPr>
        <w:t>http://3.87.68.190/</w:t>
      </w:r>
    </w:p>
    <w:p w14:paraId="7F74AA5A" w14:textId="77777777" w:rsidR="00650E65" w:rsidRDefault="00650E65" w:rsidP="00DC0904">
      <w:pPr>
        <w:ind w:firstLine="720"/>
      </w:pPr>
    </w:p>
    <w:p w14:paraId="2B3F6CAF" w14:textId="11792F3C" w:rsidR="00650E65" w:rsidRPr="0002649D" w:rsidRDefault="00650E65" w:rsidP="00DC0904">
      <w:pPr>
        <w:ind w:firstLine="720"/>
      </w:pPr>
      <w:r w:rsidRPr="00650E65">
        <w:rPr>
          <w:noProof/>
        </w:rPr>
        <w:lastRenderedPageBreak/>
        <w:drawing>
          <wp:inline distT="0" distB="0" distL="0" distR="0" wp14:anchorId="7115C698" wp14:editId="6B709F17">
            <wp:extent cx="4884843" cy="1966130"/>
            <wp:effectExtent l="0" t="0" r="0" b="0"/>
            <wp:docPr id="675047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47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30A7" w14:textId="7A52451F" w:rsidR="002345CB" w:rsidRDefault="0002649D" w:rsidP="0002649D">
      <w:r w:rsidRPr="0002649D">
        <w:t>That's it! You now have a 3-node Docker Swarm cluster with an Apache container running with 4 replicas on AWS EC2.</w:t>
      </w:r>
    </w:p>
    <w:sectPr w:rsidR="00234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253A8"/>
    <w:multiLevelType w:val="multilevel"/>
    <w:tmpl w:val="33C46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950ED"/>
    <w:multiLevelType w:val="multilevel"/>
    <w:tmpl w:val="AE5E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3029C"/>
    <w:multiLevelType w:val="multilevel"/>
    <w:tmpl w:val="92BCA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578D8"/>
    <w:multiLevelType w:val="multilevel"/>
    <w:tmpl w:val="9DE60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2508CA"/>
    <w:multiLevelType w:val="multilevel"/>
    <w:tmpl w:val="DEF2A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8E682D"/>
    <w:multiLevelType w:val="multilevel"/>
    <w:tmpl w:val="899E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E19FB"/>
    <w:multiLevelType w:val="multilevel"/>
    <w:tmpl w:val="F44CA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48241E"/>
    <w:multiLevelType w:val="multilevel"/>
    <w:tmpl w:val="A98C0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CD18F6"/>
    <w:multiLevelType w:val="multilevel"/>
    <w:tmpl w:val="B6A8E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303DD6"/>
    <w:multiLevelType w:val="multilevel"/>
    <w:tmpl w:val="0DAE5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CB5811"/>
    <w:multiLevelType w:val="multilevel"/>
    <w:tmpl w:val="B0042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1E7EFF"/>
    <w:multiLevelType w:val="multilevel"/>
    <w:tmpl w:val="B56C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213A5"/>
    <w:multiLevelType w:val="multilevel"/>
    <w:tmpl w:val="A3DE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9A0B51"/>
    <w:multiLevelType w:val="multilevel"/>
    <w:tmpl w:val="A2F6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181B88"/>
    <w:multiLevelType w:val="multilevel"/>
    <w:tmpl w:val="EC3A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9559E3"/>
    <w:multiLevelType w:val="multilevel"/>
    <w:tmpl w:val="2968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E25C26"/>
    <w:multiLevelType w:val="multilevel"/>
    <w:tmpl w:val="C7823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234F23"/>
    <w:multiLevelType w:val="multilevel"/>
    <w:tmpl w:val="4D96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150164"/>
    <w:multiLevelType w:val="multilevel"/>
    <w:tmpl w:val="EBC8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051F6A"/>
    <w:multiLevelType w:val="multilevel"/>
    <w:tmpl w:val="D376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96021C"/>
    <w:multiLevelType w:val="multilevel"/>
    <w:tmpl w:val="5C38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903485">
    <w:abstractNumId w:val="15"/>
  </w:num>
  <w:num w:numId="2" w16cid:durableId="439766735">
    <w:abstractNumId w:val="19"/>
  </w:num>
  <w:num w:numId="3" w16cid:durableId="1146895650">
    <w:abstractNumId w:val="13"/>
  </w:num>
  <w:num w:numId="4" w16cid:durableId="168716540">
    <w:abstractNumId w:val="5"/>
  </w:num>
  <w:num w:numId="5" w16cid:durableId="1091203224">
    <w:abstractNumId w:val="18"/>
  </w:num>
  <w:num w:numId="6" w16cid:durableId="715202858">
    <w:abstractNumId w:val="20"/>
  </w:num>
  <w:num w:numId="7" w16cid:durableId="1328947868">
    <w:abstractNumId w:val="11"/>
  </w:num>
  <w:num w:numId="8" w16cid:durableId="993605709">
    <w:abstractNumId w:val="17"/>
  </w:num>
  <w:num w:numId="9" w16cid:durableId="1323041620">
    <w:abstractNumId w:val="6"/>
  </w:num>
  <w:num w:numId="10" w16cid:durableId="848329547">
    <w:abstractNumId w:val="14"/>
  </w:num>
  <w:num w:numId="11" w16cid:durableId="468205478">
    <w:abstractNumId w:val="9"/>
  </w:num>
  <w:num w:numId="12" w16cid:durableId="1277564660">
    <w:abstractNumId w:val="0"/>
  </w:num>
  <w:num w:numId="13" w16cid:durableId="1678538633">
    <w:abstractNumId w:val="7"/>
  </w:num>
  <w:num w:numId="14" w16cid:durableId="1939290930">
    <w:abstractNumId w:val="1"/>
  </w:num>
  <w:num w:numId="15" w16cid:durableId="596981668">
    <w:abstractNumId w:val="3"/>
  </w:num>
  <w:num w:numId="16" w16cid:durableId="86509714">
    <w:abstractNumId w:val="4"/>
  </w:num>
  <w:num w:numId="17" w16cid:durableId="962811255">
    <w:abstractNumId w:val="16"/>
  </w:num>
  <w:num w:numId="18" w16cid:durableId="1169369057">
    <w:abstractNumId w:val="2"/>
  </w:num>
  <w:num w:numId="19" w16cid:durableId="2090539779">
    <w:abstractNumId w:val="8"/>
  </w:num>
  <w:num w:numId="20" w16cid:durableId="774981660">
    <w:abstractNumId w:val="10"/>
  </w:num>
  <w:num w:numId="21" w16cid:durableId="1741576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A3"/>
    <w:rsid w:val="0002649D"/>
    <w:rsid w:val="00127C1F"/>
    <w:rsid w:val="001A1E9B"/>
    <w:rsid w:val="002345CB"/>
    <w:rsid w:val="00246972"/>
    <w:rsid w:val="002602F3"/>
    <w:rsid w:val="002A0333"/>
    <w:rsid w:val="00343909"/>
    <w:rsid w:val="003C16AE"/>
    <w:rsid w:val="0044413D"/>
    <w:rsid w:val="00522970"/>
    <w:rsid w:val="0064325A"/>
    <w:rsid w:val="00650E65"/>
    <w:rsid w:val="006F50B3"/>
    <w:rsid w:val="007F363F"/>
    <w:rsid w:val="00875FCD"/>
    <w:rsid w:val="00A2023E"/>
    <w:rsid w:val="00AA24A5"/>
    <w:rsid w:val="00AE4199"/>
    <w:rsid w:val="00BA5525"/>
    <w:rsid w:val="00C95448"/>
    <w:rsid w:val="00CA0D08"/>
    <w:rsid w:val="00CF2665"/>
    <w:rsid w:val="00CF28A3"/>
    <w:rsid w:val="00D00051"/>
    <w:rsid w:val="00D225EB"/>
    <w:rsid w:val="00D51C0A"/>
    <w:rsid w:val="00DC0904"/>
    <w:rsid w:val="00E05BD3"/>
    <w:rsid w:val="00E46FC9"/>
    <w:rsid w:val="00EC12F7"/>
    <w:rsid w:val="00F87A4C"/>
    <w:rsid w:val="00FC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2DA2"/>
  <w15:chartTrackingRefBased/>
  <w15:docId w15:val="{EC30339E-9816-4162-98D1-D9F642E6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C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7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0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9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5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8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5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7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7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4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2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9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9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6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2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9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1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6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6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4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6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2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4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5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1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1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2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7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6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7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0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5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8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5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1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5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5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9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5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6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5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5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2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1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0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3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6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2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9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9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3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3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7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8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7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1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3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8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1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6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5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9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7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8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9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6</cp:revision>
  <dcterms:created xsi:type="dcterms:W3CDTF">2024-09-11T04:02:00Z</dcterms:created>
  <dcterms:modified xsi:type="dcterms:W3CDTF">2024-09-13T03:07:00Z</dcterms:modified>
</cp:coreProperties>
</file>