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E986B" w14:textId="77777777" w:rsidR="003A719A" w:rsidRPr="003A719A" w:rsidRDefault="003A719A" w:rsidP="003A719A">
      <w:pPr>
        <w:rPr>
          <w:b/>
          <w:bCs/>
        </w:rPr>
      </w:pPr>
      <w:r w:rsidRPr="003A719A">
        <w:rPr>
          <w:b/>
          <w:bCs/>
        </w:rPr>
        <w:t>1. Pull Ubuntu Container</w:t>
      </w:r>
    </w:p>
    <w:p w14:paraId="36AA2EA4" w14:textId="77777777" w:rsidR="003A719A" w:rsidRPr="003A719A" w:rsidRDefault="003A719A" w:rsidP="003A719A">
      <w:r w:rsidRPr="003A719A">
        <w:t>To pull the latest Ubuntu container image from Docker Hub, run the following command:</w:t>
      </w:r>
    </w:p>
    <w:p w14:paraId="33F1B0FB" w14:textId="77777777" w:rsidR="003A719A" w:rsidRPr="003A719A" w:rsidRDefault="003A719A" w:rsidP="003A719A">
      <w:r w:rsidRPr="003A719A">
        <w:t>docker pull ubuntu</w:t>
      </w:r>
    </w:p>
    <w:p w14:paraId="5A1F6FA3" w14:textId="77777777" w:rsidR="003A719A" w:rsidRPr="003A719A" w:rsidRDefault="003A719A" w:rsidP="003A719A">
      <w:pPr>
        <w:rPr>
          <w:b/>
          <w:bCs/>
        </w:rPr>
      </w:pPr>
      <w:r w:rsidRPr="003A719A">
        <w:rPr>
          <w:b/>
          <w:bCs/>
        </w:rPr>
        <w:t>2. Run the Container and Map Port 80 on the Local Machine</w:t>
      </w:r>
    </w:p>
    <w:p w14:paraId="030AB3FC" w14:textId="77777777" w:rsidR="003A719A" w:rsidRPr="003A719A" w:rsidRDefault="003A719A" w:rsidP="003A719A">
      <w:r w:rsidRPr="003A719A">
        <w:t>You can run the Ubuntu container while mapping port 80 on your local machine to port 80 on the container using the following command:</w:t>
      </w:r>
    </w:p>
    <w:p w14:paraId="446BAB09" w14:textId="1F03E3E3" w:rsidR="003A719A" w:rsidRDefault="003A719A" w:rsidP="003A719A">
      <w:r w:rsidRPr="003A719A">
        <w:t>docker run -</w:t>
      </w:r>
      <w:r>
        <w:t>it</w:t>
      </w:r>
      <w:r w:rsidRPr="003A719A">
        <w:t>d -p 8</w:t>
      </w:r>
      <w:r w:rsidR="00F90401">
        <w:t>0</w:t>
      </w:r>
      <w:r w:rsidRPr="003A719A">
        <w:t>:80 --name my-ubuntu-container ubuntu</w:t>
      </w:r>
    </w:p>
    <w:p w14:paraId="54D65364" w14:textId="7CA6EA76" w:rsidR="00512CD2" w:rsidRPr="003A719A" w:rsidRDefault="00512CD2" w:rsidP="003A719A">
      <w:r w:rsidRPr="00512CD2">
        <w:drawing>
          <wp:inline distT="0" distB="0" distL="0" distR="0" wp14:anchorId="2A7DBA5D" wp14:editId="06275A71">
            <wp:extent cx="5731510" cy="392430"/>
            <wp:effectExtent l="0" t="0" r="2540" b="7620"/>
            <wp:docPr id="23214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49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4607" w14:textId="77777777" w:rsidR="003A719A" w:rsidRPr="003A719A" w:rsidRDefault="003A719A" w:rsidP="003A719A">
      <w:pPr>
        <w:rPr>
          <w:b/>
          <w:bCs/>
        </w:rPr>
      </w:pPr>
      <w:r w:rsidRPr="003A719A">
        <w:rPr>
          <w:b/>
          <w:bCs/>
        </w:rPr>
        <w:t>3. Install Apache2 on This Container</w:t>
      </w:r>
    </w:p>
    <w:p w14:paraId="14DD5762" w14:textId="77777777" w:rsidR="003A719A" w:rsidRPr="003A719A" w:rsidRDefault="003A719A" w:rsidP="003A719A">
      <w:r w:rsidRPr="003A719A">
        <w:t>You need to access the running container to install Apache2. Use the following commands:</w:t>
      </w:r>
    </w:p>
    <w:p w14:paraId="511EF9A0" w14:textId="73FDA99A" w:rsidR="003A719A" w:rsidRPr="003A719A" w:rsidRDefault="003A719A" w:rsidP="003A719A">
      <w:r w:rsidRPr="003A719A">
        <w:t xml:space="preserve">docker exec -it my-ubuntu-container </w:t>
      </w:r>
      <w:r>
        <w:t>/bin/</w:t>
      </w:r>
      <w:r w:rsidRPr="003A719A">
        <w:t>bash</w:t>
      </w:r>
    </w:p>
    <w:p w14:paraId="2C5B4778" w14:textId="77777777" w:rsidR="003A719A" w:rsidRPr="003A719A" w:rsidRDefault="003A719A" w:rsidP="003A719A">
      <w:r w:rsidRPr="003A719A">
        <w:t>Once inside the container, run the following commands to install Apache2:</w:t>
      </w:r>
    </w:p>
    <w:p w14:paraId="7A955C5E" w14:textId="77777777" w:rsidR="003A719A" w:rsidRPr="003A719A" w:rsidRDefault="003A719A" w:rsidP="003A719A">
      <w:r w:rsidRPr="003A719A">
        <w:t>apt update</w:t>
      </w:r>
    </w:p>
    <w:p w14:paraId="4F056DF8" w14:textId="77777777" w:rsidR="003A719A" w:rsidRPr="003A719A" w:rsidRDefault="003A719A" w:rsidP="003A719A">
      <w:r w:rsidRPr="003A719A">
        <w:t>apt install -y apache2</w:t>
      </w:r>
    </w:p>
    <w:p w14:paraId="1E58AB9F" w14:textId="77777777" w:rsidR="003A719A" w:rsidRPr="003A719A" w:rsidRDefault="003A719A" w:rsidP="003A719A">
      <w:r w:rsidRPr="003A719A">
        <w:t>Then, start the Apache2 service:</w:t>
      </w:r>
    </w:p>
    <w:p w14:paraId="3BED6C03" w14:textId="77777777" w:rsidR="003A719A" w:rsidRPr="003A719A" w:rsidRDefault="003A719A" w:rsidP="003A719A">
      <w:r w:rsidRPr="003A719A">
        <w:t>service apache2 start</w:t>
      </w:r>
    </w:p>
    <w:p w14:paraId="1E557B25" w14:textId="77777777" w:rsidR="003A719A" w:rsidRPr="003A719A" w:rsidRDefault="003A719A" w:rsidP="003A719A">
      <w:pPr>
        <w:rPr>
          <w:b/>
          <w:bCs/>
        </w:rPr>
      </w:pPr>
      <w:r w:rsidRPr="003A719A">
        <w:rPr>
          <w:b/>
          <w:bCs/>
        </w:rPr>
        <w:t>4. Check if You Can Access the Apache Page on Your Browser</w:t>
      </w:r>
    </w:p>
    <w:p w14:paraId="5061FBEE" w14:textId="77777777" w:rsidR="003A719A" w:rsidRDefault="003A719A" w:rsidP="003A719A">
      <w:r w:rsidRPr="003A719A">
        <w:t>Open your web browser and navigate to http://localhost. You should see the Apache2 default welcome page.</w:t>
      </w:r>
    </w:p>
    <w:p w14:paraId="2A390EF4" w14:textId="43C255D1" w:rsidR="00512CD2" w:rsidRDefault="00512CD2" w:rsidP="003A719A">
      <w:r w:rsidRPr="00512CD2">
        <w:drawing>
          <wp:inline distT="0" distB="0" distL="0" distR="0" wp14:anchorId="11630859" wp14:editId="75154AFA">
            <wp:extent cx="5731510" cy="2439035"/>
            <wp:effectExtent l="0" t="0" r="2540" b="0"/>
            <wp:docPr id="101700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09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5852" w14:textId="77777777" w:rsidR="005C357E" w:rsidRDefault="005C357E" w:rsidP="003A719A"/>
    <w:p w14:paraId="224925F6" w14:textId="77777777" w:rsidR="005C357E" w:rsidRPr="003A719A" w:rsidRDefault="005C357E" w:rsidP="003A719A"/>
    <w:p w14:paraId="7606EE1B" w14:textId="77777777" w:rsidR="003C16AE" w:rsidRDefault="003C16AE"/>
    <w:sectPr w:rsidR="003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F6"/>
    <w:rsid w:val="00105B99"/>
    <w:rsid w:val="003A719A"/>
    <w:rsid w:val="003C16AE"/>
    <w:rsid w:val="005123EB"/>
    <w:rsid w:val="00512CD2"/>
    <w:rsid w:val="005C357E"/>
    <w:rsid w:val="006139F5"/>
    <w:rsid w:val="0064325A"/>
    <w:rsid w:val="00E950F6"/>
    <w:rsid w:val="00F9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B442"/>
  <w15:chartTrackingRefBased/>
  <w15:docId w15:val="{E0A62A4D-C25E-4B1F-AC22-56A1AF2C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2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3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8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5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5</cp:revision>
  <dcterms:created xsi:type="dcterms:W3CDTF">2024-08-11T06:49:00Z</dcterms:created>
  <dcterms:modified xsi:type="dcterms:W3CDTF">2024-08-11T07:27:00Z</dcterms:modified>
</cp:coreProperties>
</file>