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F04E7" w14:textId="1D99F13A" w:rsidR="00975BF7" w:rsidRPr="00975BF7" w:rsidRDefault="00975BF7" w:rsidP="00975BF7">
      <w:pPr>
        <w:rPr>
          <w:b/>
          <w:bCs/>
        </w:rPr>
      </w:pPr>
      <w:r w:rsidRPr="00975BF7">
        <w:rPr>
          <w:b/>
          <w:bCs/>
        </w:rPr>
        <w:t>Dockerfile</w:t>
      </w:r>
    </w:p>
    <w:p w14:paraId="696D2801" w14:textId="77777777" w:rsidR="00975BF7" w:rsidRPr="00975BF7" w:rsidRDefault="00975BF7" w:rsidP="00975BF7">
      <w:r w:rsidRPr="00975BF7">
        <w:t># Use the official Ubuntu image as the base image</w:t>
      </w:r>
    </w:p>
    <w:p w14:paraId="1BA4AA72" w14:textId="77777777" w:rsidR="00975BF7" w:rsidRPr="00975BF7" w:rsidRDefault="00975BF7" w:rsidP="00975BF7">
      <w:r w:rsidRPr="00975BF7">
        <w:t>FROM ubuntu:latest</w:t>
      </w:r>
    </w:p>
    <w:p w14:paraId="172BA977" w14:textId="77777777" w:rsidR="00975BF7" w:rsidRPr="00975BF7" w:rsidRDefault="00975BF7" w:rsidP="00975BF7"/>
    <w:p w14:paraId="0110E9BD" w14:textId="77777777" w:rsidR="00975BF7" w:rsidRPr="00975BF7" w:rsidRDefault="00975BF7" w:rsidP="00975BF7">
      <w:r w:rsidRPr="00975BF7">
        <w:t># Set environment variables to avoid interactive prompts during package installation</w:t>
      </w:r>
    </w:p>
    <w:p w14:paraId="00E3B149" w14:textId="77777777" w:rsidR="00975BF7" w:rsidRPr="00975BF7" w:rsidRDefault="00975BF7" w:rsidP="00975BF7">
      <w:r w:rsidRPr="00975BF7">
        <w:t>ENV DEBIAN_FRONTEND=noninteractive</w:t>
      </w:r>
    </w:p>
    <w:p w14:paraId="3A14E4C9" w14:textId="77777777" w:rsidR="00975BF7" w:rsidRPr="00975BF7" w:rsidRDefault="00975BF7" w:rsidP="00975BF7"/>
    <w:p w14:paraId="4E99B8E3" w14:textId="77777777" w:rsidR="00975BF7" w:rsidRPr="00975BF7" w:rsidRDefault="00975BF7" w:rsidP="00975BF7">
      <w:r w:rsidRPr="00975BF7">
        <w:t># Update the package list and install Apache</w:t>
      </w:r>
    </w:p>
    <w:p w14:paraId="7A56C117" w14:textId="77777777" w:rsidR="00975BF7" w:rsidRPr="00975BF7" w:rsidRDefault="00975BF7" w:rsidP="00975BF7">
      <w:r w:rsidRPr="00975BF7">
        <w:t>RUN apt-get update &amp;&amp; \</w:t>
      </w:r>
    </w:p>
    <w:p w14:paraId="6D3A8D62" w14:textId="77777777" w:rsidR="00975BF7" w:rsidRPr="00975BF7" w:rsidRDefault="00975BF7" w:rsidP="00975BF7">
      <w:r w:rsidRPr="00975BF7">
        <w:t xml:space="preserve">    apt-get install -y apache2 &amp;&amp; \</w:t>
      </w:r>
    </w:p>
    <w:p w14:paraId="7A4ED685" w14:textId="77777777" w:rsidR="00975BF7" w:rsidRPr="00975BF7" w:rsidRDefault="00975BF7" w:rsidP="00975BF7">
      <w:r w:rsidRPr="00975BF7">
        <w:t xml:space="preserve">    apt-get clean &amp;&amp; \</w:t>
      </w:r>
    </w:p>
    <w:p w14:paraId="3D889824" w14:textId="77777777" w:rsidR="00975BF7" w:rsidRPr="00975BF7" w:rsidRDefault="00975BF7" w:rsidP="00975BF7">
      <w:r w:rsidRPr="00975BF7">
        <w:t xml:space="preserve">    rm -rf /var/lib/apt/lists/*</w:t>
      </w:r>
    </w:p>
    <w:p w14:paraId="3C415F3E" w14:textId="77777777" w:rsidR="00975BF7" w:rsidRPr="00975BF7" w:rsidRDefault="00975BF7" w:rsidP="00975BF7"/>
    <w:p w14:paraId="1DDA261E" w14:textId="7372E2D1" w:rsidR="00975BF7" w:rsidRPr="00975BF7" w:rsidRDefault="00975BF7" w:rsidP="00975BF7">
      <w:r w:rsidRPr="00975BF7">
        <w:t>COPY ./</w:t>
      </w:r>
      <w:r>
        <w:t>sample.html</w:t>
      </w:r>
      <w:r w:rsidRPr="00975BF7">
        <w:t xml:space="preserve"> /var/www/html/</w:t>
      </w:r>
    </w:p>
    <w:p w14:paraId="54F518F3" w14:textId="77777777" w:rsidR="00975BF7" w:rsidRPr="00975BF7" w:rsidRDefault="00975BF7" w:rsidP="00975BF7"/>
    <w:p w14:paraId="59CB0A20" w14:textId="77777777" w:rsidR="00975BF7" w:rsidRPr="00975BF7" w:rsidRDefault="00975BF7" w:rsidP="00975BF7">
      <w:r w:rsidRPr="00975BF7">
        <w:t># Expose port 80 to allow external traffic</w:t>
      </w:r>
    </w:p>
    <w:p w14:paraId="5D506463" w14:textId="77777777" w:rsidR="00975BF7" w:rsidRPr="00975BF7" w:rsidRDefault="00975BF7" w:rsidP="00975BF7">
      <w:r w:rsidRPr="00975BF7">
        <w:t>EXPOSE 80</w:t>
      </w:r>
    </w:p>
    <w:p w14:paraId="7027FFFB" w14:textId="77777777" w:rsidR="00975BF7" w:rsidRPr="00975BF7" w:rsidRDefault="00975BF7" w:rsidP="00975BF7"/>
    <w:p w14:paraId="49942E1A" w14:textId="77777777" w:rsidR="00975BF7" w:rsidRPr="00975BF7" w:rsidRDefault="00975BF7" w:rsidP="00975BF7">
      <w:r w:rsidRPr="00975BF7">
        <w:t># Start Apache in the foreground</w:t>
      </w:r>
    </w:p>
    <w:p w14:paraId="54B98744" w14:textId="77777777" w:rsidR="00975BF7" w:rsidRPr="00975BF7" w:rsidRDefault="00975BF7" w:rsidP="00975BF7">
      <w:r w:rsidRPr="00975BF7">
        <w:t>CMD ["apachectl", "-D", "FOREGROUND"]</w:t>
      </w:r>
    </w:p>
    <w:p w14:paraId="6C872427" w14:textId="77777777" w:rsidR="00975BF7" w:rsidRPr="00975BF7" w:rsidRDefault="00975BF7" w:rsidP="00975BF7">
      <w:pPr>
        <w:rPr>
          <w:b/>
          <w:bCs/>
        </w:rPr>
      </w:pPr>
      <w:r w:rsidRPr="00975BF7">
        <w:rPr>
          <w:b/>
          <w:bCs/>
        </w:rPr>
        <w:t>Steps to Build and Push the Docker Image</w:t>
      </w:r>
    </w:p>
    <w:p w14:paraId="1782CDF4" w14:textId="62616085" w:rsidR="00975BF7" w:rsidRPr="00975BF7" w:rsidRDefault="00975BF7" w:rsidP="00975BF7">
      <w:pPr>
        <w:numPr>
          <w:ilvl w:val="0"/>
          <w:numId w:val="1"/>
        </w:numPr>
      </w:pPr>
      <w:r w:rsidRPr="00975BF7">
        <w:rPr>
          <w:b/>
          <w:bCs/>
        </w:rPr>
        <w:t>Place Your Application Code:</w:t>
      </w:r>
      <w:r w:rsidRPr="00975BF7">
        <w:t xml:space="preserve"> Make sure your application code is in a directory (e.g., </w:t>
      </w:r>
      <w:r>
        <w:t>sample.html</w:t>
      </w:r>
      <w:r w:rsidRPr="00975BF7">
        <w:t>) in the same location as your Dockerfile.</w:t>
      </w:r>
    </w:p>
    <w:p w14:paraId="1023BEC5" w14:textId="77777777" w:rsidR="00975BF7" w:rsidRPr="00975BF7" w:rsidRDefault="00975BF7" w:rsidP="00975BF7">
      <w:pPr>
        <w:numPr>
          <w:ilvl w:val="0"/>
          <w:numId w:val="1"/>
        </w:numPr>
      </w:pPr>
      <w:r w:rsidRPr="00975BF7">
        <w:rPr>
          <w:b/>
          <w:bCs/>
        </w:rPr>
        <w:t>Build the Docker Image:</w:t>
      </w:r>
      <w:r w:rsidRPr="00975BF7">
        <w:t xml:space="preserve"> Open a terminal, navigate to the directory containing your Dockerfile, and run the following command to build the image:</w:t>
      </w:r>
    </w:p>
    <w:p w14:paraId="22E841A6" w14:textId="4E89BDF9" w:rsidR="00975BF7" w:rsidRPr="00975BF7" w:rsidRDefault="00975BF7" w:rsidP="00975BF7">
      <w:r w:rsidRPr="00975BF7">
        <w:t xml:space="preserve">docker build -t </w:t>
      </w:r>
      <w:r>
        <w:t>Shahid199578</w:t>
      </w:r>
      <w:r w:rsidRPr="00975BF7">
        <w:t>/</w:t>
      </w:r>
      <w:r>
        <w:t>Server</w:t>
      </w:r>
      <w:r w:rsidRPr="00975BF7">
        <w:t>:</w:t>
      </w:r>
      <w:r>
        <w:t>Latest</w:t>
      </w:r>
      <w:r>
        <w:t xml:space="preserve"> </w:t>
      </w:r>
    </w:p>
    <w:p w14:paraId="6E81D1B8" w14:textId="77777777" w:rsidR="00975BF7" w:rsidRPr="00975BF7" w:rsidRDefault="00975BF7" w:rsidP="00975BF7">
      <w:pPr>
        <w:numPr>
          <w:ilvl w:val="0"/>
          <w:numId w:val="1"/>
        </w:numPr>
      </w:pPr>
      <w:r w:rsidRPr="00975BF7">
        <w:rPr>
          <w:b/>
          <w:bCs/>
        </w:rPr>
        <w:t>Log in to Docker Hub:</w:t>
      </w:r>
      <w:r w:rsidRPr="00975BF7">
        <w:t xml:space="preserve"> If you haven't already logged in to Docker Hub, run the following command and enter your credentials:</w:t>
      </w:r>
    </w:p>
    <w:p w14:paraId="3582A3B7" w14:textId="77777777" w:rsidR="00975BF7" w:rsidRPr="00975BF7" w:rsidRDefault="00975BF7" w:rsidP="00975BF7">
      <w:r w:rsidRPr="00975BF7">
        <w:t>docker login</w:t>
      </w:r>
    </w:p>
    <w:p w14:paraId="6FCF78AC" w14:textId="77777777" w:rsidR="00975BF7" w:rsidRPr="00975BF7" w:rsidRDefault="00975BF7" w:rsidP="00975BF7">
      <w:pPr>
        <w:numPr>
          <w:ilvl w:val="0"/>
          <w:numId w:val="1"/>
        </w:numPr>
      </w:pPr>
      <w:r w:rsidRPr="00975BF7">
        <w:rPr>
          <w:b/>
          <w:bCs/>
        </w:rPr>
        <w:t>Push the Docker Image:</w:t>
      </w:r>
      <w:r w:rsidRPr="00975BF7">
        <w:t xml:space="preserve"> After successfully building the image, push it to Docker Hub with the following command:</w:t>
      </w:r>
    </w:p>
    <w:p w14:paraId="753D51A1" w14:textId="168D0229" w:rsidR="00975BF7" w:rsidRPr="00975BF7" w:rsidRDefault="00975BF7" w:rsidP="00975BF7">
      <w:r w:rsidRPr="00975BF7">
        <w:t xml:space="preserve">docker push </w:t>
      </w:r>
      <w:r>
        <w:t>Shahid199578</w:t>
      </w:r>
      <w:r w:rsidRPr="00975BF7">
        <w:t>/</w:t>
      </w:r>
      <w:r>
        <w:t>Server</w:t>
      </w:r>
      <w:r w:rsidRPr="00975BF7">
        <w:t>:</w:t>
      </w:r>
      <w:r>
        <w:t>Latest</w:t>
      </w:r>
    </w:p>
    <w:p w14:paraId="4C7173C4" w14:textId="77777777" w:rsidR="00975BF7" w:rsidRPr="00975BF7" w:rsidRDefault="00975BF7" w:rsidP="00975BF7">
      <w:pPr>
        <w:rPr>
          <w:b/>
          <w:bCs/>
        </w:rPr>
      </w:pPr>
      <w:r w:rsidRPr="00975BF7">
        <w:rPr>
          <w:b/>
          <w:bCs/>
        </w:rPr>
        <w:lastRenderedPageBreak/>
        <w:t>Notes</w:t>
      </w:r>
    </w:p>
    <w:p w14:paraId="3772FDCC" w14:textId="77777777" w:rsidR="00975BF7" w:rsidRPr="00975BF7" w:rsidRDefault="00975BF7" w:rsidP="00975BF7">
      <w:pPr>
        <w:numPr>
          <w:ilvl w:val="0"/>
          <w:numId w:val="2"/>
        </w:numPr>
      </w:pPr>
      <w:r w:rsidRPr="00975BF7">
        <w:t>Ensure that the code you copy into /var/www/html/ is ready to be served by Apache.</w:t>
      </w:r>
    </w:p>
    <w:p w14:paraId="517F3B8C" w14:textId="77777777" w:rsidR="00975BF7" w:rsidRPr="00975BF7" w:rsidRDefault="00975BF7" w:rsidP="00975BF7">
      <w:pPr>
        <w:numPr>
          <w:ilvl w:val="0"/>
          <w:numId w:val="2"/>
        </w:numPr>
      </w:pPr>
      <w:r w:rsidRPr="00975BF7">
        <w:t>The EXPOSE directive indicates the port on which Apache will listen for requests.</w:t>
      </w:r>
    </w:p>
    <w:p w14:paraId="191C4BCB" w14:textId="77777777" w:rsidR="00975BF7" w:rsidRPr="00975BF7" w:rsidRDefault="00975BF7" w:rsidP="00975BF7">
      <w:pPr>
        <w:numPr>
          <w:ilvl w:val="0"/>
          <w:numId w:val="2"/>
        </w:numPr>
      </w:pPr>
      <w:r w:rsidRPr="00975BF7">
        <w:t>The CMD instruction runs Apache in the</w:t>
      </w:r>
    </w:p>
    <w:p w14:paraId="7D697E04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968E8"/>
    <w:multiLevelType w:val="multilevel"/>
    <w:tmpl w:val="AD04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41E57"/>
    <w:multiLevelType w:val="multilevel"/>
    <w:tmpl w:val="5980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51599">
    <w:abstractNumId w:val="1"/>
  </w:num>
  <w:num w:numId="2" w16cid:durableId="100613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C2"/>
    <w:rsid w:val="00134DC2"/>
    <w:rsid w:val="001D7369"/>
    <w:rsid w:val="003C16AE"/>
    <w:rsid w:val="0064325A"/>
    <w:rsid w:val="009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F09A"/>
  <w15:chartTrackingRefBased/>
  <w15:docId w15:val="{6446F978-3708-4A7D-B95A-AEB879E2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5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2024-08-11T07:07:00Z</dcterms:created>
  <dcterms:modified xsi:type="dcterms:W3CDTF">2024-08-11T07:10:00Z</dcterms:modified>
</cp:coreProperties>
</file>