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CFD30" w14:textId="77777777" w:rsidR="00765579" w:rsidRPr="00765579" w:rsidRDefault="00765579" w:rsidP="00765579">
      <w:pPr>
        <w:rPr>
          <w:b/>
          <w:bCs/>
        </w:rPr>
      </w:pPr>
      <w:r w:rsidRPr="00765579">
        <w:rPr>
          <w:b/>
          <w:bCs/>
        </w:rPr>
        <w:t>1. Put master.txt on Master Branch, Stage, and Commit</w:t>
      </w:r>
    </w:p>
    <w:p w14:paraId="763A25BF" w14:textId="77777777" w:rsidR="00765579" w:rsidRPr="00765579" w:rsidRDefault="00765579" w:rsidP="00765579">
      <w:r w:rsidRPr="00765579">
        <w:t>touch master.txt</w:t>
      </w:r>
    </w:p>
    <w:p w14:paraId="2FC71A08" w14:textId="77777777" w:rsidR="00765579" w:rsidRPr="00765579" w:rsidRDefault="00765579" w:rsidP="00765579">
      <w:r w:rsidRPr="00765579">
        <w:t>git add master.txt</w:t>
      </w:r>
    </w:p>
    <w:p w14:paraId="043E7250" w14:textId="77777777" w:rsidR="00765579" w:rsidRPr="00765579" w:rsidRDefault="00765579" w:rsidP="00765579">
      <w:r w:rsidRPr="00765579">
        <w:t>git commit -m "Add master.txt to master branch"</w:t>
      </w:r>
    </w:p>
    <w:p w14:paraId="6AB40C86" w14:textId="77777777" w:rsidR="00765579" w:rsidRPr="00765579" w:rsidRDefault="00765579" w:rsidP="00765579">
      <w:pPr>
        <w:rPr>
          <w:b/>
          <w:bCs/>
        </w:rPr>
      </w:pPr>
      <w:r w:rsidRPr="00765579">
        <w:rPr>
          <w:b/>
          <w:bCs/>
        </w:rPr>
        <w:t>2. Create 3 Branches: public 1, public 2, and private</w:t>
      </w:r>
    </w:p>
    <w:p w14:paraId="0F6CFA62" w14:textId="77777777" w:rsidR="00765579" w:rsidRPr="00765579" w:rsidRDefault="00765579" w:rsidP="00765579">
      <w:r w:rsidRPr="00765579">
        <w:t>git branch "public 1"</w:t>
      </w:r>
    </w:p>
    <w:p w14:paraId="62CE2D5C" w14:textId="77777777" w:rsidR="00765579" w:rsidRPr="00765579" w:rsidRDefault="00765579" w:rsidP="00765579">
      <w:r w:rsidRPr="00765579">
        <w:t>git branch "public 2"</w:t>
      </w:r>
    </w:p>
    <w:p w14:paraId="1AAEFF43" w14:textId="77777777" w:rsidR="00765579" w:rsidRPr="00765579" w:rsidRDefault="00765579" w:rsidP="00765579">
      <w:r w:rsidRPr="00765579">
        <w:t>git branch private</w:t>
      </w:r>
    </w:p>
    <w:p w14:paraId="468362D7" w14:textId="77777777" w:rsidR="00765579" w:rsidRPr="00765579" w:rsidRDefault="00765579" w:rsidP="00765579">
      <w:pPr>
        <w:rPr>
          <w:b/>
          <w:bCs/>
        </w:rPr>
      </w:pPr>
      <w:r w:rsidRPr="00765579">
        <w:rPr>
          <w:b/>
          <w:bCs/>
        </w:rPr>
        <w:t>3. Put public1.txt on public 1 Branch, Stage, and Commit</w:t>
      </w:r>
    </w:p>
    <w:p w14:paraId="4BB0DD28" w14:textId="77777777" w:rsidR="00765579" w:rsidRPr="00765579" w:rsidRDefault="00765579" w:rsidP="00765579">
      <w:r w:rsidRPr="00765579">
        <w:t>git checkout "public 1"</w:t>
      </w:r>
    </w:p>
    <w:p w14:paraId="5B21274A" w14:textId="77777777" w:rsidR="00765579" w:rsidRPr="00765579" w:rsidRDefault="00765579" w:rsidP="00765579">
      <w:r w:rsidRPr="00765579">
        <w:t>touch public1.txt</w:t>
      </w:r>
    </w:p>
    <w:p w14:paraId="21ED20F8" w14:textId="77777777" w:rsidR="00765579" w:rsidRPr="00765579" w:rsidRDefault="00765579" w:rsidP="00765579">
      <w:r w:rsidRPr="00765579">
        <w:t>git add public1.txt</w:t>
      </w:r>
    </w:p>
    <w:p w14:paraId="211690D4" w14:textId="77777777" w:rsidR="00765579" w:rsidRPr="00765579" w:rsidRDefault="00765579" w:rsidP="00765579">
      <w:r w:rsidRPr="00765579">
        <w:t>git commit -m "Add public1.txt to public 1 branch"</w:t>
      </w:r>
    </w:p>
    <w:p w14:paraId="79BEDA79" w14:textId="77777777" w:rsidR="00765579" w:rsidRPr="00765579" w:rsidRDefault="00765579" w:rsidP="00765579">
      <w:pPr>
        <w:rPr>
          <w:b/>
          <w:bCs/>
        </w:rPr>
      </w:pPr>
      <w:r w:rsidRPr="00765579">
        <w:rPr>
          <w:b/>
          <w:bCs/>
        </w:rPr>
        <w:t>4. Merge public 1 on Master Branch</w:t>
      </w:r>
    </w:p>
    <w:p w14:paraId="02F48678" w14:textId="77777777" w:rsidR="00765579" w:rsidRPr="00765579" w:rsidRDefault="00765579" w:rsidP="00765579">
      <w:r w:rsidRPr="00765579">
        <w:t>git checkout master</w:t>
      </w:r>
    </w:p>
    <w:p w14:paraId="79D76BE7" w14:textId="77777777" w:rsidR="00765579" w:rsidRPr="00765579" w:rsidRDefault="00765579" w:rsidP="00765579">
      <w:r w:rsidRPr="00765579">
        <w:t>git merge "public 1"</w:t>
      </w:r>
    </w:p>
    <w:p w14:paraId="5853739B" w14:textId="77777777" w:rsidR="00765579" w:rsidRPr="00765579" w:rsidRDefault="00765579" w:rsidP="00765579">
      <w:pPr>
        <w:rPr>
          <w:b/>
          <w:bCs/>
        </w:rPr>
      </w:pPr>
      <w:r w:rsidRPr="00765579">
        <w:rPr>
          <w:b/>
          <w:bCs/>
        </w:rPr>
        <w:t>5. Merge public 2 on Master Branch</w:t>
      </w:r>
    </w:p>
    <w:p w14:paraId="67F781C7" w14:textId="77777777" w:rsidR="00765579" w:rsidRPr="00765579" w:rsidRDefault="00765579" w:rsidP="00765579">
      <w:r w:rsidRPr="00765579">
        <w:t>git merge "public 2"</w:t>
      </w:r>
    </w:p>
    <w:p w14:paraId="1D3A9499" w14:textId="77777777" w:rsidR="00765579" w:rsidRPr="00765579" w:rsidRDefault="00765579" w:rsidP="00765579">
      <w:pPr>
        <w:rPr>
          <w:b/>
          <w:bCs/>
        </w:rPr>
      </w:pPr>
      <w:r w:rsidRPr="00765579">
        <w:rPr>
          <w:b/>
          <w:bCs/>
        </w:rPr>
        <w:t>6. Edit master.txt on private Branch, Stage, and Commit</w:t>
      </w:r>
    </w:p>
    <w:p w14:paraId="3B166870" w14:textId="77777777" w:rsidR="00765579" w:rsidRPr="00765579" w:rsidRDefault="00765579" w:rsidP="00765579">
      <w:r w:rsidRPr="00765579">
        <w:t>git checkout private</w:t>
      </w:r>
    </w:p>
    <w:p w14:paraId="65B168A7" w14:textId="77777777" w:rsidR="00765579" w:rsidRPr="00765579" w:rsidRDefault="00765579" w:rsidP="00765579">
      <w:r w:rsidRPr="00765579">
        <w:t>echo "Changes in private branch" &gt;&gt; master.txt</w:t>
      </w:r>
    </w:p>
    <w:p w14:paraId="6208B1F2" w14:textId="77777777" w:rsidR="00765579" w:rsidRPr="00765579" w:rsidRDefault="00765579" w:rsidP="00765579">
      <w:r w:rsidRPr="00765579">
        <w:t>git add master.txt</w:t>
      </w:r>
    </w:p>
    <w:p w14:paraId="029F849B" w14:textId="77777777" w:rsidR="00765579" w:rsidRPr="00765579" w:rsidRDefault="00765579" w:rsidP="00765579">
      <w:r w:rsidRPr="00765579">
        <w:t>git commit -m "Edit master.txt in private branch"</w:t>
      </w:r>
    </w:p>
    <w:p w14:paraId="3CAEF32B" w14:textId="77777777" w:rsidR="00765579" w:rsidRPr="00765579" w:rsidRDefault="00765579" w:rsidP="00765579">
      <w:pPr>
        <w:rPr>
          <w:b/>
          <w:bCs/>
        </w:rPr>
      </w:pPr>
      <w:r w:rsidRPr="00765579">
        <w:rPr>
          <w:b/>
          <w:bCs/>
        </w:rPr>
        <w:t>7. Update Branch public 1 and public 2 with New Master Code in private</w:t>
      </w:r>
    </w:p>
    <w:p w14:paraId="1EB38FB1" w14:textId="77777777" w:rsidR="00765579" w:rsidRPr="00765579" w:rsidRDefault="00765579" w:rsidP="00765579">
      <w:r w:rsidRPr="00765579">
        <w:t>First, merge the master branch into public 1 and public 2:</w:t>
      </w:r>
    </w:p>
    <w:p w14:paraId="3DC6ACD6" w14:textId="77777777" w:rsidR="00765579" w:rsidRPr="00765579" w:rsidRDefault="00765579" w:rsidP="00765579">
      <w:r w:rsidRPr="00765579">
        <w:t>git checkout "public 1"</w:t>
      </w:r>
    </w:p>
    <w:p w14:paraId="09E168A2" w14:textId="77777777" w:rsidR="00765579" w:rsidRPr="00765579" w:rsidRDefault="00765579" w:rsidP="00765579">
      <w:r w:rsidRPr="00765579">
        <w:t>git merge master</w:t>
      </w:r>
    </w:p>
    <w:p w14:paraId="2777CEFE" w14:textId="77777777" w:rsidR="00765579" w:rsidRPr="00765579" w:rsidRDefault="00765579" w:rsidP="00765579">
      <w:r w:rsidRPr="00765579">
        <w:t>git commit -m "Update public 1 with new master code"</w:t>
      </w:r>
    </w:p>
    <w:p w14:paraId="2A7C0C5A" w14:textId="77777777" w:rsidR="00765579" w:rsidRPr="00765579" w:rsidRDefault="00765579" w:rsidP="00765579">
      <w:r w:rsidRPr="00765579">
        <w:t>git checkout "public 2"</w:t>
      </w:r>
    </w:p>
    <w:p w14:paraId="73F29981" w14:textId="77777777" w:rsidR="00765579" w:rsidRPr="00765579" w:rsidRDefault="00765579" w:rsidP="00765579">
      <w:r w:rsidRPr="00765579">
        <w:t>git merge master</w:t>
      </w:r>
    </w:p>
    <w:p w14:paraId="3CF7EEA3" w14:textId="77777777" w:rsidR="00765579" w:rsidRPr="00765579" w:rsidRDefault="00765579" w:rsidP="00765579">
      <w:r w:rsidRPr="00765579">
        <w:t>git commit -m "Update public 2 with new master code"</w:t>
      </w:r>
    </w:p>
    <w:p w14:paraId="0E8AB7F6" w14:textId="77777777" w:rsidR="00765579" w:rsidRPr="00765579" w:rsidRDefault="00765579" w:rsidP="00765579">
      <w:r w:rsidRPr="00765579">
        <w:lastRenderedPageBreak/>
        <w:t>Then, merge these updated branches into the private branch:</w:t>
      </w:r>
    </w:p>
    <w:p w14:paraId="1CDA8F2A" w14:textId="77777777" w:rsidR="00765579" w:rsidRPr="00765579" w:rsidRDefault="00765579" w:rsidP="00765579">
      <w:r w:rsidRPr="00765579">
        <w:t>git checkout private</w:t>
      </w:r>
    </w:p>
    <w:p w14:paraId="07B2F3E9" w14:textId="77777777" w:rsidR="00765579" w:rsidRPr="00765579" w:rsidRDefault="00765579" w:rsidP="00765579">
      <w:r w:rsidRPr="00765579">
        <w:t>git merge "public 1"</w:t>
      </w:r>
    </w:p>
    <w:p w14:paraId="7743E737" w14:textId="77777777" w:rsidR="00765579" w:rsidRPr="00765579" w:rsidRDefault="00765579" w:rsidP="00765579">
      <w:r w:rsidRPr="00765579">
        <w:t>git merge "public 2"</w:t>
      </w:r>
    </w:p>
    <w:p w14:paraId="030A2451" w14:textId="77777777" w:rsidR="00765579" w:rsidRPr="00765579" w:rsidRDefault="00765579" w:rsidP="00765579">
      <w:r w:rsidRPr="00765579">
        <w:t>git commit -m "Update private with new public 1 and public 2 code"</w:t>
      </w:r>
    </w:p>
    <w:p w14:paraId="371FEA4E" w14:textId="77777777" w:rsidR="00765579" w:rsidRPr="00765579" w:rsidRDefault="00765579" w:rsidP="00765579">
      <w:pPr>
        <w:rPr>
          <w:b/>
          <w:bCs/>
        </w:rPr>
      </w:pPr>
      <w:r w:rsidRPr="00765579">
        <w:rPr>
          <w:b/>
          <w:bCs/>
        </w:rPr>
        <w:t>8. Also Update New Master Code on Master</w:t>
      </w:r>
    </w:p>
    <w:p w14:paraId="32C640CA" w14:textId="77777777" w:rsidR="00765579" w:rsidRPr="00765579" w:rsidRDefault="00765579" w:rsidP="00765579">
      <w:r w:rsidRPr="00765579">
        <w:t>git checkout master</w:t>
      </w:r>
    </w:p>
    <w:p w14:paraId="7AB047C4" w14:textId="77777777" w:rsidR="00765579" w:rsidRPr="00765579" w:rsidRDefault="00765579" w:rsidP="00765579">
      <w:r w:rsidRPr="00765579">
        <w:t>git merge private</w:t>
      </w:r>
    </w:p>
    <w:p w14:paraId="57BE335C" w14:textId="77777777" w:rsidR="00765579" w:rsidRPr="00765579" w:rsidRDefault="00765579" w:rsidP="00765579">
      <w:pPr>
        <w:rPr>
          <w:b/>
          <w:bCs/>
        </w:rPr>
      </w:pPr>
      <w:r w:rsidRPr="00765579">
        <w:rPr>
          <w:b/>
          <w:bCs/>
        </w:rPr>
        <w:t>9. Finally, Update All the Code on the private Branch</w:t>
      </w:r>
    </w:p>
    <w:p w14:paraId="61465EB2" w14:textId="77777777" w:rsidR="00765579" w:rsidRPr="00765579" w:rsidRDefault="00765579" w:rsidP="00765579">
      <w:r w:rsidRPr="00765579">
        <w:t>git checkout private</w:t>
      </w:r>
    </w:p>
    <w:p w14:paraId="63ABC680" w14:textId="77777777" w:rsidR="00765579" w:rsidRDefault="00765579" w:rsidP="00765579">
      <w:r w:rsidRPr="00765579">
        <w:t>git merge master</w:t>
      </w:r>
    </w:p>
    <w:p w14:paraId="2B541618" w14:textId="77777777" w:rsidR="00765579" w:rsidRDefault="00765579" w:rsidP="00765579"/>
    <w:p w14:paraId="62FAB5C1" w14:textId="77777777" w:rsidR="00765579" w:rsidRPr="00765579" w:rsidRDefault="00765579" w:rsidP="00765579"/>
    <w:p w14:paraId="4FEB15A9" w14:textId="77777777" w:rsidR="00765579" w:rsidRPr="00765579" w:rsidRDefault="00765579" w:rsidP="00765579">
      <w:pPr>
        <w:rPr>
          <w:b/>
          <w:bCs/>
        </w:rPr>
      </w:pPr>
      <w:r w:rsidRPr="00765579">
        <w:rPr>
          <w:b/>
          <w:bCs/>
        </w:rPr>
        <w:t>Summary of Git Commands:</w:t>
      </w:r>
    </w:p>
    <w:p w14:paraId="7687F80D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touch master.txt</w:t>
      </w:r>
    </w:p>
    <w:p w14:paraId="594414F7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add master.txt</w:t>
      </w:r>
    </w:p>
    <w:p w14:paraId="23E52684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commit -m "Add master.txt to master branch"</w:t>
      </w:r>
    </w:p>
    <w:p w14:paraId="2903672D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branch "public 1"</w:t>
      </w:r>
    </w:p>
    <w:p w14:paraId="0299FF4B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branch "public 2"</w:t>
      </w:r>
    </w:p>
    <w:p w14:paraId="68E3A0D5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branch private</w:t>
      </w:r>
    </w:p>
    <w:p w14:paraId="7F9DFB3F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checkout "public 1"</w:t>
      </w:r>
    </w:p>
    <w:p w14:paraId="6ABC97FF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touch public1.txt</w:t>
      </w:r>
    </w:p>
    <w:p w14:paraId="601FF211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add public1.txt</w:t>
      </w:r>
    </w:p>
    <w:p w14:paraId="44966D9D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commit -m "Add public1.txt to public 1 branch"</w:t>
      </w:r>
    </w:p>
    <w:p w14:paraId="59F7E80A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checkout master</w:t>
      </w:r>
    </w:p>
    <w:p w14:paraId="168DB6D4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merge "public 1"</w:t>
      </w:r>
    </w:p>
    <w:p w14:paraId="55ABABC5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merge "public 2"</w:t>
      </w:r>
    </w:p>
    <w:p w14:paraId="35E98CB8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checkout private</w:t>
      </w:r>
    </w:p>
    <w:p w14:paraId="5BC834C0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echo "Changes in private branch" &gt;&gt; master.txt</w:t>
      </w:r>
    </w:p>
    <w:p w14:paraId="2A9C95A6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add master.txt</w:t>
      </w:r>
    </w:p>
    <w:p w14:paraId="5425CA5C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commit -m "Edit master.txt in private branch"</w:t>
      </w:r>
    </w:p>
    <w:p w14:paraId="48D10915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checkout "public 1"</w:t>
      </w:r>
    </w:p>
    <w:p w14:paraId="1656466B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merge master</w:t>
      </w:r>
    </w:p>
    <w:p w14:paraId="06D83DE8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commit -m "Update public 1 with new master code"</w:t>
      </w:r>
    </w:p>
    <w:p w14:paraId="30CBA840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checkout "public 2"</w:t>
      </w:r>
    </w:p>
    <w:p w14:paraId="10027738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merge master</w:t>
      </w:r>
    </w:p>
    <w:p w14:paraId="49A45C43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commit -m "Update public 2 with new master code"</w:t>
      </w:r>
    </w:p>
    <w:p w14:paraId="417443AB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checkout private</w:t>
      </w:r>
    </w:p>
    <w:p w14:paraId="2454BBFB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merge "public 1"</w:t>
      </w:r>
    </w:p>
    <w:p w14:paraId="61BC6340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lastRenderedPageBreak/>
        <w:t>git merge "public 2"</w:t>
      </w:r>
    </w:p>
    <w:p w14:paraId="13386AA4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commit -m "Update private with new public 1 and public 2 code"</w:t>
      </w:r>
    </w:p>
    <w:p w14:paraId="765FC7A1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checkout master</w:t>
      </w:r>
    </w:p>
    <w:p w14:paraId="537A5237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merge private</w:t>
      </w:r>
    </w:p>
    <w:p w14:paraId="16B0E305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checkout private</w:t>
      </w:r>
    </w:p>
    <w:p w14:paraId="1B0204E5" w14:textId="77777777" w:rsidR="00765579" w:rsidRPr="00765579" w:rsidRDefault="00765579" w:rsidP="00765579">
      <w:pPr>
        <w:pStyle w:val="ListParagraph"/>
        <w:numPr>
          <w:ilvl w:val="0"/>
          <w:numId w:val="1"/>
        </w:numPr>
        <w:rPr>
          <w:b/>
          <w:bCs/>
        </w:rPr>
      </w:pPr>
      <w:r w:rsidRPr="00765579">
        <w:rPr>
          <w:b/>
          <w:bCs/>
        </w:rPr>
        <w:t>git merge master</w:t>
      </w:r>
    </w:p>
    <w:p w14:paraId="484EE9B5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27829"/>
    <w:multiLevelType w:val="hybridMultilevel"/>
    <w:tmpl w:val="0D68C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14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25"/>
    <w:rsid w:val="003C16AE"/>
    <w:rsid w:val="0064325A"/>
    <w:rsid w:val="00684625"/>
    <w:rsid w:val="00765579"/>
    <w:rsid w:val="00F3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BBA6"/>
  <w15:chartTrackingRefBased/>
  <w15:docId w15:val="{144030CE-8D9D-4B97-93D7-FF2DCAD4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2024-08-11T05:57:00Z</dcterms:created>
  <dcterms:modified xsi:type="dcterms:W3CDTF">2024-08-11T05:59:00Z</dcterms:modified>
</cp:coreProperties>
</file>