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19CBD" w14:textId="77777777" w:rsidR="0091401C" w:rsidRPr="0091401C" w:rsidRDefault="0091401C" w:rsidP="0091401C">
      <w:pPr>
        <w:rPr>
          <w:b/>
          <w:bCs/>
        </w:rPr>
      </w:pPr>
      <w:r w:rsidRPr="0091401C">
        <w:rPr>
          <w:b/>
          <w:bCs/>
        </w:rPr>
        <w:t>1. Fork the Repository</w:t>
      </w:r>
    </w:p>
    <w:p w14:paraId="43F6D5BA" w14:textId="77777777" w:rsidR="0091401C" w:rsidRPr="0091401C" w:rsidRDefault="0091401C" w:rsidP="0091401C">
      <w:pPr>
        <w:numPr>
          <w:ilvl w:val="0"/>
          <w:numId w:val="1"/>
        </w:numPr>
      </w:pPr>
      <w:r w:rsidRPr="0091401C">
        <w:t xml:space="preserve">Go to the repository </w:t>
      </w:r>
      <w:hyperlink r:id="rId5" w:tgtFrame="_new" w:history="1">
        <w:r w:rsidRPr="0091401C">
          <w:rPr>
            <w:rStyle w:val="Hyperlink"/>
          </w:rPr>
          <w:t>https://github.com/devops-intellipaat/merge-conflict.git</w:t>
        </w:r>
      </w:hyperlink>
      <w:r w:rsidRPr="0091401C">
        <w:t>.</w:t>
      </w:r>
    </w:p>
    <w:p w14:paraId="6F721CF4" w14:textId="77777777" w:rsidR="0091401C" w:rsidRPr="0091401C" w:rsidRDefault="0091401C" w:rsidP="0091401C">
      <w:pPr>
        <w:numPr>
          <w:ilvl w:val="0"/>
          <w:numId w:val="1"/>
        </w:numPr>
      </w:pPr>
      <w:r w:rsidRPr="0091401C">
        <w:t>Click the "Fork" button to create a copy of the repository under your GitHub account.</w:t>
      </w:r>
    </w:p>
    <w:p w14:paraId="07CDBB6C" w14:textId="77777777" w:rsidR="0091401C" w:rsidRPr="0091401C" w:rsidRDefault="0091401C" w:rsidP="0091401C">
      <w:pPr>
        <w:rPr>
          <w:b/>
          <w:bCs/>
        </w:rPr>
      </w:pPr>
      <w:r w:rsidRPr="0091401C">
        <w:rPr>
          <w:b/>
          <w:bCs/>
        </w:rPr>
        <w:t>2. Clone the Forked Repository to Your Local Machine</w:t>
      </w:r>
    </w:p>
    <w:p w14:paraId="4018B81E" w14:textId="7B1439A1" w:rsidR="0091401C" w:rsidRPr="0091401C" w:rsidRDefault="0091401C" w:rsidP="0091401C">
      <w:r w:rsidRPr="0091401C">
        <w:t>git clone https://github.com/Shahid199578/merge-conflict.git</w:t>
      </w:r>
    </w:p>
    <w:p w14:paraId="0F5C26C6" w14:textId="77777777" w:rsidR="0091401C" w:rsidRPr="0091401C" w:rsidRDefault="0091401C" w:rsidP="0091401C">
      <w:r w:rsidRPr="0091401C">
        <w:t>cd merge-conflict</w:t>
      </w:r>
    </w:p>
    <w:p w14:paraId="5D484588" w14:textId="77777777" w:rsidR="0091401C" w:rsidRPr="0091401C" w:rsidRDefault="0091401C" w:rsidP="0091401C">
      <w:pPr>
        <w:rPr>
          <w:b/>
          <w:bCs/>
        </w:rPr>
      </w:pPr>
      <w:r w:rsidRPr="0091401C">
        <w:rPr>
          <w:b/>
          <w:bCs/>
        </w:rPr>
        <w:t>3. Update Feature1 and Feature2 Branches with the Security Patch</w:t>
      </w:r>
    </w:p>
    <w:p w14:paraId="38A056D0" w14:textId="77777777" w:rsidR="0091401C" w:rsidRPr="0091401C" w:rsidRDefault="0091401C" w:rsidP="0091401C">
      <w:pPr>
        <w:numPr>
          <w:ilvl w:val="0"/>
          <w:numId w:val="2"/>
        </w:numPr>
      </w:pPr>
      <w:r w:rsidRPr="0091401C">
        <w:rPr>
          <w:b/>
          <w:bCs/>
        </w:rPr>
        <w:t>Fetch the latest changes from the remote repository</w:t>
      </w:r>
      <w:r w:rsidRPr="0091401C">
        <w:t>:</w:t>
      </w:r>
    </w:p>
    <w:p w14:paraId="19FED6F0" w14:textId="05F094CB" w:rsidR="0091401C" w:rsidRDefault="0091401C" w:rsidP="0091401C">
      <w:r>
        <w:t>git remote add upstream https://github.com/devops-intellipaat/merge-conflict.git</w:t>
      </w:r>
    </w:p>
    <w:p w14:paraId="49D51D92" w14:textId="6088685D" w:rsidR="0091401C" w:rsidRDefault="0091401C" w:rsidP="0091401C">
      <w:r>
        <w:t xml:space="preserve">git </w:t>
      </w:r>
      <w:proofErr w:type="gramStart"/>
      <w:r>
        <w:t>fetch</w:t>
      </w:r>
      <w:proofErr w:type="gramEnd"/>
      <w:r>
        <w:t xml:space="preserve"> upstream</w:t>
      </w:r>
    </w:p>
    <w:p w14:paraId="716288E6" w14:textId="77777777" w:rsidR="0091401C" w:rsidRDefault="0091401C" w:rsidP="0091401C">
      <w:r w:rsidRPr="0091401C">
        <w:t xml:space="preserve">git checkout -b feature1 upstream/feature1 </w:t>
      </w:r>
    </w:p>
    <w:p w14:paraId="4444224F" w14:textId="77777777" w:rsidR="0091401C" w:rsidRDefault="0091401C" w:rsidP="0091401C">
      <w:r w:rsidRPr="0091401C">
        <w:t xml:space="preserve">git checkout -b feature2 upstream/feature2 </w:t>
      </w:r>
    </w:p>
    <w:p w14:paraId="59D8FFCD" w14:textId="6C2AE29A" w:rsidR="0091401C" w:rsidRPr="0091401C" w:rsidRDefault="0091401C" w:rsidP="0091401C">
      <w:r w:rsidRPr="0091401C">
        <w:t>git checkout -b master upstream/master</w:t>
      </w:r>
    </w:p>
    <w:p w14:paraId="0FDC45FB" w14:textId="77777777" w:rsidR="0091401C" w:rsidRPr="0091401C" w:rsidRDefault="0091401C" w:rsidP="0091401C">
      <w:pPr>
        <w:numPr>
          <w:ilvl w:val="0"/>
          <w:numId w:val="2"/>
        </w:numPr>
      </w:pPr>
      <w:r w:rsidRPr="0091401C">
        <w:rPr>
          <w:b/>
          <w:bCs/>
        </w:rPr>
        <w:t>Checkout and update Feature1</w:t>
      </w:r>
      <w:r w:rsidRPr="0091401C">
        <w:t>:</w:t>
      </w:r>
    </w:p>
    <w:p w14:paraId="12C81838" w14:textId="3F8F6B12" w:rsidR="0091401C" w:rsidRDefault="0091401C" w:rsidP="0091401C">
      <w:r w:rsidRPr="0091401C">
        <w:t>git checkout Feature1</w:t>
      </w:r>
    </w:p>
    <w:p w14:paraId="70AECEB8" w14:textId="08A0902F" w:rsidR="0091401C" w:rsidRPr="0091401C" w:rsidRDefault="0091401C" w:rsidP="0091401C">
      <w:r w:rsidRPr="0091401C">
        <w:t>git merge master</w:t>
      </w:r>
    </w:p>
    <w:p w14:paraId="7D3D652F" w14:textId="77777777" w:rsidR="0091401C" w:rsidRPr="0091401C" w:rsidRDefault="0091401C" w:rsidP="0091401C">
      <w:r w:rsidRPr="0091401C">
        <w:t># Resolve any merge conflicts if they arise, then commit</w:t>
      </w:r>
    </w:p>
    <w:p w14:paraId="375FB9BB" w14:textId="77777777" w:rsidR="0091401C" w:rsidRPr="0091401C" w:rsidRDefault="0091401C" w:rsidP="0091401C">
      <w:r w:rsidRPr="0091401C">
        <w:t>git commit -m "Merge master into Feature1 to apply security patch"</w:t>
      </w:r>
    </w:p>
    <w:p w14:paraId="6E6505EF" w14:textId="77777777" w:rsidR="0091401C" w:rsidRPr="0091401C" w:rsidRDefault="0091401C" w:rsidP="0091401C">
      <w:pPr>
        <w:numPr>
          <w:ilvl w:val="0"/>
          <w:numId w:val="2"/>
        </w:numPr>
      </w:pPr>
      <w:r w:rsidRPr="0091401C">
        <w:rPr>
          <w:b/>
          <w:bCs/>
        </w:rPr>
        <w:t>Checkout and update Feature2</w:t>
      </w:r>
      <w:r w:rsidRPr="0091401C">
        <w:t>:</w:t>
      </w:r>
    </w:p>
    <w:p w14:paraId="508D4B52" w14:textId="77777777" w:rsidR="0091401C" w:rsidRPr="0091401C" w:rsidRDefault="0091401C" w:rsidP="0091401C">
      <w:r w:rsidRPr="0091401C">
        <w:t>git checkout Feature2</w:t>
      </w:r>
    </w:p>
    <w:p w14:paraId="578F5B49" w14:textId="77777777" w:rsidR="0091401C" w:rsidRPr="0091401C" w:rsidRDefault="0091401C" w:rsidP="0091401C">
      <w:r w:rsidRPr="0091401C">
        <w:t>git merge master</w:t>
      </w:r>
    </w:p>
    <w:p w14:paraId="31ADD8D6" w14:textId="77777777" w:rsidR="0091401C" w:rsidRPr="0091401C" w:rsidRDefault="0091401C" w:rsidP="0091401C">
      <w:r w:rsidRPr="0091401C">
        <w:t># Resolve any merge conflicts if they arise, then commit</w:t>
      </w:r>
    </w:p>
    <w:p w14:paraId="756450FF" w14:textId="77777777" w:rsidR="0091401C" w:rsidRPr="0091401C" w:rsidRDefault="0091401C" w:rsidP="0091401C">
      <w:r w:rsidRPr="0091401C">
        <w:t>git commit -m "Merge master into Feature2 to apply security patch"</w:t>
      </w:r>
    </w:p>
    <w:p w14:paraId="24843CE0" w14:textId="77777777" w:rsidR="0091401C" w:rsidRPr="0091401C" w:rsidRDefault="0091401C" w:rsidP="0091401C">
      <w:pPr>
        <w:rPr>
          <w:b/>
          <w:bCs/>
        </w:rPr>
      </w:pPr>
      <w:r w:rsidRPr="0091401C">
        <w:rPr>
          <w:b/>
          <w:bCs/>
        </w:rPr>
        <w:t>4. Apply Changes of Feature1 and Feature2 Branches on Master</w:t>
      </w:r>
    </w:p>
    <w:p w14:paraId="00202922" w14:textId="77777777" w:rsidR="0091401C" w:rsidRPr="0091401C" w:rsidRDefault="0091401C" w:rsidP="0091401C">
      <w:pPr>
        <w:numPr>
          <w:ilvl w:val="0"/>
          <w:numId w:val="3"/>
        </w:numPr>
      </w:pPr>
      <w:r w:rsidRPr="0091401C">
        <w:rPr>
          <w:b/>
          <w:bCs/>
        </w:rPr>
        <w:t>Merge Feature1 into master</w:t>
      </w:r>
      <w:r w:rsidRPr="0091401C">
        <w:t>:</w:t>
      </w:r>
    </w:p>
    <w:p w14:paraId="2C3B7004" w14:textId="77777777" w:rsidR="0091401C" w:rsidRPr="0091401C" w:rsidRDefault="0091401C" w:rsidP="0091401C">
      <w:r w:rsidRPr="0091401C">
        <w:t>git checkout master</w:t>
      </w:r>
    </w:p>
    <w:p w14:paraId="7F452144" w14:textId="77777777" w:rsidR="0091401C" w:rsidRPr="0091401C" w:rsidRDefault="0091401C" w:rsidP="0091401C">
      <w:r w:rsidRPr="0091401C">
        <w:t>git merge Feature1</w:t>
      </w:r>
    </w:p>
    <w:p w14:paraId="1A1A34EA" w14:textId="77777777" w:rsidR="0091401C" w:rsidRPr="0091401C" w:rsidRDefault="0091401C" w:rsidP="0091401C">
      <w:r w:rsidRPr="0091401C">
        <w:t># Resolve any conflicts, then commit</w:t>
      </w:r>
    </w:p>
    <w:p w14:paraId="7A6CB2F8" w14:textId="77777777" w:rsidR="0091401C" w:rsidRPr="0091401C" w:rsidRDefault="0091401C" w:rsidP="0091401C">
      <w:r w:rsidRPr="0091401C">
        <w:t>git commit -m "Merge Feature1 into master"</w:t>
      </w:r>
    </w:p>
    <w:p w14:paraId="371ADC9D" w14:textId="77777777" w:rsidR="0091401C" w:rsidRPr="0091401C" w:rsidRDefault="0091401C" w:rsidP="0091401C">
      <w:pPr>
        <w:numPr>
          <w:ilvl w:val="0"/>
          <w:numId w:val="3"/>
        </w:numPr>
      </w:pPr>
      <w:r w:rsidRPr="0091401C">
        <w:rPr>
          <w:b/>
          <w:bCs/>
        </w:rPr>
        <w:t>Merge Feature2 into master</w:t>
      </w:r>
      <w:r w:rsidRPr="0091401C">
        <w:t>:</w:t>
      </w:r>
    </w:p>
    <w:p w14:paraId="34D65B60" w14:textId="77777777" w:rsidR="0091401C" w:rsidRPr="0091401C" w:rsidRDefault="0091401C" w:rsidP="0091401C">
      <w:r w:rsidRPr="0091401C">
        <w:t>git merge Feature2</w:t>
      </w:r>
    </w:p>
    <w:p w14:paraId="1E7C371C" w14:textId="77777777" w:rsidR="0091401C" w:rsidRPr="0091401C" w:rsidRDefault="0091401C" w:rsidP="0091401C">
      <w:r w:rsidRPr="0091401C">
        <w:lastRenderedPageBreak/>
        <w:t># Resolve any conflicts, then commit</w:t>
      </w:r>
    </w:p>
    <w:p w14:paraId="1E5B00B8" w14:textId="77777777" w:rsidR="0091401C" w:rsidRPr="0091401C" w:rsidRDefault="0091401C" w:rsidP="0091401C">
      <w:r w:rsidRPr="0091401C">
        <w:t>git commit -m "Merge Feature2 into master"</w:t>
      </w:r>
    </w:p>
    <w:p w14:paraId="24375AA1" w14:textId="77777777" w:rsidR="0091401C" w:rsidRPr="0091401C" w:rsidRDefault="0091401C" w:rsidP="0091401C">
      <w:pPr>
        <w:rPr>
          <w:b/>
          <w:bCs/>
        </w:rPr>
      </w:pPr>
      <w:r w:rsidRPr="0091401C">
        <w:rPr>
          <w:b/>
          <w:bCs/>
        </w:rPr>
        <w:t>5. Push All the Branches to GitHub</w:t>
      </w:r>
    </w:p>
    <w:p w14:paraId="7A9C8669" w14:textId="77777777" w:rsidR="0091401C" w:rsidRPr="0091401C" w:rsidRDefault="0091401C" w:rsidP="0091401C">
      <w:pPr>
        <w:numPr>
          <w:ilvl w:val="0"/>
          <w:numId w:val="4"/>
        </w:numPr>
      </w:pPr>
      <w:r w:rsidRPr="0091401C">
        <w:rPr>
          <w:b/>
          <w:bCs/>
        </w:rPr>
        <w:t>Push master to GitHub</w:t>
      </w:r>
      <w:r w:rsidRPr="0091401C">
        <w:t>:</w:t>
      </w:r>
    </w:p>
    <w:p w14:paraId="1643B2A5" w14:textId="77777777" w:rsidR="0091401C" w:rsidRPr="0091401C" w:rsidRDefault="0091401C" w:rsidP="0091401C">
      <w:r w:rsidRPr="0091401C">
        <w:t>git push origin master</w:t>
      </w:r>
    </w:p>
    <w:p w14:paraId="3E291A91" w14:textId="77777777" w:rsidR="0091401C" w:rsidRPr="0091401C" w:rsidRDefault="0091401C" w:rsidP="0091401C">
      <w:pPr>
        <w:numPr>
          <w:ilvl w:val="0"/>
          <w:numId w:val="4"/>
        </w:numPr>
      </w:pPr>
      <w:r w:rsidRPr="0091401C">
        <w:rPr>
          <w:b/>
          <w:bCs/>
        </w:rPr>
        <w:t>Push Feature1 and Feature2 branches to GitHub</w:t>
      </w:r>
      <w:r w:rsidRPr="0091401C">
        <w:t>:</w:t>
      </w:r>
    </w:p>
    <w:p w14:paraId="02FC7136" w14:textId="77777777" w:rsidR="0091401C" w:rsidRPr="0091401C" w:rsidRDefault="0091401C" w:rsidP="0091401C">
      <w:r w:rsidRPr="0091401C">
        <w:t>git push origin Feature1</w:t>
      </w:r>
    </w:p>
    <w:p w14:paraId="298FCF8E" w14:textId="77777777" w:rsidR="0091401C" w:rsidRPr="0091401C" w:rsidRDefault="0091401C" w:rsidP="0091401C">
      <w:r w:rsidRPr="0091401C">
        <w:t>git push origin Feature2</w:t>
      </w:r>
    </w:p>
    <w:p w14:paraId="40DBDF2F" w14:textId="10B2C7E5" w:rsidR="0091401C" w:rsidRPr="0091401C" w:rsidRDefault="0091401C" w:rsidP="0091401C"/>
    <w:p w14:paraId="6630F70B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6614C"/>
    <w:multiLevelType w:val="multilevel"/>
    <w:tmpl w:val="CEAC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55C09"/>
    <w:multiLevelType w:val="multilevel"/>
    <w:tmpl w:val="3690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F175E"/>
    <w:multiLevelType w:val="multilevel"/>
    <w:tmpl w:val="6E74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33224"/>
    <w:multiLevelType w:val="multilevel"/>
    <w:tmpl w:val="AE14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555029">
    <w:abstractNumId w:val="0"/>
  </w:num>
  <w:num w:numId="2" w16cid:durableId="25563427">
    <w:abstractNumId w:val="1"/>
  </w:num>
  <w:num w:numId="3" w16cid:durableId="345983353">
    <w:abstractNumId w:val="2"/>
  </w:num>
  <w:num w:numId="4" w16cid:durableId="2009400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D7"/>
    <w:rsid w:val="00234D14"/>
    <w:rsid w:val="003C16AE"/>
    <w:rsid w:val="0064325A"/>
    <w:rsid w:val="008144D7"/>
    <w:rsid w:val="0091401C"/>
    <w:rsid w:val="00FC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9A71"/>
  <w15:chartTrackingRefBased/>
  <w15:docId w15:val="{D1407E42-86E6-4721-907B-9A9866C3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ops-intellipaat/merge-confli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2024-08-11T06:22:00Z</dcterms:created>
  <dcterms:modified xsi:type="dcterms:W3CDTF">2024-08-11T06:32:00Z</dcterms:modified>
</cp:coreProperties>
</file>