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03B2" w14:textId="77777777" w:rsidR="006C1CC9" w:rsidRPr="006C1CC9" w:rsidRDefault="006C1CC9" w:rsidP="006C1CC9">
      <w:pPr>
        <w:rPr>
          <w:b/>
          <w:bCs/>
        </w:rPr>
      </w:pPr>
      <w:r w:rsidRPr="006C1CC9">
        <w:rPr>
          <w:b/>
          <w:bCs/>
        </w:rPr>
        <w:t>Project: Automated Deployment and Scaling for Analytics Pvt Ltd</w:t>
      </w:r>
    </w:p>
    <w:p w14:paraId="204B8FF1" w14:textId="77777777" w:rsidR="006C1CC9" w:rsidRPr="006C1CC9" w:rsidRDefault="006C1CC9" w:rsidP="006C1CC9">
      <w:pPr>
        <w:rPr>
          <w:b/>
          <w:bCs/>
        </w:rPr>
      </w:pPr>
      <w:r w:rsidRPr="006C1CC9">
        <w:rPr>
          <w:b/>
          <w:bCs/>
        </w:rPr>
        <w:t>Project Overview</w:t>
      </w:r>
    </w:p>
    <w:p w14:paraId="0DDDE6F2" w14:textId="77777777" w:rsidR="006C1CC9" w:rsidRPr="006C1CC9" w:rsidRDefault="006C1CC9" w:rsidP="006C1CC9">
      <w:r w:rsidRPr="006C1CC9">
        <w:t>Analytics Pvt Ltd needs a comprehensive DevOps lifecycle for automating deployment, scaling, and operations of application containers. The setup involves using Jenkins for CI/CD, Docker for containerization, Kubernetes for orchestration, Terraform for infrastructure provisioning, and Ansible for configuration management. The project ensures that the release happens on the 25th of every month, with a focus on using Docker containers, Kubernetes clusters, and Jenkins pipelines.</w:t>
      </w:r>
    </w:p>
    <w:p w14:paraId="14F195F4" w14:textId="77777777" w:rsidR="006C1CC9" w:rsidRPr="006C1CC9" w:rsidRDefault="006C1CC9" w:rsidP="006C1CC9">
      <w:r w:rsidRPr="006C1CC9">
        <w:pict w14:anchorId="6BD18F4D">
          <v:rect id="_x0000_i1061" style="width:0;height:1.5pt" o:hralign="center" o:hrstd="t" o:hr="t" fillcolor="#a0a0a0" stroked="f"/>
        </w:pict>
      </w:r>
    </w:p>
    <w:p w14:paraId="1312626C" w14:textId="77777777" w:rsidR="006C1CC9" w:rsidRPr="006C1CC9" w:rsidRDefault="006C1CC9" w:rsidP="006C1CC9">
      <w:pPr>
        <w:rPr>
          <w:b/>
          <w:bCs/>
        </w:rPr>
      </w:pPr>
      <w:r w:rsidRPr="006C1CC9">
        <w:rPr>
          <w:b/>
          <w:bCs/>
        </w:rPr>
        <w:t>1. Infrastructure Creation with Terraform</w:t>
      </w:r>
    </w:p>
    <w:p w14:paraId="4356863A" w14:textId="77777777" w:rsidR="006C1CC9" w:rsidRPr="006C1CC9" w:rsidRDefault="006C1CC9" w:rsidP="006C1CC9">
      <w:r w:rsidRPr="006C1CC9">
        <w:rPr>
          <w:b/>
          <w:bCs/>
        </w:rPr>
        <w:t>Objective:</w:t>
      </w:r>
      <w:r w:rsidRPr="006C1CC9">
        <w:t xml:space="preserve"> Provision AWS EC2 instances for Jenkins, Kubernetes master, and Kubernetes workers.</w:t>
      </w:r>
    </w:p>
    <w:p w14:paraId="6968335D" w14:textId="77777777" w:rsidR="006C1CC9" w:rsidRPr="006C1CC9" w:rsidRDefault="006C1CC9" w:rsidP="006C1CC9">
      <w:r w:rsidRPr="006C1CC9">
        <w:rPr>
          <w:b/>
          <w:bCs/>
        </w:rPr>
        <w:t>1.1. Create Terraform Configuration</w:t>
      </w:r>
    </w:p>
    <w:p w14:paraId="5D875DE3" w14:textId="77777777" w:rsidR="006C1CC9" w:rsidRPr="006C1CC9" w:rsidRDefault="006C1CC9" w:rsidP="006C1CC9">
      <w:r w:rsidRPr="006C1CC9">
        <w:rPr>
          <w:b/>
          <w:bCs/>
        </w:rPr>
        <w:t>File: main.tf</w:t>
      </w:r>
    </w:p>
    <w:p w14:paraId="2ABAA34F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17DFD2" w14:textId="48D8D91D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</w:t>
      </w:r>
      <w:r w:rsidR="00D46B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east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-1"</w:t>
      </w:r>
    </w:p>
    <w:p w14:paraId="0FF25821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2B9F7C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24C6A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"aws_vpc"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"main"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8A355B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          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"10.0.0.0/16"</w:t>
      </w:r>
    </w:p>
    <w:p w14:paraId="7B2DBC65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enable_dns_support  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24A174D1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enable_dns_hostnames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610B2ECB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0F1CC8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"main-vpc"</w:t>
      </w:r>
    </w:p>
    <w:p w14:paraId="2FCFE1E0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5191136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B61F5B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DBEA1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"aws_subnet"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"public"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E6CE6C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                  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1089FE52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              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"10.0.1.0/24"</w:t>
      </w:r>
    </w:p>
    <w:p w14:paraId="18EE57A6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availability_zone      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"us-west-1a"</w:t>
      </w:r>
    </w:p>
    <w:p w14:paraId="0AA53634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7F1D1385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82E315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"public-subnet"</w:t>
      </w:r>
    </w:p>
    <w:p w14:paraId="4D4E6994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4354182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1F03E7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E56912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"aws_internet_gateway"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"main"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FC9B34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vpc_id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6DACE30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24FF65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"main-igw"</w:t>
      </w:r>
    </w:p>
    <w:p w14:paraId="6D66BE79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9A620AB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400B94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8DCDE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"aws_route_table"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"public"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0E2204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vpc_id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493BC679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A04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39F3B1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</w:p>
    <w:p w14:paraId="6B4677B5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gateway_id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aws_internet_gateway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96B539E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573876C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1F2ED2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"public-route-table"</w:t>
      </w:r>
    </w:p>
    <w:p w14:paraId="03542069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D6C01D5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8F303B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3A2ED5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"aws_route_table_association"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"public"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2394B2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      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60C390B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route_table_id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4DF546AB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A4E8B5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8058BF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"aws_instance"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"jenkins_master"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D96DEF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ami                        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"ami-02dbb4e06f1bec81b"</w:t>
      </w:r>
    </w:p>
    <w:p w14:paraId="305B156F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instance_type              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"t2.medium"</w:t>
      </w:r>
    </w:p>
    <w:p w14:paraId="3152123A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                    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"ansible"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Name of the existing key pair</w:t>
      </w:r>
    </w:p>
    <w:p w14:paraId="34920450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subnet_id                  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0BC4CF6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associate_public_ip_address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Automatically assign a public IP</w:t>
      </w:r>
    </w:p>
    <w:p w14:paraId="32E15E09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E14734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"Jenkins Master"</w:t>
      </w:r>
    </w:p>
    <w:p w14:paraId="7F7557C0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3B453FD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06F8D6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85011C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"aws_instance"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"kubernetes_master"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886111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ami                        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"ami-02dbb4e06f1bec81b"</w:t>
      </w:r>
    </w:p>
    <w:p w14:paraId="0E00B779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instance_type              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"t2.medium"</w:t>
      </w:r>
    </w:p>
    <w:p w14:paraId="4C8B5ED2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                    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"ansible"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Name of the existing key pair</w:t>
      </w:r>
    </w:p>
    <w:p w14:paraId="19C16B2B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subnet_id                  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C391209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associate_public_ip_address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Automatically assign a public IP</w:t>
      </w:r>
    </w:p>
    <w:p w14:paraId="2475ACB4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6F292A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"Kubernetes Master"</w:t>
      </w:r>
    </w:p>
    <w:p w14:paraId="308B1DCE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40330BD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71B8BF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95B6A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"aws_instance"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"kubernetes_worker"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C4DE28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count                      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008B668C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ami                        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"ami-02dbb4e06f1bec81b"</w:t>
      </w:r>
    </w:p>
    <w:p w14:paraId="7EE9BD4E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instance_type              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"t2.medium"</w:t>
      </w:r>
    </w:p>
    <w:p w14:paraId="68105F3B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                    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"ansible"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Name of the existing key pair</w:t>
      </w:r>
    </w:p>
    <w:p w14:paraId="57225697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subnet_id                  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5B60B7DE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associate_public_ip_address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Automatically assign a public IP</w:t>
      </w:r>
    </w:p>
    <w:p w14:paraId="287AB7C3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E86DD7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"Kubernetes Worker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DCA74D9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AF174F5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20C9D3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B7001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output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"jenkins_master_ip"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34B3B9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value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aws_instance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jenkins_master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public_ip</w:t>
      </w:r>
    </w:p>
    <w:p w14:paraId="27DFA67C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02BA90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BC0625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output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"kubernetes_master_ip"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449F7E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value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aws_instance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kubernetes_master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public_ip</w:t>
      </w:r>
    </w:p>
    <w:p w14:paraId="58A78DBF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F5C4A9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864CEE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output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"kubernetes_worker_ips"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420F84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value 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aws_instance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kubernetes_worker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A04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A04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public_ip</w:t>
      </w:r>
    </w:p>
    <w:p w14:paraId="7D5A189C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6F1AD4" w14:textId="77777777" w:rsidR="002A042B" w:rsidRPr="002A042B" w:rsidRDefault="002A042B" w:rsidP="002A042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C19B394" w14:textId="77777777" w:rsidR="006C1CC9" w:rsidRPr="006C1CC9" w:rsidRDefault="006C1CC9" w:rsidP="006C1CC9">
      <w:r w:rsidRPr="006C1CC9">
        <w:rPr>
          <w:b/>
          <w:bCs/>
        </w:rPr>
        <w:t>Initialize and Apply Terraform</w:t>
      </w:r>
    </w:p>
    <w:p w14:paraId="05450F98" w14:textId="77777777" w:rsidR="006C1CC9" w:rsidRPr="006C1CC9" w:rsidRDefault="006C1CC9" w:rsidP="006C1CC9">
      <w:pPr>
        <w:rPr>
          <w:b/>
          <w:bCs/>
        </w:rPr>
      </w:pPr>
      <w:r w:rsidRPr="006C1CC9">
        <w:rPr>
          <w:b/>
          <w:bCs/>
        </w:rPr>
        <w:t>terraform init</w:t>
      </w:r>
    </w:p>
    <w:p w14:paraId="4573F26A" w14:textId="77777777" w:rsidR="006C1CC9" w:rsidRDefault="006C1CC9" w:rsidP="006C1CC9">
      <w:pPr>
        <w:rPr>
          <w:b/>
          <w:bCs/>
        </w:rPr>
      </w:pPr>
      <w:r w:rsidRPr="006C1CC9">
        <w:rPr>
          <w:b/>
          <w:bCs/>
        </w:rPr>
        <w:t>terraform apply</w:t>
      </w:r>
    </w:p>
    <w:p w14:paraId="477A5743" w14:textId="77777777" w:rsidR="005E7C6A" w:rsidRDefault="005E7C6A" w:rsidP="006C1CC9">
      <w:pPr>
        <w:rPr>
          <w:b/>
          <w:bCs/>
        </w:rPr>
      </w:pPr>
    </w:p>
    <w:p w14:paraId="343AC5BA" w14:textId="191DC6CF" w:rsidR="005E7C6A" w:rsidRPr="006C1CC9" w:rsidRDefault="005E7C6A" w:rsidP="006C1CC9">
      <w:pPr>
        <w:rPr>
          <w:b/>
          <w:bCs/>
        </w:rPr>
      </w:pPr>
      <w:r w:rsidRPr="005E7C6A">
        <w:rPr>
          <w:b/>
          <w:bCs/>
        </w:rPr>
        <w:drawing>
          <wp:inline distT="0" distB="0" distL="0" distR="0" wp14:anchorId="2660A661" wp14:editId="743A4389">
            <wp:extent cx="5731510" cy="3644900"/>
            <wp:effectExtent l="0" t="0" r="2540" b="0"/>
            <wp:docPr id="120200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04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AF31" w14:textId="77777777" w:rsidR="006C1CC9" w:rsidRPr="006C1CC9" w:rsidRDefault="006C1CC9" w:rsidP="006C1CC9">
      <w:r w:rsidRPr="006C1CC9">
        <w:pict w14:anchorId="61737C59">
          <v:rect id="_x0000_i1062" style="width:0;height:1.5pt" o:hralign="center" o:hrstd="t" o:hr="t" fillcolor="#a0a0a0" stroked="f"/>
        </w:pict>
      </w:r>
    </w:p>
    <w:p w14:paraId="6978A6BE" w14:textId="77777777" w:rsidR="006C1CC9" w:rsidRPr="006C1CC9" w:rsidRDefault="006C1CC9" w:rsidP="006C1CC9">
      <w:pPr>
        <w:rPr>
          <w:b/>
          <w:bCs/>
        </w:rPr>
      </w:pPr>
      <w:r w:rsidRPr="006C1CC9">
        <w:rPr>
          <w:b/>
          <w:bCs/>
        </w:rPr>
        <w:t>2. Configuration Management with Ansible</w:t>
      </w:r>
    </w:p>
    <w:p w14:paraId="54A1ACDA" w14:textId="77777777" w:rsidR="006C1CC9" w:rsidRPr="006C1CC9" w:rsidRDefault="006C1CC9" w:rsidP="006C1CC9">
      <w:r w:rsidRPr="006C1CC9">
        <w:rPr>
          <w:b/>
          <w:bCs/>
        </w:rPr>
        <w:t>Objective:</w:t>
      </w:r>
      <w:r w:rsidRPr="006C1CC9">
        <w:t xml:space="preserve"> Install and configure necessary software on the provisioned instances using Ansible.</w:t>
      </w:r>
    </w:p>
    <w:p w14:paraId="5970FB43" w14:textId="77777777" w:rsidR="006C1CC9" w:rsidRPr="006C1CC9" w:rsidRDefault="006C1CC9" w:rsidP="006C1CC9">
      <w:r w:rsidRPr="006C1CC9">
        <w:rPr>
          <w:b/>
          <w:bCs/>
        </w:rPr>
        <w:t>2.1. Prepare Ansible Inventory</w:t>
      </w:r>
    </w:p>
    <w:p w14:paraId="5E6431E6" w14:textId="0DC9B2A8" w:rsidR="006C1CC9" w:rsidRPr="006C1CC9" w:rsidRDefault="006C1CC9" w:rsidP="006C1CC9">
      <w:r w:rsidRPr="006C1CC9">
        <w:rPr>
          <w:b/>
          <w:bCs/>
        </w:rPr>
        <w:t xml:space="preserve">File: </w:t>
      </w:r>
      <w:r w:rsidR="002A042B">
        <w:rPr>
          <w:b/>
          <w:bCs/>
        </w:rPr>
        <w:t>/etc/ansible/host</w:t>
      </w:r>
    </w:p>
    <w:p w14:paraId="7A2360D9" w14:textId="5D695073" w:rsidR="002A042B" w:rsidRPr="002E5820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8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[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jenkins</w:t>
      </w:r>
      <w:r w:rsidRPr="002E58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51DFA97" w14:textId="45332B38" w:rsid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jenkins</w:t>
      </w:r>
      <w:r w:rsidRPr="002E5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ansible_ssh_host=&lt;slave ip address&gt;</w:t>
      </w:r>
    </w:p>
    <w:p w14:paraId="26D23F68" w14:textId="377AAC34" w:rsidR="002A042B" w:rsidRPr="002E5820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8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master</w:t>
      </w:r>
      <w:r w:rsidRPr="002E58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AD7438F" w14:textId="35FD450E" w:rsidR="002A042B" w:rsidRPr="002E5820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Master</w:t>
      </w:r>
      <w:r w:rsidRPr="002E5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ansible_ssh_host=&lt;slave ip address&gt;</w:t>
      </w:r>
    </w:p>
    <w:p w14:paraId="1B12F7D3" w14:textId="74CC938E" w:rsidR="002A042B" w:rsidRPr="002E5820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58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worker</w:t>
      </w:r>
      <w:r w:rsidRPr="002E58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1BA0C3B" w14:textId="0F16BD40" w:rsidR="002A042B" w:rsidRPr="002E5820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Worker1</w:t>
      </w:r>
      <w:r w:rsidRPr="002E5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ansible_ssh_host=&lt;slave ip address&gt;</w:t>
      </w:r>
    </w:p>
    <w:p w14:paraId="1973FE37" w14:textId="2CDA7EDD" w:rsidR="002A042B" w:rsidRPr="002E5820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Worker2 </w:t>
      </w:r>
      <w:r w:rsidRPr="002E58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ansible_ssh_host=&lt;slave ip address&gt;</w:t>
      </w:r>
    </w:p>
    <w:p w14:paraId="23A3EF79" w14:textId="77777777" w:rsidR="002A042B" w:rsidRDefault="002A042B" w:rsidP="006C1CC9">
      <w:pPr>
        <w:rPr>
          <w:b/>
          <w:bCs/>
        </w:rPr>
      </w:pPr>
    </w:p>
    <w:p w14:paraId="6B2B947A" w14:textId="2066C3DE" w:rsidR="005D4F9C" w:rsidRDefault="005D4F9C" w:rsidP="006C1CC9">
      <w:pPr>
        <w:rPr>
          <w:b/>
          <w:bCs/>
        </w:rPr>
      </w:pPr>
      <w:r w:rsidRPr="005D4F9C">
        <w:rPr>
          <w:b/>
          <w:bCs/>
        </w:rPr>
        <w:drawing>
          <wp:inline distT="0" distB="0" distL="0" distR="0" wp14:anchorId="2174E29C" wp14:editId="1C262EAD">
            <wp:extent cx="4686706" cy="3970364"/>
            <wp:effectExtent l="0" t="0" r="0" b="0"/>
            <wp:docPr id="4707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9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68D1" w14:textId="4EBE0751" w:rsidR="006C1CC9" w:rsidRPr="006C1CC9" w:rsidRDefault="006C1CC9" w:rsidP="006C1CC9">
      <w:r w:rsidRPr="006C1CC9">
        <w:rPr>
          <w:b/>
          <w:bCs/>
        </w:rPr>
        <w:t>2.2. Create Ansible Playbooks</w:t>
      </w:r>
    </w:p>
    <w:p w14:paraId="440FDE1C" w14:textId="77777777" w:rsidR="006C1CC9" w:rsidRPr="006C1CC9" w:rsidRDefault="006C1CC9" w:rsidP="006C1CC9">
      <w:r w:rsidRPr="006C1CC9">
        <w:rPr>
          <w:b/>
          <w:bCs/>
        </w:rPr>
        <w:t>2.2.1. Install Jenkins and Java</w:t>
      </w:r>
    </w:p>
    <w:p w14:paraId="2FC8BD40" w14:textId="41985B50" w:rsidR="006C1CC9" w:rsidRPr="006C1CC9" w:rsidRDefault="006C1CC9" w:rsidP="006C1CC9">
      <w:r w:rsidRPr="006C1CC9">
        <w:rPr>
          <w:b/>
          <w:bCs/>
        </w:rPr>
        <w:t>File: jenkins.yml</w:t>
      </w:r>
    </w:p>
    <w:p w14:paraId="7F3AC52E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 hosts: Jenkins</w:t>
      </w:r>
    </w:p>
    <w:p w14:paraId="0CAB7B76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become: yes</w:t>
      </w:r>
    </w:p>
    <w:p w14:paraId="29AC1A30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tasks:</w:t>
      </w:r>
    </w:p>
    <w:p w14:paraId="4A755F61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- name: Download Jenkins key</w:t>
      </w:r>
    </w:p>
    <w:p w14:paraId="13D8F212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get_url:</w:t>
      </w:r>
    </w:p>
    <w:p w14:paraId="04CB4A40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url: https://pkg.jenkins.io/debian-stable/jenkins.io-2023.key</w:t>
      </w:r>
    </w:p>
    <w:p w14:paraId="05EC2516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dest: /usr/share/keyrings/jenkins-keyring.asc</w:t>
      </w:r>
    </w:p>
    <w:p w14:paraId="4F577A6F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- name: Add Jenkins repository to sources list</w:t>
      </w:r>
    </w:p>
    <w:p w14:paraId="6A00CC10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lineinfile:</w:t>
      </w:r>
    </w:p>
    <w:p w14:paraId="3BA1768D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path: /etc/apt/sources.list.d/jenkins.list</w:t>
      </w:r>
    </w:p>
    <w:p w14:paraId="3C4DD8EA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line: "deb [signed-by=/usr/share/keyrings/jenkins-keyring.asc] https://pkg.jenkins.io/debian-stable binary/"</w:t>
      </w:r>
    </w:p>
    <w:p w14:paraId="11874CBF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create: yes</w:t>
      </w:r>
    </w:p>
    <w:p w14:paraId="0E97F6A9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DE5881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- name: Update package index</w:t>
      </w:r>
    </w:p>
    <w:p w14:paraId="4AF64606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apt:</w:t>
      </w:r>
    </w:p>
    <w:p w14:paraId="64E92314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update_cache: yes</w:t>
      </w:r>
    </w:p>
    <w:p w14:paraId="5EF39A5E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75FBC3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- name: Install Jenkins</w:t>
      </w:r>
    </w:p>
    <w:p w14:paraId="43484C18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apt:</w:t>
      </w:r>
    </w:p>
    <w:p w14:paraId="479C0FE8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name: jenkins</w:t>
      </w:r>
    </w:p>
    <w:p w14:paraId="491B134B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state: present</w:t>
      </w:r>
    </w:p>
    <w:p w14:paraId="2EC0002F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3E00C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- name: Ensure Jenkins is started</w:t>
      </w:r>
    </w:p>
    <w:p w14:paraId="5946DF16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service:</w:t>
      </w:r>
    </w:p>
    <w:p w14:paraId="0EE927B6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name: jenkins</w:t>
      </w:r>
    </w:p>
    <w:p w14:paraId="21A526FE" w14:textId="77777777" w:rsidR="00A15108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state: started</w:t>
      </w:r>
    </w:p>
    <w:p w14:paraId="1EEBC430" w14:textId="7891A147" w:rsidR="002A042B" w:rsidRPr="00A15108" w:rsidRDefault="00A15108" w:rsidP="00A1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1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enabled: yes</w:t>
      </w:r>
    </w:p>
    <w:p w14:paraId="57E2835C" w14:textId="77777777" w:rsidR="003B52DC" w:rsidRDefault="003B52DC" w:rsidP="006C1CC9">
      <w:pPr>
        <w:rPr>
          <w:b/>
          <w:bCs/>
        </w:rPr>
      </w:pPr>
    </w:p>
    <w:p w14:paraId="61FB9D33" w14:textId="1655CF16" w:rsidR="003B52DC" w:rsidRDefault="003B52DC" w:rsidP="006C1CC9">
      <w:pPr>
        <w:rPr>
          <w:b/>
          <w:bCs/>
        </w:rPr>
      </w:pPr>
      <w:r w:rsidRPr="003B52DC">
        <w:rPr>
          <w:b/>
          <w:bCs/>
        </w:rPr>
        <w:drawing>
          <wp:inline distT="0" distB="0" distL="0" distR="0" wp14:anchorId="74F64C64" wp14:editId="1224FB79">
            <wp:extent cx="5731510" cy="2428875"/>
            <wp:effectExtent l="0" t="0" r="2540" b="9525"/>
            <wp:docPr id="139056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65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E177" w14:textId="27D64401" w:rsidR="006C1CC9" w:rsidRPr="006C1CC9" w:rsidRDefault="006C1CC9" w:rsidP="006C1CC9">
      <w:r w:rsidRPr="006C1CC9">
        <w:rPr>
          <w:b/>
          <w:bCs/>
        </w:rPr>
        <w:t>2.2.2. Install Docker, Kubernetes, and Java</w:t>
      </w:r>
    </w:p>
    <w:p w14:paraId="35E738BF" w14:textId="322270B3" w:rsidR="006C1CC9" w:rsidRPr="006C1CC9" w:rsidRDefault="006C1CC9" w:rsidP="006C1CC9">
      <w:r w:rsidRPr="006C1CC9">
        <w:rPr>
          <w:b/>
          <w:bCs/>
        </w:rPr>
        <w:t xml:space="preserve">File: </w:t>
      </w:r>
      <w:r w:rsidR="002A042B">
        <w:rPr>
          <w:b/>
          <w:bCs/>
        </w:rPr>
        <w:t>master</w:t>
      </w:r>
      <w:r w:rsidRPr="006C1CC9">
        <w:rPr>
          <w:b/>
          <w:bCs/>
        </w:rPr>
        <w:t>.yml</w:t>
      </w:r>
    </w:p>
    <w:p w14:paraId="240A72A2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Kubernetes_master</w:t>
      </w:r>
    </w:p>
    <w:p w14:paraId="3FDC6693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0557F850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DDBF8D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Java</w:t>
      </w:r>
    </w:p>
    <w:p w14:paraId="480A3753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F94058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openjdk-11-jdk</w:t>
      </w:r>
    </w:p>
    <w:p w14:paraId="57265DF6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75EF9914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03D097FE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63AB56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Docker</w:t>
      </w:r>
    </w:p>
    <w:p w14:paraId="2EB0E7B2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B56F67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docker.io</w:t>
      </w:r>
    </w:p>
    <w:p w14:paraId="727FB727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28A25339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765F7584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C318E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-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Kubernetes Components</w:t>
      </w:r>
    </w:p>
    <w:p w14:paraId="0575DDF2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D039B9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item }}"</w:t>
      </w:r>
    </w:p>
    <w:p w14:paraId="70433982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5E021F1E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1270BB83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A04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D63C80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kubelet</w:t>
      </w:r>
    </w:p>
    <w:p w14:paraId="7ADBBEE8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kubeadm</w:t>
      </w:r>
    </w:p>
    <w:p w14:paraId="5B37C443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2A04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kubectl</w:t>
      </w:r>
    </w:p>
    <w:p w14:paraId="05713375" w14:textId="77777777" w:rsidR="002A042B" w:rsidRPr="002A042B" w:rsidRDefault="002A042B" w:rsidP="002A0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F6481" w14:textId="51310716" w:rsidR="002A042B" w:rsidRPr="002A042B" w:rsidRDefault="002A042B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04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9968AD" w14:textId="77777777" w:rsidR="002A042B" w:rsidRDefault="002A042B" w:rsidP="002A042B">
      <w:pPr>
        <w:rPr>
          <w:b/>
          <w:bCs/>
        </w:rPr>
      </w:pPr>
    </w:p>
    <w:p w14:paraId="598370CA" w14:textId="77777777" w:rsidR="003B52DC" w:rsidRDefault="003B52DC" w:rsidP="002A042B">
      <w:pPr>
        <w:rPr>
          <w:b/>
          <w:bCs/>
        </w:rPr>
      </w:pPr>
    </w:p>
    <w:p w14:paraId="5ECF5C1E" w14:textId="670DDB0D" w:rsidR="002A042B" w:rsidRDefault="002A042B" w:rsidP="002A042B">
      <w:pPr>
        <w:rPr>
          <w:b/>
          <w:bCs/>
        </w:rPr>
      </w:pPr>
      <w:r w:rsidRPr="006C1CC9">
        <w:rPr>
          <w:b/>
          <w:bCs/>
        </w:rPr>
        <w:t>2.2.</w:t>
      </w:r>
      <w:r>
        <w:rPr>
          <w:b/>
          <w:bCs/>
        </w:rPr>
        <w:t>3</w:t>
      </w:r>
      <w:r w:rsidRPr="006C1CC9">
        <w:rPr>
          <w:b/>
          <w:bCs/>
        </w:rPr>
        <w:t>. Install Docker, Kubernetes, and Java</w:t>
      </w:r>
    </w:p>
    <w:p w14:paraId="2A6923CE" w14:textId="552D146F" w:rsidR="002A042B" w:rsidRDefault="002A042B" w:rsidP="002A042B">
      <w:pPr>
        <w:rPr>
          <w:b/>
          <w:bCs/>
        </w:rPr>
      </w:pPr>
      <w:r>
        <w:rPr>
          <w:b/>
          <w:bCs/>
        </w:rPr>
        <w:t>File: worker.yml</w:t>
      </w:r>
    </w:p>
    <w:p w14:paraId="031FEB4D" w14:textId="77777777" w:rsidR="00D46B3F" w:rsidRDefault="00D46B3F" w:rsidP="002A042B">
      <w:pPr>
        <w:rPr>
          <w:b/>
          <w:bCs/>
        </w:rPr>
      </w:pPr>
    </w:p>
    <w:p w14:paraId="7830D469" w14:textId="77777777" w:rsidR="00D46B3F" w:rsidRDefault="00D46B3F" w:rsidP="002A042B">
      <w:pPr>
        <w:rPr>
          <w:b/>
          <w:bCs/>
        </w:rPr>
      </w:pPr>
    </w:p>
    <w:p w14:paraId="43809A16" w14:textId="77777777" w:rsidR="00D46B3F" w:rsidRPr="00D46B3F" w:rsidRDefault="00D46B3F" w:rsidP="00D46B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ab/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6B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Kubernetes_workers</w:t>
      </w:r>
    </w:p>
    <w:p w14:paraId="37A42638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2F5AFF39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FDEF1E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6B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Java</w:t>
      </w:r>
    </w:p>
    <w:p w14:paraId="38CB41B1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A3FD70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6B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openjdk-11-jdk</w:t>
      </w:r>
    </w:p>
    <w:p w14:paraId="763E9F3B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6B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5B6F89B3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61028E30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15B270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6B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Docker</w:t>
      </w:r>
    </w:p>
    <w:p w14:paraId="6D6B34D9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D75195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6B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docker.io</w:t>
      </w:r>
    </w:p>
    <w:p w14:paraId="13619893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6B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2226F1E8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4B1B1517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4FBF4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6B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Kubernetes Components</w:t>
      </w:r>
    </w:p>
    <w:p w14:paraId="7F42AF5B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4E2F98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6B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item }}"</w:t>
      </w:r>
    </w:p>
    <w:p w14:paraId="1E84A5AD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6B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61D48DF3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325694A5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46B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</w:t>
      </w: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9150F6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D46B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kubelet</w:t>
      </w:r>
    </w:p>
    <w:p w14:paraId="67DBD118" w14:textId="77777777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D46B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kubeadm</w:t>
      </w:r>
    </w:p>
    <w:p w14:paraId="16ACF104" w14:textId="0FABE9B2" w:rsidR="00D46B3F" w:rsidRPr="00D46B3F" w:rsidRDefault="00D46B3F" w:rsidP="00D4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6B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D46B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kubectl</w:t>
      </w:r>
    </w:p>
    <w:p w14:paraId="4CAF2649" w14:textId="03A6E0FA" w:rsidR="00D46B3F" w:rsidRPr="006C1CC9" w:rsidRDefault="00D46B3F" w:rsidP="002A042B"/>
    <w:p w14:paraId="6F4D64A1" w14:textId="66E96D13" w:rsidR="006C1CC9" w:rsidRPr="006C1CC9" w:rsidRDefault="006C1CC9" w:rsidP="002A042B"/>
    <w:p w14:paraId="071A71B2" w14:textId="77777777" w:rsidR="006C1CC9" w:rsidRPr="006C1CC9" w:rsidRDefault="006C1CC9" w:rsidP="006C1CC9">
      <w:r w:rsidRPr="006C1CC9">
        <w:rPr>
          <w:b/>
          <w:bCs/>
        </w:rPr>
        <w:lastRenderedPageBreak/>
        <w:t>2.3. Run Ansible Playbooks</w:t>
      </w:r>
    </w:p>
    <w:p w14:paraId="0918ACD7" w14:textId="45314B10" w:rsidR="006C1CC9" w:rsidRPr="006C1CC9" w:rsidRDefault="006C1CC9" w:rsidP="006C1CC9">
      <w:r w:rsidRPr="006C1CC9">
        <w:t>ansible-playbook jenkins.yml</w:t>
      </w:r>
    </w:p>
    <w:p w14:paraId="12AB73A6" w14:textId="5C20BFF8" w:rsidR="006C1CC9" w:rsidRDefault="006C1CC9" w:rsidP="006C1CC9">
      <w:r w:rsidRPr="006C1CC9">
        <w:t xml:space="preserve">ansible-playbook </w:t>
      </w:r>
      <w:r w:rsidR="00D46B3F">
        <w:t>master</w:t>
      </w:r>
      <w:r w:rsidRPr="006C1CC9">
        <w:t>.yml</w:t>
      </w:r>
    </w:p>
    <w:p w14:paraId="0221CF30" w14:textId="62B86CD0" w:rsidR="00D46B3F" w:rsidRPr="006C1CC9" w:rsidRDefault="00D46B3F" w:rsidP="006C1CC9">
      <w:r w:rsidRPr="006C1CC9">
        <w:t>ansible-playbook</w:t>
      </w:r>
      <w:r>
        <w:t xml:space="preserve"> worker</w:t>
      </w:r>
      <w:r w:rsidRPr="006C1CC9">
        <w:t>.yml</w:t>
      </w:r>
    </w:p>
    <w:p w14:paraId="56805BFA" w14:textId="77777777" w:rsidR="006C1CC9" w:rsidRPr="006C1CC9" w:rsidRDefault="006C1CC9" w:rsidP="006C1CC9">
      <w:r w:rsidRPr="006C1CC9">
        <w:pict w14:anchorId="26765A72">
          <v:rect id="_x0000_i1063" style="width:0;height:1.5pt" o:hralign="center" o:hrstd="t" o:hr="t" fillcolor="#a0a0a0" stroked="f"/>
        </w:pict>
      </w:r>
    </w:p>
    <w:p w14:paraId="15557A43" w14:textId="77777777" w:rsidR="006C1CC9" w:rsidRPr="006C1CC9" w:rsidRDefault="006C1CC9" w:rsidP="006C1CC9">
      <w:pPr>
        <w:rPr>
          <w:b/>
          <w:bCs/>
        </w:rPr>
      </w:pPr>
      <w:r w:rsidRPr="006C1CC9">
        <w:rPr>
          <w:b/>
          <w:bCs/>
        </w:rPr>
        <w:t>3. Jenkins and Kubernetes Configuration</w:t>
      </w:r>
    </w:p>
    <w:p w14:paraId="0B401A29" w14:textId="77777777" w:rsidR="006C1CC9" w:rsidRPr="006C1CC9" w:rsidRDefault="006C1CC9" w:rsidP="006C1CC9">
      <w:r w:rsidRPr="006C1CC9">
        <w:rPr>
          <w:b/>
          <w:bCs/>
        </w:rPr>
        <w:t>Objective:</w:t>
      </w:r>
      <w:r w:rsidRPr="006C1CC9">
        <w:t xml:space="preserve"> Configure Jenkins for CI/CD and Kubernetes for cluster management.</w:t>
      </w:r>
    </w:p>
    <w:p w14:paraId="353844C0" w14:textId="77777777" w:rsidR="006C1CC9" w:rsidRPr="006C1CC9" w:rsidRDefault="006C1CC9" w:rsidP="006C1CC9">
      <w:r w:rsidRPr="006C1CC9">
        <w:rPr>
          <w:b/>
          <w:bCs/>
        </w:rPr>
        <w:t>3.1. Set Up Jenkins</w:t>
      </w:r>
    </w:p>
    <w:p w14:paraId="4AB259E2" w14:textId="77777777" w:rsidR="006C1CC9" w:rsidRPr="006C1CC9" w:rsidRDefault="006C1CC9" w:rsidP="006C1CC9">
      <w:pPr>
        <w:numPr>
          <w:ilvl w:val="0"/>
          <w:numId w:val="1"/>
        </w:numPr>
      </w:pPr>
      <w:r w:rsidRPr="006C1CC9">
        <w:rPr>
          <w:b/>
          <w:bCs/>
        </w:rPr>
        <w:t>Access Jenkins:</w:t>
      </w:r>
      <w:r w:rsidRPr="006C1CC9">
        <w:t xml:space="preserve"> Open Jenkins in your web browser using the Jenkins master public IP address.</w:t>
      </w:r>
    </w:p>
    <w:p w14:paraId="372F0EAA" w14:textId="77777777" w:rsidR="006C1CC9" w:rsidRPr="006C1CC9" w:rsidRDefault="006C1CC9" w:rsidP="006C1CC9">
      <w:pPr>
        <w:numPr>
          <w:ilvl w:val="0"/>
          <w:numId w:val="1"/>
        </w:numPr>
      </w:pPr>
      <w:r w:rsidRPr="006C1CC9">
        <w:rPr>
          <w:b/>
          <w:bCs/>
        </w:rPr>
        <w:t>Install Plugins:</w:t>
      </w:r>
      <w:r w:rsidRPr="006C1CC9">
        <w:t xml:space="preserve"> Go to Manage Jenkins &gt; Manage Plugins and install necessary plugins (Docker, Kubernetes, Git, etc.).</w:t>
      </w:r>
    </w:p>
    <w:p w14:paraId="23526840" w14:textId="77777777" w:rsidR="006C1CC9" w:rsidRPr="006C1CC9" w:rsidRDefault="006C1CC9" w:rsidP="006C1CC9">
      <w:pPr>
        <w:numPr>
          <w:ilvl w:val="0"/>
          <w:numId w:val="1"/>
        </w:numPr>
      </w:pPr>
      <w:r w:rsidRPr="006C1CC9">
        <w:rPr>
          <w:b/>
          <w:bCs/>
        </w:rPr>
        <w:t>Configure Jenkins:</w:t>
      </w:r>
    </w:p>
    <w:p w14:paraId="2B762695" w14:textId="77777777" w:rsidR="006C1CC9" w:rsidRPr="006C1CC9" w:rsidRDefault="006C1CC9" w:rsidP="006C1CC9">
      <w:pPr>
        <w:numPr>
          <w:ilvl w:val="1"/>
          <w:numId w:val="1"/>
        </w:numPr>
      </w:pPr>
      <w:r w:rsidRPr="006C1CC9">
        <w:t>Add Docker Hub credentials for pushing images.</w:t>
      </w:r>
    </w:p>
    <w:p w14:paraId="6EB2F8F8" w14:textId="77777777" w:rsidR="006C1CC9" w:rsidRPr="006C1CC9" w:rsidRDefault="006C1CC9" w:rsidP="006C1CC9">
      <w:pPr>
        <w:numPr>
          <w:ilvl w:val="1"/>
          <w:numId w:val="1"/>
        </w:numPr>
      </w:pPr>
      <w:r w:rsidRPr="006C1CC9">
        <w:t>Configure Jenkins to interact with Kubernetes (set up Kubernetes plugin and provide cluster credentials).</w:t>
      </w:r>
    </w:p>
    <w:p w14:paraId="63062FF0" w14:textId="77777777" w:rsidR="006C1CC9" w:rsidRPr="006C1CC9" w:rsidRDefault="006C1CC9" w:rsidP="006C1CC9">
      <w:r w:rsidRPr="006C1CC9">
        <w:rPr>
          <w:b/>
          <w:bCs/>
        </w:rPr>
        <w:t>3.2. Configure Kubernetes</w:t>
      </w:r>
    </w:p>
    <w:p w14:paraId="7F69EF1D" w14:textId="77777777" w:rsidR="006C1CC9" w:rsidRPr="006C1CC9" w:rsidRDefault="006C1CC9" w:rsidP="006C1CC9">
      <w:pPr>
        <w:numPr>
          <w:ilvl w:val="0"/>
          <w:numId w:val="2"/>
        </w:numPr>
      </w:pPr>
      <w:r w:rsidRPr="006C1CC9">
        <w:rPr>
          <w:b/>
          <w:bCs/>
        </w:rPr>
        <w:t>Initialize Kubernetes Cluster:</w:t>
      </w:r>
    </w:p>
    <w:p w14:paraId="1E6F9FCF" w14:textId="77777777" w:rsidR="006C1CC9" w:rsidRPr="006C1CC9" w:rsidRDefault="006C1CC9" w:rsidP="006C1CC9">
      <w:pPr>
        <w:rPr>
          <w:b/>
          <w:bCs/>
        </w:rPr>
      </w:pPr>
      <w:r w:rsidRPr="006C1CC9">
        <w:rPr>
          <w:b/>
          <w:bCs/>
        </w:rPr>
        <w:t>kubeadm init</w:t>
      </w:r>
    </w:p>
    <w:p w14:paraId="3B52820B" w14:textId="77777777" w:rsidR="006C1CC9" w:rsidRPr="006C1CC9" w:rsidRDefault="006C1CC9" w:rsidP="006C1CC9"/>
    <w:p w14:paraId="6753C286" w14:textId="77777777" w:rsidR="006C1CC9" w:rsidRPr="006C1CC9" w:rsidRDefault="006C1CC9" w:rsidP="006C1CC9">
      <w:r w:rsidRPr="006C1CC9">
        <w:t># On worker nodes (with token and hash from the master output)</w:t>
      </w:r>
    </w:p>
    <w:p w14:paraId="135A896A" w14:textId="77777777" w:rsidR="006C1CC9" w:rsidRPr="006C1CC9" w:rsidRDefault="006C1CC9" w:rsidP="006C1CC9">
      <w:pPr>
        <w:rPr>
          <w:b/>
          <w:bCs/>
        </w:rPr>
      </w:pPr>
      <w:r w:rsidRPr="006C1CC9">
        <w:rPr>
          <w:b/>
          <w:bCs/>
        </w:rPr>
        <w:t>kubeadm join &lt;master-ip&gt;:6443 --token &lt;token&gt; --discovery-token-ca-cert-hash sha256:&lt;hash&gt;</w:t>
      </w:r>
    </w:p>
    <w:p w14:paraId="13566F38" w14:textId="77777777" w:rsidR="006C1CC9" w:rsidRPr="006C1CC9" w:rsidRDefault="006C1CC9" w:rsidP="006C1CC9">
      <w:pPr>
        <w:numPr>
          <w:ilvl w:val="0"/>
          <w:numId w:val="3"/>
        </w:numPr>
      </w:pPr>
      <w:r w:rsidRPr="006C1CC9">
        <w:rPr>
          <w:b/>
          <w:bCs/>
        </w:rPr>
        <w:t>Configure kubectl:</w:t>
      </w:r>
    </w:p>
    <w:p w14:paraId="76227957" w14:textId="77777777" w:rsidR="006C1CC9" w:rsidRPr="006C1CC9" w:rsidRDefault="006C1CC9" w:rsidP="006C1CC9">
      <w:pPr>
        <w:rPr>
          <w:b/>
          <w:bCs/>
        </w:rPr>
      </w:pPr>
      <w:r w:rsidRPr="006C1CC9">
        <w:rPr>
          <w:b/>
          <w:bCs/>
        </w:rPr>
        <w:t>mkdir -p $HOME/.kube</w:t>
      </w:r>
    </w:p>
    <w:p w14:paraId="2395FFEF" w14:textId="77777777" w:rsidR="006C1CC9" w:rsidRPr="006C1CC9" w:rsidRDefault="006C1CC9" w:rsidP="006C1CC9">
      <w:pPr>
        <w:rPr>
          <w:b/>
          <w:bCs/>
        </w:rPr>
      </w:pPr>
      <w:r w:rsidRPr="006C1CC9">
        <w:rPr>
          <w:b/>
          <w:bCs/>
        </w:rPr>
        <w:t>cp -i /etc/kubernetes/admin.conf $HOME/.kube/config</w:t>
      </w:r>
    </w:p>
    <w:p w14:paraId="4C883B15" w14:textId="77777777" w:rsidR="006C1CC9" w:rsidRPr="006C1CC9" w:rsidRDefault="006C1CC9" w:rsidP="006C1CC9">
      <w:pPr>
        <w:numPr>
          <w:ilvl w:val="0"/>
          <w:numId w:val="4"/>
        </w:numPr>
      </w:pPr>
      <w:r w:rsidRPr="006C1CC9">
        <w:rPr>
          <w:b/>
          <w:bCs/>
        </w:rPr>
        <w:t>Deploy CoreDNS and Network Add-ons:</w:t>
      </w:r>
      <w:r w:rsidRPr="006C1CC9">
        <w:t xml:space="preserve"> Apply necessary YAML files for network setup.</w:t>
      </w:r>
    </w:p>
    <w:p w14:paraId="214F6481" w14:textId="77777777" w:rsidR="006C1CC9" w:rsidRPr="006C1CC9" w:rsidRDefault="006C1CC9" w:rsidP="006C1CC9">
      <w:r w:rsidRPr="006C1CC9">
        <w:pict w14:anchorId="25788169">
          <v:rect id="_x0000_i1064" style="width:0;height:1.5pt" o:hralign="center" o:hrstd="t" o:hr="t" fillcolor="#a0a0a0" stroked="f"/>
        </w:pict>
      </w:r>
    </w:p>
    <w:p w14:paraId="7DCF7476" w14:textId="77777777" w:rsidR="006C1CC9" w:rsidRPr="006C1CC9" w:rsidRDefault="006C1CC9" w:rsidP="006C1CC9">
      <w:pPr>
        <w:rPr>
          <w:b/>
          <w:bCs/>
        </w:rPr>
      </w:pPr>
      <w:r w:rsidRPr="006C1CC9">
        <w:rPr>
          <w:b/>
          <w:bCs/>
        </w:rPr>
        <w:t>4. CI/CD Pipeline with Jenkins</w:t>
      </w:r>
    </w:p>
    <w:p w14:paraId="1AB3DDA3" w14:textId="77777777" w:rsidR="006C1CC9" w:rsidRPr="006C1CC9" w:rsidRDefault="006C1CC9" w:rsidP="006C1CC9">
      <w:r w:rsidRPr="006C1CC9">
        <w:rPr>
          <w:b/>
          <w:bCs/>
        </w:rPr>
        <w:t>Objective:</w:t>
      </w:r>
      <w:r w:rsidRPr="006C1CC9">
        <w:t xml:space="preserve"> Create a Jenkins pipeline to automate Docker build, push, and deployment to Kubernetes.</w:t>
      </w:r>
    </w:p>
    <w:p w14:paraId="1E5E4465" w14:textId="04562E01" w:rsidR="003724F5" w:rsidRDefault="006C1CC9" w:rsidP="003724F5">
      <w:pPr>
        <w:rPr>
          <w:b/>
          <w:bCs/>
        </w:rPr>
      </w:pPr>
      <w:r w:rsidRPr="006C1CC9">
        <w:rPr>
          <w:b/>
          <w:bCs/>
        </w:rPr>
        <w:t>File: Jenkinsfile</w:t>
      </w:r>
    </w:p>
    <w:p w14:paraId="782A04E1" w14:textId="7F0A1A07" w:rsidR="005F4290" w:rsidRDefault="005F4290" w:rsidP="003724F5">
      <w:pPr>
        <w:rPr>
          <w:b/>
          <w:bCs/>
        </w:rPr>
      </w:pPr>
      <w:r>
        <w:rPr>
          <w:b/>
          <w:bCs/>
        </w:rPr>
        <w:t>\</w:t>
      </w:r>
    </w:p>
    <w:p w14:paraId="31A3B9E4" w14:textId="77777777" w:rsidR="003724F5" w:rsidRPr="003724F5" w:rsidRDefault="003724F5" w:rsidP="003724F5"/>
    <w:p w14:paraId="21729FC0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pipeline {</w:t>
      </w:r>
    </w:p>
    <w:p w14:paraId="4567400C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agent any</w:t>
      </w:r>
    </w:p>
    <w:p w14:paraId="2510E826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A6C0D7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environment {</w:t>
      </w:r>
    </w:p>
    <w:p w14:paraId="5C40B313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DOCKER_IMAGE = 'hshar/website'</w:t>
      </w:r>
    </w:p>
    <w:p w14:paraId="3922B7DE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REPO_URL = 'https://github.com/hshar/website.git'</w:t>
      </w:r>
    </w:p>
    <w:p w14:paraId="03F4A2EF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IMAGE_TAG = "${env.BUILD_ID}"</w:t>
      </w:r>
    </w:p>
    <w:p w14:paraId="5B1B51C9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1D773E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745C96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triggers {</w:t>
      </w:r>
    </w:p>
    <w:p w14:paraId="2E10E93E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cron('0 0 25 * *') // Trigger build on the 25th of every month</w:t>
      </w:r>
    </w:p>
    <w:p w14:paraId="59D0C803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9608C9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BDDDC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stages {</w:t>
      </w:r>
    </w:p>
    <w:p w14:paraId="4CDB2EC4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stage('Checkout') {</w:t>
      </w:r>
    </w:p>
    <w:p w14:paraId="0F9DF9FC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steps {</w:t>
      </w:r>
    </w:p>
    <w:p w14:paraId="3A8BF7C9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git branch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'master'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url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"${REPO_URL}"</w:t>
      </w:r>
    </w:p>
    <w:p w14:paraId="26ADBF8D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29A3C6B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0CB78E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EA7E9A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stage('Build Docker Image') {</w:t>
      </w:r>
    </w:p>
    <w:p w14:paraId="2B07C6BE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steps {</w:t>
      </w:r>
    </w:p>
    <w:p w14:paraId="646036F8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script {</w:t>
      </w:r>
    </w:p>
    <w:p w14:paraId="5A29C107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docker.build("${DOCKER_IMAGE}:${IMAGE_TAG}")</w:t>
      </w:r>
    </w:p>
    <w:p w14:paraId="0EDF09D4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D88CD27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433216B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95CDF3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AD971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stage('Push Docker Image') {</w:t>
      </w:r>
    </w:p>
    <w:p w14:paraId="694488AF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steps {</w:t>
      </w:r>
    </w:p>
    <w:p w14:paraId="053C8A1A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script {</w:t>
      </w:r>
    </w:p>
    <w:p w14:paraId="7E8AC9D4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docker.withRegistry('https://index.docker.io/v1/', 'dockerhub-credentials-id') {</w:t>
      </w:r>
    </w:p>
    <w:p w14:paraId="2D6DC7AC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docker.image("${DOCKER_IMAGE}:${IMAGE_TAG}").push("${IMAGE_TAG}")</w:t>
      </w:r>
    </w:p>
    <w:p w14:paraId="6791DC7C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1C47A6E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999B1B1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842A413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9D3F67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96055E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stage('Deploy to Kubernetes') {</w:t>
      </w:r>
    </w:p>
    <w:p w14:paraId="0C58D4C6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steps {</w:t>
      </w:r>
    </w:p>
    <w:p w14:paraId="46E75984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script {</w:t>
      </w:r>
    </w:p>
    <w:p w14:paraId="3461EF86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kubectl.apply('-f k8s/deployment.yaml')</w:t>
      </w:r>
    </w:p>
    <w:p w14:paraId="2C2EC7F7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kubectl.apply('-f k8s/service.yaml')</w:t>
      </w:r>
    </w:p>
    <w:p w14:paraId="19BA11DE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24C41E6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88DCA4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852904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A834317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B18B84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 {</w:t>
      </w:r>
    </w:p>
    <w:p w14:paraId="2E422FB4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always {</w:t>
      </w:r>
    </w:p>
    <w:p w14:paraId="3C2CE3AF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cleanWs()</w:t>
      </w:r>
    </w:p>
    <w:p w14:paraId="21277B81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B9CFEB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6A2BDC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216752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6ED751" w14:textId="77777777" w:rsidR="006C1CC9" w:rsidRPr="006C1CC9" w:rsidRDefault="006C1CC9" w:rsidP="006C1CC9">
      <w:r w:rsidRPr="006C1CC9">
        <w:pict w14:anchorId="1B096340">
          <v:rect id="_x0000_i1065" style="width:0;height:1.5pt" o:hralign="center" o:hrstd="t" o:hr="t" fillcolor="#a0a0a0" stroked="f"/>
        </w:pict>
      </w:r>
    </w:p>
    <w:p w14:paraId="6546E66F" w14:textId="77777777" w:rsidR="006C1CC9" w:rsidRPr="006C1CC9" w:rsidRDefault="006C1CC9" w:rsidP="006C1CC9">
      <w:pPr>
        <w:rPr>
          <w:b/>
          <w:bCs/>
        </w:rPr>
      </w:pPr>
      <w:r w:rsidRPr="006C1CC9">
        <w:rPr>
          <w:b/>
          <w:bCs/>
        </w:rPr>
        <w:t>5. Kubernetes Deployment</w:t>
      </w:r>
    </w:p>
    <w:p w14:paraId="6C033060" w14:textId="77777777" w:rsidR="006C1CC9" w:rsidRPr="006C1CC9" w:rsidRDefault="006C1CC9" w:rsidP="006C1CC9">
      <w:r w:rsidRPr="006C1CC9">
        <w:rPr>
          <w:b/>
          <w:bCs/>
        </w:rPr>
        <w:t>Objective:</w:t>
      </w:r>
      <w:r w:rsidRPr="006C1CC9">
        <w:t xml:space="preserve"> Deploy the Dockerized application to Kubernetes.</w:t>
      </w:r>
    </w:p>
    <w:p w14:paraId="5163BCF9" w14:textId="77777777" w:rsidR="006C1CC9" w:rsidRDefault="006C1CC9" w:rsidP="006C1CC9">
      <w:pPr>
        <w:rPr>
          <w:b/>
          <w:bCs/>
        </w:rPr>
      </w:pPr>
      <w:r w:rsidRPr="006C1CC9">
        <w:rPr>
          <w:b/>
          <w:bCs/>
        </w:rPr>
        <w:t>File: k8s/deployment.yaml</w:t>
      </w:r>
    </w:p>
    <w:p w14:paraId="4A3B6055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apps/v1</w:t>
      </w:r>
    </w:p>
    <w:p w14:paraId="62EB6ABA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Deployment</w:t>
      </w:r>
    </w:p>
    <w:p w14:paraId="7C6A5734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A06CD7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website-deployment</w:t>
      </w:r>
    </w:p>
    <w:p w14:paraId="237C2CD4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D087BF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replicas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3F49635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selector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3357C8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matchLabels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BB561F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website</w:t>
      </w:r>
    </w:p>
    <w:p w14:paraId="5AE39B28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C43AB3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0CD7D1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labels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C05141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website</w:t>
      </w:r>
    </w:p>
    <w:p w14:paraId="5AFA0CC5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C8B975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containers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7F99D1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website</w:t>
      </w:r>
    </w:p>
    <w:p w14:paraId="7A3CB85F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hshar/website:${IMAGE_TAG}</w:t>
      </w:r>
    </w:p>
    <w:p w14:paraId="0679FF5D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46472A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-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containerPort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</w:p>
    <w:p w14:paraId="5024C876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File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k8s/service.yaml</w:t>
      </w:r>
    </w:p>
    <w:p w14:paraId="2E2B252B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yaml</w:t>
      </w:r>
    </w:p>
    <w:p w14:paraId="483DB557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Copy code</w:t>
      </w:r>
    </w:p>
    <w:p w14:paraId="0262B8D4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apiVersion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v1</w:t>
      </w:r>
    </w:p>
    <w:p w14:paraId="205957E9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kind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Service</w:t>
      </w:r>
    </w:p>
    <w:p w14:paraId="1E8E56A6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metadata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9ECFFB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website-service</w:t>
      </w:r>
    </w:p>
    <w:p w14:paraId="489DBA6F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spec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605FD87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NodePort</w:t>
      </w:r>
    </w:p>
    <w:p w14:paraId="0EDC0FA5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selector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B50DA20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website</w:t>
      </w:r>
    </w:p>
    <w:p w14:paraId="57CCC568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BE0111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protocol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</w:p>
    <w:p w14:paraId="453BE4A8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25BFE80F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targetPort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</w:p>
    <w:p w14:paraId="4E3657EC" w14:textId="77777777" w:rsidR="003724F5" w:rsidRPr="003724F5" w:rsidRDefault="003724F5" w:rsidP="0037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2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nodePort</w:t>
      </w:r>
      <w:r w:rsidRPr="00372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72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30008</w:t>
      </w:r>
    </w:p>
    <w:p w14:paraId="782680CA" w14:textId="77777777" w:rsidR="006C1CC9" w:rsidRPr="006C1CC9" w:rsidRDefault="006C1CC9" w:rsidP="006C1CC9">
      <w:r w:rsidRPr="006C1CC9">
        <w:pict w14:anchorId="52315A60">
          <v:rect id="_x0000_i1066" style="width:0;height:1.5pt" o:hralign="center" o:hrstd="t" o:hr="t" fillcolor="#a0a0a0" stroked="f"/>
        </w:pict>
      </w:r>
    </w:p>
    <w:p w14:paraId="7827B71F" w14:textId="77777777" w:rsidR="006C1CC9" w:rsidRPr="006C1CC9" w:rsidRDefault="006C1CC9" w:rsidP="006C1CC9">
      <w:pPr>
        <w:rPr>
          <w:b/>
          <w:bCs/>
        </w:rPr>
      </w:pPr>
      <w:r w:rsidRPr="006C1CC9">
        <w:rPr>
          <w:b/>
          <w:bCs/>
        </w:rPr>
        <w:t>Summary</w:t>
      </w:r>
    </w:p>
    <w:p w14:paraId="26A91647" w14:textId="77777777" w:rsidR="006C1CC9" w:rsidRPr="006C1CC9" w:rsidRDefault="006C1CC9" w:rsidP="006C1CC9">
      <w:pPr>
        <w:numPr>
          <w:ilvl w:val="0"/>
          <w:numId w:val="5"/>
        </w:numPr>
      </w:pPr>
      <w:r w:rsidRPr="006C1CC9">
        <w:rPr>
          <w:b/>
          <w:bCs/>
        </w:rPr>
        <w:t>Terraform:</w:t>
      </w:r>
      <w:r w:rsidRPr="006C1CC9">
        <w:t xml:space="preserve"> Provision AWS EC2 instances for Jenkins and Kubernetes infrastructure.</w:t>
      </w:r>
    </w:p>
    <w:p w14:paraId="3FC85891" w14:textId="77777777" w:rsidR="006C1CC9" w:rsidRPr="006C1CC9" w:rsidRDefault="006C1CC9" w:rsidP="006C1CC9">
      <w:pPr>
        <w:numPr>
          <w:ilvl w:val="0"/>
          <w:numId w:val="5"/>
        </w:numPr>
      </w:pPr>
      <w:r w:rsidRPr="006C1CC9">
        <w:rPr>
          <w:b/>
          <w:bCs/>
        </w:rPr>
        <w:t>Ansible:</w:t>
      </w:r>
      <w:r w:rsidRPr="006C1CC9">
        <w:t xml:space="preserve"> Install and configure Jenkins, Java, Docker, and Kubernetes on the respective instances.</w:t>
      </w:r>
    </w:p>
    <w:p w14:paraId="03FA840D" w14:textId="77777777" w:rsidR="006C1CC9" w:rsidRPr="006C1CC9" w:rsidRDefault="006C1CC9" w:rsidP="006C1CC9">
      <w:pPr>
        <w:numPr>
          <w:ilvl w:val="0"/>
          <w:numId w:val="5"/>
        </w:numPr>
      </w:pPr>
      <w:r w:rsidRPr="006C1CC9">
        <w:rPr>
          <w:b/>
          <w:bCs/>
        </w:rPr>
        <w:t>Jenkins:</w:t>
      </w:r>
      <w:r w:rsidRPr="006C1CC9">
        <w:t xml:space="preserve"> Set up a pipeline with a cron trigger to automate Docker builds, pushes, and Kubernetes deployments on the 25th of every month.</w:t>
      </w:r>
    </w:p>
    <w:p w14:paraId="3CA8A43D" w14:textId="77777777" w:rsidR="006C1CC9" w:rsidRPr="006C1CC9" w:rsidRDefault="006C1CC9" w:rsidP="006C1CC9">
      <w:pPr>
        <w:numPr>
          <w:ilvl w:val="0"/>
          <w:numId w:val="5"/>
        </w:numPr>
      </w:pPr>
      <w:r w:rsidRPr="006C1CC9">
        <w:rPr>
          <w:b/>
          <w:bCs/>
        </w:rPr>
        <w:t>Kubernetes:</w:t>
      </w:r>
      <w:r w:rsidRPr="006C1CC9">
        <w:t xml:space="preserve"> Configure and deploy applications using Kubernetes manifests.</w:t>
      </w:r>
    </w:p>
    <w:p w14:paraId="0AC4D3D8" w14:textId="386118F3" w:rsidR="003C16AE" w:rsidRDefault="006C1CC9">
      <w:r w:rsidRPr="006C1CC9">
        <w:t>This setup ensures a streamlined and automated approach to deployment and scaling, meeting the requirements of Analytics Pvt Ltd.</w:t>
      </w:r>
    </w:p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043B"/>
    <w:multiLevelType w:val="multilevel"/>
    <w:tmpl w:val="0ED6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B6897"/>
    <w:multiLevelType w:val="multilevel"/>
    <w:tmpl w:val="71A2E3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A06FF"/>
    <w:multiLevelType w:val="multilevel"/>
    <w:tmpl w:val="4CD6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B53F7"/>
    <w:multiLevelType w:val="multilevel"/>
    <w:tmpl w:val="E29C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6424F"/>
    <w:multiLevelType w:val="multilevel"/>
    <w:tmpl w:val="06706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16221">
    <w:abstractNumId w:val="3"/>
  </w:num>
  <w:num w:numId="2" w16cid:durableId="90860224">
    <w:abstractNumId w:val="2"/>
  </w:num>
  <w:num w:numId="3" w16cid:durableId="2000038620">
    <w:abstractNumId w:val="4"/>
  </w:num>
  <w:num w:numId="4" w16cid:durableId="1466388932">
    <w:abstractNumId w:val="1"/>
  </w:num>
  <w:num w:numId="5" w16cid:durableId="141682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C9"/>
    <w:rsid w:val="0023475E"/>
    <w:rsid w:val="002A042B"/>
    <w:rsid w:val="003724F5"/>
    <w:rsid w:val="003B52DC"/>
    <w:rsid w:val="003C16AE"/>
    <w:rsid w:val="005D4F9C"/>
    <w:rsid w:val="005E7C6A"/>
    <w:rsid w:val="005F4290"/>
    <w:rsid w:val="0064325A"/>
    <w:rsid w:val="006C1CC9"/>
    <w:rsid w:val="00A15108"/>
    <w:rsid w:val="00D46B3F"/>
    <w:rsid w:val="00FA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8E9E"/>
  <w15:chartTrackingRefBased/>
  <w15:docId w15:val="{3ACCCA04-0C86-4AD0-9BAE-9F516DAB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9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8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9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01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81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0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11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5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7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2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9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4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7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5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4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5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5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7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52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3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43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33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22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5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5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13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8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3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5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1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5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23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2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9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20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00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8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8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72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6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91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48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87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5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6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9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7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7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4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7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5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4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63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7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78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03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34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8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9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3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8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52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67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33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0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6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2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30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46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7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8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94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57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9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6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13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4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5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3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1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7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54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62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9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14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3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14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0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0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9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4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5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06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6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4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2024-09-14T11:32:00Z</dcterms:created>
  <dcterms:modified xsi:type="dcterms:W3CDTF">2024-09-14T13:12:00Z</dcterms:modified>
</cp:coreProperties>
</file>