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64AA75" wp14:paraId="51A64FFB" wp14:textId="5ADD844E">
      <w:pPr>
        <w:pStyle w:val="Normal"/>
        <w:ind w:left="72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6B64AA75" w:rsidR="60737D64">
        <w:rPr>
          <w:b w:val="1"/>
          <w:bCs w:val="1"/>
          <w:noProof w:val="0"/>
          <w:sz w:val="40"/>
          <w:szCs w:val="40"/>
          <w:lang w:val="en-US"/>
        </w:rPr>
        <w:t>Python for Beginners: A DevOps Starter Guid</w:t>
      </w:r>
      <w:r w:rsidRPr="6B64AA75" w:rsidR="7264EEF9">
        <w:rPr>
          <w:b w:val="1"/>
          <w:bCs w:val="1"/>
          <w:noProof w:val="0"/>
          <w:sz w:val="40"/>
          <w:szCs w:val="40"/>
          <w:lang w:val="en-US"/>
        </w:rPr>
        <w:t>e</w:t>
      </w:r>
    </w:p>
    <w:p xmlns:wp14="http://schemas.microsoft.com/office/word/2010/wordml" w:rsidP="6B64AA75" wp14:paraId="31EE3364" wp14:textId="5556AD00">
      <w:pPr>
        <w:pStyle w:val="Normal"/>
        <w:ind w:left="720"/>
        <w:rPr>
          <w:b w:val="1"/>
          <w:bCs w:val="1"/>
          <w:noProof w:val="0"/>
          <w:sz w:val="40"/>
          <w:szCs w:val="40"/>
          <w:lang w:val="en-US"/>
        </w:rPr>
      </w:pPr>
    </w:p>
    <w:sdt>
      <w:sdtPr>
        <w:id w:val="1982178739"/>
        <w:docPartObj>
          <w:docPartGallery w:val="Table of Contents"/>
          <w:docPartUnique/>
        </w:docPartObj>
      </w:sdtPr>
      <w:sdtContent>
        <w:p xmlns:wp14="http://schemas.microsoft.com/office/word/2010/wordml" w:rsidP="6B64AA75" wp14:paraId="3575D950" wp14:textId="342AEE7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284084117">
            <w:r w:rsidRPr="6B64AA75" w:rsidR="6B64AA75">
              <w:rPr>
                <w:rStyle w:val="Hyperlink"/>
              </w:rPr>
              <w:t>Python for Beginners: A DevOps Starter Guide</w:t>
            </w:r>
            <w:r>
              <w:tab/>
            </w:r>
            <w:r>
              <w:fldChar w:fldCharType="begin"/>
            </w:r>
            <w:r>
              <w:instrText xml:space="preserve">PAGEREF _Toc1284084117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B64AA75" wp14:paraId="5822E921" wp14:textId="4C5D4E4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4788288">
            <w:r w:rsidRPr="6B64AA75" w:rsidR="6B64AA75">
              <w:rPr>
                <w:rStyle w:val="Hyperlink"/>
              </w:rPr>
              <w:t>Preface: The Automator's Mindset</w:t>
            </w:r>
            <w:r>
              <w:tab/>
            </w:r>
            <w:r>
              <w:fldChar w:fldCharType="begin"/>
            </w:r>
            <w:r>
              <w:instrText xml:space="preserve">PAGEREF _Toc1204788288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B64AA75" wp14:paraId="6822887C" wp14:textId="1922BA0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277158">
            <w:r w:rsidRPr="6B64AA75" w:rsidR="6B64AA75">
              <w:rPr>
                <w:rStyle w:val="Hyperlink"/>
              </w:rPr>
              <w:t>Why Python for DevOps?</w:t>
            </w:r>
            <w:r>
              <w:tab/>
            </w:r>
            <w:r>
              <w:fldChar w:fldCharType="begin"/>
            </w:r>
            <w:r>
              <w:instrText xml:space="preserve">PAGEREF _Toc36277158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B64AA75" wp14:paraId="35CFCDF5" wp14:textId="472E56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0651103">
            <w:r w:rsidRPr="6B64AA75" w:rsidR="6B64AA75">
              <w:rPr>
                <w:rStyle w:val="Hyperlink"/>
              </w:rPr>
              <w:t>What actually is "DevOps Programming"?</w:t>
            </w:r>
            <w:r>
              <w:tab/>
            </w:r>
            <w:r>
              <w:fldChar w:fldCharType="begin"/>
            </w:r>
            <w:r>
              <w:instrText xml:space="preserve">PAGEREF _Toc230651103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B64AA75" wp14:paraId="61CFD98D" wp14:textId="46EBF15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1028854">
            <w:r w:rsidRPr="6B64AA75" w:rsidR="6B64AA75">
              <w:rPr>
                <w:rStyle w:val="Hyperlink"/>
              </w:rPr>
              <w:t>The Journey Ahead</w:t>
            </w:r>
            <w:r>
              <w:tab/>
            </w:r>
            <w:r>
              <w:fldChar w:fldCharType="begin"/>
            </w:r>
            <w:r>
              <w:instrText xml:space="preserve">PAGEREF _Toc1021028854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B64AA75" wp14:paraId="501ECFFB" wp14:textId="7C8C92A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92780282">
            <w:r w:rsidRPr="6B64AA75" w:rsidR="6B64AA75">
              <w:rPr>
                <w:rStyle w:val="Hyperlink"/>
              </w:rPr>
              <w:t>This Book's Promise</w:t>
            </w:r>
            <w:r>
              <w:tab/>
            </w:r>
            <w:r>
              <w:fldChar w:fldCharType="begin"/>
            </w:r>
            <w:r>
              <w:instrText xml:space="preserve">PAGEREF _Toc1792780282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B64AA75" wp14:paraId="74C60A7B" wp14:textId="007DB50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79141749">
            <w:r w:rsidRPr="6B64AA75" w:rsidR="6B64AA75">
              <w:rPr>
                <w:rStyle w:val="Hyperlink"/>
              </w:rPr>
              <w:t>How to read this book</w:t>
            </w:r>
            <w:r>
              <w:tab/>
            </w:r>
            <w:r>
              <w:fldChar w:fldCharType="begin"/>
            </w:r>
            <w:r>
              <w:instrText xml:space="preserve">PAGEREF _Toc579141749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B64AA75" wp14:paraId="5F18EE37" wp14:textId="241ACED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1585944">
            <w:r w:rsidRPr="6B64AA75" w:rsidR="6B64AA75">
              <w:rPr>
                <w:rStyle w:val="Hyperlink"/>
              </w:rPr>
              <w:t>Chapter 1: Introduction - Automating the Infrastructure</w:t>
            </w:r>
            <w:r>
              <w:tab/>
            </w:r>
            <w:r>
              <w:fldChar w:fldCharType="begin"/>
            </w:r>
            <w:r>
              <w:instrText xml:space="preserve">PAGEREF _Toc901585944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B64AA75" wp14:paraId="23E1F4FB" wp14:textId="43C507C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7013721">
            <w:r w:rsidRPr="6B64AA75" w:rsidR="6B64AA75">
              <w:rPr>
                <w:rStyle w:val="Hyperlink"/>
              </w:rPr>
              <w:t>The Goal: No More Manual Work</w:t>
            </w:r>
            <w:r>
              <w:tab/>
            </w:r>
            <w:r>
              <w:fldChar w:fldCharType="begin"/>
            </w:r>
            <w:r>
              <w:instrText xml:space="preserve">PAGEREF _Toc1567013721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64AA75" wp14:paraId="0D98FD7C" wp14:textId="0321C61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6664342">
            <w:r w:rsidRPr="6B64AA75" w:rsidR="6B64AA75">
              <w:rPr>
                <w:rStyle w:val="Hyperlink"/>
              </w:rPr>
              <w:t>The Efficient Approach</w:t>
            </w:r>
            <w:r>
              <w:tab/>
            </w:r>
            <w:r>
              <w:fldChar w:fldCharType="begin"/>
            </w:r>
            <w:r>
              <w:instrText xml:space="preserve">PAGEREF _Toc1046664342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64AA75" wp14:paraId="79B77BA5" wp14:textId="6C1AFF5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4054643">
            <w:r w:rsidRPr="6B64AA75" w:rsidR="6B64AA75">
              <w:rPr>
                <w:rStyle w:val="Hyperlink"/>
              </w:rPr>
              <w:t>1.1 Installing Python</w:t>
            </w:r>
            <w:r>
              <w:tab/>
            </w:r>
            <w:r>
              <w:fldChar w:fldCharType="begin"/>
            </w:r>
            <w:r>
              <w:instrText xml:space="preserve">PAGEREF _Toc1854054643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64AA75" wp14:paraId="0C338284" wp14:textId="7E9B48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9475431">
            <w:r w:rsidRPr="6B64AA75" w:rsidR="6B64AA75">
              <w:rPr>
                <w:rStyle w:val="Hyperlink"/>
              </w:rPr>
              <w:t>Linux (Ubuntu/Debian)</w:t>
            </w:r>
            <w:r>
              <w:tab/>
            </w:r>
            <w:r>
              <w:fldChar w:fldCharType="begin"/>
            </w:r>
            <w:r>
              <w:instrText xml:space="preserve">PAGEREF _Toc1829475431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64AA75" wp14:paraId="34F3D1D3" wp14:textId="361EC55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6656391">
            <w:r w:rsidRPr="6B64AA75" w:rsidR="6B64AA75">
              <w:rPr>
                <w:rStyle w:val="Hyperlink"/>
              </w:rPr>
              <w:t>macOS</w:t>
            </w:r>
            <w:r>
              <w:tab/>
            </w:r>
            <w:r>
              <w:fldChar w:fldCharType="begin"/>
            </w:r>
            <w:r>
              <w:instrText xml:space="preserve">PAGEREF _Toc1146656391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64AA75" wp14:paraId="1D2773EA" wp14:textId="74B8D8F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6577726">
            <w:r w:rsidRPr="6B64AA75" w:rsidR="6B64AA75">
              <w:rPr>
                <w:rStyle w:val="Hyperlink"/>
              </w:rPr>
              <w:t>Windows</w:t>
            </w:r>
            <w:r>
              <w:tab/>
            </w:r>
            <w:r>
              <w:fldChar w:fldCharType="begin"/>
            </w:r>
            <w:r>
              <w:instrText xml:space="preserve">PAGEREF _Toc1486577726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64AA75" wp14:paraId="3FDE96DC" wp14:textId="21B374C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96383415">
            <w:r w:rsidRPr="6B64AA75" w:rsidR="6B64AA75">
              <w:rPr>
                <w:rStyle w:val="Hyperlink"/>
              </w:rPr>
              <w:t>1.2 Under the Hood: How Python Works</w:t>
            </w:r>
            <w:r>
              <w:tab/>
            </w:r>
            <w:r>
              <w:fldChar w:fldCharType="begin"/>
            </w:r>
            <w:r>
              <w:instrText xml:space="preserve">PAGEREF _Toc996383415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64AA75" wp14:paraId="2F615B99" wp14:textId="7135AA7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3589559">
            <w:r w:rsidRPr="6B64AA75" w:rsidR="6B64AA75">
              <w:rPr>
                <w:rStyle w:val="Hyperlink"/>
              </w:rPr>
              <w:t>The Two-Step Translation Process</w:t>
            </w:r>
            <w:r>
              <w:tab/>
            </w:r>
            <w:r>
              <w:fldChar w:fldCharType="begin"/>
            </w:r>
            <w:r>
              <w:instrText xml:space="preserve">PAGEREF _Toc1493589559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64AA75" wp14:paraId="1770C275" wp14:textId="0EFD9E0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0761508">
            <w:r w:rsidRPr="6B64AA75" w:rsidR="6B64AA75">
              <w:rPr>
                <w:rStyle w:val="Hyperlink"/>
              </w:rPr>
              <w:t>1.2 Your First Automation: print()</w:t>
            </w:r>
            <w:r>
              <w:tab/>
            </w:r>
            <w:r>
              <w:fldChar w:fldCharType="begin"/>
            </w:r>
            <w:r>
              <w:instrText xml:space="preserve">PAGEREF _Toc970761508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64AA75" wp14:paraId="6701DD46" wp14:textId="3E7C69F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540628">
            <w:r w:rsidRPr="6B64AA75" w:rsidR="6B64AA75">
              <w:rPr>
                <w:rStyle w:val="Hyperlink"/>
              </w:rPr>
              <w:t>1.3 The 4 Laws of Script Syntax</w:t>
            </w:r>
            <w:r>
              <w:tab/>
            </w:r>
            <w:r>
              <w:fldChar w:fldCharType="begin"/>
            </w:r>
            <w:r>
              <w:instrText xml:space="preserve">PAGEREF _Toc143540628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64AA75" wp14:paraId="023FAE50" wp14:textId="488A58D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7587713">
            <w:r w:rsidRPr="6B64AA75" w:rsidR="6B64AA75">
              <w:rPr>
                <w:rStyle w:val="Hyperlink"/>
              </w:rPr>
              <w:t>1.4 Formatting Output (Logging)</w:t>
            </w:r>
            <w:r>
              <w:tab/>
            </w:r>
            <w:r>
              <w:fldChar w:fldCharType="begin"/>
            </w:r>
            <w:r>
              <w:instrText xml:space="preserve">PAGEREF _Toc1847587713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64AA75" wp14:paraId="409E75C1" wp14:textId="49B04EB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92786168">
            <w:r w:rsidRPr="6B64AA75" w:rsidR="6B64AA75">
              <w:rPr>
                <w:rStyle w:val="Hyperlink"/>
              </w:rPr>
              <w:t>Printing Multiple Metrics</w:t>
            </w:r>
            <w:r>
              <w:tab/>
            </w:r>
            <w:r>
              <w:fldChar w:fldCharType="begin"/>
            </w:r>
            <w:r>
              <w:instrText xml:space="preserve">PAGEREF _Toc692786168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64AA75" wp14:paraId="30020FDB" wp14:textId="6F9AA3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2581713">
            <w:r w:rsidRPr="6B64AA75" w:rsidR="6B64AA75">
              <w:rPr>
                <w:rStyle w:val="Hyperlink"/>
              </w:rPr>
              <w:t>Controlling the Separator (sep)</w:t>
            </w:r>
            <w:r>
              <w:tab/>
            </w:r>
            <w:r>
              <w:fldChar w:fldCharType="begin"/>
            </w:r>
            <w:r>
              <w:instrText xml:space="preserve">PAGEREF _Toc412581713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B64AA75" wp14:paraId="739B098C" wp14:textId="3A466FF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0229061">
            <w:r w:rsidRPr="6B64AA75" w:rsidR="6B64AA75">
              <w:rPr>
                <w:rStyle w:val="Hyperlink"/>
              </w:rPr>
              <w:t>Controlling the Ending (end)</w:t>
            </w:r>
            <w:r>
              <w:tab/>
            </w:r>
            <w:r>
              <w:fldChar w:fldCharType="begin"/>
            </w:r>
            <w:r>
              <w:instrText xml:space="preserve">PAGEREF _Toc560229061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B64AA75" wp14:paraId="2D7A88D5" wp14:textId="5E252DF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7841262">
            <w:r w:rsidRPr="6B64AA75" w:rsidR="6B64AA75">
              <w:rPr>
                <w:rStyle w:val="Hyperlink"/>
              </w:rPr>
              <w:t>1.5 Escape Sequences (Special Characters)</w:t>
            </w:r>
            <w:r>
              <w:tab/>
            </w:r>
            <w:r>
              <w:fldChar w:fldCharType="begin"/>
            </w:r>
            <w:r>
              <w:instrText xml:space="preserve">PAGEREF _Toc2077841262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B64AA75" wp14:paraId="199F38F5" wp14:textId="64B6E9E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0086329">
            <w:r w:rsidRPr="6B64AA75" w:rsidR="6B64AA75">
              <w:rPr>
                <w:rStyle w:val="Hyperlink"/>
              </w:rPr>
              <w:t>1.6 Comments: Documentation</w:t>
            </w:r>
            <w:r>
              <w:tab/>
            </w:r>
            <w:r>
              <w:fldChar w:fldCharType="begin"/>
            </w:r>
            <w:r>
              <w:instrText xml:space="preserve">PAGEREF _Toc1830086329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B64AA75" wp14:paraId="447AD80E" wp14:textId="6CD7770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6642271">
            <w:r w:rsidRPr="6B64AA75" w:rsidR="6B64AA75">
              <w:rPr>
                <w:rStyle w:val="Hyperlink"/>
              </w:rPr>
              <w:t>1.7 The Interactive Shell (REPL)</w:t>
            </w:r>
            <w:r>
              <w:tab/>
            </w:r>
            <w:r>
              <w:fldChar w:fldCharType="begin"/>
            </w:r>
            <w:r>
              <w:instrText xml:space="preserve">PAGEREF _Toc1296642271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455C73DB" wp14:textId="30ACC4B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8904533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_Toc1758904533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1DF91B78" wp14:textId="09EE97D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5319360">
            <w:r w:rsidRPr="6B64AA75" w:rsidR="6B64AA75">
              <w:rPr>
                <w:rStyle w:val="Hyperlink"/>
              </w:rPr>
              <w:t>Error #1: Quote mismatch</w:t>
            </w:r>
            <w:r>
              <w:tab/>
            </w:r>
            <w:r>
              <w:fldChar w:fldCharType="begin"/>
            </w:r>
            <w:r>
              <w:instrText xml:space="preserve">PAGEREF _Toc1275319360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3F453AC6" wp14:textId="333A158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2982723">
            <w:r w:rsidRPr="6B64AA75" w:rsidR="6B64AA75">
              <w:rPr>
                <w:rStyle w:val="Hyperlink"/>
              </w:rPr>
              <w:t>Error #2: Misspelling Functions</w:t>
            </w:r>
            <w:r>
              <w:tab/>
            </w:r>
            <w:r>
              <w:fldChar w:fldCharType="begin"/>
            </w:r>
            <w:r>
              <w:instrText xml:space="preserve">PAGEREF _Toc1772982723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1D3661E2" wp14:textId="5298DAA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9543986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_Toc1279543986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295528F3" wp14:textId="7D91F65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8507003">
            <w:r w:rsidRPr="6B64AA75" w:rsidR="6B64AA75">
              <w:rPr>
                <w:rStyle w:val="Hyperlink"/>
              </w:rPr>
              <w:t>Problem 1: The Log Header</w:t>
            </w:r>
            <w:r>
              <w:tab/>
            </w:r>
            <w:r>
              <w:fldChar w:fldCharType="begin"/>
            </w:r>
            <w:r>
              <w:instrText xml:space="preserve">PAGEREF _Toc598507003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69DEA908" wp14:textId="6FCD484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4782210">
            <w:r w:rsidRPr="6B64AA75" w:rsidR="6B64AA75">
              <w:rPr>
                <w:rStyle w:val="Hyperlink"/>
              </w:rPr>
              <w:t>Problem 2: The Path</w:t>
            </w:r>
            <w:r>
              <w:tab/>
            </w:r>
            <w:r>
              <w:fldChar w:fldCharType="begin"/>
            </w:r>
            <w:r>
              <w:instrText xml:space="preserve">PAGEREF _Toc1274782210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149FC14A" wp14:textId="450BCEC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1094240">
            <w:r w:rsidRPr="6B64AA75" w:rsidR="6B64AA75">
              <w:rPr>
                <w:rStyle w:val="Hyperlink"/>
              </w:rPr>
              <w:t>Problem 3: JSON-like Output</w:t>
            </w:r>
            <w:r>
              <w:tab/>
            </w:r>
            <w:r>
              <w:fldChar w:fldCharType="begin"/>
            </w:r>
            <w:r>
              <w:instrText xml:space="preserve">PAGEREF _Toc501094240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6B64AA75" wp14:paraId="75396A1C" wp14:textId="066000C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6200391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_Toc1806200391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B64AA75" wp14:paraId="1EB85D09" wp14:textId="36F078B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3049592">
            <w:r w:rsidRPr="6B64AA75" w:rsidR="6B64AA75">
              <w:rPr>
                <w:rStyle w:val="Hyperlink"/>
              </w:rPr>
              <w:t>Chapter 2: Variables - Infrastructure Resources</w:t>
            </w:r>
            <w:r>
              <w:tab/>
            </w:r>
            <w:r>
              <w:fldChar w:fldCharType="begin"/>
            </w:r>
            <w:r>
              <w:instrText xml:space="preserve">PAGEREF _Toc1703049592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B64AA75" wp14:paraId="3AF50F46" wp14:textId="062C5E8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43166865">
            <w:r w:rsidRPr="6B64AA75" w:rsidR="6B64AA75">
              <w:rPr>
                <w:rStyle w:val="Hyperlink"/>
              </w:rPr>
              <w:t>The Goal: Monitoring Metrics</w:t>
            </w:r>
            <w:r>
              <w:tab/>
            </w:r>
            <w:r>
              <w:fldChar w:fldCharType="begin"/>
            </w:r>
            <w:r>
              <w:instrText xml:space="preserve">PAGEREF _Toc1643166865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B64AA75" wp14:paraId="1FB4D928" wp14:textId="28AE57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1309429">
            <w:r w:rsidRPr="6B64AA75" w:rsidR="6B64AA75">
              <w:rPr>
                <w:rStyle w:val="Hyperlink"/>
              </w:rPr>
              <w:t>2.1 What is a Variable? Labels, Not Boxes</w:t>
            </w:r>
            <w:r>
              <w:tab/>
            </w:r>
            <w:r>
              <w:fldChar w:fldCharType="begin"/>
            </w:r>
            <w:r>
              <w:instrText xml:space="preserve">PAGEREF _Toc1311309429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6B64AA75" wp14:paraId="1E84B8D3" wp14:textId="6116D42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8603255">
            <w:r w:rsidRPr="6B64AA75" w:rsidR="6B64AA75">
              <w:rPr>
                <w:rStyle w:val="Hyperlink"/>
              </w:rPr>
              <w:t>2.2 Under the Hood: Memory &amp; Garbage Collection</w:t>
            </w:r>
            <w:r>
              <w:tab/>
            </w:r>
            <w:r>
              <w:fldChar w:fldCharType="begin"/>
            </w:r>
            <w:r>
              <w:instrText xml:space="preserve">PAGEREF _Toc588603255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B64AA75" wp14:paraId="123F61E7" wp14:textId="2D7B39D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117452">
            <w:r w:rsidRPr="6B64AA75" w:rsidR="6B64AA75">
              <w:rPr>
                <w:rStyle w:val="Hyperlink"/>
              </w:rPr>
              <w:t>2.3 The 4 Basic Data Types (Resource Types)</w:t>
            </w:r>
            <w:r>
              <w:tab/>
            </w:r>
            <w:r>
              <w:fldChar w:fldCharType="begin"/>
            </w:r>
            <w:r>
              <w:instrText xml:space="preserve">PAGEREF _Toc142117452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B64AA75" wp14:paraId="61B387A9" wp14:textId="072A9B5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9167446">
            <w:r w:rsidRPr="6B64AA75" w:rsidR="6B64AA75">
              <w:rPr>
                <w:rStyle w:val="Hyperlink"/>
              </w:rPr>
              <w:t>1. Integers (int) - Whole Counts</w:t>
            </w:r>
            <w:r>
              <w:tab/>
            </w:r>
            <w:r>
              <w:fldChar w:fldCharType="begin"/>
            </w:r>
            <w:r>
              <w:instrText xml:space="preserve">PAGEREF _Toc2139167446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B64AA75" wp14:paraId="389D9123" wp14:textId="283DD67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2827886">
            <w:r w:rsidRPr="6B64AA75" w:rsidR="6B64AA75">
              <w:rPr>
                <w:rStyle w:val="Hyperlink"/>
              </w:rPr>
              <w:t>2. Floats (float) - Percentages/Averages</w:t>
            </w:r>
            <w:r>
              <w:tab/>
            </w:r>
            <w:r>
              <w:fldChar w:fldCharType="begin"/>
            </w:r>
            <w:r>
              <w:instrText xml:space="preserve">PAGEREF _Toc1092827886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6B64AA75" wp14:paraId="567B5286" wp14:textId="132692D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47733377">
            <w:r w:rsidRPr="6B64AA75" w:rsidR="6B64AA75">
              <w:rPr>
                <w:rStyle w:val="Hyperlink"/>
              </w:rPr>
              <w:t>3. Strings (str) - Configuration / Logs</w:t>
            </w:r>
            <w:r>
              <w:tab/>
            </w:r>
            <w:r>
              <w:fldChar w:fldCharType="begin"/>
            </w:r>
            <w:r>
              <w:instrText xml:space="preserve">PAGEREF _Toc447733377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64AA75" wp14:paraId="421D4F94" wp14:textId="4CBBFF3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5186158">
            <w:r w:rsidRPr="6B64AA75" w:rsidR="6B64AA75">
              <w:rPr>
                <w:rStyle w:val="Hyperlink"/>
              </w:rPr>
              <w:t>4. Booleans (bool) - Flags</w:t>
            </w:r>
            <w:r>
              <w:tab/>
            </w:r>
            <w:r>
              <w:fldChar w:fldCharType="begin"/>
            </w:r>
            <w:r>
              <w:instrText xml:space="preserve">PAGEREF _Toc1275186158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64AA75" wp14:paraId="6234679C" wp14:textId="7463894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824080">
            <w:r w:rsidRPr="6B64AA75" w:rsidR="6B64AA75">
              <w:rPr>
                <w:rStyle w:val="Hyperlink"/>
              </w:rPr>
              <w:t>2.4 Dynamic Typing: Flexibility vs Risk</w:t>
            </w:r>
            <w:r>
              <w:tab/>
            </w:r>
            <w:r>
              <w:fldChar w:fldCharType="begin"/>
            </w:r>
            <w:r>
              <w:instrText xml:space="preserve">PAGEREF _Toc204824080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64AA75" wp14:paraId="03A46B3C" wp14:textId="141C3C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4605042">
            <w:r w:rsidRPr="6B64AA75" w:rsidR="6B64AA75">
              <w:rPr>
                <w:rStyle w:val="Hyperlink"/>
              </w:rPr>
              <w:t>2.5 Naming Rules: Configuration Standards</w:t>
            </w:r>
            <w:r>
              <w:tab/>
            </w:r>
            <w:r>
              <w:fldChar w:fldCharType="begin"/>
            </w:r>
            <w:r>
              <w:instrText xml:space="preserve">PAGEREF _Toc1234605042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6B64AA75" wp14:paraId="47D8A9C4" wp14:textId="7F34BE3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64736873">
            <w:r w:rsidRPr="6B64AA75" w:rsidR="6B64AA75">
              <w:rPr>
                <w:rStyle w:val="Hyperlink"/>
              </w:rPr>
              <w:t>2.6 The Type Trap (Casting)</w:t>
            </w:r>
            <w:r>
              <w:tab/>
            </w:r>
            <w:r>
              <w:fldChar w:fldCharType="begin"/>
            </w:r>
            <w:r>
              <w:instrText xml:space="preserve">PAGEREF _Toc964736873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6B64AA75" wp14:paraId="4CCBFA7B" wp14:textId="76600FB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3280051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_Toc383280051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</w:t>
            </w:r>
            <w:r>
              <w:fldChar w:fldCharType="end"/>
            </w:r>
          </w:hyperlink>
        </w:p>
        <w:p xmlns:wp14="http://schemas.microsoft.com/office/word/2010/wordml" w:rsidP="6B64AA75" wp14:paraId="2E2FBA73" wp14:textId="3F88959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8686563">
            <w:r w:rsidRPr="6B64AA75" w:rsidR="6B64AA75">
              <w:rPr>
                <w:rStyle w:val="Hyperlink"/>
              </w:rPr>
              <w:t>Error #1: The Uninitialized Variable</w:t>
            </w:r>
            <w:r>
              <w:tab/>
            </w:r>
            <w:r>
              <w:fldChar w:fldCharType="begin"/>
            </w:r>
            <w:r>
              <w:instrText xml:space="preserve">PAGEREF _Toc1178686563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245C1B2A" wp14:textId="66F4D14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18739048">
            <w:r w:rsidRPr="6B64AA75" w:rsidR="6B64AA75">
              <w:rPr>
                <w:rStyle w:val="Hyperlink"/>
              </w:rPr>
              <w:t>Error #2: The Math Trap</w:t>
            </w:r>
            <w:r>
              <w:tab/>
            </w:r>
            <w:r>
              <w:fldChar w:fldCharType="begin"/>
            </w:r>
            <w:r>
              <w:instrText xml:space="preserve">PAGEREF _Toc1718739048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7A38A816" wp14:textId="38C176F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4481675">
            <w:r w:rsidRPr="6B64AA75" w:rsidR="6B64AA75">
              <w:rPr>
                <w:rStyle w:val="Hyperlink"/>
              </w:rPr>
              <w:t>Error #3: Variable Shadowing</w:t>
            </w:r>
            <w:r>
              <w:tab/>
            </w:r>
            <w:r>
              <w:fldChar w:fldCharType="begin"/>
            </w:r>
            <w:r>
              <w:instrText xml:space="preserve">PAGEREF _Toc1504481675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6475EF57" wp14:textId="4CBE6B7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0385729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_Toc2000385729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6EE91F10" wp14:textId="6E1DC13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1977645">
            <w:r w:rsidRPr="6B64AA75" w:rsidR="6B64AA75">
              <w:rPr>
                <w:rStyle w:val="Hyperlink"/>
              </w:rPr>
              <w:t>Problem 1: Resource Calculation</w:t>
            </w:r>
            <w:r>
              <w:tab/>
            </w:r>
            <w:r>
              <w:fldChar w:fldCharType="begin"/>
            </w:r>
            <w:r>
              <w:instrText xml:space="preserve">PAGEREF _Toc1761977645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365AE557" wp14:textId="3F5D6DC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6665296">
            <w:r w:rsidRPr="6B64AA75" w:rsidR="6B64AA75">
              <w:rPr>
                <w:rStyle w:val="Hyperlink"/>
              </w:rPr>
              <w:t>Problem 2: Config Builder</w:t>
            </w:r>
            <w:r>
              <w:tab/>
            </w:r>
            <w:r>
              <w:fldChar w:fldCharType="begin"/>
            </w:r>
            <w:r>
              <w:instrText xml:space="preserve">PAGEREF _Toc736665296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4442AE3F" wp14:textId="2344714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1125374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_Toc1061125374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6B64AA75" wp14:paraId="0949CB79" wp14:textId="726AAAD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4628013">
            <w:r w:rsidRPr="6B64AA75" w:rsidR="6B64AA75">
              <w:rPr>
                <w:rStyle w:val="Hyperlink"/>
              </w:rPr>
              <w:t>Chapter 3: User Interaction - The CLI Experience</w:t>
            </w:r>
            <w:r>
              <w:tab/>
            </w:r>
            <w:r>
              <w:fldChar w:fldCharType="begin"/>
            </w:r>
            <w:r>
              <w:instrText xml:space="preserve">PAGEREF _Toc1384628013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B64AA75" wp14:paraId="793FDBDE" wp14:textId="4A265C6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2977674">
            <w:r w:rsidRPr="6B64AA75" w:rsidR="6B64AA75">
              <w:rPr>
                <w:rStyle w:val="Hyperlink"/>
              </w:rPr>
              <w:t>The Goal: Interactive Scripts</w:t>
            </w:r>
            <w:r>
              <w:tab/>
            </w:r>
            <w:r>
              <w:fldChar w:fldCharType="begin"/>
            </w:r>
            <w:r>
              <w:instrText xml:space="preserve">PAGEREF _Toc342977674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B64AA75" wp14:paraId="57BBBA13" wp14:textId="1AC06A7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4195268">
            <w:r w:rsidRPr="6B64AA75" w:rsidR="6B64AA75">
              <w:rPr>
                <w:rStyle w:val="Hyperlink"/>
              </w:rPr>
              <w:t>3.1 Getting Input: input()</w:t>
            </w:r>
            <w:r>
              <w:tab/>
            </w:r>
            <w:r>
              <w:fldChar w:fldCharType="begin"/>
            </w:r>
            <w:r>
              <w:instrText xml:space="preserve">PAGEREF _Toc644195268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B64AA75" wp14:paraId="1FC1622E" wp14:textId="205C4F2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22325">
            <w:r w:rsidRPr="6B64AA75" w:rsidR="6B64AA75">
              <w:rPr>
                <w:rStyle w:val="Hyperlink"/>
              </w:rPr>
              <w:t>3.2 Under the Hood: stdin &amp; stdout</w:t>
            </w:r>
            <w:r>
              <w:tab/>
            </w:r>
            <w:r>
              <w:fldChar w:fldCharType="begin"/>
            </w:r>
            <w:r>
              <w:instrText xml:space="preserve">PAGEREF _Toc2222325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B64AA75" wp14:paraId="2E90D340" wp14:textId="414ECF7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9282242">
            <w:r w:rsidRPr="6B64AA75" w:rsidR="6B64AA75">
              <w:rPr>
                <w:rStyle w:val="Hyperlink"/>
              </w:rPr>
              <w:t>3.3 The Law of Strings: All Input is Text</w:t>
            </w:r>
            <w:r>
              <w:tab/>
            </w:r>
            <w:r>
              <w:fldChar w:fldCharType="begin"/>
            </w:r>
            <w:r>
              <w:instrText xml:space="preserve">PAGEREF _Toc1219282242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6B64AA75" wp14:paraId="79D2F364" wp14:textId="037FE79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7997480">
            <w:r w:rsidRPr="6B64AA75" w:rsidR="6B64AA75">
              <w:rPr>
                <w:rStyle w:val="Hyperlink"/>
              </w:rPr>
              <w:t>3.4 Handling Validation (Sanitizing Input)</w:t>
            </w:r>
            <w:r>
              <w:tab/>
            </w:r>
            <w:r>
              <w:fldChar w:fldCharType="begin"/>
            </w:r>
            <w:r>
              <w:instrText xml:space="preserve">PAGEREF _Toc1087997480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6B64AA75" wp14:paraId="612AD141" wp14:textId="6A944C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9668592">
            <w:r w:rsidRPr="6B64AA75" w:rsidR="6B64AA75">
              <w:rPr>
                <w:rStyle w:val="Hyperlink"/>
              </w:rPr>
              <w:t>3.5 The Toolkit: 20+ Essential String Methods</w:t>
            </w:r>
            <w:r>
              <w:tab/>
            </w:r>
            <w:r>
              <w:fldChar w:fldCharType="begin"/>
            </w:r>
            <w:r>
              <w:instrText xml:space="preserve">PAGEREF _Toc609668592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6B64AA75" wp14:paraId="66EE61D8" wp14:textId="230AFF3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7432878">
            <w:r w:rsidRPr="6B64AA75" w:rsidR="6B64AA75">
              <w:rPr>
                <w:rStyle w:val="Hyperlink"/>
              </w:rPr>
              <w:t>Group 1: The Cleaners</w:t>
            </w:r>
            <w:r>
              <w:tab/>
            </w:r>
            <w:r>
              <w:fldChar w:fldCharType="begin"/>
            </w:r>
            <w:r>
              <w:instrText xml:space="preserve">PAGEREF _Toc1067432878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14</w:t>
            </w:r>
            <w:r>
              <w:fldChar w:fldCharType="end"/>
            </w:r>
          </w:hyperlink>
        </w:p>
        <w:p xmlns:wp14="http://schemas.microsoft.com/office/word/2010/wordml" w:rsidP="6B64AA75" wp14:paraId="025F5712" wp14:textId="0DA6805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22989200">
            <w:r w:rsidRPr="6B64AA75" w:rsidR="6B64AA75">
              <w:rPr>
                <w:rStyle w:val="Hyperlink"/>
              </w:rPr>
              <w:t>Group 2: The Inspectors</w:t>
            </w:r>
            <w:r>
              <w:tab/>
            </w:r>
            <w:r>
              <w:fldChar w:fldCharType="begin"/>
            </w:r>
            <w:r>
              <w:instrText xml:space="preserve">PAGEREF _Toc1722989200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15</w:t>
            </w:r>
            <w:r>
              <w:fldChar w:fldCharType="end"/>
            </w:r>
          </w:hyperlink>
        </w:p>
        <w:p xmlns:wp14="http://schemas.microsoft.com/office/word/2010/wordml" w:rsidP="6B64AA75" wp14:paraId="13159069" wp14:textId="687A9BD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8140541">
            <w:r w:rsidRPr="6B64AA75" w:rsidR="6B64AA75">
              <w:rPr>
                <w:rStyle w:val="Hyperlink"/>
              </w:rPr>
              <w:t>Group 3: The Searchers &amp; Splitters</w:t>
            </w:r>
            <w:r>
              <w:tab/>
            </w:r>
            <w:r>
              <w:fldChar w:fldCharType="begin"/>
            </w:r>
            <w:r>
              <w:instrText xml:space="preserve">PAGEREF _Toc758140541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6B64AA75" wp14:paraId="47838532" wp14:textId="024DE9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5252199">
            <w:r w:rsidRPr="6B64AA75" w:rsidR="6B64AA75">
              <w:rPr>
                <w:rStyle w:val="Hyperlink"/>
              </w:rPr>
              <w:t>3.6 Use F-Strings for Logging</w:t>
            </w:r>
            <w:r>
              <w:tab/>
            </w:r>
            <w:r>
              <w:fldChar w:fldCharType="begin"/>
            </w:r>
            <w:r>
              <w:instrText xml:space="preserve">PAGEREF _Toc325252199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16</w:t>
            </w:r>
            <w:r>
              <w:fldChar w:fldCharType="end"/>
            </w:r>
          </w:hyperlink>
        </w:p>
        <w:p xmlns:wp14="http://schemas.microsoft.com/office/word/2010/wordml" w:rsidP="6B64AA75" wp14:paraId="544BE6D6" wp14:textId="4CC73F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4938235">
            <w:r w:rsidRPr="6B64AA75" w:rsidR="6B64AA75">
              <w:rPr>
                <w:rStyle w:val="Hyperlink"/>
              </w:rPr>
              <w:t>3.7 The 5 Laws of Input</w:t>
            </w:r>
            <w:r>
              <w:tab/>
            </w:r>
            <w:r>
              <w:fldChar w:fldCharType="begin"/>
            </w:r>
            <w:r>
              <w:instrText xml:space="preserve">PAGEREF _Toc284938235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B64AA75" wp14:paraId="2B854EC6" wp14:textId="2BBA521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2093217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_Toc1102093217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B64AA75" wp14:paraId="2E5B994E" wp14:textId="2F6ED9C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9238217">
            <w:r w:rsidRPr="6B64AA75" w:rsidR="6B64AA75">
              <w:rPr>
                <w:rStyle w:val="Hyperlink"/>
              </w:rPr>
              <w:t>Error #1: The Hanging Script</w:t>
            </w:r>
            <w:r>
              <w:tab/>
            </w:r>
            <w:r>
              <w:fldChar w:fldCharType="begin"/>
            </w:r>
            <w:r>
              <w:instrText xml:space="preserve">PAGEREF _Toc1089238217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B64AA75" wp14:paraId="7C7D7AE8" wp14:textId="51124B9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8200511">
            <w:r w:rsidRPr="6B64AA75" w:rsidR="6B64AA75">
              <w:rPr>
                <w:rStyle w:val="Hyperlink"/>
              </w:rPr>
              <w:t>Error #2: The Newline Trap</w:t>
            </w:r>
            <w:r>
              <w:tab/>
            </w:r>
            <w:r>
              <w:fldChar w:fldCharType="begin"/>
            </w:r>
            <w:r>
              <w:instrText xml:space="preserve">PAGEREF _Toc1408200511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17</w:t>
            </w:r>
            <w:r>
              <w:fldChar w:fldCharType="end"/>
            </w:r>
          </w:hyperlink>
        </w:p>
        <w:p xmlns:wp14="http://schemas.microsoft.com/office/word/2010/wordml" w:rsidP="6B64AA75" wp14:paraId="76ACF2F5" wp14:textId="703A87C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98059486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_Toc1798059486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45C74F4A" wp14:textId="2E74242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1491976">
            <w:r w:rsidRPr="6B64AA75" w:rsidR="6B64AA75">
              <w:rPr>
                <w:rStyle w:val="Hyperlink"/>
              </w:rPr>
              <w:t>Problem 1: The Log Parser</w:t>
            </w:r>
            <w:r>
              <w:tab/>
            </w:r>
            <w:r>
              <w:fldChar w:fldCharType="begin"/>
            </w:r>
            <w:r>
              <w:instrText xml:space="preserve">PAGEREF _Toc1091491976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5FB5CB80" wp14:textId="3171B5A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0066723">
            <w:r w:rsidRPr="6B64AA75" w:rsidR="6B64AA75">
              <w:rPr>
                <w:rStyle w:val="Hyperlink"/>
              </w:rPr>
              <w:t>Problem 2: The ID Generator</w:t>
            </w:r>
            <w:r>
              <w:tab/>
            </w:r>
            <w:r>
              <w:fldChar w:fldCharType="begin"/>
            </w:r>
            <w:r>
              <w:instrText xml:space="preserve">PAGEREF _Toc2050066723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57F9FD0F" wp14:textId="470D0CB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5618586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_Toc855618586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0D28C3FB" wp14:textId="2731C86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3466777">
            <w:r w:rsidRPr="6B64AA75" w:rsidR="6B64AA75">
              <w:rPr>
                <w:rStyle w:val="Hyperlink"/>
              </w:rPr>
              <w:t>Chapter 4: Logic - The Decision Engine</w:t>
            </w:r>
            <w:r>
              <w:tab/>
            </w:r>
            <w:r>
              <w:fldChar w:fldCharType="begin"/>
            </w:r>
            <w:r>
              <w:instrText xml:space="preserve">PAGEREF _Toc1543466777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734F5F8D" wp14:textId="69EF6D6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7185645">
            <w:r w:rsidRPr="6B64AA75" w:rsidR="6B64AA75">
              <w:rPr>
                <w:rStyle w:val="Hyperlink"/>
              </w:rPr>
              <w:t>The Goal: Automated Decisions</w:t>
            </w:r>
            <w:r>
              <w:tab/>
            </w:r>
            <w:r>
              <w:fldChar w:fldCharType="begin"/>
            </w:r>
            <w:r>
              <w:instrText xml:space="preserve">PAGEREF _Toc507185645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33EC49AA" wp14:textId="714FA0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5201821">
            <w:r w:rsidRPr="6B64AA75" w:rsidR="6B64AA75">
              <w:rPr>
                <w:rStyle w:val="Hyperlink"/>
              </w:rPr>
              <w:t>4.1 Boolean Logic (Status Checks)</w:t>
            </w:r>
            <w:r>
              <w:tab/>
            </w:r>
            <w:r>
              <w:fldChar w:fldCharType="begin"/>
            </w:r>
            <w:r>
              <w:instrText xml:space="preserve">PAGEREF _Toc2125201821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18</w:t>
            </w:r>
            <w:r>
              <w:fldChar w:fldCharType="end"/>
            </w:r>
          </w:hyperlink>
        </w:p>
        <w:p xmlns:wp14="http://schemas.microsoft.com/office/word/2010/wordml" w:rsidP="6B64AA75" wp14:paraId="711DE70D" wp14:textId="7829B5B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4114840">
            <w:r w:rsidRPr="6B64AA75" w:rsidR="6B64AA75">
              <w:rPr>
                <w:rStyle w:val="Hyperlink"/>
              </w:rPr>
              <w:t>Comparison Operators</w:t>
            </w:r>
            <w:r>
              <w:tab/>
            </w:r>
            <w:r>
              <w:fldChar w:fldCharType="begin"/>
            </w:r>
            <w:r>
              <w:instrText xml:space="preserve">PAGEREF _Toc324114840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19</w:t>
            </w:r>
            <w:r>
              <w:fldChar w:fldCharType="end"/>
            </w:r>
          </w:hyperlink>
        </w:p>
        <w:p xmlns:wp14="http://schemas.microsoft.com/office/word/2010/wordml" w:rsidP="6B64AA75" wp14:paraId="4839BDF2" wp14:textId="72531CF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2142866">
            <w:r w:rsidRPr="6B64AA75" w:rsidR="6B64AA75">
              <w:rPr>
                <w:rStyle w:val="Hyperlink"/>
              </w:rPr>
              <w:t>4.2 The if Statement (The Gatekeeper)</w:t>
            </w:r>
            <w:r>
              <w:tab/>
            </w:r>
            <w:r>
              <w:fldChar w:fldCharType="begin"/>
            </w:r>
            <w:r>
              <w:instrText xml:space="preserve">PAGEREF _Toc2022142866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19</w:t>
            </w:r>
            <w:r>
              <w:fldChar w:fldCharType="end"/>
            </w:r>
          </w:hyperlink>
        </w:p>
        <w:p xmlns:wp14="http://schemas.microsoft.com/office/word/2010/wordml" w:rsidP="6B64AA75" wp14:paraId="49558FF4" wp14:textId="083530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5737283">
            <w:r w:rsidRPr="6B64AA75" w:rsidR="6B64AA75">
              <w:rPr>
                <w:rStyle w:val="Hyperlink"/>
              </w:rPr>
              <w:t>4.3 The else Clause (The Backup Plan)</w:t>
            </w:r>
            <w:r>
              <w:tab/>
            </w:r>
            <w:r>
              <w:fldChar w:fldCharType="begin"/>
            </w:r>
            <w:r>
              <w:instrText xml:space="preserve">PAGEREF _Toc1035737283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19</w:t>
            </w:r>
            <w:r>
              <w:fldChar w:fldCharType="end"/>
            </w:r>
          </w:hyperlink>
        </w:p>
        <w:p xmlns:wp14="http://schemas.microsoft.com/office/word/2010/wordml" w:rsidP="6B64AA75" wp14:paraId="7F8C12D2" wp14:textId="6FA47D7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39158">
            <w:r w:rsidRPr="6B64AA75" w:rsidR="6B64AA75">
              <w:rPr>
                <w:rStyle w:val="Hyperlink"/>
              </w:rPr>
              <w:t>4.4 The elif Ladder (Multiple Statuses)</w:t>
            </w:r>
            <w:r>
              <w:tab/>
            </w:r>
            <w:r>
              <w:fldChar w:fldCharType="begin"/>
            </w:r>
            <w:r>
              <w:instrText xml:space="preserve">PAGEREF _Toc7539158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6B64AA75" wp14:paraId="613F2C1E" wp14:textId="0218982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9853614">
            <w:r w:rsidRPr="6B64AA75" w:rsidR="6B64AA75">
              <w:rPr>
                <w:rStyle w:val="Hyperlink"/>
              </w:rPr>
              <w:t>4.5 Advanced Operators (The Power Tools)</w:t>
            </w:r>
            <w:r>
              <w:tab/>
            </w:r>
            <w:r>
              <w:fldChar w:fldCharType="begin"/>
            </w:r>
            <w:r>
              <w:instrText xml:space="preserve">PAGEREF _Toc169853614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6B64AA75" wp14:paraId="644BC9F1" wp14:textId="30CBDA0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2850222">
            <w:r w:rsidRPr="6B64AA75" w:rsidR="6B64AA75">
              <w:rPr>
                <w:rStyle w:val="Hyperlink"/>
              </w:rPr>
              <w:t>Logical Operators (and, or, not)</w:t>
            </w:r>
            <w:r>
              <w:tab/>
            </w:r>
            <w:r>
              <w:fldChar w:fldCharType="begin"/>
            </w:r>
            <w:r>
              <w:instrText xml:space="preserve">PAGEREF _Toc1852850222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6B64AA75" wp14:paraId="608CC672" wp14:textId="2BB3A23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7679371">
            <w:r w:rsidRPr="6B64AA75" w:rsidR="6B64AA75">
              <w:rPr>
                <w:rStyle w:val="Hyperlink"/>
              </w:rPr>
              <w:t>Bitwise Operators (&amp;, |, ^, ~)</w:t>
            </w:r>
            <w:r>
              <w:tab/>
            </w:r>
            <w:r>
              <w:fldChar w:fldCharType="begin"/>
            </w:r>
            <w:r>
              <w:instrText xml:space="preserve">PAGEREF _Toc627679371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20</w:t>
            </w:r>
            <w:r>
              <w:fldChar w:fldCharType="end"/>
            </w:r>
          </w:hyperlink>
        </w:p>
        <w:p xmlns:wp14="http://schemas.microsoft.com/office/word/2010/wordml" w:rsidP="6B64AA75" wp14:paraId="7BE2A8D1" wp14:textId="0EED87A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7665816">
            <w:r w:rsidRPr="6B64AA75" w:rsidR="6B64AA75">
              <w:rPr>
                <w:rStyle w:val="Hyperlink"/>
              </w:rPr>
              <w:t>The Identity Operator (is)</w:t>
            </w:r>
            <w:r>
              <w:tab/>
            </w:r>
            <w:r>
              <w:fldChar w:fldCharType="begin"/>
            </w:r>
            <w:r>
              <w:instrText xml:space="preserve">PAGEREF _Toc897665816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21</w:t>
            </w:r>
            <w:r>
              <w:fldChar w:fldCharType="end"/>
            </w:r>
          </w:hyperlink>
        </w:p>
        <w:p xmlns:wp14="http://schemas.microsoft.com/office/word/2010/wordml" w:rsidP="6B64AA75" wp14:paraId="50760C4F" wp14:textId="6D4C3FC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1459299">
            <w:r w:rsidRPr="6B64AA75" w:rsidR="6B64AA75">
              <w:rPr>
                <w:rStyle w:val="Hyperlink"/>
              </w:rPr>
              <w:t>The Walrus Operator (:=)</w:t>
            </w:r>
            <w:r>
              <w:tab/>
            </w:r>
            <w:r>
              <w:fldChar w:fldCharType="begin"/>
            </w:r>
            <w:r>
              <w:instrText xml:space="preserve">PAGEREF _Toc1971459299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21</w:t>
            </w:r>
            <w:r>
              <w:fldChar w:fldCharType="end"/>
            </w:r>
          </w:hyperlink>
        </w:p>
        <w:p xmlns:wp14="http://schemas.microsoft.com/office/word/2010/wordml" w:rsidP="6B64AA75" wp14:paraId="3790FABA" wp14:textId="2046D21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7401181">
            <w:r w:rsidRPr="6B64AA75" w:rsidR="6B64AA75">
              <w:rPr>
                <w:rStyle w:val="Hyperlink"/>
              </w:rPr>
              <w:t>4.6 The Rules of Logic</w:t>
            </w:r>
            <w:r>
              <w:tab/>
            </w:r>
            <w:r>
              <w:fldChar w:fldCharType="begin"/>
            </w:r>
            <w:r>
              <w:instrText xml:space="preserve">PAGEREF _Toc867401181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6B64AA75" wp14:paraId="56CBEC07" wp14:textId="093D35C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5169763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_Toc1425169763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6B64AA75" wp14:paraId="64ADF688" wp14:textId="5E06241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6146001">
            <w:r w:rsidRPr="6B64AA75" w:rsidR="6B64AA75">
              <w:rPr>
                <w:rStyle w:val="Hyperlink"/>
              </w:rPr>
              <w:t>Error #1: Confusing &amp; and and</w:t>
            </w:r>
            <w:r>
              <w:tab/>
            </w:r>
            <w:r>
              <w:fldChar w:fldCharType="begin"/>
            </w:r>
            <w:r>
              <w:instrText xml:space="preserve">PAGEREF _Toc1626146001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6B64AA75" wp14:paraId="282A795F" wp14:textId="1CB1EEA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2145535">
            <w:r w:rsidRPr="6B64AA75" w:rsidR="6B64AA75">
              <w:rPr>
                <w:rStyle w:val="Hyperlink"/>
              </w:rPr>
              <w:t>Error #2: Indentation</w:t>
            </w:r>
            <w:r>
              <w:tab/>
            </w:r>
            <w:r>
              <w:fldChar w:fldCharType="begin"/>
            </w:r>
            <w:r>
              <w:instrText xml:space="preserve">PAGEREF _Toc1922145535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22</w:t>
            </w:r>
            <w:r>
              <w:fldChar w:fldCharType="end"/>
            </w:r>
          </w:hyperlink>
        </w:p>
        <w:p xmlns:wp14="http://schemas.microsoft.com/office/word/2010/wordml" w:rsidP="6B64AA75" wp14:paraId="560F1EEA" wp14:textId="799F8BB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6271329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_Toc1876271329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4F6F6C1A" wp14:textId="5AA3B60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9157583">
            <w:r w:rsidRPr="6B64AA75" w:rsidR="6B64AA75">
              <w:rPr>
                <w:rStyle w:val="Hyperlink"/>
              </w:rPr>
              <w:t>Problem 1: The Permission Checker</w:t>
            </w:r>
            <w:r>
              <w:tab/>
            </w:r>
            <w:r>
              <w:fldChar w:fldCharType="begin"/>
            </w:r>
            <w:r>
              <w:instrText xml:space="preserve">PAGEREF _Toc1099157583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49FDAAB1" wp14:textId="393D620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7337860">
            <w:r w:rsidRPr="6B64AA75" w:rsidR="6B64AA75">
              <w:rPr>
                <w:rStyle w:val="Hyperlink"/>
              </w:rPr>
              <w:t>Problem 2: Load Balancer Logic</w:t>
            </w:r>
            <w:r>
              <w:tab/>
            </w:r>
            <w:r>
              <w:fldChar w:fldCharType="begin"/>
            </w:r>
            <w:r>
              <w:instrText xml:space="preserve">PAGEREF _Toc767337860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7D787D6F" wp14:textId="21C6581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0540402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_Toc1190540402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4057A407" wp14:textId="7C92215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7339427">
            <w:r w:rsidRPr="6B64AA75" w:rsidR="6B64AA75">
              <w:rPr>
                <w:rStyle w:val="Hyperlink"/>
              </w:rPr>
              <w:t>Chapter 5: Loops - The Automation Engine</w:t>
            </w:r>
            <w:r>
              <w:tab/>
            </w:r>
            <w:r>
              <w:fldChar w:fldCharType="begin"/>
            </w:r>
            <w:r>
              <w:instrText xml:space="preserve">PAGEREF _Toc587339427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66AAD88F" wp14:textId="668B01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3125344">
            <w:r w:rsidRPr="6B64AA75" w:rsidR="6B64AA75">
              <w:rPr>
                <w:rStyle w:val="Hyperlink"/>
              </w:rPr>
              <w:t>The Goal: Batch Processing</w:t>
            </w:r>
            <w:r>
              <w:tab/>
            </w:r>
            <w:r>
              <w:fldChar w:fldCharType="begin"/>
            </w:r>
            <w:r>
              <w:instrText xml:space="preserve">PAGEREF _Toc1473125344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7469C2BA" wp14:textId="7A11B3B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176812">
            <w:r w:rsidRPr="6B64AA75" w:rsidR="6B64AA75">
              <w:rPr>
                <w:rStyle w:val="Hyperlink"/>
              </w:rPr>
              <w:t>5.1 The for Loop (Foreach)</w:t>
            </w:r>
            <w:r>
              <w:tab/>
            </w:r>
            <w:r>
              <w:fldChar w:fldCharType="begin"/>
            </w:r>
            <w:r>
              <w:instrText xml:space="preserve">PAGEREF _Toc137176812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23</w:t>
            </w:r>
            <w:r>
              <w:fldChar w:fldCharType="end"/>
            </w:r>
          </w:hyperlink>
        </w:p>
        <w:p xmlns:wp14="http://schemas.microsoft.com/office/word/2010/wordml" w:rsidP="6B64AA75" wp14:paraId="783EB622" wp14:textId="7121D6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1800131">
            <w:r w:rsidRPr="6B64AA75" w:rsidR="6B64AA75">
              <w:rPr>
                <w:rStyle w:val="Hyperlink"/>
              </w:rPr>
              <w:t>5.2 The range() Function (Counters)</w:t>
            </w:r>
            <w:r>
              <w:tab/>
            </w:r>
            <w:r>
              <w:fldChar w:fldCharType="begin"/>
            </w:r>
            <w:r>
              <w:instrText xml:space="preserve">PAGEREF _Toc1151800131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6B64AA75" wp14:paraId="2201BD14" wp14:textId="473B120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0029504">
            <w:r w:rsidRPr="6B64AA75" w:rsidR="6B64AA75">
              <w:rPr>
                <w:rStyle w:val="Hyperlink"/>
              </w:rPr>
              <w:t>5.3 Under the Hood: Iterators</w:t>
            </w:r>
            <w:r>
              <w:tab/>
            </w:r>
            <w:r>
              <w:fldChar w:fldCharType="begin"/>
            </w:r>
            <w:r>
              <w:instrText xml:space="preserve">PAGEREF _Toc1920029504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6B64AA75" wp14:paraId="6745D9E9" wp14:textId="011757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93155438">
            <w:r w:rsidRPr="6B64AA75" w:rsidR="6B64AA75">
              <w:rPr>
                <w:rStyle w:val="Hyperlink"/>
              </w:rPr>
              <w:t>5.4 The while Loop (Wait Until)</w:t>
            </w:r>
            <w:r>
              <w:tab/>
            </w:r>
            <w:r>
              <w:fldChar w:fldCharType="begin"/>
            </w:r>
            <w:r>
              <w:instrText xml:space="preserve">PAGEREF _Toc993155438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24</w:t>
            </w:r>
            <w:r>
              <w:fldChar w:fldCharType="end"/>
            </w:r>
          </w:hyperlink>
        </w:p>
        <w:p xmlns:wp14="http://schemas.microsoft.com/office/word/2010/wordml" w:rsidP="6B64AA75" wp14:paraId="5774F221" wp14:textId="0589219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392288">
            <w:r w:rsidRPr="6B64AA75" w:rsidR="6B64AA75">
              <w:rPr>
                <w:rStyle w:val="Hyperlink"/>
              </w:rPr>
              <w:t>5.5 Controlling the Flow</w:t>
            </w:r>
            <w:r>
              <w:tab/>
            </w:r>
            <w:r>
              <w:fldChar w:fldCharType="begin"/>
            </w:r>
            <w:r>
              <w:instrText xml:space="preserve">PAGEREF _Toc163392288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6B64AA75" wp14:paraId="7939D5AD" wp14:textId="71EF308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92423369">
            <w:r w:rsidRPr="6B64AA75" w:rsidR="6B64AA75">
              <w:rPr>
                <w:rStyle w:val="Hyperlink"/>
              </w:rPr>
              <w:t>break (Emergency Stop)</w:t>
            </w:r>
            <w:r>
              <w:tab/>
            </w:r>
            <w:r>
              <w:fldChar w:fldCharType="begin"/>
            </w:r>
            <w:r>
              <w:instrText xml:space="preserve">PAGEREF _Toc692423369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6B64AA75" wp14:paraId="0903B3BA" wp14:textId="743B337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5505797">
            <w:r w:rsidRPr="6B64AA75" w:rsidR="6B64AA75">
              <w:rPr>
                <w:rStyle w:val="Hyperlink"/>
              </w:rPr>
              <w:t>continue (Skip)</w:t>
            </w:r>
            <w:r>
              <w:tab/>
            </w:r>
            <w:r>
              <w:fldChar w:fldCharType="begin"/>
            </w:r>
            <w:r>
              <w:instrText xml:space="preserve">PAGEREF _Toc1495505797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6B64AA75" wp14:paraId="3F254E81" wp14:textId="16C1290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5618110">
            <w:r w:rsidRPr="6B64AA75" w:rsidR="6B64AA75">
              <w:rPr>
                <w:rStyle w:val="Hyperlink"/>
              </w:rPr>
              <w:t>5.6 Nested Loops (Matrix Configs)</w:t>
            </w:r>
            <w:r>
              <w:tab/>
            </w:r>
            <w:r>
              <w:fldChar w:fldCharType="begin"/>
            </w:r>
            <w:r>
              <w:instrText xml:space="preserve">PAGEREF _Toc1415618110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25</w:t>
            </w:r>
            <w:r>
              <w:fldChar w:fldCharType="end"/>
            </w:r>
          </w:hyperlink>
        </w:p>
        <w:p xmlns:wp14="http://schemas.microsoft.com/office/word/2010/wordml" w:rsidP="6B64AA75" wp14:paraId="30335918" wp14:textId="7B784F7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1355716">
            <w:r w:rsidRPr="6B64AA75" w:rsidR="6B64AA75">
              <w:rPr>
                <w:rStyle w:val="Hyperlink"/>
              </w:rPr>
              <w:t>5.7 The Laws of Loops</w:t>
            </w:r>
            <w:r>
              <w:tab/>
            </w:r>
            <w:r>
              <w:fldChar w:fldCharType="begin"/>
            </w:r>
            <w:r>
              <w:instrText xml:space="preserve">PAGEREF _Toc551355716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2FB1E630" wp14:textId="086838A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76754920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_Toc676754920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26052586" wp14:textId="0FFC9D1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9034285">
            <w:r w:rsidRPr="6B64AA75" w:rsidR="6B64AA75">
              <w:rPr>
                <w:rStyle w:val="Hyperlink"/>
              </w:rPr>
              <w:t>Error #1: Infinite Wait</w:t>
            </w:r>
            <w:r>
              <w:tab/>
            </w:r>
            <w:r>
              <w:fldChar w:fldCharType="begin"/>
            </w:r>
            <w:r>
              <w:instrText xml:space="preserve">PAGEREF _Toc1279034285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4E127C31" wp14:textId="552743A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9056487">
            <w:r w:rsidRPr="6B64AA75" w:rsidR="6B64AA75">
              <w:rPr>
                <w:rStyle w:val="Hyperlink"/>
              </w:rPr>
              <w:t>Error #2: Modifying List</w:t>
            </w:r>
            <w:r>
              <w:tab/>
            </w:r>
            <w:r>
              <w:fldChar w:fldCharType="begin"/>
            </w:r>
            <w:r>
              <w:instrText xml:space="preserve">PAGEREF _Toc1929056487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666B4C6E" wp14:textId="7587218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5390631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_Toc275390631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43FF2D5F" wp14:textId="20DB2DA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657445">
            <w:r w:rsidRPr="6B64AA75" w:rsidR="6B64AA75">
              <w:rPr>
                <w:rStyle w:val="Hyperlink"/>
              </w:rPr>
              <w:t>Problem 1: Log Filter</w:t>
            </w:r>
            <w:r>
              <w:tab/>
            </w:r>
            <w:r>
              <w:fldChar w:fldCharType="begin"/>
            </w:r>
            <w:r>
              <w:instrText xml:space="preserve">PAGEREF _Toc59657445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76919155" wp14:textId="79B054C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6478051">
            <w:r w:rsidRPr="6B64AA75" w:rsidR="6B64AA75">
              <w:rPr>
                <w:rStyle w:val="Hyperlink"/>
              </w:rPr>
              <w:t>Problem 2: Retry with Backoff</w:t>
            </w:r>
            <w:r>
              <w:tab/>
            </w:r>
            <w:r>
              <w:fldChar w:fldCharType="begin"/>
            </w:r>
            <w:r>
              <w:instrText xml:space="preserve">PAGEREF _Toc1316478051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37949CAC" wp14:textId="7C51595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62430053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_Toc1162430053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26</w:t>
            </w:r>
            <w:r>
              <w:fldChar w:fldCharType="end"/>
            </w:r>
          </w:hyperlink>
        </w:p>
        <w:p xmlns:wp14="http://schemas.microsoft.com/office/word/2010/wordml" w:rsidP="6B64AA75" wp14:paraId="15EC63B4" wp14:textId="5B9E56F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03325110">
            <w:r w:rsidRPr="6B64AA75" w:rsidR="6B64AA75">
              <w:rPr>
                <w:rStyle w:val="Hyperlink"/>
              </w:rPr>
              <w:t>Chapter 6: Functions - Building Tools</w:t>
            </w:r>
            <w:r>
              <w:tab/>
            </w:r>
            <w:r>
              <w:fldChar w:fldCharType="begin"/>
            </w:r>
            <w:r>
              <w:instrText xml:space="preserve">PAGEREF _Toc1103325110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B64AA75" wp14:paraId="0EB70514" wp14:textId="3953780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1298384">
            <w:r w:rsidRPr="6B64AA75" w:rsidR="6B64AA75">
              <w:rPr>
                <w:rStyle w:val="Hyperlink"/>
              </w:rPr>
              <w:t>The Goal: Modular Scripts</w:t>
            </w:r>
            <w:r>
              <w:tab/>
            </w:r>
            <w:r>
              <w:fldChar w:fldCharType="begin"/>
            </w:r>
            <w:r>
              <w:instrText xml:space="preserve">PAGEREF _Toc1251298384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B64AA75" wp14:paraId="32F34C0C" wp14:textId="1851F91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3765501">
            <w:r w:rsidRPr="6B64AA75" w:rsidR="6B64AA75">
              <w:rPr>
                <w:rStyle w:val="Hyperlink"/>
              </w:rPr>
              <w:t>6.1 Defining a Function (def)</w:t>
            </w:r>
            <w:r>
              <w:tab/>
            </w:r>
            <w:r>
              <w:fldChar w:fldCharType="begin"/>
            </w:r>
            <w:r>
              <w:instrText xml:space="preserve">PAGEREF _Toc2063765501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B64AA75" wp14:paraId="5E7E7CFA" wp14:textId="161B2D0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3774758">
            <w:r w:rsidRPr="6B64AA75" w:rsidR="6B64AA75">
              <w:rPr>
                <w:rStyle w:val="Hyperlink"/>
              </w:rPr>
              <w:t>6.2 Parameters (Inputs)</w:t>
            </w:r>
            <w:r>
              <w:tab/>
            </w:r>
            <w:r>
              <w:fldChar w:fldCharType="begin"/>
            </w:r>
            <w:r>
              <w:instrText xml:space="preserve">PAGEREF _Toc1173774758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B64AA75" wp14:paraId="6191373D" wp14:textId="37999CC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9447076">
            <w:r w:rsidRPr="6B64AA75" w:rsidR="6B64AA75">
              <w:rPr>
                <w:rStyle w:val="Hyperlink"/>
              </w:rPr>
              <w:t>6.3 Return Values (Outputs)</w:t>
            </w:r>
            <w:r>
              <w:tab/>
            </w:r>
            <w:r>
              <w:fldChar w:fldCharType="begin"/>
            </w:r>
            <w:r>
              <w:instrText xml:space="preserve">PAGEREF _Toc1219447076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27</w:t>
            </w:r>
            <w:r>
              <w:fldChar w:fldCharType="end"/>
            </w:r>
          </w:hyperlink>
        </w:p>
        <w:p xmlns:wp14="http://schemas.microsoft.com/office/word/2010/wordml" w:rsidP="6B64AA75" wp14:paraId="58D2261D" wp14:textId="07615FB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7392131">
            <w:r w:rsidRPr="6B64AA75" w:rsidR="6B64AA75">
              <w:rPr>
                <w:rStyle w:val="Hyperlink"/>
              </w:rPr>
              <w:t>6.4 UNDER THE HOOD: The Call Stack</w:t>
            </w:r>
            <w:r>
              <w:tab/>
            </w:r>
            <w:r>
              <w:fldChar w:fldCharType="begin"/>
            </w:r>
            <w:r>
              <w:instrText xml:space="preserve">PAGEREF _Toc1377392131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6B64AA75" wp14:paraId="432F19C8" wp14:textId="413EB6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7488606">
            <w:r w:rsidRPr="6B64AA75" w:rsidR="6B64AA75">
              <w:rPr>
                <w:rStyle w:val="Hyperlink"/>
              </w:rPr>
              <w:t>6.5 Variable Scope (Global vs Local)</w:t>
            </w:r>
            <w:r>
              <w:tab/>
            </w:r>
            <w:r>
              <w:fldChar w:fldCharType="begin"/>
            </w:r>
            <w:r>
              <w:instrText xml:space="preserve">PAGEREF _Toc297488606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6B64AA75" wp14:paraId="2FB39E75" wp14:textId="0D0AD07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6511281">
            <w:r w:rsidRPr="6B64AA75" w:rsidR="6B64AA75">
              <w:rPr>
                <w:rStyle w:val="Hyperlink"/>
              </w:rPr>
              <w:t>6.6 Default Parameters (Configuration)</w:t>
            </w:r>
            <w:r>
              <w:tab/>
            </w:r>
            <w:r>
              <w:fldChar w:fldCharType="begin"/>
            </w:r>
            <w:r>
              <w:instrText xml:space="preserve">PAGEREF _Toc2026511281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28</w:t>
            </w:r>
            <w:r>
              <w:fldChar w:fldCharType="end"/>
            </w:r>
          </w:hyperlink>
        </w:p>
        <w:p xmlns:wp14="http://schemas.microsoft.com/office/word/2010/wordml" w:rsidP="6B64AA75" wp14:paraId="7B0352F6" wp14:textId="78ED00F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2246237">
            <w:r w:rsidRPr="6B64AA75" w:rsidR="6B64AA75">
              <w:rPr>
                <w:rStyle w:val="Hyperlink"/>
              </w:rPr>
              <w:t>6.7 Function Design Laws</w:t>
            </w:r>
            <w:r>
              <w:tab/>
            </w:r>
            <w:r>
              <w:fldChar w:fldCharType="begin"/>
            </w:r>
            <w:r>
              <w:instrText xml:space="preserve">PAGEREF _Toc1092246237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72125DDC" wp14:textId="13169BA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4966519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_Toc1554966519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5EB97ADF" wp14:textId="29449DD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9710866">
            <w:r w:rsidRPr="6B64AA75" w:rsidR="6B64AA75">
              <w:rPr>
                <w:rStyle w:val="Hyperlink"/>
              </w:rPr>
              <w:t>Error #1: The Phantom Return</w:t>
            </w:r>
            <w:r>
              <w:tab/>
            </w:r>
            <w:r>
              <w:fldChar w:fldCharType="begin"/>
            </w:r>
            <w:r>
              <w:instrText xml:space="preserve">PAGEREF _Toc1239710866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132866C2" wp14:textId="01454FC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42312384">
            <w:r w:rsidRPr="6B64AA75" w:rsidR="6B64AA75">
              <w:rPr>
                <w:rStyle w:val="Hyperlink"/>
              </w:rPr>
              <w:t>Error #2: Global Modification</w:t>
            </w:r>
            <w:r>
              <w:tab/>
            </w:r>
            <w:r>
              <w:fldChar w:fldCharType="begin"/>
            </w:r>
            <w:r>
              <w:instrText xml:space="preserve">PAGEREF _Toc2142312384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0513A122" wp14:textId="72F9771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7147771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_Toc397147771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7ADB402E" wp14:textId="3BA7815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6115641">
            <w:r w:rsidRPr="6B64AA75" w:rsidR="6B64AA75">
              <w:rPr>
                <w:rStyle w:val="Hyperlink"/>
              </w:rPr>
              <w:t>Problem 1: URL Builder</w:t>
            </w:r>
            <w:r>
              <w:tab/>
            </w:r>
            <w:r>
              <w:fldChar w:fldCharType="begin"/>
            </w:r>
            <w:r>
              <w:instrText xml:space="preserve">PAGEREF _Toc1096115641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40D7C111" wp14:textId="5C81B30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2655830">
            <w:r w:rsidRPr="6B64AA75" w:rsidR="6B64AA75">
              <w:rPr>
                <w:rStyle w:val="Hyperlink"/>
              </w:rPr>
              <w:t>Problem 2: Log Formatter</w:t>
            </w:r>
            <w:r>
              <w:tab/>
            </w:r>
            <w:r>
              <w:fldChar w:fldCharType="begin"/>
            </w:r>
            <w:r>
              <w:instrText xml:space="preserve">PAGEREF _Toc1502655830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29</w:t>
            </w:r>
            <w:r>
              <w:fldChar w:fldCharType="end"/>
            </w:r>
          </w:hyperlink>
        </w:p>
        <w:p xmlns:wp14="http://schemas.microsoft.com/office/word/2010/wordml" w:rsidP="6B64AA75" wp14:paraId="5289BCCD" wp14:textId="53E1F96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7395834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_Toc1227395834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3D59D041" wp14:textId="5AB95A6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2767551">
            <w:r w:rsidRPr="6B64AA75" w:rsidR="6B64AA75">
              <w:rPr>
                <w:rStyle w:val="Hyperlink"/>
              </w:rPr>
              <w:t>Chapter 7: Data Structures - The System Inventory</w:t>
            </w:r>
            <w:r>
              <w:tab/>
            </w:r>
            <w:r>
              <w:fldChar w:fldCharType="begin"/>
            </w:r>
            <w:r>
              <w:instrText xml:space="preserve">PAGEREF _Toc722767551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71759F00" wp14:textId="6082665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3751048">
            <w:r w:rsidRPr="6B64AA75" w:rsidR="6B64AA75">
              <w:rPr>
                <w:rStyle w:val="Hyperlink"/>
              </w:rPr>
              <w:t>The Goal: Managing Collections</w:t>
            </w:r>
            <w:r>
              <w:tab/>
            </w:r>
            <w:r>
              <w:fldChar w:fldCharType="begin"/>
            </w:r>
            <w:r>
              <w:instrText xml:space="preserve">PAGEREF _Toc113751048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489DAF5C" wp14:textId="37E3B64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8089941">
            <w:r w:rsidRPr="6B64AA75" w:rsidR="6B64AA75">
              <w:rPr>
                <w:rStyle w:val="Hyperlink"/>
              </w:rPr>
              <w:t>7.1 Lists (Ordered Collections)</w:t>
            </w:r>
            <w:r>
              <w:tab/>
            </w:r>
            <w:r>
              <w:fldChar w:fldCharType="begin"/>
            </w:r>
            <w:r>
              <w:instrText xml:space="preserve">PAGEREF _Toc658089941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18CFCB21" wp14:textId="1177FC6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2896656">
            <w:r w:rsidRPr="6B64AA75" w:rsidR="6B64AA75">
              <w:rPr>
                <w:rStyle w:val="Hyperlink"/>
              </w:rPr>
              <w:t>Accessing Items</w:t>
            </w:r>
            <w:r>
              <w:tab/>
            </w:r>
            <w:r>
              <w:fldChar w:fldCharType="begin"/>
            </w:r>
            <w:r>
              <w:instrText xml:space="preserve">PAGEREF _Toc1592896656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0234F1FE" wp14:textId="1E738BB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1100943">
            <w:r w:rsidRPr="6B64AA75" w:rsidR="6B64AA75">
              <w:rPr>
                <w:rStyle w:val="Hyperlink"/>
              </w:rPr>
              <w:t>Modifying Lists (Mutable)</w:t>
            </w:r>
            <w:r>
              <w:tab/>
            </w:r>
            <w:r>
              <w:fldChar w:fldCharType="begin"/>
            </w:r>
            <w:r>
              <w:instrText xml:space="preserve">PAGEREF _Toc1581100943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30</w:t>
            </w:r>
            <w:r>
              <w:fldChar w:fldCharType="end"/>
            </w:r>
          </w:hyperlink>
        </w:p>
        <w:p xmlns:wp14="http://schemas.microsoft.com/office/word/2010/wordml" w:rsidP="6B64AA75" wp14:paraId="1BBDA811" wp14:textId="4B3437A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740129">
            <w:r w:rsidRPr="6B64AA75" w:rsidR="6B64AA75">
              <w:rPr>
                <w:rStyle w:val="Hyperlink"/>
              </w:rPr>
              <w:t>7.2 Tuples (Immutable Lists)</w:t>
            </w:r>
            <w:r>
              <w:tab/>
            </w:r>
            <w:r>
              <w:fldChar w:fldCharType="begin"/>
            </w:r>
            <w:r>
              <w:instrText xml:space="preserve">PAGEREF _Toc174740129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6B64AA75" wp14:paraId="537F7AB2" wp14:textId="7E01627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2960448">
            <w:r w:rsidRPr="6B64AA75" w:rsidR="6B64AA75">
              <w:rPr>
                <w:rStyle w:val="Hyperlink"/>
              </w:rPr>
              <w:t>7.3 Dictionaries (Key-Value Stores)</w:t>
            </w:r>
            <w:r>
              <w:tab/>
            </w:r>
            <w:r>
              <w:fldChar w:fldCharType="begin"/>
            </w:r>
            <w:r>
              <w:instrText xml:space="preserve">PAGEREF _Toc632960448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6B64AA75" wp14:paraId="5B49ADF9" wp14:textId="4063919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4747613">
            <w:r w:rsidRPr="6B64AA75" w:rsidR="6B64AA75">
              <w:rPr>
                <w:rStyle w:val="Hyperlink"/>
              </w:rPr>
              <w:t>Accessing Data</w:t>
            </w:r>
            <w:r>
              <w:tab/>
            </w:r>
            <w:r>
              <w:fldChar w:fldCharType="begin"/>
            </w:r>
            <w:r>
              <w:instrText xml:space="preserve">PAGEREF _Toc784747613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6B64AA75" wp14:paraId="050FA3F7" wp14:textId="0ACB332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1009506">
            <w:r w:rsidRPr="6B64AA75" w:rsidR="6B64AA75">
              <w:rPr>
                <w:rStyle w:val="Hyperlink"/>
              </w:rPr>
              <w:t>Adding/Updating</w:t>
            </w:r>
            <w:r>
              <w:tab/>
            </w:r>
            <w:r>
              <w:fldChar w:fldCharType="begin"/>
            </w:r>
            <w:r>
              <w:instrText xml:space="preserve">PAGEREF _Toc1501009506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6B64AA75" wp14:paraId="1DFCA636" wp14:textId="596C148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5076452">
            <w:r w:rsidRPr="6B64AA75" w:rsidR="6B64AA75">
              <w:rPr>
                <w:rStyle w:val="Hyperlink"/>
              </w:rPr>
              <w:t>7.4 Sets (Unique Collections)</w:t>
            </w:r>
            <w:r>
              <w:tab/>
            </w:r>
            <w:r>
              <w:fldChar w:fldCharType="begin"/>
            </w:r>
            <w:r>
              <w:instrText xml:space="preserve">PAGEREF _Toc1415076452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31</w:t>
            </w:r>
            <w:r>
              <w:fldChar w:fldCharType="end"/>
            </w:r>
          </w:hyperlink>
        </w:p>
        <w:p xmlns:wp14="http://schemas.microsoft.com/office/word/2010/wordml" w:rsidP="6B64AA75" wp14:paraId="5EDDF356" wp14:textId="0DA07EE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8380398">
            <w:r w:rsidRPr="6B64AA75" w:rsidR="6B64AA75">
              <w:rPr>
                <w:rStyle w:val="Hyperlink"/>
              </w:rPr>
              <w:t>7.5 Under the Hood: Hash Maps (Dictionaries)</w:t>
            </w:r>
            <w:r>
              <w:tab/>
            </w:r>
            <w:r>
              <w:fldChar w:fldCharType="begin"/>
            </w:r>
            <w:r>
              <w:instrText xml:space="preserve">PAGEREF _Toc1688380398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32</w:t>
            </w:r>
            <w:r>
              <w:fldChar w:fldCharType="end"/>
            </w:r>
          </w:hyperlink>
        </w:p>
        <w:p xmlns:wp14="http://schemas.microsoft.com/office/word/2010/wordml" w:rsidP="6B64AA75" wp14:paraId="5591C6CC" wp14:textId="45F2C44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4057687">
            <w:r w:rsidRPr="6B64AA75" w:rsidR="6B64AA75">
              <w:rPr>
                <w:rStyle w:val="Hyperlink"/>
              </w:rPr>
              <w:t>7.6 Nested Data Structures (Complex Configs)</w:t>
            </w:r>
            <w:r>
              <w:tab/>
            </w:r>
            <w:r>
              <w:fldChar w:fldCharType="begin"/>
            </w:r>
            <w:r>
              <w:instrText xml:space="preserve">PAGEREF _Toc504057687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32</w:t>
            </w:r>
            <w:r>
              <w:fldChar w:fldCharType="end"/>
            </w:r>
          </w:hyperlink>
        </w:p>
        <w:p xmlns:wp14="http://schemas.microsoft.com/office/word/2010/wordml" w:rsidP="6B64AA75" wp14:paraId="327916AD" wp14:textId="52B7499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426565">
            <w:r w:rsidRPr="6B64AA75" w:rsidR="6B64AA75">
              <w:rPr>
                <w:rStyle w:val="Hyperlink"/>
              </w:rPr>
              <w:t>List of Dictionaries (Server Inventory)</w:t>
            </w:r>
            <w:r>
              <w:tab/>
            </w:r>
            <w:r>
              <w:fldChar w:fldCharType="begin"/>
            </w:r>
            <w:r>
              <w:instrText xml:space="preserve">PAGEREF _Toc124426565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32</w:t>
            </w:r>
            <w:r>
              <w:fldChar w:fldCharType="end"/>
            </w:r>
          </w:hyperlink>
        </w:p>
        <w:p xmlns:wp14="http://schemas.microsoft.com/office/word/2010/wordml" w:rsidP="6B64AA75" wp14:paraId="64D24310" wp14:textId="41D3C7B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67579891">
            <w:r w:rsidRPr="6B64AA75" w:rsidR="6B64AA75">
              <w:rPr>
                <w:rStyle w:val="Hyperlink"/>
              </w:rPr>
              <w:t>Dictionary of Lists (Grouping)</w:t>
            </w:r>
            <w:r>
              <w:tab/>
            </w:r>
            <w:r>
              <w:fldChar w:fldCharType="begin"/>
            </w:r>
            <w:r>
              <w:instrText xml:space="preserve">PAGEREF _Toc1467579891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6B64AA75" wp14:paraId="799475B1" wp14:textId="4C7ADC1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4739594">
            <w:r w:rsidRPr="6B64AA75" w:rsidR="6B64AA75">
              <w:rPr>
                <w:rStyle w:val="Hyperlink"/>
              </w:rPr>
              <w:t>7.7 The Laws of Data Structures</w:t>
            </w:r>
            <w:r>
              <w:tab/>
            </w:r>
            <w:r>
              <w:fldChar w:fldCharType="begin"/>
            </w:r>
            <w:r>
              <w:instrText xml:space="preserve">PAGEREF _Toc2024739594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6B64AA75" wp14:paraId="62C53683" wp14:textId="76A2D71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9635330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_Toc1929635330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6B64AA75" wp14:paraId="46D43CDB" wp14:textId="767C8E2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9741365">
            <w:r w:rsidRPr="6B64AA75" w:rsidR="6B64AA75">
              <w:rPr>
                <w:rStyle w:val="Hyperlink"/>
              </w:rPr>
              <w:t>Error #1: Key Error</w:t>
            </w:r>
            <w:r>
              <w:tab/>
            </w:r>
            <w:r>
              <w:fldChar w:fldCharType="begin"/>
            </w:r>
            <w:r>
              <w:instrText xml:space="preserve">PAGEREF _Toc789741365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6B64AA75" wp14:paraId="652A55BC" wp14:textId="38E3143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4643645">
            <w:r w:rsidRPr="6B64AA75" w:rsidR="6B64AA75">
              <w:rPr>
                <w:rStyle w:val="Hyperlink"/>
              </w:rPr>
              <w:t>Error #2: Modifying Tuples</w:t>
            </w:r>
            <w:r>
              <w:tab/>
            </w:r>
            <w:r>
              <w:fldChar w:fldCharType="begin"/>
            </w:r>
            <w:r>
              <w:instrText xml:space="preserve">PAGEREF _Toc1754643645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33</w:t>
            </w:r>
            <w:r>
              <w:fldChar w:fldCharType="end"/>
            </w:r>
          </w:hyperlink>
        </w:p>
        <w:p xmlns:wp14="http://schemas.microsoft.com/office/word/2010/wordml" w:rsidP="6B64AA75" wp14:paraId="0616610C" wp14:textId="360F0D2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59992443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_Toc1959992443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34A95529" wp14:textId="0A2C514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3403965">
            <w:r w:rsidRPr="6B64AA75" w:rsidR="6B64AA75">
              <w:rPr>
                <w:rStyle w:val="Hyperlink"/>
              </w:rPr>
              <w:t>Problem 1: The Inventory Manager</w:t>
            </w:r>
            <w:r>
              <w:tab/>
            </w:r>
            <w:r>
              <w:fldChar w:fldCharType="begin"/>
            </w:r>
            <w:r>
              <w:instrText xml:space="preserve">PAGEREF _Toc1933403965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5B5A52A7" wp14:textId="24F34F7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3602675">
            <w:r w:rsidRPr="6B64AA75" w:rsidR="6B64AA75">
              <w:rPr>
                <w:rStyle w:val="Hyperlink"/>
              </w:rPr>
              <w:t>Problem 2: The Log Deduper</w:t>
            </w:r>
            <w:r>
              <w:tab/>
            </w:r>
            <w:r>
              <w:fldChar w:fldCharType="begin"/>
            </w:r>
            <w:r>
              <w:instrText xml:space="preserve">PAGEREF _Toc433602675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4E34C304" wp14:textId="4BD0655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6879565">
            <w:r w:rsidRPr="6B64AA75" w:rsidR="6B64AA75">
              <w:rPr>
                <w:rStyle w:val="Hyperlink"/>
              </w:rPr>
              <w:t>Problem 3: The Nested Config</w:t>
            </w:r>
            <w:r>
              <w:tab/>
            </w:r>
            <w:r>
              <w:fldChar w:fldCharType="begin"/>
            </w:r>
            <w:r>
              <w:instrText xml:space="preserve">PAGEREF _Toc1186879565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13E204EE" wp14:textId="6A96D9C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0250431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_Toc1170250431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02C77322" wp14:textId="460FFB1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9265418">
            <w:r w:rsidRPr="6B64AA75" w:rsidR="6B64AA75">
              <w:rPr>
                <w:rStyle w:val="Hyperlink"/>
              </w:rPr>
              <w:t>Chapter 8: File I/O - Persistence &amp; Reports</w:t>
            </w:r>
            <w:r>
              <w:tab/>
            </w:r>
            <w:r>
              <w:fldChar w:fldCharType="begin"/>
            </w:r>
            <w:r>
              <w:instrText xml:space="preserve">PAGEREF _Toc1319265418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6860D39A" wp14:textId="0AE3B6A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9150597">
            <w:r w:rsidRPr="6B64AA75" w:rsidR="6B64AA75">
              <w:rPr>
                <w:rStyle w:val="Hyperlink"/>
              </w:rPr>
              <w:t>The Goal: Logs, Configs, and Reports</w:t>
            </w:r>
            <w:r>
              <w:tab/>
            </w:r>
            <w:r>
              <w:fldChar w:fldCharType="begin"/>
            </w:r>
            <w:r>
              <w:instrText xml:space="preserve">PAGEREF _Toc829150597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34</w:t>
            </w:r>
            <w:r>
              <w:fldChar w:fldCharType="end"/>
            </w:r>
          </w:hyperlink>
        </w:p>
        <w:p xmlns:wp14="http://schemas.microsoft.com/office/word/2010/wordml" w:rsidP="6B64AA75" wp14:paraId="56F88454" wp14:textId="07BD552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0972515">
            <w:r w:rsidRPr="6B64AA75" w:rsidR="6B64AA75">
              <w:rPr>
                <w:rStyle w:val="Hyperlink"/>
              </w:rPr>
              <w:t>8.1 Reading Files (open and read)</w:t>
            </w:r>
            <w:r>
              <w:tab/>
            </w:r>
            <w:r>
              <w:fldChar w:fldCharType="begin"/>
            </w:r>
            <w:r>
              <w:instrText xml:space="preserve">PAGEREF _Toc790972515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35</w:t>
            </w:r>
            <w:r>
              <w:fldChar w:fldCharType="end"/>
            </w:r>
          </w:hyperlink>
        </w:p>
        <w:p xmlns:wp14="http://schemas.microsoft.com/office/word/2010/wordml" w:rsidP="6B64AA75" wp14:paraId="6E35E230" wp14:textId="5010D93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6176586">
            <w:r w:rsidRPr="6B64AA75" w:rsidR="6B64AA75">
              <w:rPr>
                <w:rStyle w:val="Hyperlink"/>
              </w:rPr>
              <w:t>8.2 Reading Line-by-Line (Log Parsing)</w:t>
            </w:r>
            <w:r>
              <w:tab/>
            </w:r>
            <w:r>
              <w:fldChar w:fldCharType="begin"/>
            </w:r>
            <w:r>
              <w:instrText xml:space="preserve">PAGEREF _Toc906176586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35</w:t>
            </w:r>
            <w:r>
              <w:fldChar w:fldCharType="end"/>
            </w:r>
          </w:hyperlink>
        </w:p>
        <w:p xmlns:wp14="http://schemas.microsoft.com/office/word/2010/wordml" w:rsidP="6B64AA75" wp14:paraId="1C42F19E" wp14:textId="7F32502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3232334">
            <w:r w:rsidRPr="6B64AA75" w:rsidR="6B64AA75">
              <w:rPr>
                <w:rStyle w:val="Hyperlink"/>
              </w:rPr>
              <w:t>8.3 Writing Files (w and a)</w:t>
            </w:r>
            <w:r>
              <w:tab/>
            </w:r>
            <w:r>
              <w:fldChar w:fldCharType="begin"/>
            </w:r>
            <w:r>
              <w:instrText xml:space="preserve">PAGEREF _Toc1813232334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35</w:t>
            </w:r>
            <w:r>
              <w:fldChar w:fldCharType="end"/>
            </w:r>
          </w:hyperlink>
        </w:p>
        <w:p xmlns:wp14="http://schemas.microsoft.com/office/word/2010/wordml" w:rsidP="6B64AA75" wp14:paraId="72EDB388" wp14:textId="53F5A34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8475987">
            <w:r w:rsidRPr="6B64AA75" w:rsidR="6B64AA75">
              <w:rPr>
                <w:rStyle w:val="Hyperlink"/>
              </w:rPr>
              <w:t>8.4 Modern Paths with pathlib</w:t>
            </w:r>
            <w:r>
              <w:tab/>
            </w:r>
            <w:r>
              <w:fldChar w:fldCharType="begin"/>
            </w:r>
            <w:r>
              <w:instrText xml:space="preserve">PAGEREF _Toc1428475987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36</w:t>
            </w:r>
            <w:r>
              <w:fldChar w:fldCharType="end"/>
            </w:r>
          </w:hyperlink>
        </w:p>
        <w:p xmlns:wp14="http://schemas.microsoft.com/office/word/2010/wordml" w:rsidP="6B64AA75" wp14:paraId="364187F9" wp14:textId="0D950DA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4385809">
            <w:r w:rsidRPr="6B64AA75" w:rsidR="6B64AA75">
              <w:rPr>
                <w:rStyle w:val="Hyperlink"/>
              </w:rPr>
              <w:t>8.5 Working with CSV (Spreadsheets)</w:t>
            </w:r>
            <w:r>
              <w:tab/>
            </w:r>
            <w:r>
              <w:fldChar w:fldCharType="begin"/>
            </w:r>
            <w:r>
              <w:instrText xml:space="preserve">PAGEREF _Toc1014385809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36</w:t>
            </w:r>
            <w:r>
              <w:fldChar w:fldCharType="end"/>
            </w:r>
          </w:hyperlink>
        </w:p>
        <w:p xmlns:wp14="http://schemas.microsoft.com/office/word/2010/wordml" w:rsidP="6B64AA75" wp14:paraId="590E77F1" wp14:textId="1680F98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3519677">
            <w:r w:rsidRPr="6B64AA75" w:rsidR="6B64AA75">
              <w:rPr>
                <w:rStyle w:val="Hyperlink"/>
              </w:rPr>
              <w:t>Reading CSVs</w:t>
            </w:r>
            <w:r>
              <w:tab/>
            </w:r>
            <w:r>
              <w:fldChar w:fldCharType="begin"/>
            </w:r>
            <w:r>
              <w:instrText xml:space="preserve">PAGEREF _Toc2073519677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36</w:t>
            </w:r>
            <w:r>
              <w:fldChar w:fldCharType="end"/>
            </w:r>
          </w:hyperlink>
        </w:p>
        <w:p xmlns:wp14="http://schemas.microsoft.com/office/word/2010/wordml" w:rsidP="6B64AA75" wp14:paraId="7C3F8DA0" wp14:textId="3A55D57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4457421">
            <w:r w:rsidRPr="6B64AA75" w:rsidR="6B64AA75">
              <w:rPr>
                <w:rStyle w:val="Hyperlink"/>
              </w:rPr>
              <w:t>Writing CSVs</w:t>
            </w:r>
            <w:r>
              <w:tab/>
            </w:r>
            <w:r>
              <w:fldChar w:fldCharType="begin"/>
            </w:r>
            <w:r>
              <w:instrText xml:space="preserve">PAGEREF _Toc324457421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6B64AA75" wp14:paraId="1CC2527E" wp14:textId="7C0F899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597634">
            <w:r w:rsidRPr="6B64AA75" w:rsidR="6B64AA75">
              <w:rPr>
                <w:rStyle w:val="Hyperlink"/>
              </w:rPr>
              <w:t>8.6 File Operations (shutil)</w:t>
            </w:r>
            <w:r>
              <w:tab/>
            </w:r>
            <w:r>
              <w:fldChar w:fldCharType="begin"/>
            </w:r>
            <w:r>
              <w:instrText xml:space="preserve">PAGEREF _Toc23597634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37</w:t>
            </w:r>
            <w:r>
              <w:fldChar w:fldCharType="end"/>
            </w:r>
          </w:hyperlink>
        </w:p>
        <w:p xmlns:wp14="http://schemas.microsoft.com/office/word/2010/wordml" w:rsidP="6B64AA75" wp14:paraId="770C783F" wp14:textId="34BDDEB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2502552">
            <w:r w:rsidRPr="6B64AA75" w:rsidR="6B64AA75">
              <w:rPr>
                <w:rStyle w:val="Hyperlink"/>
              </w:rPr>
              <w:t>8.7 Working with JSON (Configs)</w:t>
            </w:r>
            <w:r>
              <w:tab/>
            </w:r>
            <w:r>
              <w:fldChar w:fldCharType="begin"/>
            </w:r>
            <w:r>
              <w:instrText xml:space="preserve">PAGEREF _Toc282502552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6B64AA75" wp14:paraId="7640B544" wp14:textId="4FCFE4C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7318863">
            <w:r w:rsidRPr="6B64AA75" w:rsidR="6B64AA75">
              <w:rPr>
                <w:rStyle w:val="Hyperlink"/>
              </w:rPr>
              <w:t>8.8 Under the Hood: File Descriptors &amp; Buffers</w:t>
            </w:r>
            <w:r>
              <w:tab/>
            </w:r>
            <w:r>
              <w:fldChar w:fldCharType="begin"/>
            </w:r>
            <w:r>
              <w:instrText xml:space="preserve">PAGEREF _Toc887318863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6B64AA75" wp14:paraId="2AC85F73" wp14:textId="60A8E05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4256864">
            <w:r w:rsidRPr="6B64AA75" w:rsidR="6B64AA75">
              <w:rPr>
                <w:rStyle w:val="Hyperlink"/>
              </w:rPr>
              <w:t>8.9 The Laws of File I/O</w:t>
            </w:r>
            <w:r>
              <w:tab/>
            </w:r>
            <w:r>
              <w:fldChar w:fldCharType="begin"/>
            </w:r>
            <w:r>
              <w:instrText xml:space="preserve">PAGEREF _Toc424256864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6B64AA75" wp14:paraId="7C8B9556" wp14:textId="665B54A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2638154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_Toc2052638154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38</w:t>
            </w:r>
            <w:r>
              <w:fldChar w:fldCharType="end"/>
            </w:r>
          </w:hyperlink>
        </w:p>
        <w:p xmlns:wp14="http://schemas.microsoft.com/office/word/2010/wordml" w:rsidP="6B64AA75" wp14:paraId="70E30214" wp14:textId="5DDDF46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3953211">
            <w:r w:rsidRPr="6B64AA75" w:rsidR="6B64AA75">
              <w:rPr>
                <w:rStyle w:val="Hyperlink"/>
              </w:rPr>
              <w:t>Error #1: The Missing File</w:t>
            </w:r>
            <w:r>
              <w:tab/>
            </w:r>
            <w:r>
              <w:fldChar w:fldCharType="begin"/>
            </w:r>
            <w:r>
              <w:instrText xml:space="preserve">PAGEREF _Toc1203953211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5019A480" wp14:textId="1872C92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9305447">
            <w:r w:rsidRPr="6B64AA75" w:rsidR="6B64AA75">
              <w:rPr>
                <w:rStyle w:val="Hyperlink"/>
              </w:rPr>
              <w:t>Error #2: RAM Explosion</w:t>
            </w:r>
            <w:r>
              <w:tab/>
            </w:r>
            <w:r>
              <w:fldChar w:fldCharType="begin"/>
            </w:r>
            <w:r>
              <w:instrText xml:space="preserve">PAGEREF _Toc1599305447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4E5075E4" wp14:textId="7A18167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6991690">
            <w:r w:rsidRPr="6B64AA75" w:rsidR="6B64AA75">
              <w:rPr>
                <w:rStyle w:val="Hyperlink"/>
              </w:rPr>
              <w:t>Error #3: Windows Backslashes</w:t>
            </w:r>
            <w:r>
              <w:tab/>
            </w:r>
            <w:r>
              <w:fldChar w:fldCharType="begin"/>
            </w:r>
            <w:r>
              <w:instrText xml:space="preserve">PAGEREF _Toc1156991690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35DE8329" wp14:textId="2973213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1144968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_Toc1781144968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646A773A" wp14:textId="52BD18F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9069717">
            <w:r w:rsidRPr="6B64AA75" w:rsidR="6B64AA75">
              <w:rPr>
                <w:rStyle w:val="Hyperlink"/>
              </w:rPr>
              <w:t>Problem 1: The Cleaner</w:t>
            </w:r>
            <w:r>
              <w:tab/>
            </w:r>
            <w:r>
              <w:fldChar w:fldCharType="begin"/>
            </w:r>
            <w:r>
              <w:instrText xml:space="preserve">PAGEREF _Toc1399069717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2BA223C1" wp14:textId="4807611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6075574">
            <w:r w:rsidRPr="6B64AA75" w:rsidR="6B64AA75">
              <w:rPr>
                <w:rStyle w:val="Hyperlink"/>
              </w:rPr>
              <w:t>Problem 2: The CSV Converter</w:t>
            </w:r>
            <w:r>
              <w:tab/>
            </w:r>
            <w:r>
              <w:fldChar w:fldCharType="begin"/>
            </w:r>
            <w:r>
              <w:instrText xml:space="preserve">PAGEREF _Toc1086075574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73E3DCE8" wp14:textId="719EDF8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3537812">
            <w:r w:rsidRPr="6B64AA75" w:rsidR="6B64AA75">
              <w:rPr>
                <w:rStyle w:val="Hyperlink"/>
              </w:rPr>
              <w:t>Problem 3: The Backup Script</w:t>
            </w:r>
            <w:r>
              <w:tab/>
            </w:r>
            <w:r>
              <w:fldChar w:fldCharType="begin"/>
            </w:r>
            <w:r>
              <w:instrText xml:space="preserve">PAGEREF _Toc1483537812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0F0E1032" wp14:textId="7A61557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8828391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_Toc368828391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39</w:t>
            </w:r>
            <w:r>
              <w:fldChar w:fldCharType="end"/>
            </w:r>
          </w:hyperlink>
        </w:p>
        <w:p xmlns:wp14="http://schemas.microsoft.com/office/word/2010/wordml" w:rsidP="6B64AA75" wp14:paraId="5C2FF527" wp14:textId="06F37F6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71554660">
            <w:r w:rsidRPr="6B64AA75" w:rsidR="6B64AA75">
              <w:rPr>
                <w:rStyle w:val="Hyperlink"/>
              </w:rPr>
              <w:t>Chapter 9: Error Handling - Reliability Engineering</w:t>
            </w:r>
            <w:r>
              <w:tab/>
            </w:r>
            <w:r>
              <w:fldChar w:fldCharType="begin"/>
            </w:r>
            <w:r>
              <w:instrText xml:space="preserve">PAGEREF _Toc2071554660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40</w:t>
            </w:r>
            <w:r>
              <w:fldChar w:fldCharType="end"/>
            </w:r>
          </w:hyperlink>
        </w:p>
        <w:p xmlns:wp14="http://schemas.microsoft.com/office/word/2010/wordml" w:rsidP="6B64AA75" wp14:paraId="35A14221" wp14:textId="0FC1A6B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7774404">
            <w:r w:rsidRPr="6B64AA75" w:rsidR="6B64AA75">
              <w:rPr>
                <w:rStyle w:val="Hyperlink"/>
              </w:rPr>
              <w:t>The Goal: Resilience</w:t>
            </w:r>
            <w:r>
              <w:tab/>
            </w:r>
            <w:r>
              <w:fldChar w:fldCharType="begin"/>
            </w:r>
            <w:r>
              <w:instrText xml:space="preserve">PAGEREF _Toc1667774404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40</w:t>
            </w:r>
            <w:r>
              <w:fldChar w:fldCharType="end"/>
            </w:r>
          </w:hyperlink>
        </w:p>
        <w:p xmlns:wp14="http://schemas.microsoft.com/office/word/2010/wordml" w:rsidP="6B64AA75" wp14:paraId="084DC6DF" wp14:textId="296F89D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2752698">
            <w:r w:rsidRPr="6B64AA75" w:rsidR="6B64AA75">
              <w:rPr>
                <w:rStyle w:val="Hyperlink"/>
              </w:rPr>
              <w:t>9.1 The try-except Block (The Safety Net)</w:t>
            </w:r>
            <w:r>
              <w:tab/>
            </w:r>
            <w:r>
              <w:fldChar w:fldCharType="begin"/>
            </w:r>
            <w:r>
              <w:instrText xml:space="preserve">PAGEREF _Toc222752698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40</w:t>
            </w:r>
            <w:r>
              <w:fldChar w:fldCharType="end"/>
            </w:r>
          </w:hyperlink>
        </w:p>
        <w:p xmlns:wp14="http://schemas.microsoft.com/office/word/2010/wordml" w:rsidP="6B64AA75" wp14:paraId="1FCA79DD" wp14:textId="27AF5F8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31165015">
            <w:r w:rsidRPr="6B64AA75" w:rsidR="6B64AA75">
              <w:rPr>
                <w:rStyle w:val="Hyperlink"/>
              </w:rPr>
              <w:t>9.2 Catching Specific Errors</w:t>
            </w:r>
            <w:r>
              <w:tab/>
            </w:r>
            <w:r>
              <w:fldChar w:fldCharType="begin"/>
            </w:r>
            <w:r>
              <w:instrText xml:space="preserve">PAGEREF _Toc1531165015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40</w:t>
            </w:r>
            <w:r>
              <w:fldChar w:fldCharType="end"/>
            </w:r>
          </w:hyperlink>
        </w:p>
        <w:p xmlns:wp14="http://schemas.microsoft.com/office/word/2010/wordml" w:rsidP="6B64AA75" wp14:paraId="0C897658" wp14:textId="465E10E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9001251">
            <w:r w:rsidRPr="6B64AA75" w:rsidR="6B64AA75">
              <w:rPr>
                <w:rStyle w:val="Hyperlink"/>
              </w:rPr>
              <w:t>9.3 The logging Module (Beyond print)</w:t>
            </w:r>
            <w:r>
              <w:tab/>
            </w:r>
            <w:r>
              <w:fldChar w:fldCharType="begin"/>
            </w:r>
            <w:r>
              <w:instrText xml:space="preserve">PAGEREF _Toc2039001251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41</w:t>
            </w:r>
            <w:r>
              <w:fldChar w:fldCharType="end"/>
            </w:r>
          </w:hyperlink>
        </w:p>
        <w:p xmlns:wp14="http://schemas.microsoft.com/office/word/2010/wordml" w:rsidP="6B64AA75" wp14:paraId="67C4C804" wp14:textId="236F7FC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03770734">
            <w:r w:rsidRPr="6B64AA75" w:rsidR="6B64AA75">
              <w:rPr>
                <w:rStyle w:val="Hyperlink"/>
              </w:rPr>
              <w:t>9.4 Raising Errors (The Alarm)</w:t>
            </w:r>
            <w:r>
              <w:tab/>
            </w:r>
            <w:r>
              <w:fldChar w:fldCharType="begin"/>
            </w:r>
            <w:r>
              <w:instrText xml:space="preserve">PAGEREF _Toc1803770734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41</w:t>
            </w:r>
            <w:r>
              <w:fldChar w:fldCharType="end"/>
            </w:r>
          </w:hyperlink>
        </w:p>
        <w:p xmlns:wp14="http://schemas.microsoft.com/office/word/2010/wordml" w:rsidP="6B64AA75" wp14:paraId="47AF3C1C" wp14:textId="2548062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8823241">
            <w:r w:rsidRPr="6B64AA75" w:rsidR="6B64AA75">
              <w:rPr>
                <w:rStyle w:val="Hyperlink"/>
              </w:rPr>
              <w:t>9.5 Custom Exceptions</w:t>
            </w:r>
            <w:r>
              <w:tab/>
            </w:r>
            <w:r>
              <w:fldChar w:fldCharType="begin"/>
            </w:r>
            <w:r>
              <w:instrText xml:space="preserve">PAGEREF _Toc1748823241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42</w:t>
            </w:r>
            <w:r>
              <w:fldChar w:fldCharType="end"/>
            </w:r>
          </w:hyperlink>
        </w:p>
        <w:p xmlns:wp14="http://schemas.microsoft.com/office/word/2010/wordml" w:rsidP="6B64AA75" wp14:paraId="55A35BE5" wp14:textId="7D240B6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1771689">
            <w:r w:rsidRPr="6B64AA75" w:rsidR="6B64AA75">
              <w:rPr>
                <w:rStyle w:val="Hyperlink"/>
              </w:rPr>
              <w:t>9.6 The traceback Module (Deep Debugging)</w:t>
            </w:r>
            <w:r>
              <w:tab/>
            </w:r>
            <w:r>
              <w:fldChar w:fldCharType="begin"/>
            </w:r>
            <w:r>
              <w:instrText xml:space="preserve">PAGEREF _Toc1421771689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43</w:t>
            </w:r>
            <w:r>
              <w:fldChar w:fldCharType="end"/>
            </w:r>
          </w:hyperlink>
        </w:p>
        <w:p xmlns:wp14="http://schemas.microsoft.com/office/word/2010/wordml" w:rsidP="6B64AA75" wp14:paraId="52F72118" wp14:textId="32890A6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4391459">
            <w:r w:rsidRPr="6B64AA75" w:rsidR="6B64AA75">
              <w:rPr>
                <w:rStyle w:val="Hyperlink"/>
              </w:rPr>
              <w:t>9.7 The finally Block (Cleanup)</w:t>
            </w:r>
            <w:r>
              <w:tab/>
            </w:r>
            <w:r>
              <w:fldChar w:fldCharType="begin"/>
            </w:r>
            <w:r>
              <w:instrText xml:space="preserve">PAGEREF _Toc1064391459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43</w:t>
            </w:r>
            <w:r>
              <w:fldChar w:fldCharType="end"/>
            </w:r>
          </w:hyperlink>
        </w:p>
        <w:p xmlns:wp14="http://schemas.microsoft.com/office/word/2010/wordml" w:rsidP="6B64AA75" wp14:paraId="29CA42E1" wp14:textId="7D8CA21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6371078">
            <w:r w:rsidRPr="6B64AA75" w:rsidR="6B64AA75">
              <w:rPr>
                <w:rStyle w:val="Hyperlink"/>
              </w:rPr>
              <w:t>9.8 Under the Hood: The Stack Trace</w:t>
            </w:r>
            <w:r>
              <w:tab/>
            </w:r>
            <w:r>
              <w:fldChar w:fldCharType="begin"/>
            </w:r>
            <w:r>
              <w:instrText xml:space="preserve">PAGEREF _Toc296371078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43</w:t>
            </w:r>
            <w:r>
              <w:fldChar w:fldCharType="end"/>
            </w:r>
          </w:hyperlink>
        </w:p>
        <w:p xmlns:wp14="http://schemas.microsoft.com/office/word/2010/wordml" w:rsidP="6B64AA75" wp14:paraId="1A4C29C6" wp14:textId="0CBEAEE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90560171">
            <w:r w:rsidRPr="6B64AA75" w:rsidR="6B64AA75">
              <w:rPr>
                <w:rStyle w:val="Hyperlink"/>
              </w:rPr>
              <w:t>9.9 The Laws of Handling</w:t>
            </w:r>
            <w:r>
              <w:tab/>
            </w:r>
            <w:r>
              <w:fldChar w:fldCharType="begin"/>
            </w:r>
            <w:r>
              <w:instrText xml:space="preserve">PAGEREF _Toc1490560171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45E043A5" wp14:textId="4C097CE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1652503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_Toc871652503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266BC758" wp14:textId="4EEDF8E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2745433">
            <w:r w:rsidRPr="6B64AA75" w:rsidR="6B64AA75">
              <w:rPr>
                <w:rStyle w:val="Hyperlink"/>
              </w:rPr>
              <w:t>Error #1: The Empty Except</w:t>
            </w:r>
            <w:r>
              <w:tab/>
            </w:r>
            <w:r>
              <w:fldChar w:fldCharType="begin"/>
            </w:r>
            <w:r>
              <w:instrText xml:space="preserve">PAGEREF _Toc1322745433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346CFAE8" wp14:textId="2A79A18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37519162">
            <w:r w:rsidRPr="6B64AA75" w:rsidR="6B64AA75">
              <w:rPr>
                <w:rStyle w:val="Hyperlink"/>
              </w:rPr>
              <w:t>Error #2: Catching Interrupts</w:t>
            </w:r>
            <w:r>
              <w:tab/>
            </w:r>
            <w:r>
              <w:fldChar w:fldCharType="begin"/>
            </w:r>
            <w:r>
              <w:instrText xml:space="preserve">PAGEREF _Toc1337519162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17D8205A" wp14:textId="0527FE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531522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_Toc124531522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5DF57C52" wp14:textId="35C401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1228992">
            <w:r w:rsidRPr="6B64AA75" w:rsidR="6B64AA75">
              <w:rPr>
                <w:rStyle w:val="Hyperlink"/>
              </w:rPr>
              <w:t>Problem 1: The Retry Loop</w:t>
            </w:r>
            <w:r>
              <w:tab/>
            </w:r>
            <w:r>
              <w:fldChar w:fldCharType="begin"/>
            </w:r>
            <w:r>
              <w:instrText xml:space="preserve">PAGEREF _Toc1421228992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3E587B02" wp14:textId="3C92B0B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5629508">
            <w:r w:rsidRPr="6B64AA75" w:rsidR="6B64AA75">
              <w:rPr>
                <w:rStyle w:val="Hyperlink"/>
              </w:rPr>
              <w:t>Problem 2: The Custom Validator</w:t>
            </w:r>
            <w:r>
              <w:tab/>
            </w:r>
            <w:r>
              <w:fldChar w:fldCharType="begin"/>
            </w:r>
            <w:r>
              <w:instrText xml:space="preserve">PAGEREF _Toc225629508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5F329F86" wp14:textId="767CE38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02249938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_Toc1402249938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44</w:t>
            </w:r>
            <w:r>
              <w:fldChar w:fldCharType="end"/>
            </w:r>
          </w:hyperlink>
        </w:p>
        <w:p xmlns:wp14="http://schemas.microsoft.com/office/word/2010/wordml" w:rsidP="6B64AA75" wp14:paraId="0DCFA7E6" wp14:textId="16A94F4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1719350">
            <w:r w:rsidRPr="6B64AA75" w:rsidR="6B64AA75">
              <w:rPr>
                <w:rStyle w:val="Hyperlink"/>
              </w:rPr>
              <w:t>Chapter 10: OOP - The Infrastructure Blueprints</w:t>
            </w:r>
            <w:r>
              <w:tab/>
            </w:r>
            <w:r>
              <w:fldChar w:fldCharType="begin"/>
            </w:r>
            <w:r>
              <w:instrText xml:space="preserve">PAGEREF _Toc1201719350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45</w:t>
            </w:r>
            <w:r>
              <w:fldChar w:fldCharType="end"/>
            </w:r>
          </w:hyperlink>
        </w:p>
        <w:p xmlns:wp14="http://schemas.microsoft.com/office/word/2010/wordml" w:rsidP="6B64AA75" wp14:paraId="1AE6F77A" wp14:textId="4E2B30B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8225105">
            <w:r w:rsidRPr="6B64AA75" w:rsidR="6B64AA75">
              <w:rPr>
                <w:rStyle w:val="Hyperlink"/>
              </w:rPr>
              <w:t>The Goal: Modeling Complex Systems</w:t>
            </w:r>
            <w:r>
              <w:tab/>
            </w:r>
            <w:r>
              <w:fldChar w:fldCharType="begin"/>
            </w:r>
            <w:r>
              <w:instrText xml:space="preserve">PAGEREF _Toc1768225105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45</w:t>
            </w:r>
            <w:r>
              <w:fldChar w:fldCharType="end"/>
            </w:r>
          </w:hyperlink>
        </w:p>
        <w:p xmlns:wp14="http://schemas.microsoft.com/office/word/2010/wordml" w:rsidP="6B64AA75" wp14:paraId="2804309A" wp14:textId="73D89F7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0200292">
            <w:r w:rsidRPr="6B64AA75" w:rsidR="6B64AA75">
              <w:rPr>
                <w:rStyle w:val="Hyperlink"/>
              </w:rPr>
              <w:t>10.1 Classes vs Objects (The Theory)</w:t>
            </w:r>
            <w:r>
              <w:tab/>
            </w:r>
            <w:r>
              <w:fldChar w:fldCharType="begin"/>
            </w:r>
            <w:r>
              <w:instrText xml:space="preserve">PAGEREF _Toc1680200292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45</w:t>
            </w:r>
            <w:r>
              <w:fldChar w:fldCharType="end"/>
            </w:r>
          </w:hyperlink>
        </w:p>
        <w:p xmlns:wp14="http://schemas.microsoft.com/office/word/2010/wordml" w:rsidP="6B64AA75" wp14:paraId="5E4A905E" wp14:textId="3BDCDBF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6097428">
            <w:r w:rsidRPr="6B64AA75" w:rsidR="6B64AA75">
              <w:rPr>
                <w:rStyle w:val="Hyperlink"/>
              </w:rPr>
              <w:t>10.2 Encapsulation (Protecting Data)</w:t>
            </w:r>
            <w:r>
              <w:tab/>
            </w:r>
            <w:r>
              <w:fldChar w:fldCharType="begin"/>
            </w:r>
            <w:r>
              <w:instrText xml:space="preserve">PAGEREF _Toc666097428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46</w:t>
            </w:r>
            <w:r>
              <w:fldChar w:fldCharType="end"/>
            </w:r>
          </w:hyperlink>
        </w:p>
        <w:p xmlns:wp14="http://schemas.microsoft.com/office/word/2010/wordml" w:rsidP="6B64AA75" wp14:paraId="28717B6E" wp14:textId="637D29A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1621193">
            <w:r w:rsidRPr="6B64AA75" w:rsidR="6B64AA75">
              <w:rPr>
                <w:rStyle w:val="Hyperlink"/>
              </w:rPr>
              <w:t>The @property Decorator (Getters and Setters)</w:t>
            </w:r>
            <w:r>
              <w:tab/>
            </w:r>
            <w:r>
              <w:fldChar w:fldCharType="begin"/>
            </w:r>
            <w:r>
              <w:instrText xml:space="preserve">PAGEREF _Toc1121621193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46</w:t>
            </w:r>
            <w:r>
              <w:fldChar w:fldCharType="end"/>
            </w:r>
          </w:hyperlink>
        </w:p>
        <w:p xmlns:wp14="http://schemas.microsoft.com/office/word/2010/wordml" w:rsidP="6B64AA75" wp14:paraId="547F059A" wp14:textId="6D4ACE1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2036645">
            <w:r w:rsidRPr="6B64AA75" w:rsidR="6B64AA75">
              <w:rPr>
                <w:rStyle w:val="Hyperlink"/>
              </w:rPr>
              <w:t>10.3 Inheritance (The Hierarchy)</w:t>
            </w:r>
            <w:r>
              <w:tab/>
            </w:r>
            <w:r>
              <w:fldChar w:fldCharType="begin"/>
            </w:r>
            <w:r>
              <w:instrText xml:space="preserve">PAGEREF _Toc1412036645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47</w:t>
            </w:r>
            <w:r>
              <w:fldChar w:fldCharType="end"/>
            </w:r>
          </w:hyperlink>
        </w:p>
        <w:p xmlns:wp14="http://schemas.microsoft.com/office/word/2010/wordml" w:rsidP="6B64AA75" wp14:paraId="6BAEE16C" wp14:textId="33B1E76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9353497">
            <w:r w:rsidRPr="6B64AA75" w:rsidR="6B64AA75">
              <w:rPr>
                <w:rStyle w:val="Hyperlink"/>
              </w:rPr>
              <w:t>1. Single Inheritance</w:t>
            </w:r>
            <w:r>
              <w:tab/>
            </w:r>
            <w:r>
              <w:fldChar w:fldCharType="begin"/>
            </w:r>
            <w:r>
              <w:instrText xml:space="preserve">PAGEREF _Toc369353497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47</w:t>
            </w:r>
            <w:r>
              <w:fldChar w:fldCharType="end"/>
            </w:r>
          </w:hyperlink>
        </w:p>
        <w:p xmlns:wp14="http://schemas.microsoft.com/office/word/2010/wordml" w:rsidP="6B64AA75" wp14:paraId="2F347CBF" wp14:textId="7739083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16106653">
            <w:r w:rsidRPr="6B64AA75" w:rsidR="6B64AA75">
              <w:rPr>
                <w:rStyle w:val="Hyperlink"/>
              </w:rPr>
              <w:t>2. Multilevel Inheritance</w:t>
            </w:r>
            <w:r>
              <w:tab/>
            </w:r>
            <w:r>
              <w:fldChar w:fldCharType="begin"/>
            </w:r>
            <w:r>
              <w:instrText xml:space="preserve">PAGEREF _Toc1116106653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47</w:t>
            </w:r>
            <w:r>
              <w:fldChar w:fldCharType="end"/>
            </w:r>
          </w:hyperlink>
        </w:p>
        <w:p xmlns:wp14="http://schemas.microsoft.com/office/word/2010/wordml" w:rsidP="6B64AA75" wp14:paraId="002561C3" wp14:textId="3EFB7DD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49918074">
            <w:r w:rsidRPr="6B64AA75" w:rsidR="6B64AA75">
              <w:rPr>
                <w:rStyle w:val="Hyperlink"/>
              </w:rPr>
              <w:t>10.4 Abstraction (The Interface)</w:t>
            </w:r>
            <w:r>
              <w:tab/>
            </w:r>
            <w:r>
              <w:fldChar w:fldCharType="begin"/>
            </w:r>
            <w:r>
              <w:instrText xml:space="preserve">PAGEREF _Toc1649918074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48</w:t>
            </w:r>
            <w:r>
              <w:fldChar w:fldCharType="end"/>
            </w:r>
          </w:hyperlink>
        </w:p>
        <w:p xmlns:wp14="http://schemas.microsoft.com/office/word/2010/wordml" w:rsidP="6B64AA75" wp14:paraId="6D860129" wp14:textId="4CB4623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8036406">
            <w:r w:rsidRPr="6B64AA75" w:rsidR="6B64AA75">
              <w:rPr>
                <w:rStyle w:val="Hyperlink"/>
              </w:rPr>
              <w:t>The Abstract Base Class (ABC)</w:t>
            </w:r>
            <w:r>
              <w:tab/>
            </w:r>
            <w:r>
              <w:fldChar w:fldCharType="begin"/>
            </w:r>
            <w:r>
              <w:instrText xml:space="preserve">PAGEREF _Toc2138036406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48</w:t>
            </w:r>
            <w:r>
              <w:fldChar w:fldCharType="end"/>
            </w:r>
          </w:hyperlink>
        </w:p>
        <w:p xmlns:wp14="http://schemas.microsoft.com/office/word/2010/wordml" w:rsidP="6B64AA75" wp14:paraId="5E8CD2F5" wp14:textId="3BED5EC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68269305">
            <w:r w:rsidRPr="6B64AA75" w:rsidR="6B64AA75">
              <w:rPr>
                <w:rStyle w:val="Hyperlink"/>
              </w:rPr>
              <w:t>10.4 Multiple Inheritance &amp; The Diamond Problem</w:t>
            </w:r>
            <w:r>
              <w:tab/>
            </w:r>
            <w:r>
              <w:fldChar w:fldCharType="begin"/>
            </w:r>
            <w:r>
              <w:instrText xml:space="preserve">PAGEREF _Toc1968269305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49</w:t>
            </w:r>
            <w:r>
              <w:fldChar w:fldCharType="end"/>
            </w:r>
          </w:hyperlink>
        </w:p>
        <w:p xmlns:wp14="http://schemas.microsoft.com/office/word/2010/wordml" w:rsidP="6B64AA75" wp14:paraId="55E897F2" wp14:textId="71E8314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8200728">
            <w:r w:rsidRPr="6B64AA75" w:rsidR="6B64AA75">
              <w:rPr>
                <w:rStyle w:val="Hyperlink"/>
              </w:rPr>
              <w:t>The Mixin Pattern (The Good Use Case)</w:t>
            </w:r>
            <w:r>
              <w:tab/>
            </w:r>
            <w:r>
              <w:fldChar w:fldCharType="begin"/>
            </w:r>
            <w:r>
              <w:instrText xml:space="preserve">PAGEREF _Toc1308200728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49</w:t>
            </w:r>
            <w:r>
              <w:fldChar w:fldCharType="end"/>
            </w:r>
          </w:hyperlink>
        </w:p>
        <w:p xmlns:wp14="http://schemas.microsoft.com/office/word/2010/wordml" w:rsidP="6B64AA75" wp14:paraId="4E5036FF" wp14:textId="0EEF1E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8827496">
            <w:r w:rsidRPr="6B64AA75" w:rsidR="6B64AA75">
              <w:rPr>
                <w:rStyle w:val="Hyperlink"/>
              </w:rPr>
              <w:t>The Diamond Problem (The Danger)</w:t>
            </w:r>
            <w:r>
              <w:tab/>
            </w:r>
            <w:r>
              <w:fldChar w:fldCharType="begin"/>
            </w:r>
            <w:r>
              <w:instrText xml:space="preserve">PAGEREF _Toc248827496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49</w:t>
            </w:r>
            <w:r>
              <w:fldChar w:fldCharType="end"/>
            </w:r>
          </w:hyperlink>
        </w:p>
        <w:p xmlns:wp14="http://schemas.microsoft.com/office/word/2010/wordml" w:rsidP="6B64AA75" wp14:paraId="4F0FA45F" wp14:textId="5B986A4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2132329">
            <w:r w:rsidRPr="6B64AA75" w:rsidR="6B64AA75">
              <w:rPr>
                <w:rStyle w:val="Hyperlink"/>
              </w:rPr>
              <w:t>The Solution: Method Resolution Order (MRO)</w:t>
            </w:r>
            <w:r>
              <w:tab/>
            </w:r>
            <w:r>
              <w:fldChar w:fldCharType="begin"/>
            </w:r>
            <w:r>
              <w:instrText xml:space="preserve">PAGEREF _Toc352132329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50</w:t>
            </w:r>
            <w:r>
              <w:fldChar w:fldCharType="end"/>
            </w:r>
          </w:hyperlink>
        </w:p>
        <w:p xmlns:wp14="http://schemas.microsoft.com/office/word/2010/wordml" w:rsidP="6B64AA75" wp14:paraId="6F6AFE20" wp14:textId="7424B6C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15919346">
            <w:r w:rsidRPr="6B64AA75" w:rsidR="6B64AA75">
              <w:rPr>
                <w:rStyle w:val="Hyperlink"/>
              </w:rPr>
              <w:t>10.5 Polymorphism (Many Forms)</w:t>
            </w:r>
            <w:r>
              <w:tab/>
            </w:r>
            <w:r>
              <w:fldChar w:fldCharType="begin"/>
            </w:r>
            <w:r>
              <w:instrText xml:space="preserve">PAGEREF _Toc1615919346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51</w:t>
            </w:r>
            <w:r>
              <w:fldChar w:fldCharType="end"/>
            </w:r>
          </w:hyperlink>
        </w:p>
        <w:p xmlns:wp14="http://schemas.microsoft.com/office/word/2010/wordml" w:rsidP="6B64AA75" wp14:paraId="2ADE1DB1" wp14:textId="2052EE8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1199730">
            <w:r w:rsidRPr="6B64AA75" w:rsidR="6B64AA75">
              <w:rPr>
                <w:rStyle w:val="Hyperlink"/>
              </w:rPr>
              <w:t>1. Method Overriding</w:t>
            </w:r>
            <w:r>
              <w:tab/>
            </w:r>
            <w:r>
              <w:fldChar w:fldCharType="begin"/>
            </w:r>
            <w:r>
              <w:instrText xml:space="preserve">PAGEREF _Toc1811199730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51</w:t>
            </w:r>
            <w:r>
              <w:fldChar w:fldCharType="end"/>
            </w:r>
          </w:hyperlink>
        </w:p>
        <w:p xmlns:wp14="http://schemas.microsoft.com/office/word/2010/wordml" w:rsidP="6B64AA75" wp14:paraId="4050801F" wp14:textId="7560191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7109759">
            <w:r w:rsidRPr="6B64AA75" w:rsidR="6B64AA75">
              <w:rPr>
                <w:rStyle w:val="Hyperlink"/>
              </w:rPr>
              <w:t>2. Duck Typing</w:t>
            </w:r>
            <w:r>
              <w:tab/>
            </w:r>
            <w:r>
              <w:fldChar w:fldCharType="begin"/>
            </w:r>
            <w:r>
              <w:instrText xml:space="preserve">PAGEREF _Toc1147109759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51</w:t>
            </w:r>
            <w:r>
              <w:fldChar w:fldCharType="end"/>
            </w:r>
          </w:hyperlink>
        </w:p>
        <w:p xmlns:wp14="http://schemas.microsoft.com/office/word/2010/wordml" w:rsidP="6B64AA75" wp14:paraId="28E73B35" wp14:textId="182A7CC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877752">
            <w:r w:rsidRPr="6B64AA75" w:rsidR="6B64AA75">
              <w:rPr>
                <w:rStyle w:val="Hyperlink"/>
              </w:rPr>
              <w:t>10.6 Magic Methods (Connecting to Python)</w:t>
            </w:r>
            <w:r>
              <w:tab/>
            </w:r>
            <w:r>
              <w:fldChar w:fldCharType="begin"/>
            </w:r>
            <w:r>
              <w:instrText xml:space="preserve">PAGEREF _Toc211877752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52</w:t>
            </w:r>
            <w:r>
              <w:fldChar w:fldCharType="end"/>
            </w:r>
          </w:hyperlink>
        </w:p>
        <w:p xmlns:wp14="http://schemas.microsoft.com/office/word/2010/wordml" w:rsidP="6B64AA75" wp14:paraId="71C0DFA5" wp14:textId="754990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0800164">
            <w:r w:rsidRPr="6B64AA75" w:rsidR="6B64AA75">
              <w:rPr>
                <w:rStyle w:val="Hyperlink"/>
              </w:rPr>
              <w:t>10.7 The Laws of Advanced OOP</w:t>
            </w:r>
            <w:r>
              <w:tab/>
            </w:r>
            <w:r>
              <w:fldChar w:fldCharType="begin"/>
            </w:r>
            <w:r>
              <w:instrText xml:space="preserve">PAGEREF _Toc1310800164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53</w:t>
            </w:r>
            <w:r>
              <w:fldChar w:fldCharType="end"/>
            </w:r>
          </w:hyperlink>
        </w:p>
        <w:p xmlns:wp14="http://schemas.microsoft.com/office/word/2010/wordml" w:rsidP="6B64AA75" wp14:paraId="18FCE936" wp14:textId="1BE1991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9640072">
            <w:r w:rsidRPr="6B64AA75" w:rsidR="6B64AA75">
              <w:rPr>
                <w:rStyle w:val="Hyperlink"/>
              </w:rPr>
              <w:t>Practice Problem: The Cloud API</w:t>
            </w:r>
            <w:r>
              <w:tab/>
            </w:r>
            <w:r>
              <w:fldChar w:fldCharType="begin"/>
            </w:r>
            <w:r>
              <w:instrText xml:space="preserve">PAGEREF _Toc1709640072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4B5B1A83" wp14:textId="0C05B08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984003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_Toc114984003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512718A5" wp14:textId="3CACD0F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1213459">
            <w:r w:rsidRPr="6B64AA75" w:rsidR="6B64AA75">
              <w:rPr>
                <w:rStyle w:val="Hyperlink"/>
              </w:rPr>
              <w:t>Chapter 11: Algorithms - Efficiency at Scale</w:t>
            </w:r>
            <w:r>
              <w:tab/>
            </w:r>
            <w:r>
              <w:fldChar w:fldCharType="begin"/>
            </w:r>
            <w:r>
              <w:instrText xml:space="preserve">PAGEREF _Toc2031213459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46F7A555" wp14:textId="2AB8D0A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6757180">
            <w:r w:rsidRPr="6B64AA75" w:rsidR="6B64AA75">
              <w:rPr>
                <w:rStyle w:val="Hyperlink"/>
              </w:rPr>
              <w:t>The Goal: Handling Scale</w:t>
            </w:r>
            <w:r>
              <w:tab/>
            </w:r>
            <w:r>
              <w:fldChar w:fldCharType="begin"/>
            </w:r>
            <w:r>
              <w:instrText xml:space="preserve">PAGEREF _Toc1446757180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11513055" wp14:textId="044832C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4378133">
            <w:r w:rsidRPr="6B64AA75" w:rsidR="6B64AA75">
              <w:rPr>
                <w:rStyle w:val="Hyperlink"/>
              </w:rPr>
              <w:t>11.1 Big O Notation (The Speedometer)</w:t>
            </w:r>
            <w:r>
              <w:tab/>
            </w:r>
            <w:r>
              <w:fldChar w:fldCharType="begin"/>
            </w:r>
            <w:r>
              <w:instrText xml:space="preserve">PAGEREF _Toc1924378133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25C6FC52" wp14:textId="29A2CA5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4347675">
            <w:r w:rsidRPr="6B64AA75" w:rsidR="6B64AA75">
              <w:rPr>
                <w:rStyle w:val="Hyperlink"/>
              </w:rPr>
              <w:t>The Big O Tier List</w:t>
            </w:r>
            <w:r>
              <w:tab/>
            </w:r>
            <w:r>
              <w:fldChar w:fldCharType="begin"/>
            </w:r>
            <w:r>
              <w:instrText xml:space="preserve">PAGEREF _Toc354347675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54</w:t>
            </w:r>
            <w:r>
              <w:fldChar w:fldCharType="end"/>
            </w:r>
          </w:hyperlink>
        </w:p>
        <w:p xmlns:wp14="http://schemas.microsoft.com/office/word/2010/wordml" w:rsidP="6B64AA75" wp14:paraId="43798ED0" wp14:textId="60DE631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9777990">
            <w:r w:rsidRPr="6B64AA75" w:rsidR="6B64AA75">
              <w:rPr>
                <w:rStyle w:val="Hyperlink"/>
              </w:rPr>
              <w:t>1. O(1) - Constant Time</w:t>
            </w:r>
            <w:r>
              <w:tab/>
            </w:r>
            <w:r>
              <w:fldChar w:fldCharType="begin"/>
            </w:r>
            <w:r>
              <w:instrText xml:space="preserve">PAGEREF _Toc569777990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55</w:t>
            </w:r>
            <w:r>
              <w:fldChar w:fldCharType="end"/>
            </w:r>
          </w:hyperlink>
        </w:p>
        <w:p xmlns:wp14="http://schemas.microsoft.com/office/word/2010/wordml" w:rsidP="6B64AA75" wp14:paraId="7807EC0B" wp14:textId="141DE98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7248562">
            <w:r w:rsidRPr="6B64AA75" w:rsidR="6B64AA75">
              <w:rPr>
                <w:rStyle w:val="Hyperlink"/>
              </w:rPr>
              <w:t>2. O(n) - Linear Time</w:t>
            </w:r>
            <w:r>
              <w:tab/>
            </w:r>
            <w:r>
              <w:fldChar w:fldCharType="begin"/>
            </w:r>
            <w:r>
              <w:instrText xml:space="preserve">PAGEREF _Toc397248562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55</w:t>
            </w:r>
            <w:r>
              <w:fldChar w:fldCharType="end"/>
            </w:r>
          </w:hyperlink>
        </w:p>
        <w:p xmlns:wp14="http://schemas.microsoft.com/office/word/2010/wordml" w:rsidP="6B64AA75" wp14:paraId="3E8679B8" wp14:textId="3418ED5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9516973">
            <w:r w:rsidRPr="6B64AA75" w:rsidR="6B64AA75">
              <w:rPr>
                <w:rStyle w:val="Hyperlink"/>
              </w:rPr>
              <w:t>3. O(n^2) - Quadratic Time (The Danger Zone)</w:t>
            </w:r>
            <w:r>
              <w:tab/>
            </w:r>
            <w:r>
              <w:fldChar w:fldCharType="begin"/>
            </w:r>
            <w:r>
              <w:instrText xml:space="preserve">PAGEREF _Toc2129516973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55</w:t>
            </w:r>
            <w:r>
              <w:fldChar w:fldCharType="end"/>
            </w:r>
          </w:hyperlink>
        </w:p>
        <w:p xmlns:wp14="http://schemas.microsoft.com/office/word/2010/wordml" w:rsidP="6B64AA75" wp14:paraId="0340A1A7" wp14:textId="7B24C11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1806631">
            <w:r w:rsidRPr="6B64AA75" w:rsidR="6B64AA75">
              <w:rPr>
                <w:rStyle w:val="Hyperlink"/>
              </w:rPr>
              <w:t>11.2 Space Complexity (RAM is Expensive)</w:t>
            </w:r>
            <w:r>
              <w:tab/>
            </w:r>
            <w:r>
              <w:fldChar w:fldCharType="begin"/>
            </w:r>
            <w:r>
              <w:instrText xml:space="preserve">PAGEREF _Toc761806631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56</w:t>
            </w:r>
            <w:r>
              <w:fldChar w:fldCharType="end"/>
            </w:r>
          </w:hyperlink>
        </w:p>
        <w:p xmlns:wp14="http://schemas.microsoft.com/office/word/2010/wordml" w:rsidP="6B64AA75" wp14:paraId="68D86A85" wp14:textId="1B0A4B7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7625523">
            <w:r w:rsidRPr="6B64AA75" w:rsidR="6B64AA75">
              <w:rPr>
                <w:rStyle w:val="Hyperlink"/>
              </w:rPr>
              <w:t>O(1) Space (Streaming)</w:t>
            </w:r>
            <w:r>
              <w:tab/>
            </w:r>
            <w:r>
              <w:fldChar w:fldCharType="begin"/>
            </w:r>
            <w:r>
              <w:instrText xml:space="preserve">PAGEREF _Toc1057625523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56</w:t>
            </w:r>
            <w:r>
              <w:fldChar w:fldCharType="end"/>
            </w:r>
          </w:hyperlink>
        </w:p>
        <w:p xmlns:wp14="http://schemas.microsoft.com/office/word/2010/wordml" w:rsidP="6B64AA75" wp14:paraId="706BED59" wp14:textId="224869E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2326928">
            <w:r w:rsidRPr="6B64AA75" w:rsidR="6B64AA75">
              <w:rPr>
                <w:rStyle w:val="Hyperlink"/>
              </w:rPr>
              <w:t>O(n) Space (Loading All)</w:t>
            </w:r>
            <w:r>
              <w:tab/>
            </w:r>
            <w:r>
              <w:fldChar w:fldCharType="begin"/>
            </w:r>
            <w:r>
              <w:instrText xml:space="preserve">PAGEREF _Toc1682326928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56</w:t>
            </w:r>
            <w:r>
              <w:fldChar w:fldCharType="end"/>
            </w:r>
          </w:hyperlink>
        </w:p>
        <w:p xmlns:wp14="http://schemas.microsoft.com/office/word/2010/wordml" w:rsidP="6B64AA75" wp14:paraId="2D3B0231" wp14:textId="497111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89863259">
            <w:r w:rsidRPr="6B64AA75" w:rsidR="6B64AA75">
              <w:rPr>
                <w:rStyle w:val="Hyperlink"/>
              </w:rPr>
              <w:t>11.3 Search Algorithms</w:t>
            </w:r>
            <w:r>
              <w:tab/>
            </w:r>
            <w:r>
              <w:fldChar w:fldCharType="begin"/>
            </w:r>
            <w:r>
              <w:instrText xml:space="preserve">PAGEREF _Toc989863259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56</w:t>
            </w:r>
            <w:r>
              <w:fldChar w:fldCharType="end"/>
            </w:r>
          </w:hyperlink>
        </w:p>
        <w:p xmlns:wp14="http://schemas.microsoft.com/office/word/2010/wordml" w:rsidP="6B64AA75" wp14:paraId="726EB5D7" wp14:textId="0DA7B20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4716440">
            <w:r w:rsidRPr="6B64AA75" w:rsidR="6B64AA75">
              <w:rPr>
                <w:rStyle w:val="Hyperlink"/>
              </w:rPr>
              <w:t>Linear Search (Brute Force)</w:t>
            </w:r>
            <w:r>
              <w:tab/>
            </w:r>
            <w:r>
              <w:fldChar w:fldCharType="begin"/>
            </w:r>
            <w:r>
              <w:instrText xml:space="preserve">PAGEREF _Toc1984716440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56</w:t>
            </w:r>
            <w:r>
              <w:fldChar w:fldCharType="end"/>
            </w:r>
          </w:hyperlink>
        </w:p>
        <w:p xmlns:wp14="http://schemas.microsoft.com/office/word/2010/wordml" w:rsidP="6B64AA75" wp14:paraId="46AEFD97" wp14:textId="3F9528E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0853459">
            <w:r w:rsidRPr="6B64AA75" w:rsidR="6B64AA75">
              <w:rPr>
                <w:rStyle w:val="Hyperlink"/>
              </w:rPr>
              <w:t>Binary Search (Divide &amp; Conquer)</w:t>
            </w:r>
            <w:r>
              <w:tab/>
            </w:r>
            <w:r>
              <w:fldChar w:fldCharType="begin"/>
            </w:r>
            <w:r>
              <w:instrText xml:space="preserve">PAGEREF _Toc2110853459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57</w:t>
            </w:r>
            <w:r>
              <w:fldChar w:fldCharType="end"/>
            </w:r>
          </w:hyperlink>
        </w:p>
        <w:p xmlns:wp14="http://schemas.microsoft.com/office/word/2010/wordml" w:rsidP="6B64AA75" wp14:paraId="383193F7" wp14:textId="54210FF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4999708">
            <w:r w:rsidRPr="6B64AA75" w:rsidR="6B64AA75">
              <w:rPr>
                <w:rStyle w:val="Hyperlink"/>
              </w:rPr>
              <w:t>11.4 DevOps Case Study: The IP Whitelist</w:t>
            </w:r>
            <w:r>
              <w:tab/>
            </w:r>
            <w:r>
              <w:fldChar w:fldCharType="begin"/>
            </w:r>
            <w:r>
              <w:instrText xml:space="preserve">PAGEREF _Toc1324999708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57</w:t>
            </w:r>
            <w:r>
              <w:fldChar w:fldCharType="end"/>
            </w:r>
          </w:hyperlink>
        </w:p>
        <w:p xmlns:wp14="http://schemas.microsoft.com/office/word/2010/wordml" w:rsidP="6B64AA75" wp14:paraId="1B205A80" wp14:textId="16D1280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9641943">
            <w:r w:rsidRPr="6B64AA75" w:rsidR="6B64AA75">
              <w:rPr>
                <w:rStyle w:val="Hyperlink"/>
              </w:rPr>
              <w:t>Bad Solution (List - O(n))</w:t>
            </w:r>
            <w:r>
              <w:tab/>
            </w:r>
            <w:r>
              <w:fldChar w:fldCharType="begin"/>
            </w:r>
            <w:r>
              <w:instrText xml:space="preserve">PAGEREF _Toc1509641943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57</w:t>
            </w:r>
            <w:r>
              <w:fldChar w:fldCharType="end"/>
            </w:r>
          </w:hyperlink>
        </w:p>
        <w:p xmlns:wp14="http://schemas.microsoft.com/office/word/2010/wordml" w:rsidP="6B64AA75" wp14:paraId="1183614A" wp14:textId="1382C21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2714149">
            <w:r w:rsidRPr="6B64AA75" w:rsidR="6B64AA75">
              <w:rPr>
                <w:rStyle w:val="Hyperlink"/>
              </w:rPr>
              <w:t>Good Solution (Set - O(1))</w:t>
            </w:r>
            <w:r>
              <w:tab/>
            </w:r>
            <w:r>
              <w:fldChar w:fldCharType="begin"/>
            </w:r>
            <w:r>
              <w:instrText xml:space="preserve">PAGEREF _Toc132714149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57</w:t>
            </w:r>
            <w:r>
              <w:fldChar w:fldCharType="end"/>
            </w:r>
          </w:hyperlink>
        </w:p>
        <w:p xmlns:wp14="http://schemas.microsoft.com/office/word/2010/wordml" w:rsidP="6B64AA75" wp14:paraId="4A1DFBEE" wp14:textId="005D4F9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0611823">
            <w:r w:rsidRPr="6B64AA75" w:rsidR="6B64AA75">
              <w:rPr>
                <w:rStyle w:val="Hyperlink"/>
              </w:rPr>
              <w:t>11.5 The Laws of Optimization</w:t>
            </w:r>
            <w:r>
              <w:tab/>
            </w:r>
            <w:r>
              <w:fldChar w:fldCharType="begin"/>
            </w:r>
            <w:r>
              <w:instrText xml:space="preserve">PAGEREF _Toc2010611823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65E94020" wp14:textId="1AB6A59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31535695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_Toc1631535695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6F8FAAD4" wp14:textId="6AFB7FE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36800367">
            <w:r w:rsidRPr="6B64AA75" w:rsidR="6B64AA75">
              <w:rPr>
                <w:rStyle w:val="Hyperlink"/>
              </w:rPr>
              <w:t>Error #1: Premature Optimization</w:t>
            </w:r>
            <w:r>
              <w:tab/>
            </w:r>
            <w:r>
              <w:fldChar w:fldCharType="begin"/>
            </w:r>
            <w:r>
              <w:instrText xml:space="preserve">PAGEREF _Toc536800367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446BB3C3" wp14:textId="5F16ED7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5711174">
            <w:r w:rsidRPr="6B64AA75" w:rsidR="6B64AA75">
              <w:rPr>
                <w:rStyle w:val="Hyperlink"/>
              </w:rPr>
              <w:t>Error #2: The Hidden Loop</w:t>
            </w:r>
            <w:r>
              <w:tab/>
            </w:r>
            <w:r>
              <w:fldChar w:fldCharType="begin"/>
            </w:r>
            <w:r>
              <w:instrText xml:space="preserve">PAGEREF _Toc285711174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198DB08C" wp14:textId="7404CD3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9348140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_Toc299348140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5CC8E3EC" wp14:textId="44A25A4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2567956">
            <w:r w:rsidRPr="6B64AA75" w:rsidR="6B64AA75">
              <w:rPr>
                <w:rStyle w:val="Hyperlink"/>
              </w:rPr>
              <w:t>Problem 1: The RAM Saver</w:t>
            </w:r>
            <w:r>
              <w:tab/>
            </w:r>
            <w:r>
              <w:fldChar w:fldCharType="begin"/>
            </w:r>
            <w:r>
              <w:instrText xml:space="preserve">PAGEREF _Toc82567956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5BD4B71B" wp14:textId="0C5A4B5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9381222">
            <w:r w:rsidRPr="6B64AA75" w:rsidR="6B64AA75">
              <w:rPr>
                <w:rStyle w:val="Hyperlink"/>
              </w:rPr>
              <w:t>Problem 2: The Binary Search Implementation</w:t>
            </w:r>
            <w:r>
              <w:tab/>
            </w:r>
            <w:r>
              <w:fldChar w:fldCharType="begin"/>
            </w:r>
            <w:r>
              <w:instrText xml:space="preserve">PAGEREF _Toc2119381222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58</w:t>
            </w:r>
            <w:r>
              <w:fldChar w:fldCharType="end"/>
            </w:r>
          </w:hyperlink>
        </w:p>
        <w:p xmlns:wp14="http://schemas.microsoft.com/office/word/2010/wordml" w:rsidP="6B64AA75" wp14:paraId="664385AB" wp14:textId="4B4B25D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3646393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_Toc943646393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648252A5" wp14:textId="304654A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0177414">
            <w:r w:rsidRPr="6B64AA75" w:rsidR="6B64AA75">
              <w:rPr>
                <w:rStyle w:val="Hyperlink"/>
              </w:rPr>
              <w:t>Chapter 12: Sorting and Recursion - Organization</w:t>
            </w:r>
            <w:r>
              <w:tab/>
            </w:r>
            <w:r>
              <w:fldChar w:fldCharType="begin"/>
            </w:r>
            <w:r>
              <w:instrText xml:space="preserve">PAGEREF _Toc1450177414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60DD1F82" wp14:textId="73BE0C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9184304">
            <w:r w:rsidRPr="6B64AA75" w:rsidR="6B64AA75">
              <w:rPr>
                <w:rStyle w:val="Hyperlink"/>
              </w:rPr>
              <w:t>The Goal: Ordered Data</w:t>
            </w:r>
            <w:r>
              <w:tab/>
            </w:r>
            <w:r>
              <w:fldChar w:fldCharType="begin"/>
            </w:r>
            <w:r>
              <w:instrText xml:space="preserve">PAGEREF _Toc1349184304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5FC5227F" wp14:textId="46C858D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8886000">
            <w:r w:rsidRPr="6B64AA75" w:rsidR="6B64AA75">
              <w:rPr>
                <w:rStyle w:val="Hyperlink"/>
              </w:rPr>
              <w:t>12.1 Sorting in Python (sort vs sorted)</w:t>
            </w:r>
            <w:r>
              <w:tab/>
            </w:r>
            <w:r>
              <w:fldChar w:fldCharType="begin"/>
            </w:r>
            <w:r>
              <w:instrText xml:space="preserve">PAGEREF _Toc1678886000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6FF40505" wp14:textId="3B2E4D2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8822417">
            <w:r w:rsidRPr="6B64AA75" w:rsidR="6B64AA75">
              <w:rPr>
                <w:rStyle w:val="Hyperlink"/>
              </w:rPr>
              <w:t>1. sorted() function (Safe)</w:t>
            </w:r>
            <w:r>
              <w:tab/>
            </w:r>
            <w:r>
              <w:fldChar w:fldCharType="begin"/>
            </w:r>
            <w:r>
              <w:instrText xml:space="preserve">PAGEREF _Toc2098822417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29AE2F60" wp14:textId="6294E90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25210608">
            <w:r w:rsidRPr="6B64AA75" w:rsidR="6B64AA75">
              <w:rPr>
                <w:rStyle w:val="Hyperlink"/>
              </w:rPr>
              <w:t>2. .sort() method (In-Place)</w:t>
            </w:r>
            <w:r>
              <w:tab/>
            </w:r>
            <w:r>
              <w:fldChar w:fldCharType="begin"/>
            </w:r>
            <w:r>
              <w:instrText xml:space="preserve">PAGEREF _Toc1025210608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015177EB" wp14:textId="6DAE498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8337804">
            <w:r w:rsidRPr="6B64AA75" w:rsidR="6B64AA75">
              <w:rPr>
                <w:rStyle w:val="Hyperlink"/>
              </w:rPr>
              <w:t>12.2 Custom Sorting (Key Functions)</w:t>
            </w:r>
            <w:r>
              <w:tab/>
            </w:r>
            <w:r>
              <w:fldChar w:fldCharType="begin"/>
            </w:r>
            <w:r>
              <w:instrText xml:space="preserve">PAGEREF _Toc338337804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59</w:t>
            </w:r>
            <w:r>
              <w:fldChar w:fldCharType="end"/>
            </w:r>
          </w:hyperlink>
        </w:p>
        <w:p xmlns:wp14="http://schemas.microsoft.com/office/word/2010/wordml" w:rsidP="6B64AA75" wp14:paraId="60673B53" wp14:textId="73B32A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2467233">
            <w:r w:rsidRPr="6B64AA75" w:rsidR="6B64AA75">
              <w:rPr>
                <w:rStyle w:val="Hyperlink"/>
              </w:rPr>
              <w:t>12.3 Recursion (Functions Calling Themselves)</w:t>
            </w:r>
            <w:r>
              <w:tab/>
            </w:r>
            <w:r>
              <w:fldChar w:fldCharType="begin"/>
            </w:r>
            <w:r>
              <w:instrText xml:space="preserve">PAGEREF _Toc1452467233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60</w:t>
            </w:r>
            <w:r>
              <w:fldChar w:fldCharType="end"/>
            </w:r>
          </w:hyperlink>
        </w:p>
        <w:p xmlns:wp14="http://schemas.microsoft.com/office/word/2010/wordml" w:rsidP="6B64AA75" wp14:paraId="5EE02052" wp14:textId="4B8A6FB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5263537">
            <w:r w:rsidRPr="6B64AA75" w:rsidR="6B64AA75">
              <w:rPr>
                <w:rStyle w:val="Hyperlink"/>
              </w:rPr>
              <w:t>The Structure of Recursion</w:t>
            </w:r>
            <w:r>
              <w:tab/>
            </w:r>
            <w:r>
              <w:fldChar w:fldCharType="begin"/>
            </w:r>
            <w:r>
              <w:instrText xml:space="preserve">PAGEREF _Toc905263537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60</w:t>
            </w:r>
            <w:r>
              <w:fldChar w:fldCharType="end"/>
            </w:r>
          </w:hyperlink>
        </w:p>
        <w:p xmlns:wp14="http://schemas.microsoft.com/office/word/2010/wordml" w:rsidP="6B64AA75" wp14:paraId="595144CE" wp14:textId="15734A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05712">
            <w:r w:rsidRPr="6B64AA75" w:rsidR="6B64AA75">
              <w:rPr>
                <w:rStyle w:val="Hyperlink"/>
              </w:rPr>
              <w:t>12.4 Recursive vs Iterative</w:t>
            </w:r>
            <w:r>
              <w:tab/>
            </w:r>
            <w:r>
              <w:fldChar w:fldCharType="begin"/>
            </w:r>
            <w:r>
              <w:instrText xml:space="preserve">PAGEREF _Toc12805712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61</w:t>
            </w:r>
            <w:r>
              <w:fldChar w:fldCharType="end"/>
            </w:r>
          </w:hyperlink>
        </w:p>
        <w:p xmlns:wp14="http://schemas.microsoft.com/office/word/2010/wordml" w:rsidP="6B64AA75" wp14:paraId="3A578EF3" wp14:textId="55A9D19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6611384">
            <w:r w:rsidRPr="6B64AA75" w:rsidR="6B64AA75">
              <w:rPr>
                <w:rStyle w:val="Hyperlink"/>
              </w:rPr>
              <w:t>12.5 The Laws of Sorting</w:t>
            </w:r>
            <w:r>
              <w:tab/>
            </w:r>
            <w:r>
              <w:fldChar w:fldCharType="begin"/>
            </w:r>
            <w:r>
              <w:instrText xml:space="preserve">PAGEREF _Toc1856611384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663505D4" wp14:textId="7254684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36624280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_Toc436624280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4154C369" wp14:textId="23C0F92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2303090">
            <w:r w:rsidRPr="6B64AA75" w:rsidR="6B64AA75">
              <w:rPr>
                <w:rStyle w:val="Hyperlink"/>
              </w:rPr>
              <w:t>Error #1: Sorting None</w:t>
            </w:r>
            <w:r>
              <w:tab/>
            </w:r>
            <w:r>
              <w:fldChar w:fldCharType="begin"/>
            </w:r>
            <w:r>
              <w:instrText xml:space="preserve">PAGEREF _Toc892303090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308903DF" wp14:textId="106AF19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0810109">
            <w:r w:rsidRPr="6B64AA75" w:rsidR="6B64AA75">
              <w:rPr>
                <w:rStyle w:val="Hyperlink"/>
              </w:rPr>
              <w:t>Error #2: Infinite Recursion</w:t>
            </w:r>
            <w:r>
              <w:tab/>
            </w:r>
            <w:r>
              <w:fldChar w:fldCharType="begin"/>
            </w:r>
            <w:r>
              <w:instrText xml:space="preserve">PAGEREF _Toc1050810109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1194A8D4" wp14:textId="7CA2CC3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7652930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_Toc1887652930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51E6ED70" wp14:textId="7D958CD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33637690">
            <w:r w:rsidRPr="6B64AA75" w:rsidR="6B64AA75">
              <w:rPr>
                <w:rStyle w:val="Hyperlink"/>
              </w:rPr>
              <w:t>Problem 1: The Late Logs</w:t>
            </w:r>
            <w:r>
              <w:tab/>
            </w:r>
            <w:r>
              <w:fldChar w:fldCharType="begin"/>
            </w:r>
            <w:r>
              <w:instrText xml:space="preserve">PAGEREF _Toc933637690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63B23B2D" wp14:textId="7379091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5405350">
            <w:r w:rsidRPr="6B64AA75" w:rsidR="6B64AA75">
              <w:rPr>
                <w:rStyle w:val="Hyperlink"/>
              </w:rPr>
              <w:t>Problem 2: The Directory Size</w:t>
            </w:r>
            <w:r>
              <w:tab/>
            </w:r>
            <w:r>
              <w:fldChar w:fldCharType="begin"/>
            </w:r>
            <w:r>
              <w:instrText xml:space="preserve">PAGEREF _Toc1985405350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59C1FA45" wp14:textId="77D2DAC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1733984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_Toc1371733984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62</w:t>
            </w:r>
            <w:r>
              <w:fldChar w:fldCharType="end"/>
            </w:r>
          </w:hyperlink>
        </w:p>
        <w:p xmlns:wp14="http://schemas.microsoft.com/office/word/2010/wordml" w:rsidP="6B64AA75" wp14:paraId="17FD424B" wp14:textId="6C28CDE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7807473">
            <w:r w:rsidRPr="6B64AA75" w:rsidR="6B64AA75">
              <w:rPr>
                <w:rStyle w:val="Hyperlink"/>
              </w:rPr>
              <w:t>Chapter 13: Stacks and Queues - Managing Flow</w:t>
            </w:r>
            <w:r>
              <w:tab/>
            </w:r>
            <w:r>
              <w:fldChar w:fldCharType="begin"/>
            </w:r>
            <w:r>
              <w:instrText xml:space="preserve">PAGEREF _Toc1747807473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63</w:t>
            </w:r>
            <w:r>
              <w:fldChar w:fldCharType="end"/>
            </w:r>
          </w:hyperlink>
        </w:p>
        <w:p xmlns:wp14="http://schemas.microsoft.com/office/word/2010/wordml" w:rsidP="6B64AA75" wp14:paraId="283FE946" wp14:textId="0DA250A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6626392">
            <w:r w:rsidRPr="6B64AA75" w:rsidR="6B64AA75">
              <w:rPr>
                <w:rStyle w:val="Hyperlink"/>
              </w:rPr>
              <w:t>The Goal: Job Management</w:t>
            </w:r>
            <w:r>
              <w:tab/>
            </w:r>
            <w:r>
              <w:fldChar w:fldCharType="begin"/>
            </w:r>
            <w:r>
              <w:instrText xml:space="preserve">PAGEREF _Toc686626392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63</w:t>
            </w:r>
            <w:r>
              <w:fldChar w:fldCharType="end"/>
            </w:r>
          </w:hyperlink>
        </w:p>
        <w:p xmlns:wp14="http://schemas.microsoft.com/office/word/2010/wordml" w:rsidP="6B64AA75" wp14:paraId="325B9FB6" wp14:textId="096E176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6780001">
            <w:r w:rsidRPr="6B64AA75" w:rsidR="6B64AA75">
              <w:rPr>
                <w:rStyle w:val="Hyperlink"/>
              </w:rPr>
              <w:t>13.1 Stacks (LIFO - Last In, First Out)</w:t>
            </w:r>
            <w:r>
              <w:tab/>
            </w:r>
            <w:r>
              <w:fldChar w:fldCharType="begin"/>
            </w:r>
            <w:r>
              <w:instrText xml:space="preserve">PAGEREF _Toc316780001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63</w:t>
            </w:r>
            <w:r>
              <w:fldChar w:fldCharType="end"/>
            </w:r>
          </w:hyperlink>
        </w:p>
        <w:p xmlns:wp14="http://schemas.microsoft.com/office/word/2010/wordml" w:rsidP="6B64AA75" wp14:paraId="35FFB202" wp14:textId="7CC0772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1380554">
            <w:r w:rsidRPr="6B64AA75" w:rsidR="6B64AA75">
              <w:rPr>
                <w:rStyle w:val="Hyperlink"/>
              </w:rPr>
              <w:t>Python Implementation</w:t>
            </w:r>
            <w:r>
              <w:tab/>
            </w:r>
            <w:r>
              <w:fldChar w:fldCharType="begin"/>
            </w:r>
            <w:r>
              <w:instrText xml:space="preserve">PAGEREF _Toc1431380554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63</w:t>
            </w:r>
            <w:r>
              <w:fldChar w:fldCharType="end"/>
            </w:r>
          </w:hyperlink>
        </w:p>
        <w:p xmlns:wp14="http://schemas.microsoft.com/office/word/2010/wordml" w:rsidP="6B64AA75" wp14:paraId="5ABFDDAB" wp14:textId="55B53A3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8020935">
            <w:r w:rsidRPr="6B64AA75" w:rsidR="6B64AA75">
              <w:rPr>
                <w:rStyle w:val="Hyperlink"/>
              </w:rPr>
              <w:t>DevOps Use Case: The "Undo" Button</w:t>
            </w:r>
            <w:r>
              <w:tab/>
            </w:r>
            <w:r>
              <w:fldChar w:fldCharType="begin"/>
            </w:r>
            <w:r>
              <w:instrText xml:space="preserve">PAGEREF _Toc1378020935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63</w:t>
            </w:r>
            <w:r>
              <w:fldChar w:fldCharType="end"/>
            </w:r>
          </w:hyperlink>
        </w:p>
        <w:p xmlns:wp14="http://schemas.microsoft.com/office/word/2010/wordml" w:rsidP="6B64AA75" wp14:paraId="1C33F2CC" wp14:textId="1273FE9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19277382">
            <w:r w:rsidRPr="6B64AA75" w:rsidR="6B64AA75">
              <w:rPr>
                <w:rStyle w:val="Hyperlink"/>
              </w:rPr>
              <w:t>13.2 Queues (FIFO - First In, First Out)</w:t>
            </w:r>
            <w:r>
              <w:tab/>
            </w:r>
            <w:r>
              <w:fldChar w:fldCharType="begin"/>
            </w:r>
            <w:r>
              <w:instrText xml:space="preserve">PAGEREF _Toc519277382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64</w:t>
            </w:r>
            <w:r>
              <w:fldChar w:fldCharType="end"/>
            </w:r>
          </w:hyperlink>
        </w:p>
        <w:p xmlns:wp14="http://schemas.microsoft.com/office/word/2010/wordml" w:rsidP="6B64AA75" wp14:paraId="500BBE31" wp14:textId="7151B6F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2323268">
            <w:r w:rsidRPr="6B64AA75" w:rsidR="6B64AA75">
              <w:rPr>
                <w:rStyle w:val="Hyperlink"/>
              </w:rPr>
              <w:t>The Performance Trap of Lists</w:t>
            </w:r>
            <w:r>
              <w:tab/>
            </w:r>
            <w:r>
              <w:fldChar w:fldCharType="begin"/>
            </w:r>
            <w:r>
              <w:instrText xml:space="preserve">PAGEREF _Toc232323268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64</w:t>
            </w:r>
            <w:r>
              <w:fldChar w:fldCharType="end"/>
            </w:r>
          </w:hyperlink>
        </w:p>
        <w:p xmlns:wp14="http://schemas.microsoft.com/office/word/2010/wordml" w:rsidP="6B64AA75" wp14:paraId="52E9FC45" wp14:textId="7C286A2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97997174">
            <w:r w:rsidRPr="6B64AA75" w:rsidR="6B64AA75">
              <w:rPr>
                <w:rStyle w:val="Hyperlink"/>
              </w:rPr>
              <w:t>13.3 Priority Queues (VIP Lines)</w:t>
            </w:r>
            <w:r>
              <w:tab/>
            </w:r>
            <w:r>
              <w:fldChar w:fldCharType="begin"/>
            </w:r>
            <w:r>
              <w:instrText xml:space="preserve">PAGEREF _Toc1197997174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64</w:t>
            </w:r>
            <w:r>
              <w:fldChar w:fldCharType="end"/>
            </w:r>
          </w:hyperlink>
        </w:p>
        <w:p xmlns:wp14="http://schemas.microsoft.com/office/word/2010/wordml" w:rsidP="6B64AA75" wp14:paraId="655913C0" wp14:textId="6E4FAD3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63100932">
            <w:r w:rsidRPr="6B64AA75" w:rsidR="6B64AA75">
              <w:rPr>
                <w:rStyle w:val="Hyperlink"/>
              </w:rPr>
              <w:t>13.4 DevOps System Design: Worker Pools</w:t>
            </w:r>
            <w:r>
              <w:tab/>
            </w:r>
            <w:r>
              <w:fldChar w:fldCharType="begin"/>
            </w:r>
            <w:r>
              <w:instrText xml:space="preserve">PAGEREF _Toc1563100932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65</w:t>
            </w:r>
            <w:r>
              <w:fldChar w:fldCharType="end"/>
            </w:r>
          </w:hyperlink>
        </w:p>
        <w:p xmlns:wp14="http://schemas.microsoft.com/office/word/2010/wordml" w:rsidP="6B64AA75" wp14:paraId="4D7199D5" wp14:textId="07C5D92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5110777">
            <w:r w:rsidRPr="6B64AA75" w:rsidR="6B64AA75">
              <w:rPr>
                <w:rStyle w:val="Hyperlink"/>
              </w:rPr>
              <w:t>13.5 The Laws of Queues</w:t>
            </w:r>
            <w:r>
              <w:tab/>
            </w:r>
            <w:r>
              <w:fldChar w:fldCharType="begin"/>
            </w:r>
            <w:r>
              <w:instrText xml:space="preserve">PAGEREF _Toc645110777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65</w:t>
            </w:r>
            <w:r>
              <w:fldChar w:fldCharType="end"/>
            </w:r>
          </w:hyperlink>
        </w:p>
        <w:p xmlns:wp14="http://schemas.microsoft.com/office/word/2010/wordml" w:rsidP="6B64AA75" wp14:paraId="1D54CA33" wp14:textId="00A2896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3982394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_Toc1833982394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65</w:t>
            </w:r>
            <w:r>
              <w:fldChar w:fldCharType="end"/>
            </w:r>
          </w:hyperlink>
        </w:p>
        <w:p xmlns:wp14="http://schemas.microsoft.com/office/word/2010/wordml" w:rsidP="6B64AA75" wp14:paraId="3B61831F" wp14:textId="610DDD8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4001140">
            <w:r w:rsidRPr="6B64AA75" w:rsidR="6B64AA75">
              <w:rPr>
                <w:rStyle w:val="Hyperlink"/>
              </w:rPr>
              <w:t>Error #1: Using List as Queue</w:t>
            </w:r>
            <w:r>
              <w:tab/>
            </w:r>
            <w:r>
              <w:fldChar w:fldCharType="begin"/>
            </w:r>
            <w:r>
              <w:instrText xml:space="preserve">PAGEREF _Toc1424001140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29CFE90E" wp14:textId="535D2DE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22604711">
            <w:r w:rsidRPr="6B64AA75" w:rsidR="6B64AA75">
              <w:rPr>
                <w:rStyle w:val="Hyperlink"/>
              </w:rPr>
              <w:t>Error #2: Stack Overflow</w:t>
            </w:r>
            <w:r>
              <w:tab/>
            </w:r>
            <w:r>
              <w:fldChar w:fldCharType="begin"/>
            </w:r>
            <w:r>
              <w:instrText xml:space="preserve">PAGEREF _Toc1722604711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1CC96608" wp14:textId="4FE053C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1838075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_Toc271838075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5B8FD383" wp14:textId="672DE59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0232763">
            <w:r w:rsidRPr="6B64AA75" w:rsidR="6B64AA75">
              <w:rPr>
                <w:rStyle w:val="Hyperlink"/>
              </w:rPr>
              <w:t>Problem 1: The Browser History</w:t>
            </w:r>
            <w:r>
              <w:tab/>
            </w:r>
            <w:r>
              <w:fldChar w:fldCharType="begin"/>
            </w:r>
            <w:r>
              <w:instrText xml:space="preserve">PAGEREF _Toc730232763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349C5054" wp14:textId="2F767C9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5556041">
            <w:r w:rsidRPr="6B64AA75" w:rsidR="6B64AA75">
              <w:rPr>
                <w:rStyle w:val="Hyperlink"/>
              </w:rPr>
              <w:t>Problem 2: The Printer Spooler</w:t>
            </w:r>
            <w:r>
              <w:tab/>
            </w:r>
            <w:r>
              <w:fldChar w:fldCharType="begin"/>
            </w:r>
            <w:r>
              <w:instrText xml:space="preserve">PAGEREF _Toc685556041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67327D2D" wp14:textId="1B0692C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7566290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_Toc277566290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2033098C" wp14:textId="23A8595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1402705">
            <w:r w:rsidRPr="6B64AA75" w:rsidR="6B64AA75">
              <w:rPr>
                <w:rStyle w:val="Hyperlink"/>
              </w:rPr>
              <w:t>Chapter 14: Linked Lists - Chains of Custody</w:t>
            </w:r>
            <w:r>
              <w:tab/>
            </w:r>
            <w:r>
              <w:fldChar w:fldCharType="begin"/>
            </w:r>
            <w:r>
              <w:instrText xml:space="preserve">PAGEREF _Toc1091402705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32B80736" wp14:textId="0AF3CEB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54348586">
            <w:r w:rsidRPr="6B64AA75" w:rsidR="6B64AA75">
              <w:rPr>
                <w:rStyle w:val="Hyperlink"/>
              </w:rPr>
              <w:t>The Goal: Dynamic Structures</w:t>
            </w:r>
            <w:r>
              <w:tab/>
            </w:r>
            <w:r>
              <w:fldChar w:fldCharType="begin"/>
            </w:r>
            <w:r>
              <w:instrText xml:space="preserve">PAGEREF _Toc454348586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4582EB3D" wp14:textId="015435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1698633">
            <w:r w:rsidRPr="6B64AA75" w:rsidR="6B64AA75">
              <w:rPr>
                <w:rStyle w:val="Hyperlink"/>
              </w:rPr>
              <w:t>14.1 The Node (The Building Block)</w:t>
            </w:r>
            <w:r>
              <w:tab/>
            </w:r>
            <w:r>
              <w:fldChar w:fldCharType="begin"/>
            </w:r>
            <w:r>
              <w:instrText xml:space="preserve">PAGEREF _Toc231698633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66</w:t>
            </w:r>
            <w:r>
              <w:fldChar w:fldCharType="end"/>
            </w:r>
          </w:hyperlink>
        </w:p>
        <w:p xmlns:wp14="http://schemas.microsoft.com/office/word/2010/wordml" w:rsidP="6B64AA75" wp14:paraId="7ADC9428" wp14:textId="3037F7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4928902">
            <w:r w:rsidRPr="6B64AA75" w:rsidR="6B64AA75">
              <w:rPr>
                <w:rStyle w:val="Hyperlink"/>
              </w:rPr>
              <w:t>14.2 Building the Chain</w:t>
            </w:r>
            <w:r>
              <w:tab/>
            </w:r>
            <w:r>
              <w:fldChar w:fldCharType="begin"/>
            </w:r>
            <w:r>
              <w:instrText xml:space="preserve">PAGEREF _Toc1454928902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67</w:t>
            </w:r>
            <w:r>
              <w:fldChar w:fldCharType="end"/>
            </w:r>
          </w:hyperlink>
        </w:p>
        <w:p xmlns:wp14="http://schemas.microsoft.com/office/word/2010/wordml" w:rsidP="6B64AA75" wp14:paraId="79FD7567" wp14:textId="6E15734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1575780">
            <w:r w:rsidRPr="6B64AA75" w:rsidR="6B64AA75">
              <w:rPr>
                <w:rStyle w:val="Hyperlink"/>
              </w:rPr>
              <w:t>Traversing the List</w:t>
            </w:r>
            <w:r>
              <w:tab/>
            </w:r>
            <w:r>
              <w:fldChar w:fldCharType="begin"/>
            </w:r>
            <w:r>
              <w:instrText xml:space="preserve">PAGEREF _Toc851575780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67</w:t>
            </w:r>
            <w:r>
              <w:fldChar w:fldCharType="end"/>
            </w:r>
          </w:hyperlink>
        </w:p>
        <w:p xmlns:wp14="http://schemas.microsoft.com/office/word/2010/wordml" w:rsidP="6B64AA75" wp14:paraId="2EFAF3F1" wp14:textId="7D07591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9747086">
            <w:r w:rsidRPr="6B64AA75" w:rsidR="6B64AA75">
              <w:rPr>
                <w:rStyle w:val="Hyperlink"/>
              </w:rPr>
              <w:t>14.3 DevOps Use Case: The Blockchain (Log Integrity)</w:t>
            </w:r>
            <w:r>
              <w:tab/>
            </w:r>
            <w:r>
              <w:fldChar w:fldCharType="begin"/>
            </w:r>
            <w:r>
              <w:instrText xml:space="preserve">PAGEREF _Toc219747086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67</w:t>
            </w:r>
            <w:r>
              <w:fldChar w:fldCharType="end"/>
            </w:r>
          </w:hyperlink>
        </w:p>
        <w:p xmlns:wp14="http://schemas.microsoft.com/office/word/2010/wordml" w:rsidP="6B64AA75" wp14:paraId="06ABA80B" wp14:textId="6A22E0A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86061816">
            <w:r w:rsidRPr="6B64AA75" w:rsidR="6B64AA75">
              <w:rPr>
                <w:rStyle w:val="Hyperlink"/>
              </w:rPr>
              <w:t>14.4 Python's Reality Check</w:t>
            </w:r>
            <w:r>
              <w:tab/>
            </w:r>
            <w:r>
              <w:fldChar w:fldCharType="begin"/>
            </w:r>
            <w:r>
              <w:instrText xml:space="preserve">PAGEREF _Toc1986061816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68</w:t>
            </w:r>
            <w:r>
              <w:fldChar w:fldCharType="end"/>
            </w:r>
          </w:hyperlink>
        </w:p>
        <w:p xmlns:wp14="http://schemas.microsoft.com/office/word/2010/wordml" w:rsidP="6B64AA75" wp14:paraId="1FB213AB" wp14:textId="7ADF1F8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3986126">
            <w:r w:rsidRPr="6B64AA75" w:rsidR="6B64AA75">
              <w:rPr>
                <w:rStyle w:val="Hyperlink"/>
              </w:rPr>
              <w:t>14.5 The Laws of Linked Lists</w:t>
            </w:r>
            <w:r>
              <w:tab/>
            </w:r>
            <w:r>
              <w:fldChar w:fldCharType="begin"/>
            </w:r>
            <w:r>
              <w:instrText xml:space="preserve">PAGEREF _Toc1123986126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141ECA31" wp14:textId="3BC09A6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90045367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_Toc990045367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53BAA4F7" wp14:textId="74362DF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7658242">
            <w:r w:rsidRPr="6B64AA75" w:rsidR="6B64AA75">
              <w:rPr>
                <w:rStyle w:val="Hyperlink"/>
              </w:rPr>
              <w:t>Error #1: Infinite Loops</w:t>
            </w:r>
            <w:r>
              <w:tab/>
            </w:r>
            <w:r>
              <w:fldChar w:fldCharType="begin"/>
            </w:r>
            <w:r>
              <w:instrText xml:space="preserve">PAGEREF _Toc347658242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2757A212" wp14:textId="5C14E4F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4347919">
            <w:r w:rsidRPr="6B64AA75" w:rsidR="6B64AA75">
              <w:rPr>
                <w:rStyle w:val="Hyperlink"/>
              </w:rPr>
              <w:t>Error #2: Breaking the Chain</w:t>
            </w:r>
            <w:r>
              <w:tab/>
            </w:r>
            <w:r>
              <w:fldChar w:fldCharType="begin"/>
            </w:r>
            <w:r>
              <w:instrText xml:space="preserve">PAGEREF _Toc194347919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66473837" wp14:textId="3DD61B6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8802404">
            <w:r w:rsidRPr="6B64AA75" w:rsidR="6B64AA75">
              <w:rPr>
                <w:rStyle w:val="Hyperlink"/>
              </w:rPr>
              <w:t>Practice Problem: The Reversal</w:t>
            </w:r>
            <w:r>
              <w:tab/>
            </w:r>
            <w:r>
              <w:fldChar w:fldCharType="begin"/>
            </w:r>
            <w:r>
              <w:instrText xml:space="preserve">PAGEREF _Toc1788802404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5CF26581" wp14:textId="1A181D9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1021047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_Toc751021047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61847A34" wp14:textId="3C771D9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68121108">
            <w:r w:rsidRPr="6B64AA75" w:rsidR="6B64AA75">
              <w:rPr>
                <w:rStyle w:val="Hyperlink"/>
              </w:rPr>
              <w:t>Chapter 15: Trees - Hierarchical Data</w:t>
            </w:r>
            <w:r>
              <w:tab/>
            </w:r>
            <w:r>
              <w:fldChar w:fldCharType="begin"/>
            </w:r>
            <w:r>
              <w:instrText xml:space="preserve">PAGEREF _Toc1868121108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7128A289" wp14:textId="444B71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7710373">
            <w:r w:rsidRPr="6B64AA75" w:rsidR="6B64AA75">
              <w:rPr>
                <w:rStyle w:val="Hyperlink"/>
              </w:rPr>
              <w:t>The Goal: Structured Data</w:t>
            </w:r>
            <w:r>
              <w:tab/>
            </w:r>
            <w:r>
              <w:fldChar w:fldCharType="begin"/>
            </w:r>
            <w:r>
              <w:instrText xml:space="preserve">PAGEREF _Toc1287710373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69</w:t>
            </w:r>
            <w:r>
              <w:fldChar w:fldCharType="end"/>
            </w:r>
          </w:hyperlink>
        </w:p>
        <w:p xmlns:wp14="http://schemas.microsoft.com/office/word/2010/wordml" w:rsidP="6B64AA75" wp14:paraId="156B09EF" wp14:textId="43F511D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55631092">
            <w:r w:rsidRPr="6B64AA75" w:rsidR="6B64AA75">
              <w:rPr>
                <w:rStyle w:val="Hyperlink"/>
              </w:rPr>
              <w:t>15.1 The Value of Hierarchies</w:t>
            </w:r>
            <w:r>
              <w:tab/>
            </w:r>
            <w:r>
              <w:fldChar w:fldCharType="begin"/>
            </w:r>
            <w:r>
              <w:instrText xml:space="preserve">PAGEREF _Toc1355631092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70</w:t>
            </w:r>
            <w:r>
              <w:fldChar w:fldCharType="end"/>
            </w:r>
          </w:hyperlink>
        </w:p>
        <w:p xmlns:wp14="http://schemas.microsoft.com/office/word/2010/wordml" w:rsidP="6B64AA75" wp14:paraId="5F9B433B" wp14:textId="1332730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4454057">
            <w:r w:rsidRPr="6B64AA75" w:rsidR="6B64AA75">
              <w:rPr>
                <w:rStyle w:val="Hyperlink"/>
              </w:rPr>
              <w:t>15.2 Building a Directory Tree</w:t>
            </w:r>
            <w:r>
              <w:tab/>
            </w:r>
            <w:r>
              <w:fldChar w:fldCharType="begin"/>
            </w:r>
            <w:r>
              <w:instrText xml:space="preserve">PAGEREF _Toc1424454057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70</w:t>
            </w:r>
            <w:r>
              <w:fldChar w:fldCharType="end"/>
            </w:r>
          </w:hyperlink>
        </w:p>
        <w:p xmlns:wp14="http://schemas.microsoft.com/office/word/2010/wordml" w:rsidP="6B64AA75" wp14:paraId="4EEEC5E1" wp14:textId="03BDC80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0396514">
            <w:r w:rsidRPr="6B64AA75" w:rsidR="6B64AA75">
              <w:rPr>
                <w:rStyle w:val="Hyperlink"/>
              </w:rPr>
              <w:t>15.3 Traversing a Tree (Recursion Again!)</w:t>
            </w:r>
            <w:r>
              <w:tab/>
            </w:r>
            <w:r>
              <w:fldChar w:fldCharType="begin"/>
            </w:r>
            <w:r>
              <w:instrText xml:space="preserve">PAGEREF _Toc1280396514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71</w:t>
            </w:r>
            <w:r>
              <w:fldChar w:fldCharType="end"/>
            </w:r>
          </w:hyperlink>
        </w:p>
        <w:p xmlns:wp14="http://schemas.microsoft.com/office/word/2010/wordml" w:rsidP="6B64AA75" wp14:paraId="0DCB5381" wp14:textId="230D817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90517677">
            <w:r w:rsidRPr="6B64AA75" w:rsidR="6B64AA75">
              <w:rPr>
                <w:rStyle w:val="Hyperlink"/>
              </w:rPr>
              <w:t>15.4 Binary Search Trees (BST)</w:t>
            </w:r>
            <w:r>
              <w:tab/>
            </w:r>
            <w:r>
              <w:fldChar w:fldCharType="begin"/>
            </w:r>
            <w:r>
              <w:instrText xml:space="preserve">PAGEREF _Toc990517677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71</w:t>
            </w:r>
            <w:r>
              <w:fldChar w:fldCharType="end"/>
            </w:r>
          </w:hyperlink>
        </w:p>
        <w:p xmlns:wp14="http://schemas.microsoft.com/office/word/2010/wordml" w:rsidP="6B64AA75" wp14:paraId="66E5C2B8" wp14:textId="594C8A5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72025206">
            <w:r w:rsidRPr="6B64AA75" w:rsidR="6B64AA75">
              <w:rPr>
                <w:rStyle w:val="Hyperlink"/>
              </w:rPr>
              <w:t>15.5 Parsing JSON config (The Real Tree)</w:t>
            </w:r>
            <w:r>
              <w:tab/>
            </w:r>
            <w:r>
              <w:fldChar w:fldCharType="begin"/>
            </w:r>
            <w:r>
              <w:instrText xml:space="preserve">PAGEREF _Toc1772025206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71</w:t>
            </w:r>
            <w:r>
              <w:fldChar w:fldCharType="end"/>
            </w:r>
          </w:hyperlink>
        </w:p>
        <w:p xmlns:wp14="http://schemas.microsoft.com/office/word/2010/wordml" w:rsidP="6B64AA75" wp14:paraId="25583B8E" wp14:textId="438AD69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6743548">
            <w:r w:rsidRPr="6B64AA75" w:rsidR="6B64AA75">
              <w:rPr>
                <w:rStyle w:val="Hyperlink"/>
              </w:rPr>
              <w:t>15.6 The Laws of Trees</w:t>
            </w:r>
            <w:r>
              <w:tab/>
            </w:r>
            <w:r>
              <w:fldChar w:fldCharType="begin"/>
            </w:r>
            <w:r>
              <w:instrText xml:space="preserve">PAGEREF _Toc1016743548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72</w:t>
            </w:r>
            <w:r>
              <w:fldChar w:fldCharType="end"/>
            </w:r>
          </w:hyperlink>
        </w:p>
        <w:p xmlns:wp14="http://schemas.microsoft.com/office/word/2010/wordml" w:rsidP="6B64AA75" wp14:paraId="50563B18" wp14:textId="4B82584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518358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_Toc74518358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72</w:t>
            </w:r>
            <w:r>
              <w:fldChar w:fldCharType="end"/>
            </w:r>
          </w:hyperlink>
        </w:p>
        <w:p xmlns:wp14="http://schemas.microsoft.com/office/word/2010/wordml" w:rsidP="6B64AA75" wp14:paraId="43AD492E" wp14:textId="27B6D88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89960819">
            <w:r w:rsidRPr="6B64AA75" w:rsidR="6B64AA75">
              <w:rPr>
                <w:rStyle w:val="Hyperlink"/>
              </w:rPr>
              <w:t>Error #1: Cycles (Not a Tree)</w:t>
            </w:r>
            <w:r>
              <w:tab/>
            </w:r>
            <w:r>
              <w:fldChar w:fldCharType="begin"/>
            </w:r>
            <w:r>
              <w:instrText xml:space="preserve">PAGEREF _Toc1389960819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47E668CA" wp14:textId="7177025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0959864">
            <w:r w:rsidRPr="6B64AA75" w:rsidR="6B64AA75">
              <w:rPr>
                <w:rStyle w:val="Hyperlink"/>
              </w:rPr>
              <w:t>Error #2: Modifying while Traversing</w:t>
            </w:r>
            <w:r>
              <w:tab/>
            </w:r>
            <w:r>
              <w:fldChar w:fldCharType="begin"/>
            </w:r>
            <w:r>
              <w:instrText xml:space="preserve">PAGEREF _Toc1200959864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06F3C5F6" wp14:textId="5DDFEAF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53599318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_Toc1953599318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3DF74AF8" wp14:textId="3D07D8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2427759">
            <w:r w:rsidRPr="6B64AA75" w:rsidR="6B64AA75">
              <w:rPr>
                <w:rStyle w:val="Hyperlink"/>
              </w:rPr>
              <w:t>Problem 1: The File Finder</w:t>
            </w:r>
            <w:r>
              <w:tab/>
            </w:r>
            <w:r>
              <w:fldChar w:fldCharType="begin"/>
            </w:r>
            <w:r>
              <w:instrText xml:space="preserve">PAGEREF _Toc1852427759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7F81E82D" wp14:textId="026278E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3486485">
            <w:r w:rsidRPr="6B64AA75" w:rsidR="6B64AA75">
              <w:rPr>
                <w:rStyle w:val="Hyperlink"/>
              </w:rPr>
              <w:t>Problem 2: Depth Calculator</w:t>
            </w:r>
            <w:r>
              <w:tab/>
            </w:r>
            <w:r>
              <w:fldChar w:fldCharType="begin"/>
            </w:r>
            <w:r>
              <w:instrText xml:space="preserve">PAGEREF _Toc1763486485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0F4C5D29" wp14:textId="3A0AB4A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9719918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_Toc369719918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3C925E2C" wp14:textId="03BC0CB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3185626">
            <w:r w:rsidRPr="6B64AA75" w:rsidR="6B64AA75">
              <w:rPr>
                <w:rStyle w:val="Hyperlink"/>
              </w:rPr>
              <w:t>Chapter 16: Graphs - The Network Map</w:t>
            </w:r>
            <w:r>
              <w:tab/>
            </w:r>
            <w:r>
              <w:fldChar w:fldCharType="begin"/>
            </w:r>
            <w:r>
              <w:instrText xml:space="preserve">PAGEREF _Toc1923185626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388ED454" wp14:textId="25BF8CA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10119601">
            <w:r w:rsidRPr="6B64AA75" w:rsidR="6B64AA75">
              <w:rPr>
                <w:rStyle w:val="Hyperlink"/>
              </w:rPr>
              <w:t>The Goal: Modeling Connections</w:t>
            </w:r>
            <w:r>
              <w:tab/>
            </w:r>
            <w:r>
              <w:fldChar w:fldCharType="begin"/>
            </w:r>
            <w:r>
              <w:instrText xml:space="preserve">PAGEREF _Toc410119601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23039432" wp14:textId="4839F4B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791243">
            <w:r w:rsidRPr="6B64AA75" w:rsidR="6B64AA75">
              <w:rPr>
                <w:rStyle w:val="Hyperlink"/>
              </w:rPr>
              <w:t>16.1 What is a Graph?</w:t>
            </w:r>
            <w:r>
              <w:tab/>
            </w:r>
            <w:r>
              <w:fldChar w:fldCharType="begin"/>
            </w:r>
            <w:r>
              <w:instrText xml:space="preserve">PAGEREF _Toc109791243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73</w:t>
            </w:r>
            <w:r>
              <w:fldChar w:fldCharType="end"/>
            </w:r>
          </w:hyperlink>
        </w:p>
        <w:p xmlns:wp14="http://schemas.microsoft.com/office/word/2010/wordml" w:rsidP="6B64AA75" wp14:paraId="3BAC5CF3" wp14:textId="6E9E3E0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6099638">
            <w:r w:rsidRPr="6B64AA75" w:rsidR="6B64AA75">
              <w:rPr>
                <w:rStyle w:val="Hyperlink"/>
              </w:rPr>
              <w:t>16.2 Representing Graphs (The Adjacency List)</w:t>
            </w:r>
            <w:r>
              <w:tab/>
            </w:r>
            <w:r>
              <w:fldChar w:fldCharType="begin"/>
            </w:r>
            <w:r>
              <w:instrText xml:space="preserve">PAGEREF _Toc1396099638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74</w:t>
            </w:r>
            <w:r>
              <w:fldChar w:fldCharType="end"/>
            </w:r>
          </w:hyperlink>
        </w:p>
        <w:p xmlns:wp14="http://schemas.microsoft.com/office/word/2010/wordml" w:rsidP="6B64AA75" wp14:paraId="3215A115" wp14:textId="44E4C0C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4450942">
            <w:r w:rsidRPr="6B64AA75" w:rsidR="6B64AA75">
              <w:rPr>
                <w:rStyle w:val="Hyperlink"/>
              </w:rPr>
              <w:t>16.3 Graph Traversal (BFS vs DFS)</w:t>
            </w:r>
            <w:r>
              <w:tab/>
            </w:r>
            <w:r>
              <w:fldChar w:fldCharType="begin"/>
            </w:r>
            <w:r>
              <w:instrText xml:space="preserve">PAGEREF _Toc524450942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74</w:t>
            </w:r>
            <w:r>
              <w:fldChar w:fldCharType="end"/>
            </w:r>
          </w:hyperlink>
        </w:p>
        <w:p xmlns:wp14="http://schemas.microsoft.com/office/word/2010/wordml" w:rsidP="6B64AA75" wp14:paraId="68128342" wp14:textId="3680EE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18583975">
            <w:r w:rsidRPr="6B64AA75" w:rsidR="6B64AA75">
              <w:rPr>
                <w:rStyle w:val="Hyperlink"/>
              </w:rPr>
              <w:t>Breadth-First Search (BFS) - The Wave</w:t>
            </w:r>
            <w:r>
              <w:tab/>
            </w:r>
            <w:r>
              <w:fldChar w:fldCharType="begin"/>
            </w:r>
            <w:r>
              <w:instrText xml:space="preserve">PAGEREF _Toc1418583975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74</w:t>
            </w:r>
            <w:r>
              <w:fldChar w:fldCharType="end"/>
            </w:r>
          </w:hyperlink>
        </w:p>
        <w:p xmlns:wp14="http://schemas.microsoft.com/office/word/2010/wordml" w:rsidP="6B64AA75" wp14:paraId="7B166AC7" wp14:textId="6B7379B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47874211">
            <w:r w:rsidRPr="6B64AA75" w:rsidR="6B64AA75">
              <w:rPr>
                <w:rStyle w:val="Hyperlink"/>
              </w:rPr>
              <w:t>Depth-First Search (DFS) - The Maze Runner</w:t>
            </w:r>
            <w:r>
              <w:tab/>
            </w:r>
            <w:r>
              <w:fldChar w:fldCharType="begin"/>
            </w:r>
            <w:r>
              <w:instrText xml:space="preserve">PAGEREF _Toc1747874211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75</w:t>
            </w:r>
            <w:r>
              <w:fldChar w:fldCharType="end"/>
            </w:r>
          </w:hyperlink>
        </w:p>
        <w:p xmlns:wp14="http://schemas.microsoft.com/office/word/2010/wordml" w:rsidP="6B64AA75" wp14:paraId="4D216368" wp14:textId="4C0C640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8924191">
            <w:r w:rsidRPr="6B64AA75" w:rsidR="6B64AA75">
              <w:rPr>
                <w:rStyle w:val="Hyperlink"/>
              </w:rPr>
              <w:t>16.4 DevOps Use Case: Dependency Resolution</w:t>
            </w:r>
            <w:r>
              <w:tab/>
            </w:r>
            <w:r>
              <w:fldChar w:fldCharType="begin"/>
            </w:r>
            <w:r>
              <w:instrText xml:space="preserve">PAGEREF _Toc1818924191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75</w:t>
            </w:r>
            <w:r>
              <w:fldChar w:fldCharType="end"/>
            </w:r>
          </w:hyperlink>
        </w:p>
        <w:p xmlns:wp14="http://schemas.microsoft.com/office/word/2010/wordml" w:rsidP="6B64AA75" wp14:paraId="70281DDE" wp14:textId="00495CC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16450596">
            <w:r w:rsidRPr="6B64AA75" w:rsidR="6B64AA75">
              <w:rPr>
                <w:rStyle w:val="Hyperlink"/>
              </w:rPr>
              <w:t>16.5 The Shortest Path (Dijkstra)</w:t>
            </w:r>
            <w:r>
              <w:tab/>
            </w:r>
            <w:r>
              <w:fldChar w:fldCharType="begin"/>
            </w:r>
            <w:r>
              <w:instrText xml:space="preserve">PAGEREF _Toc1516450596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75</w:t>
            </w:r>
            <w:r>
              <w:fldChar w:fldCharType="end"/>
            </w:r>
          </w:hyperlink>
        </w:p>
        <w:p xmlns:wp14="http://schemas.microsoft.com/office/word/2010/wordml" w:rsidP="6B64AA75" wp14:paraId="55B994FD" wp14:textId="0038F5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9373085">
            <w:r w:rsidRPr="6B64AA75" w:rsidR="6B64AA75">
              <w:rPr>
                <w:rStyle w:val="Hyperlink"/>
              </w:rPr>
              <w:t>16.6 The Laws of Graphs</w:t>
            </w:r>
            <w:r>
              <w:tab/>
            </w:r>
            <w:r>
              <w:fldChar w:fldCharType="begin"/>
            </w:r>
            <w:r>
              <w:instrText xml:space="preserve">PAGEREF _Toc1379373085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75</w:t>
            </w:r>
            <w:r>
              <w:fldChar w:fldCharType="end"/>
            </w:r>
          </w:hyperlink>
        </w:p>
        <w:p xmlns:wp14="http://schemas.microsoft.com/office/word/2010/wordml" w:rsidP="6B64AA75" wp14:paraId="64D9DDA2" wp14:textId="6C592DE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3766100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_Toc2023766100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3AFE37B2" wp14:textId="6DB920F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66084976">
            <w:r w:rsidRPr="6B64AA75" w:rsidR="6B64AA75">
              <w:rPr>
                <w:rStyle w:val="Hyperlink"/>
              </w:rPr>
              <w:t>Error #1: Getting Stuck in a Loop</w:t>
            </w:r>
            <w:r>
              <w:tab/>
            </w:r>
            <w:r>
              <w:fldChar w:fldCharType="begin"/>
            </w:r>
            <w:r>
              <w:instrText xml:space="preserve">PAGEREF _Toc1866084976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0D3C40F7" wp14:textId="5FF988A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44923661">
            <w:r w:rsidRPr="6B64AA75" w:rsidR="6B64AA75">
              <w:rPr>
                <w:rStyle w:val="Hyperlink"/>
              </w:rPr>
              <w:t>Error #2: Assuming Direction</w:t>
            </w:r>
            <w:r>
              <w:tab/>
            </w:r>
            <w:r>
              <w:fldChar w:fldCharType="begin"/>
            </w:r>
            <w:r>
              <w:instrText xml:space="preserve">PAGEREF _Toc1344923661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79278CC8" wp14:textId="0BCB10B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0531883">
            <w:r w:rsidRPr="6B64AA75" w:rsidR="6B64AA75">
              <w:rPr>
                <w:rStyle w:val="Hyperlink"/>
              </w:rPr>
              <w:t>Practice Problems</w:t>
            </w:r>
            <w:r>
              <w:tab/>
            </w:r>
            <w:r>
              <w:fldChar w:fldCharType="begin"/>
            </w:r>
            <w:r>
              <w:instrText xml:space="preserve">PAGEREF _Toc1280531883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4BC72621" wp14:textId="1781095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3989485">
            <w:r w:rsidRPr="6B64AA75" w:rsidR="6B64AA75">
              <w:rPr>
                <w:rStyle w:val="Hyperlink"/>
              </w:rPr>
              <w:t>Problem 1: The Social Network</w:t>
            </w:r>
            <w:r>
              <w:tab/>
            </w:r>
            <w:r>
              <w:fldChar w:fldCharType="begin"/>
            </w:r>
            <w:r>
              <w:instrText xml:space="preserve">PAGEREF _Toc683989485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6703EFBB" wp14:textId="25007F9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6773788">
            <w:r w:rsidRPr="6B64AA75" w:rsidR="6B64AA75">
              <w:rPr>
                <w:rStyle w:val="Hyperlink"/>
              </w:rPr>
              <w:t>Problem 2: The Critical Path</w:t>
            </w:r>
            <w:r>
              <w:tab/>
            </w:r>
            <w:r>
              <w:fldChar w:fldCharType="begin"/>
            </w:r>
            <w:r>
              <w:instrText xml:space="preserve">PAGEREF _Toc1296773788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5B7D3611" wp14:textId="3E4F957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408790">
            <w:r w:rsidRPr="6B64AA75" w:rsidR="6B64AA75">
              <w:rPr>
                <w:rStyle w:val="Hyperlink"/>
              </w:rPr>
              <w:t>Final Project: The Infrastructure Mapper</w:t>
            </w:r>
            <w:r>
              <w:tab/>
            </w:r>
            <w:r>
              <w:fldChar w:fldCharType="begin"/>
            </w:r>
            <w:r>
              <w:instrText xml:space="preserve">PAGEREF _Toc50408790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0E9BD707" wp14:textId="1A9FE9E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56671606">
            <w:r w:rsidRPr="6B64AA75" w:rsidR="6B64AA75">
              <w:rPr>
                <w:rStyle w:val="Hyperlink"/>
              </w:rPr>
              <w:t>Book Summary</w:t>
            </w:r>
            <w:r>
              <w:tab/>
            </w:r>
            <w:r>
              <w:fldChar w:fldCharType="begin"/>
            </w:r>
            <w:r>
              <w:instrText xml:space="preserve">PAGEREF _Toc256671606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76</w:t>
            </w:r>
            <w:r>
              <w:fldChar w:fldCharType="end"/>
            </w:r>
          </w:hyperlink>
        </w:p>
        <w:p xmlns:wp14="http://schemas.microsoft.com/office/word/2010/wordml" w:rsidP="6B64AA75" wp14:paraId="0367E99A" wp14:textId="42BCA7E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35592158">
            <w:r w:rsidRPr="6B64AA75" w:rsidR="6B64AA75">
              <w:rPr>
                <w:rStyle w:val="Hyperlink"/>
              </w:rPr>
              <w:t>Chapter 17: Virtual Environments &amp; Packages - The Sandbox</w:t>
            </w:r>
            <w:r>
              <w:tab/>
            </w:r>
            <w:r>
              <w:fldChar w:fldCharType="begin"/>
            </w:r>
            <w:r>
              <w:instrText xml:space="preserve">PAGEREF _Toc335592158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77</w:t>
            </w:r>
            <w:r>
              <w:fldChar w:fldCharType="end"/>
            </w:r>
          </w:hyperlink>
        </w:p>
        <w:p xmlns:wp14="http://schemas.microsoft.com/office/word/2010/wordml" w:rsidP="6B64AA75" wp14:paraId="3326381F" wp14:textId="503E19F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8345902">
            <w:r w:rsidRPr="6B64AA75" w:rsidR="6B64AA75">
              <w:rPr>
                <w:rStyle w:val="Hyperlink"/>
              </w:rPr>
              <w:t>The Goal: Isolation</w:t>
            </w:r>
            <w:r>
              <w:tab/>
            </w:r>
            <w:r>
              <w:fldChar w:fldCharType="begin"/>
            </w:r>
            <w:r>
              <w:instrText xml:space="preserve">PAGEREF _Toc148345902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77</w:t>
            </w:r>
            <w:r>
              <w:fldChar w:fldCharType="end"/>
            </w:r>
          </w:hyperlink>
        </w:p>
        <w:p xmlns:wp14="http://schemas.microsoft.com/office/word/2010/wordml" w:rsidP="6B64AA75" wp14:paraId="4EAEC854" wp14:textId="3C6EEF5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5528019">
            <w:r w:rsidRPr="6B64AA75" w:rsidR="6B64AA75">
              <w:rPr>
                <w:rStyle w:val="Hyperlink"/>
              </w:rPr>
              <w:t>17.1 Creating a Virtual Environment</w:t>
            </w:r>
            <w:r>
              <w:tab/>
            </w:r>
            <w:r>
              <w:fldChar w:fldCharType="begin"/>
            </w:r>
            <w:r>
              <w:instrText xml:space="preserve">PAGEREF _Toc2135528019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77</w:t>
            </w:r>
            <w:r>
              <w:fldChar w:fldCharType="end"/>
            </w:r>
          </w:hyperlink>
        </w:p>
        <w:p xmlns:wp14="http://schemas.microsoft.com/office/word/2010/wordml" w:rsidP="6B64AA75" wp14:paraId="5401D047" wp14:textId="21F13E9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44584198">
            <w:r w:rsidRPr="6B64AA75" w:rsidR="6B64AA75">
              <w:rPr>
                <w:rStyle w:val="Hyperlink"/>
              </w:rPr>
              <w:t>Activating the Environment</w:t>
            </w:r>
            <w:r>
              <w:tab/>
            </w:r>
            <w:r>
              <w:fldChar w:fldCharType="begin"/>
            </w:r>
            <w:r>
              <w:instrText xml:space="preserve">PAGEREF _Toc1144584198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77</w:t>
            </w:r>
            <w:r>
              <w:fldChar w:fldCharType="end"/>
            </w:r>
          </w:hyperlink>
        </w:p>
        <w:p xmlns:wp14="http://schemas.microsoft.com/office/word/2010/wordml" w:rsidP="6B64AA75" wp14:paraId="628D78E4" wp14:textId="1405AB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4270050">
            <w:r w:rsidRPr="6B64AA75" w:rsidR="6B64AA75">
              <w:rPr>
                <w:rStyle w:val="Hyperlink"/>
              </w:rPr>
              <w:t>17.2 The Package Manager (pip)</w:t>
            </w:r>
            <w:r>
              <w:tab/>
            </w:r>
            <w:r>
              <w:fldChar w:fldCharType="begin"/>
            </w:r>
            <w:r>
              <w:instrText xml:space="preserve">PAGEREF _Toc1034270050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77</w:t>
            </w:r>
            <w:r>
              <w:fldChar w:fldCharType="end"/>
            </w:r>
          </w:hyperlink>
        </w:p>
        <w:p xmlns:wp14="http://schemas.microsoft.com/office/word/2010/wordml" w:rsidP="6B64AA75" wp14:paraId="78EF00DB" wp14:textId="06D7675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9919672">
            <w:r w:rsidRPr="6B64AA75" w:rsidR="6B64AA75">
              <w:rPr>
                <w:rStyle w:val="Hyperlink"/>
              </w:rPr>
              <w:t>Installing Packages</w:t>
            </w:r>
            <w:r>
              <w:tab/>
            </w:r>
            <w:r>
              <w:fldChar w:fldCharType="begin"/>
            </w:r>
            <w:r>
              <w:instrText xml:space="preserve">PAGEREF _Toc1939919672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636FD94B" wp14:textId="2CCBB40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2537136">
            <w:r w:rsidRPr="6B64AA75" w:rsidR="6B64AA75">
              <w:rPr>
                <w:rStyle w:val="Hyperlink"/>
              </w:rPr>
              <w:t>Listing Installed Packages</w:t>
            </w:r>
            <w:r>
              <w:tab/>
            </w:r>
            <w:r>
              <w:fldChar w:fldCharType="begin"/>
            </w:r>
            <w:r>
              <w:instrText xml:space="preserve">PAGEREF _Toc1892537136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4F14101E" wp14:textId="432B7DD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4666578">
            <w:r w:rsidRPr="6B64AA75" w:rsidR="6B64AA75">
              <w:rPr>
                <w:rStyle w:val="Hyperlink"/>
              </w:rPr>
              <w:t>17.3 Dependency Management (requirements.txt)</w:t>
            </w:r>
            <w:r>
              <w:tab/>
            </w:r>
            <w:r>
              <w:fldChar w:fldCharType="begin"/>
            </w:r>
            <w:r>
              <w:instrText xml:space="preserve">PAGEREF _Toc2054666578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63C837A5" wp14:textId="06BEB68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564894">
            <w:r w:rsidRPr="6B64AA75" w:rsidR="6B64AA75">
              <w:rPr>
                <w:rStyle w:val="Hyperlink"/>
              </w:rPr>
              <w:t>Freezing Dependencies</w:t>
            </w:r>
            <w:r>
              <w:tab/>
            </w:r>
            <w:r>
              <w:fldChar w:fldCharType="begin"/>
            </w:r>
            <w:r>
              <w:instrText xml:space="preserve">PAGEREF _Toc190564894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2C8242C2" wp14:textId="0ED495F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8472421">
            <w:r w:rsidRPr="6B64AA75" w:rsidR="6B64AA75">
              <w:rPr>
                <w:rStyle w:val="Hyperlink"/>
              </w:rPr>
              <w:t>Installing from Requirements</w:t>
            </w:r>
            <w:r>
              <w:tab/>
            </w:r>
            <w:r>
              <w:fldChar w:fldCharType="begin"/>
            </w:r>
            <w:r>
              <w:instrText xml:space="preserve">PAGEREF _Toc1258472421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243BC050" wp14:textId="500C5E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76583805">
            <w:r w:rsidRPr="6B64AA75" w:rsidR="6B64AA75">
              <w:rPr>
                <w:rStyle w:val="Hyperlink"/>
              </w:rPr>
              <w:t>17.4 Project Structure</w:t>
            </w:r>
            <w:r>
              <w:tab/>
            </w:r>
            <w:r>
              <w:fldChar w:fldCharType="begin"/>
            </w:r>
            <w:r>
              <w:instrText xml:space="preserve">PAGEREF _Toc1676583805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78</w:t>
            </w:r>
            <w:r>
              <w:fldChar w:fldCharType="end"/>
            </w:r>
          </w:hyperlink>
        </w:p>
        <w:p xmlns:wp14="http://schemas.microsoft.com/office/word/2010/wordml" w:rsidP="6B64AA75" wp14:paraId="7F027239" wp14:textId="6E58D1C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4643544">
            <w:r w:rsidRPr="6B64AA75" w:rsidR="6B64AA75">
              <w:rPr>
                <w:rStyle w:val="Hyperlink"/>
              </w:rPr>
              <w:t>17.5 Under the Hood: The sys.path</w:t>
            </w:r>
            <w:r>
              <w:tab/>
            </w:r>
            <w:r>
              <w:fldChar w:fldCharType="begin"/>
            </w:r>
            <w:r>
              <w:instrText xml:space="preserve">PAGEREF _Toc564643544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79</w:t>
            </w:r>
            <w:r>
              <w:fldChar w:fldCharType="end"/>
            </w:r>
          </w:hyperlink>
        </w:p>
        <w:p xmlns:wp14="http://schemas.microsoft.com/office/word/2010/wordml" w:rsidP="6B64AA75" wp14:paraId="781555D3" wp14:textId="7788A92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9571554">
            <w:r w:rsidRPr="6B64AA75" w:rsidR="6B64AA75">
              <w:rPr>
                <w:rStyle w:val="Hyperlink"/>
              </w:rPr>
              <w:t>17.6 The Laws of Packaging</w:t>
            </w:r>
            <w:r>
              <w:tab/>
            </w:r>
            <w:r>
              <w:fldChar w:fldCharType="begin"/>
            </w:r>
            <w:r>
              <w:instrText xml:space="preserve">PAGEREF _Toc889571554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79</w:t>
            </w:r>
            <w:r>
              <w:fldChar w:fldCharType="end"/>
            </w:r>
          </w:hyperlink>
        </w:p>
        <w:p xmlns:wp14="http://schemas.microsoft.com/office/word/2010/wordml" w:rsidP="6B64AA75" wp14:paraId="441996E5" wp14:textId="2DD12B1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5176531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_Toc1085176531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12CBE6F2" wp14:textId="0BDDBF1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1711206">
            <w:r w:rsidRPr="6B64AA75" w:rsidR="6B64AA75">
              <w:rPr>
                <w:rStyle w:val="Hyperlink"/>
              </w:rPr>
              <w:t>Error #1: Forgetting to Activate</w:t>
            </w:r>
            <w:r>
              <w:tab/>
            </w:r>
            <w:r>
              <w:fldChar w:fldCharType="begin"/>
            </w:r>
            <w:r>
              <w:instrText xml:space="preserve">PAGEREF _Toc1311711206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7DE8042A" wp14:textId="4BC6A25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1155036">
            <w:r w:rsidRPr="6B64AA75" w:rsidR="6B64AA75">
              <w:rPr>
                <w:rStyle w:val="Hyperlink"/>
              </w:rPr>
              <w:t>Practice Problem: The Setup</w:t>
            </w:r>
            <w:r>
              <w:tab/>
            </w:r>
            <w:r>
              <w:fldChar w:fldCharType="begin"/>
            </w:r>
            <w:r>
              <w:instrText xml:space="preserve">PAGEREF _Toc281155036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57E7990B" wp14:textId="7D74A7A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2977168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_Toc1012977168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5BDE960E" wp14:textId="4FE8405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17122009">
            <w:r w:rsidRPr="6B64AA75" w:rsidR="6B64AA75">
              <w:rPr>
                <w:rStyle w:val="Hyperlink"/>
              </w:rPr>
              <w:t>Chapter 18: System Automation - Python as Glue</w:t>
            </w:r>
            <w:r>
              <w:tab/>
            </w:r>
            <w:r>
              <w:fldChar w:fldCharType="begin"/>
            </w:r>
            <w:r>
              <w:instrText xml:space="preserve">PAGEREF _Toc517122009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725BFFEA" wp14:textId="7771434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03846233">
            <w:r w:rsidRPr="6B64AA75" w:rsidR="6B64AA75">
              <w:rPr>
                <w:rStyle w:val="Hyperlink"/>
              </w:rPr>
              <w:t>The Goal: Replacing Shell Scripts</w:t>
            </w:r>
            <w:r>
              <w:tab/>
            </w:r>
            <w:r>
              <w:fldChar w:fldCharType="begin"/>
            </w:r>
            <w:r>
              <w:instrText xml:space="preserve">PAGEREF _Toc803846233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4177F168" wp14:textId="46663F5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9219315">
            <w:r w:rsidRPr="6B64AA75" w:rsidR="6B64AA75">
              <w:rPr>
                <w:rStyle w:val="Hyperlink"/>
              </w:rPr>
              <w:t>18.1 Running Commands (subprocess.run)</w:t>
            </w:r>
            <w:r>
              <w:tab/>
            </w:r>
            <w:r>
              <w:fldChar w:fldCharType="begin"/>
            </w:r>
            <w:r>
              <w:instrText xml:space="preserve">PAGEREF _Toc639219315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80</w:t>
            </w:r>
            <w:r>
              <w:fldChar w:fldCharType="end"/>
            </w:r>
          </w:hyperlink>
        </w:p>
        <w:p xmlns:wp14="http://schemas.microsoft.com/office/word/2010/wordml" w:rsidP="6B64AA75" wp14:paraId="13894FB6" wp14:textId="1DBFB0A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4046464">
            <w:r w:rsidRPr="6B64AA75" w:rsidR="6B64AA75">
              <w:rPr>
                <w:rStyle w:val="Hyperlink"/>
              </w:rPr>
              <w:t>18.2 Capturing Output (stdout)</w:t>
            </w:r>
            <w:r>
              <w:tab/>
            </w:r>
            <w:r>
              <w:fldChar w:fldCharType="begin"/>
            </w:r>
            <w:r>
              <w:instrText xml:space="preserve">PAGEREF _Toc54046464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81</w:t>
            </w:r>
            <w:r>
              <w:fldChar w:fldCharType="end"/>
            </w:r>
          </w:hyperlink>
        </w:p>
        <w:p xmlns:wp14="http://schemas.microsoft.com/office/word/2010/wordml" w:rsidP="6B64AA75" wp14:paraId="37DB2606" wp14:textId="6A9392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2136683">
            <w:r w:rsidRPr="6B64AA75" w:rsidR="6B64AA75">
              <w:rPr>
                <w:rStyle w:val="Hyperlink"/>
              </w:rPr>
              <w:t>18.3 Handling Errors (check=True)</w:t>
            </w:r>
            <w:r>
              <w:tab/>
            </w:r>
            <w:r>
              <w:fldChar w:fldCharType="begin"/>
            </w:r>
            <w:r>
              <w:instrText xml:space="preserve">PAGEREF _Toc732136683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81</w:t>
            </w:r>
            <w:r>
              <w:fldChar w:fldCharType="end"/>
            </w:r>
          </w:hyperlink>
        </w:p>
        <w:p xmlns:wp14="http://schemas.microsoft.com/office/word/2010/wordml" w:rsidP="6B64AA75" wp14:paraId="41684897" wp14:textId="3B74435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49669410">
            <w:r w:rsidRPr="6B64AA75" w:rsidR="6B64AA75">
              <w:rPr>
                <w:rStyle w:val="Hyperlink"/>
              </w:rPr>
              <w:t>18.4 Environment Variables (os.environ)</w:t>
            </w:r>
            <w:r>
              <w:tab/>
            </w:r>
            <w:r>
              <w:fldChar w:fldCharType="begin"/>
            </w:r>
            <w:r>
              <w:instrText xml:space="preserve">PAGEREF _Toc1249669410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82</w:t>
            </w:r>
            <w:r>
              <w:fldChar w:fldCharType="end"/>
            </w:r>
          </w:hyperlink>
        </w:p>
        <w:p xmlns:wp14="http://schemas.microsoft.com/office/word/2010/wordml" w:rsidP="6B64AA75" wp14:paraId="393B8607" wp14:textId="5971525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2881897">
            <w:r w:rsidRPr="6B64AA75" w:rsidR="6B64AA75">
              <w:rPr>
                <w:rStyle w:val="Hyperlink"/>
              </w:rPr>
              <w:t>18.5 The "Shell=True" Danger</w:t>
            </w:r>
            <w:r>
              <w:tab/>
            </w:r>
            <w:r>
              <w:fldChar w:fldCharType="begin"/>
            </w:r>
            <w:r>
              <w:instrText xml:space="preserve">PAGEREF _Toc1892881897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82</w:t>
            </w:r>
            <w:r>
              <w:fldChar w:fldCharType="end"/>
            </w:r>
          </w:hyperlink>
        </w:p>
        <w:p xmlns:wp14="http://schemas.microsoft.com/office/word/2010/wordml" w:rsidP="6B64AA75" wp14:paraId="67C1C0D7" wp14:textId="42A9DC8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1397111">
            <w:r w:rsidRPr="6B64AA75" w:rsidR="6B64AA75">
              <w:rPr>
                <w:rStyle w:val="Hyperlink"/>
              </w:rPr>
              <w:t>18.6 DevOps Use Case: Service Restarter</w:t>
            </w:r>
            <w:r>
              <w:tab/>
            </w:r>
            <w:r>
              <w:fldChar w:fldCharType="begin"/>
            </w:r>
            <w:r>
              <w:instrText xml:space="preserve">PAGEREF _Toc2131397111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82</w:t>
            </w:r>
            <w:r>
              <w:fldChar w:fldCharType="end"/>
            </w:r>
          </w:hyperlink>
        </w:p>
        <w:p xmlns:wp14="http://schemas.microsoft.com/office/word/2010/wordml" w:rsidP="6B64AA75" wp14:paraId="0B1EEDB7" wp14:textId="41625F4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061938">
            <w:r w:rsidRPr="6B64AA75" w:rsidR="6B64AA75">
              <w:rPr>
                <w:rStyle w:val="Hyperlink"/>
              </w:rPr>
              <w:t>18.7 The Laws of Subprocess</w:t>
            </w:r>
            <w:r>
              <w:tab/>
            </w:r>
            <w:r>
              <w:fldChar w:fldCharType="begin"/>
            </w:r>
            <w:r>
              <w:instrText xml:space="preserve">PAGEREF _Toc166061938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83</w:t>
            </w:r>
            <w:r>
              <w:fldChar w:fldCharType="end"/>
            </w:r>
          </w:hyperlink>
        </w:p>
        <w:p xmlns:wp14="http://schemas.microsoft.com/office/word/2010/wordml" w:rsidP="6B64AA75" wp14:paraId="67253AD1" wp14:textId="3253B90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5879990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_Toc1015879990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29B8A943" wp14:textId="4F5A4B5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4009821">
            <w:r w:rsidRPr="6B64AA75" w:rsidR="6B64AA75">
              <w:rPr>
                <w:rStyle w:val="Hyperlink"/>
              </w:rPr>
              <w:t>Error #1: Bytes vs Strings</w:t>
            </w:r>
            <w:r>
              <w:tab/>
            </w:r>
            <w:r>
              <w:fldChar w:fldCharType="begin"/>
            </w:r>
            <w:r>
              <w:instrText xml:space="preserve">PAGEREF _Toc684009821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664463CA" wp14:textId="33724BB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7080247">
            <w:r w:rsidRPr="6B64AA75" w:rsidR="6B64AA75">
              <w:rPr>
                <w:rStyle w:val="Hyperlink"/>
              </w:rPr>
              <w:t>Error #2: Blocking</w:t>
            </w:r>
            <w:r>
              <w:tab/>
            </w:r>
            <w:r>
              <w:fldChar w:fldCharType="begin"/>
            </w:r>
            <w:r>
              <w:instrText xml:space="preserve">PAGEREF _Toc1757080247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46E88ADE" wp14:textId="6B9847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23851212">
            <w:r w:rsidRPr="6B64AA75" w:rsidR="6B64AA75">
              <w:rPr>
                <w:rStyle w:val="Hyperlink"/>
              </w:rPr>
              <w:t>Practice Problem: The Backup</w:t>
            </w:r>
            <w:r>
              <w:tab/>
            </w:r>
            <w:r>
              <w:fldChar w:fldCharType="begin"/>
            </w:r>
            <w:r>
              <w:instrText xml:space="preserve">PAGEREF _Toc1623851212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6D3D144F" wp14:textId="62CDDA5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1653110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_Toc1541653110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5639F78B" wp14:textId="1ECD429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6069911">
            <w:r w:rsidRPr="6B64AA75" w:rsidR="6B64AA75">
              <w:rPr>
                <w:rStyle w:val="Hyperlink"/>
              </w:rPr>
              <w:t>Chapter 19: Building CLI Tools - The Interface</w:t>
            </w:r>
            <w:r>
              <w:tab/>
            </w:r>
            <w:r>
              <w:fldChar w:fldCharType="begin"/>
            </w:r>
            <w:r>
              <w:instrText xml:space="preserve">PAGEREF _Toc556069911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4650AEA8" wp14:textId="2540F92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33397628">
            <w:r w:rsidRPr="6B64AA75" w:rsidR="6B64AA75">
              <w:rPr>
                <w:rStyle w:val="Hyperlink"/>
              </w:rPr>
              <w:t>The Goal: Professional UX</w:t>
            </w:r>
            <w:r>
              <w:tab/>
            </w:r>
            <w:r>
              <w:fldChar w:fldCharType="begin"/>
            </w:r>
            <w:r>
              <w:instrText xml:space="preserve">PAGEREF _Toc633397628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84</w:t>
            </w:r>
            <w:r>
              <w:fldChar w:fldCharType="end"/>
            </w:r>
          </w:hyperlink>
        </w:p>
        <w:p xmlns:wp14="http://schemas.microsoft.com/office/word/2010/wordml" w:rsidP="6B64AA75" wp14:paraId="6CCE20AD" wp14:textId="7F2CE77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3581955">
            <w:r w:rsidRPr="6B64AA75" w:rsidR="6B64AA75">
              <w:rPr>
                <w:rStyle w:val="Hyperlink"/>
              </w:rPr>
              <w:t>19.1 specific vs Generic (argparse vs sys.argv)</w:t>
            </w:r>
            <w:r>
              <w:tab/>
            </w:r>
            <w:r>
              <w:fldChar w:fldCharType="begin"/>
            </w:r>
            <w:r>
              <w:instrText xml:space="preserve">PAGEREF _Toc2123581955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85</w:t>
            </w:r>
            <w:r>
              <w:fldChar w:fldCharType="end"/>
            </w:r>
          </w:hyperlink>
        </w:p>
        <w:p xmlns:wp14="http://schemas.microsoft.com/office/word/2010/wordml" w:rsidP="6B64AA75" wp14:paraId="6CC10B02" wp14:textId="1B65395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9410208">
            <w:r w:rsidRPr="6B64AA75" w:rsidR="6B64AA75">
              <w:rPr>
                <w:rStyle w:val="Hyperlink"/>
              </w:rPr>
              <w:t>19.2 Your First Robust CLI</w:t>
            </w:r>
            <w:r>
              <w:tab/>
            </w:r>
            <w:r>
              <w:fldChar w:fldCharType="begin"/>
            </w:r>
            <w:r>
              <w:instrText xml:space="preserve">PAGEREF _Toc1239410208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85</w:t>
            </w:r>
            <w:r>
              <w:fldChar w:fldCharType="end"/>
            </w:r>
          </w:hyperlink>
        </w:p>
        <w:p xmlns:wp14="http://schemas.microsoft.com/office/word/2010/wordml" w:rsidP="6B64AA75" wp14:paraId="510DC442" wp14:textId="6C76306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99815333">
            <w:r w:rsidRPr="6B64AA75" w:rsidR="6B64AA75">
              <w:rPr>
                <w:rStyle w:val="Hyperlink"/>
              </w:rPr>
              <w:t>19.3 Argument Types</w:t>
            </w:r>
            <w:r>
              <w:tab/>
            </w:r>
            <w:r>
              <w:fldChar w:fldCharType="begin"/>
            </w:r>
            <w:r>
              <w:instrText xml:space="preserve">PAGEREF _Toc1799815333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86</w:t>
            </w:r>
            <w:r>
              <w:fldChar w:fldCharType="end"/>
            </w:r>
          </w:hyperlink>
        </w:p>
        <w:p xmlns:wp14="http://schemas.microsoft.com/office/word/2010/wordml" w:rsidP="6B64AA75" wp14:paraId="6DFF2407" wp14:textId="71E405D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43533435">
            <w:r w:rsidRPr="6B64AA75" w:rsidR="6B64AA75">
              <w:rPr>
                <w:rStyle w:val="Hyperlink"/>
              </w:rPr>
              <w:t>1. Positional Arguments</w:t>
            </w:r>
            <w:r>
              <w:tab/>
            </w:r>
            <w:r>
              <w:fldChar w:fldCharType="begin"/>
            </w:r>
            <w:r>
              <w:instrText xml:space="preserve">PAGEREF _Toc1043533435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86</w:t>
            </w:r>
            <w:r>
              <w:fldChar w:fldCharType="end"/>
            </w:r>
          </w:hyperlink>
        </w:p>
        <w:p xmlns:wp14="http://schemas.microsoft.com/office/word/2010/wordml" w:rsidP="6B64AA75" wp14:paraId="37130CD1" wp14:textId="3F53603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8020710">
            <w:r w:rsidRPr="6B64AA75" w:rsidR="6B64AA75">
              <w:rPr>
                <w:rStyle w:val="Hyperlink"/>
              </w:rPr>
              <w:t>2. Optional Flags (--name)</w:t>
            </w:r>
            <w:r>
              <w:tab/>
            </w:r>
            <w:r>
              <w:fldChar w:fldCharType="begin"/>
            </w:r>
            <w:r>
              <w:instrText xml:space="preserve">PAGEREF _Toc308020710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86</w:t>
            </w:r>
            <w:r>
              <w:fldChar w:fldCharType="end"/>
            </w:r>
          </w:hyperlink>
        </w:p>
        <w:p xmlns:wp14="http://schemas.microsoft.com/office/word/2010/wordml" w:rsidP="6B64AA75" wp14:paraId="40DEB815" wp14:textId="113E5AD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21118465">
            <w:r w:rsidRPr="6B64AA75" w:rsidR="6B64AA75">
              <w:rPr>
                <w:rStyle w:val="Hyperlink"/>
              </w:rPr>
              <w:t>3. Application with Values</w:t>
            </w:r>
            <w:r>
              <w:tab/>
            </w:r>
            <w:r>
              <w:fldChar w:fldCharType="begin"/>
            </w:r>
            <w:r>
              <w:instrText xml:space="preserve">PAGEREF _Toc921118465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86</w:t>
            </w:r>
            <w:r>
              <w:fldChar w:fldCharType="end"/>
            </w:r>
          </w:hyperlink>
        </w:p>
        <w:p xmlns:wp14="http://schemas.microsoft.com/office/word/2010/wordml" w:rsidP="6B64AA75" wp14:paraId="4573FD9F" wp14:textId="265A833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7264395">
            <w:r w:rsidRPr="6B64AA75" w:rsidR="6B64AA75">
              <w:rPr>
                <w:rStyle w:val="Hyperlink"/>
              </w:rPr>
              <w:t>19.4 DevOps Use Case: The Deploy Tool</w:t>
            </w:r>
            <w:r>
              <w:tab/>
            </w:r>
            <w:r>
              <w:fldChar w:fldCharType="begin"/>
            </w:r>
            <w:r>
              <w:instrText xml:space="preserve">PAGEREF _Toc2047264395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86</w:t>
            </w:r>
            <w:r>
              <w:fldChar w:fldCharType="end"/>
            </w:r>
          </w:hyperlink>
        </w:p>
        <w:p xmlns:wp14="http://schemas.microsoft.com/office/word/2010/wordml" w:rsidP="6B64AA75" wp14:paraId="576F6D24" wp14:textId="5046BBF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4943048">
            <w:r w:rsidRPr="6B64AA75" w:rsidR="6B64AA75">
              <w:rPr>
                <w:rStyle w:val="Hyperlink"/>
              </w:rPr>
              <w:t>19.5 The Laws of CLIs</w:t>
            </w:r>
            <w:r>
              <w:tab/>
            </w:r>
            <w:r>
              <w:fldChar w:fldCharType="begin"/>
            </w:r>
            <w:r>
              <w:instrText xml:space="preserve">PAGEREF _Toc2064943048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87</w:t>
            </w:r>
            <w:r>
              <w:fldChar w:fldCharType="end"/>
            </w:r>
          </w:hyperlink>
        </w:p>
        <w:p xmlns:wp14="http://schemas.microsoft.com/office/word/2010/wordml" w:rsidP="6B64AA75" wp14:paraId="578DFB9D" wp14:textId="39D93A8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1114234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_Toc1501114234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87</w:t>
            </w:r>
            <w:r>
              <w:fldChar w:fldCharType="end"/>
            </w:r>
          </w:hyperlink>
        </w:p>
        <w:p xmlns:wp14="http://schemas.microsoft.com/office/word/2010/wordml" w:rsidP="6B64AA75" wp14:paraId="29A6046A" wp14:textId="6E48565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0346360">
            <w:r w:rsidRPr="6B64AA75" w:rsidR="6B64AA75">
              <w:rPr>
                <w:rStyle w:val="Hyperlink"/>
              </w:rPr>
              <w:t>Error #1: Confusing - and --</w:t>
            </w:r>
            <w:r>
              <w:tab/>
            </w:r>
            <w:r>
              <w:fldChar w:fldCharType="begin"/>
            </w:r>
            <w:r>
              <w:instrText xml:space="preserve">PAGEREF _Toc1570346360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87</w:t>
            </w:r>
            <w:r>
              <w:fldChar w:fldCharType="end"/>
            </w:r>
          </w:hyperlink>
        </w:p>
        <w:p xmlns:wp14="http://schemas.microsoft.com/office/word/2010/wordml" w:rsidP="6B64AA75" wp14:paraId="62D7ACE7" wp14:textId="0276A68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57307">
            <w:r w:rsidRPr="6B64AA75" w:rsidR="6B64AA75">
              <w:rPr>
                <w:rStyle w:val="Hyperlink"/>
              </w:rPr>
              <w:t>Error #2: Hardcoding Paths</w:t>
            </w:r>
            <w:r>
              <w:tab/>
            </w:r>
            <w:r>
              <w:fldChar w:fldCharType="begin"/>
            </w:r>
            <w:r>
              <w:instrText xml:space="preserve">PAGEREF _Toc4657307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87</w:t>
            </w:r>
            <w:r>
              <w:fldChar w:fldCharType="end"/>
            </w:r>
          </w:hyperlink>
        </w:p>
        <w:p xmlns:wp14="http://schemas.microsoft.com/office/word/2010/wordml" w:rsidP="6B64AA75" wp14:paraId="370577D8" wp14:textId="6C0268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3809921">
            <w:r w:rsidRPr="6B64AA75" w:rsidR="6B64AA75">
              <w:rPr>
                <w:rStyle w:val="Hyperlink"/>
              </w:rPr>
              <w:t>Practice Problem: The Log Searcher</w:t>
            </w:r>
            <w:r>
              <w:tab/>
            </w:r>
            <w:r>
              <w:fldChar w:fldCharType="begin"/>
            </w:r>
            <w:r>
              <w:instrText xml:space="preserve">PAGEREF _Toc1083809921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87</w:t>
            </w:r>
            <w:r>
              <w:fldChar w:fldCharType="end"/>
            </w:r>
          </w:hyperlink>
        </w:p>
        <w:p xmlns:wp14="http://schemas.microsoft.com/office/word/2010/wordml" w:rsidP="6B64AA75" wp14:paraId="01732E51" wp14:textId="706B7F5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0149512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_Toc1990149512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88</w:t>
            </w:r>
            <w:r>
              <w:fldChar w:fldCharType="end"/>
            </w:r>
          </w:hyperlink>
        </w:p>
        <w:p xmlns:wp14="http://schemas.microsoft.com/office/word/2010/wordml" w:rsidP="6B64AA75" wp14:paraId="05F110FA" wp14:textId="47FE6A1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365933">
            <w:r w:rsidRPr="6B64AA75" w:rsidR="6B64AA75">
              <w:rPr>
                <w:rStyle w:val="Hyperlink"/>
              </w:rPr>
              <w:t>Chapter 20: Web APIs - Talking to the World</w:t>
            </w:r>
            <w:r>
              <w:tab/>
            </w:r>
            <w:r>
              <w:fldChar w:fldCharType="begin"/>
            </w:r>
            <w:r>
              <w:instrText xml:space="preserve">PAGEREF _Toc168365933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88</w:t>
            </w:r>
            <w:r>
              <w:fldChar w:fldCharType="end"/>
            </w:r>
          </w:hyperlink>
        </w:p>
        <w:p xmlns:wp14="http://schemas.microsoft.com/office/word/2010/wordml" w:rsidP="6B64AA75" wp14:paraId="4B93DFE3" wp14:textId="398D6B8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263282">
            <w:r w:rsidRPr="6B64AA75" w:rsidR="6B64AA75">
              <w:rPr>
                <w:rStyle w:val="Hyperlink"/>
              </w:rPr>
              <w:t>The Goal: Integration</w:t>
            </w:r>
            <w:r>
              <w:tab/>
            </w:r>
            <w:r>
              <w:fldChar w:fldCharType="begin"/>
            </w:r>
            <w:r>
              <w:instrText xml:space="preserve">PAGEREF _Toc36263282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88</w:t>
            </w:r>
            <w:r>
              <w:fldChar w:fldCharType="end"/>
            </w:r>
          </w:hyperlink>
        </w:p>
        <w:p xmlns:wp14="http://schemas.microsoft.com/office/word/2010/wordml" w:rsidP="6B64AA75" wp14:paraId="4786EA4E" wp14:textId="3AD8968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55153703">
            <w:r w:rsidRPr="6B64AA75" w:rsidR="6B64AA75">
              <w:rPr>
                <w:rStyle w:val="Hyperlink"/>
              </w:rPr>
              <w:t>20.1 GET Requests (Reading Data)</w:t>
            </w:r>
            <w:r>
              <w:tab/>
            </w:r>
            <w:r>
              <w:fldChar w:fldCharType="begin"/>
            </w:r>
            <w:r>
              <w:instrText xml:space="preserve">PAGEREF _Toc1255153703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88</w:t>
            </w:r>
            <w:r>
              <w:fldChar w:fldCharType="end"/>
            </w:r>
          </w:hyperlink>
        </w:p>
        <w:p xmlns:wp14="http://schemas.microsoft.com/office/word/2010/wordml" w:rsidP="6B64AA75" wp14:paraId="509E5353" wp14:textId="67DBCD8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6690170">
            <w:r w:rsidRPr="6B64AA75" w:rsidR="6B64AA75">
              <w:rPr>
                <w:rStyle w:val="Hyperlink"/>
              </w:rPr>
              <w:t>20.2 Working with JSON Payloads</w:t>
            </w:r>
            <w:r>
              <w:tab/>
            </w:r>
            <w:r>
              <w:fldChar w:fldCharType="begin"/>
            </w:r>
            <w:r>
              <w:instrText xml:space="preserve">PAGEREF _Toc2016690170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88</w:t>
            </w:r>
            <w:r>
              <w:fldChar w:fldCharType="end"/>
            </w:r>
          </w:hyperlink>
        </w:p>
        <w:p xmlns:wp14="http://schemas.microsoft.com/office/word/2010/wordml" w:rsidP="6B64AA75" wp14:paraId="47C0B3A1" wp14:textId="5E35933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8547845">
            <w:r w:rsidRPr="6B64AA75" w:rsidR="6B64AA75">
              <w:rPr>
                <w:rStyle w:val="Hyperlink"/>
              </w:rPr>
              <w:t>20.3 POST Requests (Sending Data)</w:t>
            </w:r>
            <w:r>
              <w:tab/>
            </w:r>
            <w:r>
              <w:fldChar w:fldCharType="begin"/>
            </w:r>
            <w:r>
              <w:instrText xml:space="preserve">PAGEREF _Toc1398547845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89</w:t>
            </w:r>
            <w:r>
              <w:fldChar w:fldCharType="end"/>
            </w:r>
          </w:hyperlink>
        </w:p>
        <w:p xmlns:wp14="http://schemas.microsoft.com/office/word/2010/wordml" w:rsidP="6B64AA75" wp14:paraId="2A1F73BD" wp14:textId="72237CA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4386610">
            <w:r w:rsidRPr="6B64AA75" w:rsidR="6B64AA75">
              <w:rPr>
                <w:rStyle w:val="Hyperlink"/>
              </w:rPr>
              <w:t>20.4 Handling Headers (Authentication)</w:t>
            </w:r>
            <w:r>
              <w:tab/>
            </w:r>
            <w:r>
              <w:fldChar w:fldCharType="begin"/>
            </w:r>
            <w:r>
              <w:instrText xml:space="preserve">PAGEREF _Toc1094386610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89</w:t>
            </w:r>
            <w:r>
              <w:fldChar w:fldCharType="end"/>
            </w:r>
          </w:hyperlink>
        </w:p>
        <w:p xmlns:wp14="http://schemas.microsoft.com/office/word/2010/wordml" w:rsidP="6B64AA75" wp14:paraId="03A6D537" wp14:textId="3DD9EAE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1167311">
            <w:r w:rsidRPr="6B64AA75" w:rsidR="6B64AA75">
              <w:rPr>
                <w:rStyle w:val="Hyperlink"/>
              </w:rPr>
              <w:t>20.5 DevOps Use Case: The Health Check</w:t>
            </w:r>
            <w:r>
              <w:tab/>
            </w:r>
            <w:r>
              <w:fldChar w:fldCharType="begin"/>
            </w:r>
            <w:r>
              <w:instrText xml:space="preserve">PAGEREF _Toc1921167311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89</w:t>
            </w:r>
            <w:r>
              <w:fldChar w:fldCharType="end"/>
            </w:r>
          </w:hyperlink>
        </w:p>
        <w:p xmlns:wp14="http://schemas.microsoft.com/office/word/2010/wordml" w:rsidP="6B64AA75" wp14:paraId="3A37F66F" wp14:textId="370310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9111604">
            <w:r w:rsidRPr="6B64AA75" w:rsidR="6B64AA75">
              <w:rPr>
                <w:rStyle w:val="Hyperlink"/>
              </w:rPr>
              <w:t>20.6 The Laws of Requests</w:t>
            </w:r>
            <w:r>
              <w:tab/>
            </w:r>
            <w:r>
              <w:fldChar w:fldCharType="begin"/>
            </w:r>
            <w:r>
              <w:instrText xml:space="preserve">PAGEREF _Toc1189111604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90</w:t>
            </w:r>
            <w:r>
              <w:fldChar w:fldCharType="end"/>
            </w:r>
          </w:hyperlink>
        </w:p>
        <w:p xmlns:wp14="http://schemas.microsoft.com/office/word/2010/wordml" w:rsidP="6B64AA75" wp14:paraId="7419381B" wp14:textId="7719772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0313288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_Toc1440313288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90</w:t>
            </w:r>
            <w:r>
              <w:fldChar w:fldCharType="end"/>
            </w:r>
          </w:hyperlink>
        </w:p>
        <w:p xmlns:wp14="http://schemas.microsoft.com/office/word/2010/wordml" w:rsidP="6B64AA75" wp14:paraId="357FF221" wp14:textId="474A1D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222056">
            <w:r w:rsidRPr="6B64AA75" w:rsidR="6B64AA75">
              <w:rPr>
                <w:rStyle w:val="Hyperlink"/>
              </w:rPr>
              <w:t>Error #1: Generic Except</w:t>
            </w:r>
            <w:r>
              <w:tab/>
            </w:r>
            <w:r>
              <w:fldChar w:fldCharType="begin"/>
            </w:r>
            <w:r>
              <w:instrText xml:space="preserve">PAGEREF _Toc130222056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26D00D7E" wp14:textId="6DB86D9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45855706">
            <w:r w:rsidRPr="6B64AA75" w:rsidR="6B64AA75">
              <w:rPr>
                <w:rStyle w:val="Hyperlink"/>
              </w:rPr>
              <w:t>Error #2: JSON Decode Error</w:t>
            </w:r>
            <w:r>
              <w:tab/>
            </w:r>
            <w:r>
              <w:fldChar w:fldCharType="begin"/>
            </w:r>
            <w:r>
              <w:instrText xml:space="preserve">PAGEREF _Toc1445855706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12E95FAD" wp14:textId="113819A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4130767">
            <w:r w:rsidRPr="6B64AA75" w:rsidR="6B64AA75">
              <w:rPr>
                <w:rStyle w:val="Hyperlink"/>
              </w:rPr>
              <w:t>Practice Problem: The Weather Bot</w:t>
            </w:r>
            <w:r>
              <w:tab/>
            </w:r>
            <w:r>
              <w:fldChar w:fldCharType="begin"/>
            </w:r>
            <w:r>
              <w:instrText xml:space="preserve">PAGEREF _Toc2064130767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74A8DCB4" wp14:textId="4249CDA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82666083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_Toc1082666083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610113C2" wp14:textId="5D80F42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89039300">
            <w:r w:rsidRPr="6B64AA75" w:rsidR="6B64AA75">
              <w:rPr>
                <w:rStyle w:val="Hyperlink"/>
              </w:rPr>
              <w:t>Chapter 21: Python &amp; Git - The DevOps Gatekeeper</w:t>
            </w:r>
            <w:r>
              <w:tab/>
            </w:r>
            <w:r>
              <w:fldChar w:fldCharType="begin"/>
            </w:r>
            <w:r>
              <w:instrText xml:space="preserve">PAGEREF _Toc389039300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08FF5637" wp14:textId="36D3008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3961485">
            <w:r w:rsidRPr="6B64AA75" w:rsidR="6B64AA75">
              <w:rPr>
                <w:rStyle w:val="Hyperlink"/>
              </w:rPr>
              <w:t>The Goal: Automated Quality</w:t>
            </w:r>
            <w:r>
              <w:tab/>
            </w:r>
            <w:r>
              <w:fldChar w:fldCharType="begin"/>
            </w:r>
            <w:r>
              <w:instrText xml:space="preserve">PAGEREF _Toc123961485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91</w:t>
            </w:r>
            <w:r>
              <w:fldChar w:fldCharType="end"/>
            </w:r>
          </w:hyperlink>
        </w:p>
        <w:p xmlns:wp14="http://schemas.microsoft.com/office/word/2010/wordml" w:rsidP="6B64AA75" wp14:paraId="3D3511DB" wp14:textId="7E5AAC8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1230723">
            <w:r w:rsidRPr="6B64AA75" w:rsidR="6B64AA75">
              <w:rPr>
                <w:rStyle w:val="Hyperlink"/>
              </w:rPr>
              <w:t>21.1 Code Quality Tools (The Robot Reviewer)</w:t>
            </w:r>
            <w:r>
              <w:tab/>
            </w:r>
            <w:r>
              <w:fldChar w:fldCharType="begin"/>
            </w:r>
            <w:r>
              <w:instrText xml:space="preserve">PAGEREF _Toc2041230723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92</w:t>
            </w:r>
            <w:r>
              <w:fldChar w:fldCharType="end"/>
            </w:r>
          </w:hyperlink>
        </w:p>
        <w:p xmlns:wp14="http://schemas.microsoft.com/office/word/2010/wordml" w:rsidP="6B64AA75" wp14:paraId="093F6F11" wp14:textId="7BF0CB5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3543423">
            <w:r w:rsidRPr="6B64AA75" w:rsidR="6B64AA75">
              <w:rPr>
                <w:rStyle w:val="Hyperlink"/>
              </w:rPr>
              <w:t>1. Formatting with black</w:t>
            </w:r>
            <w:r>
              <w:tab/>
            </w:r>
            <w:r>
              <w:fldChar w:fldCharType="begin"/>
            </w:r>
            <w:r>
              <w:instrText xml:space="preserve">PAGEREF _Toc1813543423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92</w:t>
            </w:r>
            <w:r>
              <w:fldChar w:fldCharType="end"/>
            </w:r>
          </w:hyperlink>
        </w:p>
        <w:p xmlns:wp14="http://schemas.microsoft.com/office/word/2010/wordml" w:rsidP="6B64AA75" wp14:paraId="7D2CB83C" wp14:textId="2414EE8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90189817">
            <w:r w:rsidRPr="6B64AA75" w:rsidR="6B64AA75">
              <w:rPr>
                <w:rStyle w:val="Hyperlink"/>
              </w:rPr>
              <w:t>2. Linting with pylint</w:t>
            </w:r>
            <w:r>
              <w:tab/>
            </w:r>
            <w:r>
              <w:fldChar w:fldCharType="begin"/>
            </w:r>
            <w:r>
              <w:instrText xml:space="preserve">PAGEREF _Toc390189817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92</w:t>
            </w:r>
            <w:r>
              <w:fldChar w:fldCharType="end"/>
            </w:r>
          </w:hyperlink>
        </w:p>
        <w:p xmlns:wp14="http://schemas.microsoft.com/office/word/2010/wordml" w:rsidP="6B64AA75" wp14:paraId="329EEE16" wp14:textId="13A1C3E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767687">
            <w:r w:rsidRPr="6B64AA75" w:rsidR="6B64AA75">
              <w:rPr>
                <w:rStyle w:val="Hyperlink"/>
              </w:rPr>
              <w:t>21.2 Git Hooks (The Police)</w:t>
            </w:r>
            <w:r>
              <w:tab/>
            </w:r>
            <w:r>
              <w:fldChar w:fldCharType="begin"/>
            </w:r>
            <w:r>
              <w:instrText xml:space="preserve">PAGEREF _Toc181767687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92</w:t>
            </w:r>
            <w:r>
              <w:fldChar w:fldCharType="end"/>
            </w:r>
          </w:hyperlink>
        </w:p>
        <w:p xmlns:wp14="http://schemas.microsoft.com/office/word/2010/wordml" w:rsidP="6B64AA75" wp14:paraId="728ADE19" wp14:textId="00A868B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7116670">
            <w:r w:rsidRPr="6B64AA75" w:rsidR="6B64AA75">
              <w:rPr>
                <w:rStyle w:val="Hyperlink"/>
              </w:rPr>
              <w:t>Example: The "No TODOs" Hook</w:t>
            </w:r>
            <w:r>
              <w:tab/>
            </w:r>
            <w:r>
              <w:fldChar w:fldCharType="begin"/>
            </w:r>
            <w:r>
              <w:instrText xml:space="preserve">PAGEREF _Toc877116670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92</w:t>
            </w:r>
            <w:r>
              <w:fldChar w:fldCharType="end"/>
            </w:r>
          </w:hyperlink>
        </w:p>
        <w:p xmlns:wp14="http://schemas.microsoft.com/office/word/2010/wordml" w:rsidP="6B64AA75" wp14:paraId="0A5A8E11" wp14:textId="7490F7C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70031893">
            <w:r w:rsidRPr="6B64AA75" w:rsidR="6B64AA75">
              <w:rPr>
                <w:rStyle w:val="Hyperlink"/>
              </w:rPr>
              <w:t>21.3 CI Pipelines (GitHub Actions)</w:t>
            </w:r>
            <w:r>
              <w:tab/>
            </w:r>
            <w:r>
              <w:fldChar w:fldCharType="begin"/>
            </w:r>
            <w:r>
              <w:instrText xml:space="preserve">PAGEREF _Toc270031893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93</w:t>
            </w:r>
            <w:r>
              <w:fldChar w:fldCharType="end"/>
            </w:r>
          </w:hyperlink>
        </w:p>
        <w:p xmlns:wp14="http://schemas.microsoft.com/office/word/2010/wordml" w:rsidP="6B64AA75" wp14:paraId="37CEC276" wp14:textId="05DEAC0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9926077">
            <w:r w:rsidRPr="6B64AA75" w:rsidR="6B64AA75">
              <w:rPr>
                <w:rStyle w:val="Hyperlink"/>
              </w:rPr>
              <w:t>Example: .github/workflows/test.yml</w:t>
            </w:r>
            <w:r>
              <w:tab/>
            </w:r>
            <w:r>
              <w:fldChar w:fldCharType="begin"/>
            </w:r>
            <w:r>
              <w:instrText xml:space="preserve">PAGEREF _Toc219926077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93</w:t>
            </w:r>
            <w:r>
              <w:fldChar w:fldCharType="end"/>
            </w:r>
          </w:hyperlink>
        </w:p>
        <w:p xmlns:wp14="http://schemas.microsoft.com/office/word/2010/wordml" w:rsidP="6B64AA75" wp14:paraId="78BEA63E" wp14:textId="1047DB1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1767470">
            <w:r w:rsidRPr="6B64AA75" w:rsidR="6B64AA75">
              <w:rPr>
                <w:rStyle w:val="Hyperlink"/>
              </w:rPr>
              <w:t>21.4 DevOps Use Case: Version Bumping</w:t>
            </w:r>
            <w:r>
              <w:tab/>
            </w:r>
            <w:r>
              <w:fldChar w:fldCharType="begin"/>
            </w:r>
            <w:r>
              <w:instrText xml:space="preserve">PAGEREF _Toc851767470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94</w:t>
            </w:r>
            <w:r>
              <w:fldChar w:fldCharType="end"/>
            </w:r>
          </w:hyperlink>
        </w:p>
        <w:p xmlns:wp14="http://schemas.microsoft.com/office/word/2010/wordml" w:rsidP="6B64AA75" wp14:paraId="2452A488" wp14:textId="3E90535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58242">
            <w:r w:rsidRPr="6B64AA75" w:rsidR="6B64AA75">
              <w:rPr>
                <w:rStyle w:val="Hyperlink"/>
              </w:rPr>
              <w:t>21.5 The Laws of CI/CD</w:t>
            </w:r>
            <w:r>
              <w:tab/>
            </w:r>
            <w:r>
              <w:fldChar w:fldCharType="begin"/>
            </w:r>
            <w:r>
              <w:instrText xml:space="preserve">PAGEREF _Toc3058242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94</w:t>
            </w:r>
            <w:r>
              <w:fldChar w:fldCharType="end"/>
            </w:r>
          </w:hyperlink>
        </w:p>
        <w:p xmlns:wp14="http://schemas.microsoft.com/office/word/2010/wordml" w:rsidP="6B64AA75" wp14:paraId="11B57B38" wp14:textId="069E452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32961062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_Toc1032961062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6E567D87" wp14:textId="6ED27A0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01989309">
            <w:r w:rsidRPr="6B64AA75" w:rsidR="6B64AA75">
              <w:rPr>
                <w:rStyle w:val="Hyperlink"/>
              </w:rPr>
              <w:t>Error #1: Committing Secrets</w:t>
            </w:r>
            <w:r>
              <w:tab/>
            </w:r>
            <w:r>
              <w:fldChar w:fldCharType="begin"/>
            </w:r>
            <w:r>
              <w:instrText xml:space="preserve">PAGEREF _Toc1201989309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4F465982" wp14:textId="266340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53811125">
            <w:r w:rsidRPr="6B64AA75" w:rsidR="6B64AA75">
              <w:rPr>
                <w:rStyle w:val="Hyperlink"/>
              </w:rPr>
              <w:t>Error #2: Ignoring CI Failures</w:t>
            </w:r>
            <w:r>
              <w:tab/>
            </w:r>
            <w:r>
              <w:fldChar w:fldCharType="begin"/>
            </w:r>
            <w:r>
              <w:instrText xml:space="preserve">PAGEREF _Toc753811125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5CF31174" wp14:textId="275CD29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3572986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_Toc323572986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5CE50B54" wp14:textId="554DA10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29666799">
            <w:r w:rsidRPr="6B64AA75" w:rsidR="6B64AA75">
              <w:rPr>
                <w:rStyle w:val="Hyperlink"/>
              </w:rPr>
              <w:t>Chapter 22: Python &amp; Docker - The Container Handler</w:t>
            </w:r>
            <w:r>
              <w:tab/>
            </w:r>
            <w:r>
              <w:fldChar w:fldCharType="begin"/>
            </w:r>
            <w:r>
              <w:instrText xml:space="preserve">PAGEREF _Toc1429666799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7D57486D" wp14:textId="3ECE8FD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7288444">
            <w:r w:rsidRPr="6B64AA75" w:rsidR="6B64AA75">
              <w:rPr>
                <w:rStyle w:val="Hyperlink"/>
              </w:rPr>
              <w:t>The Goal: Container Automation</w:t>
            </w:r>
            <w:r>
              <w:tab/>
            </w:r>
            <w:r>
              <w:fldChar w:fldCharType="begin"/>
            </w:r>
            <w:r>
              <w:instrText xml:space="preserve">PAGEREF _Toc1737288444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7C223375" wp14:textId="5233FDB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6120452">
            <w:r w:rsidRPr="6B64AA75" w:rsidR="6B64AA75">
              <w:rPr>
                <w:rStyle w:val="Hyperlink"/>
              </w:rPr>
              <w:t>22.1 The Docker SDK for Python</w:t>
            </w:r>
            <w:r>
              <w:tab/>
            </w:r>
            <w:r>
              <w:fldChar w:fldCharType="begin"/>
            </w:r>
            <w:r>
              <w:instrText xml:space="preserve">PAGEREF _Toc356120452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95</w:t>
            </w:r>
            <w:r>
              <w:fldChar w:fldCharType="end"/>
            </w:r>
          </w:hyperlink>
        </w:p>
        <w:p xmlns:wp14="http://schemas.microsoft.com/office/word/2010/wordml" w:rsidP="6B64AA75" wp14:paraId="23F3B77C" wp14:textId="224426E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37746065">
            <w:r w:rsidRPr="6B64AA75" w:rsidR="6B64AA75">
              <w:rPr>
                <w:rStyle w:val="Hyperlink"/>
              </w:rPr>
              <w:t>Listing Containers</w:t>
            </w:r>
            <w:r>
              <w:tab/>
            </w:r>
            <w:r>
              <w:fldChar w:fldCharType="begin"/>
            </w:r>
            <w:r>
              <w:instrText xml:space="preserve">PAGEREF _Toc1537746065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96</w:t>
            </w:r>
            <w:r>
              <w:fldChar w:fldCharType="end"/>
            </w:r>
          </w:hyperlink>
        </w:p>
        <w:p xmlns:wp14="http://schemas.microsoft.com/office/word/2010/wordml" w:rsidP="6B64AA75" wp14:paraId="4624E7E7" wp14:textId="353A85F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2948180">
            <w:r w:rsidRPr="6B64AA75" w:rsidR="6B64AA75">
              <w:rPr>
                <w:rStyle w:val="Hyperlink"/>
              </w:rPr>
              <w:t>22.2 Running Containers</w:t>
            </w:r>
            <w:r>
              <w:tab/>
            </w:r>
            <w:r>
              <w:fldChar w:fldCharType="begin"/>
            </w:r>
            <w:r>
              <w:instrText xml:space="preserve">PAGEREF _Toc1702948180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96</w:t>
            </w:r>
            <w:r>
              <w:fldChar w:fldCharType="end"/>
            </w:r>
          </w:hyperlink>
        </w:p>
        <w:p xmlns:wp14="http://schemas.microsoft.com/office/word/2010/wordml" w:rsidP="6B64AA75" wp14:paraId="3E93D1F3" wp14:textId="5E00FB5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87923550">
            <w:r w:rsidRPr="6B64AA75" w:rsidR="6B64AA75">
              <w:rPr>
                <w:rStyle w:val="Hyperlink"/>
              </w:rPr>
              <w:t>22.3 Parsing Dockerfiles</w:t>
            </w:r>
            <w:r>
              <w:tab/>
            </w:r>
            <w:r>
              <w:fldChar w:fldCharType="begin"/>
            </w:r>
            <w:r>
              <w:instrText xml:space="preserve">PAGEREF _Toc487923550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96</w:t>
            </w:r>
            <w:r>
              <w:fldChar w:fldCharType="end"/>
            </w:r>
          </w:hyperlink>
        </w:p>
        <w:p xmlns:wp14="http://schemas.microsoft.com/office/word/2010/wordml" w:rsidP="6B64AA75" wp14:paraId="7AE653FC" wp14:textId="2111F42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1663554">
            <w:r w:rsidRPr="6B64AA75" w:rsidR="6B64AA75">
              <w:rPr>
                <w:rStyle w:val="Hyperlink"/>
              </w:rPr>
              <w:t>22.4 DevOps Use Case: The Janitor Script</w:t>
            </w:r>
            <w:r>
              <w:tab/>
            </w:r>
            <w:r>
              <w:fldChar w:fldCharType="begin"/>
            </w:r>
            <w:r>
              <w:instrText xml:space="preserve">PAGEREF _Toc131663554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97</w:t>
            </w:r>
            <w:r>
              <w:fldChar w:fldCharType="end"/>
            </w:r>
          </w:hyperlink>
        </w:p>
        <w:p xmlns:wp14="http://schemas.microsoft.com/office/word/2010/wordml" w:rsidP="6B64AA75" wp14:paraId="7FCEC778" wp14:textId="4A373FF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17725809">
            <w:r w:rsidRPr="6B64AA75" w:rsidR="6B64AA75">
              <w:rPr>
                <w:rStyle w:val="Hyperlink"/>
              </w:rPr>
              <w:t>22.5 Integration Tests (Waiting for Services)</w:t>
            </w:r>
            <w:r>
              <w:tab/>
            </w:r>
            <w:r>
              <w:fldChar w:fldCharType="begin"/>
            </w:r>
            <w:r>
              <w:instrText xml:space="preserve">PAGEREF _Toc1717725809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97</w:t>
            </w:r>
            <w:r>
              <w:fldChar w:fldCharType="end"/>
            </w:r>
          </w:hyperlink>
        </w:p>
        <w:p xmlns:wp14="http://schemas.microsoft.com/office/word/2010/wordml" w:rsidP="6B64AA75" wp14:paraId="10C39438" wp14:textId="11C2C50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75087992">
            <w:r w:rsidRPr="6B64AA75" w:rsidR="6B64AA75">
              <w:rPr>
                <w:rStyle w:val="Hyperlink"/>
              </w:rPr>
              <w:t>22.6 The Laws of Container Scripts</w:t>
            </w:r>
            <w:r>
              <w:tab/>
            </w:r>
            <w:r>
              <w:fldChar w:fldCharType="begin"/>
            </w:r>
            <w:r>
              <w:instrText xml:space="preserve">PAGEREF _Toc1975087992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98</w:t>
            </w:r>
            <w:r>
              <w:fldChar w:fldCharType="end"/>
            </w:r>
          </w:hyperlink>
        </w:p>
        <w:p xmlns:wp14="http://schemas.microsoft.com/office/word/2010/wordml" w:rsidP="6B64AA75" wp14:paraId="45259284" wp14:textId="485DE25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23420621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_Toc223420621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98</w:t>
            </w:r>
            <w:r>
              <w:fldChar w:fldCharType="end"/>
            </w:r>
          </w:hyperlink>
        </w:p>
        <w:p xmlns:wp14="http://schemas.microsoft.com/office/word/2010/wordml" w:rsidP="6B64AA75" wp14:paraId="4FDB73C9" wp14:textId="3247B02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0549432">
            <w:r w:rsidRPr="6B64AA75" w:rsidR="6B64AA75">
              <w:rPr>
                <w:rStyle w:val="Hyperlink"/>
              </w:rPr>
              <w:t>Error #1: Permission Denied</w:t>
            </w:r>
            <w:r>
              <w:tab/>
            </w:r>
            <w:r>
              <w:fldChar w:fldCharType="begin"/>
            </w:r>
            <w:r>
              <w:instrText xml:space="preserve">PAGEREF _Toc1700549432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98</w:t>
            </w:r>
            <w:r>
              <w:fldChar w:fldCharType="end"/>
            </w:r>
          </w:hyperlink>
        </w:p>
        <w:p xmlns:wp14="http://schemas.microsoft.com/office/word/2010/wordml" w:rsidP="6B64AA75" wp14:paraId="38755028" wp14:textId="1EE7988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83406061">
            <w:r w:rsidRPr="6B64AA75" w:rsidR="6B64AA75">
              <w:rPr>
                <w:rStyle w:val="Hyperlink"/>
              </w:rPr>
              <w:t>Error #2: Resource Leaks</w:t>
            </w:r>
            <w:r>
              <w:tab/>
            </w:r>
            <w:r>
              <w:fldChar w:fldCharType="begin"/>
            </w:r>
            <w:r>
              <w:instrText xml:space="preserve">PAGEREF _Toc683406061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98</w:t>
            </w:r>
            <w:r>
              <w:fldChar w:fldCharType="end"/>
            </w:r>
          </w:hyperlink>
        </w:p>
        <w:p xmlns:wp14="http://schemas.microsoft.com/office/word/2010/wordml" w:rsidP="6B64AA75" wp14:paraId="22C225E2" wp14:textId="21D0956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7606716">
            <w:r w:rsidRPr="6B64AA75" w:rsidR="6B64AA75">
              <w:rPr>
                <w:rStyle w:val="Hyperlink"/>
              </w:rPr>
              <w:t>Practice Problem: The Image Builder</w:t>
            </w:r>
            <w:r>
              <w:tab/>
            </w:r>
            <w:r>
              <w:fldChar w:fldCharType="begin"/>
            </w:r>
            <w:r>
              <w:instrText xml:space="preserve">PAGEREF _Toc2137606716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98</w:t>
            </w:r>
            <w:r>
              <w:fldChar w:fldCharType="end"/>
            </w:r>
          </w:hyperlink>
        </w:p>
        <w:p xmlns:wp14="http://schemas.microsoft.com/office/word/2010/wordml" w:rsidP="6B64AA75" wp14:paraId="4732D792" wp14:textId="69E7BCF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83005619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_Toc283005619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1E61A407" wp14:textId="18A55E4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4450316">
            <w:r w:rsidRPr="6B64AA75" w:rsidR="6B64AA75">
              <w:rPr>
                <w:rStyle w:val="Hyperlink"/>
              </w:rPr>
              <w:t>Chapter 23: Cloud &amp; IaC - Infinite Scale</w:t>
            </w:r>
            <w:r>
              <w:tab/>
            </w:r>
            <w:r>
              <w:fldChar w:fldCharType="begin"/>
            </w:r>
            <w:r>
              <w:instrText xml:space="preserve">PAGEREF _Toc1544450316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0B795AC1" wp14:textId="377B3B1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6939494">
            <w:r w:rsidRPr="6B64AA75" w:rsidR="6B64AA75">
              <w:rPr>
                <w:rStyle w:val="Hyperlink"/>
              </w:rPr>
              <w:t>The Goal: Infrastructure as Code (IaC)</w:t>
            </w:r>
            <w:r>
              <w:tab/>
            </w:r>
            <w:r>
              <w:fldChar w:fldCharType="begin"/>
            </w:r>
            <w:r>
              <w:instrText xml:space="preserve">PAGEREF _Toc566939494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7305B1E9" wp14:textId="79A8E46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43973895">
            <w:r w:rsidRPr="6B64AA75" w:rsidR="6B64AA75">
              <w:rPr>
                <w:rStyle w:val="Hyperlink"/>
              </w:rPr>
              <w:t>23.1 The AWS SDK (boto3)</w:t>
            </w:r>
            <w:r>
              <w:tab/>
            </w:r>
            <w:r>
              <w:fldChar w:fldCharType="begin"/>
            </w:r>
            <w:r>
              <w:instrText xml:space="preserve">PAGEREF _Toc843973895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38EF02AF" wp14:textId="1A10D1F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4491666">
            <w:r w:rsidRPr="6B64AA75" w:rsidR="6B64AA75">
              <w:rPr>
                <w:rStyle w:val="Hyperlink"/>
              </w:rPr>
              <w:t>Installation</w:t>
            </w:r>
            <w:r>
              <w:tab/>
            </w:r>
            <w:r>
              <w:fldChar w:fldCharType="begin"/>
            </w:r>
            <w:r>
              <w:instrText xml:space="preserve">PAGEREF _Toc314491666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0D744956" wp14:textId="0D8B0CE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34575258">
            <w:r w:rsidRPr="6B64AA75" w:rsidR="6B64AA75">
              <w:rPr>
                <w:rStyle w:val="Hyperlink"/>
              </w:rPr>
              <w:t>Example: S3 Bucket Lister</w:t>
            </w:r>
            <w:r>
              <w:tab/>
            </w:r>
            <w:r>
              <w:fldChar w:fldCharType="begin"/>
            </w:r>
            <w:r>
              <w:instrText xml:space="preserve">PAGEREF _Toc834575258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99</w:t>
            </w:r>
            <w:r>
              <w:fldChar w:fldCharType="end"/>
            </w:r>
          </w:hyperlink>
        </w:p>
        <w:p xmlns:wp14="http://schemas.microsoft.com/office/word/2010/wordml" w:rsidP="6B64AA75" wp14:paraId="1DBE00BD" wp14:textId="6F4AB76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85334195">
            <w:r w:rsidRPr="6B64AA75" w:rsidR="6B64AA75">
              <w:rPr>
                <w:rStyle w:val="Hyperlink"/>
              </w:rPr>
              <w:t>23.2 Uploading Files to the Cloud</w:t>
            </w:r>
            <w:r>
              <w:tab/>
            </w:r>
            <w:r>
              <w:fldChar w:fldCharType="begin"/>
            </w:r>
            <w:r>
              <w:instrText xml:space="preserve">PAGEREF _Toc1885334195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100</w:t>
            </w:r>
            <w:r>
              <w:fldChar w:fldCharType="end"/>
            </w:r>
          </w:hyperlink>
        </w:p>
        <w:p xmlns:wp14="http://schemas.microsoft.com/office/word/2010/wordml" w:rsidP="6B64AA75" wp14:paraId="65357656" wp14:textId="536E694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27212222">
            <w:r w:rsidRPr="6B64AA75" w:rsidR="6B64AA75">
              <w:rPr>
                <w:rStyle w:val="Hyperlink"/>
              </w:rPr>
              <w:t>23.3 Python &amp; Ansible</w:t>
            </w:r>
            <w:r>
              <w:tab/>
            </w:r>
            <w:r>
              <w:fldChar w:fldCharType="begin"/>
            </w:r>
            <w:r>
              <w:instrText xml:space="preserve">PAGEREF _Toc2027212222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100</w:t>
            </w:r>
            <w:r>
              <w:fldChar w:fldCharType="end"/>
            </w:r>
          </w:hyperlink>
        </w:p>
        <w:p xmlns:wp14="http://schemas.microsoft.com/office/word/2010/wordml" w:rsidP="6B64AA75" wp14:paraId="34416245" wp14:textId="5BD434C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13700640">
            <w:r w:rsidRPr="6B64AA75" w:rsidR="6B64AA75">
              <w:rPr>
                <w:rStyle w:val="Hyperlink"/>
              </w:rPr>
              <w:t>An Ansible Module Structure (Simplified)</w:t>
            </w:r>
            <w:r>
              <w:tab/>
            </w:r>
            <w:r>
              <w:fldChar w:fldCharType="begin"/>
            </w:r>
            <w:r>
              <w:instrText xml:space="preserve">PAGEREF _Toc613700640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100</w:t>
            </w:r>
            <w:r>
              <w:fldChar w:fldCharType="end"/>
            </w:r>
          </w:hyperlink>
        </w:p>
        <w:p xmlns:wp14="http://schemas.microsoft.com/office/word/2010/wordml" w:rsidP="6B64AA75" wp14:paraId="7272AF09" wp14:textId="22F239D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5900441">
            <w:r w:rsidRPr="6B64AA75" w:rsidR="6B64AA75">
              <w:rPr>
                <w:rStyle w:val="Hyperlink"/>
              </w:rPr>
              <w:t>Running Ansible from Python</w:t>
            </w:r>
            <w:r>
              <w:tab/>
            </w:r>
            <w:r>
              <w:fldChar w:fldCharType="begin"/>
            </w:r>
            <w:r>
              <w:instrText xml:space="preserve">PAGEREF _Toc725900441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101</w:t>
            </w:r>
            <w:r>
              <w:fldChar w:fldCharType="end"/>
            </w:r>
          </w:hyperlink>
        </w:p>
        <w:p xmlns:wp14="http://schemas.microsoft.com/office/word/2010/wordml" w:rsidP="6B64AA75" wp14:paraId="5DB0B5B7" wp14:textId="5EBA51B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8480454">
            <w:r w:rsidRPr="6B64AA75" w:rsidR="6B64AA75">
              <w:rPr>
                <w:rStyle w:val="Hyperlink"/>
              </w:rPr>
              <w:t>23.4 DevOps Use Case: The EC2 Manager</w:t>
            </w:r>
            <w:r>
              <w:tab/>
            </w:r>
            <w:r>
              <w:fldChar w:fldCharType="begin"/>
            </w:r>
            <w:r>
              <w:instrText xml:space="preserve">PAGEREF _Toc238480454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101</w:t>
            </w:r>
            <w:r>
              <w:fldChar w:fldCharType="end"/>
            </w:r>
          </w:hyperlink>
        </w:p>
        <w:p xmlns:wp14="http://schemas.microsoft.com/office/word/2010/wordml" w:rsidP="6B64AA75" wp14:paraId="12130D5A" wp14:textId="197A959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5819150">
            <w:r w:rsidRPr="6B64AA75" w:rsidR="6B64AA75">
              <w:rPr>
                <w:rStyle w:val="Hyperlink"/>
              </w:rPr>
              <w:t>23.5 The Laws of Cloud Scripts</w:t>
            </w:r>
            <w:r>
              <w:tab/>
            </w:r>
            <w:r>
              <w:fldChar w:fldCharType="begin"/>
            </w:r>
            <w:r>
              <w:instrText xml:space="preserve">PAGEREF _Toc1065819150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102</w:t>
            </w:r>
            <w:r>
              <w:fldChar w:fldCharType="end"/>
            </w:r>
          </w:hyperlink>
        </w:p>
        <w:p xmlns:wp14="http://schemas.microsoft.com/office/word/2010/wordml" w:rsidP="6B64AA75" wp14:paraId="7420EEEE" wp14:textId="6A574A7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866959">
            <w:r w:rsidRPr="6B64AA75" w:rsidR="6B64AA75">
              <w:rPr>
                <w:rStyle w:val="Hyperlink"/>
              </w:rPr>
              <w:t>[!] Common Mistakes</w:t>
            </w:r>
            <w:r>
              <w:tab/>
            </w:r>
            <w:r>
              <w:fldChar w:fldCharType="begin"/>
            </w:r>
            <w:r>
              <w:instrText xml:space="preserve">PAGEREF _Toc210866959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102</w:t>
            </w:r>
            <w:r>
              <w:fldChar w:fldCharType="end"/>
            </w:r>
          </w:hyperlink>
        </w:p>
        <w:p xmlns:wp14="http://schemas.microsoft.com/office/word/2010/wordml" w:rsidP="6B64AA75" wp14:paraId="2059BB5E" wp14:textId="1D6D250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0784254">
            <w:r w:rsidRPr="6B64AA75" w:rsidR="6B64AA75">
              <w:rPr>
                <w:rStyle w:val="Hyperlink"/>
              </w:rPr>
              <w:t>Error #1: Hardcoding Keys</w:t>
            </w:r>
            <w:r>
              <w:tab/>
            </w:r>
            <w:r>
              <w:fldChar w:fldCharType="begin"/>
            </w:r>
            <w:r>
              <w:instrText xml:space="preserve">PAGEREF _Toc970784254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102</w:t>
            </w:r>
            <w:r>
              <w:fldChar w:fldCharType="end"/>
            </w:r>
          </w:hyperlink>
        </w:p>
        <w:p xmlns:wp14="http://schemas.microsoft.com/office/word/2010/wordml" w:rsidP="6B64AA75" wp14:paraId="7170DD66" wp14:textId="130BADD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9531006">
            <w:r w:rsidRPr="6B64AA75" w:rsidR="6B64AA75">
              <w:rPr>
                <w:rStyle w:val="Hyperlink"/>
              </w:rPr>
              <w:t>Error #2: Pagination</w:t>
            </w:r>
            <w:r>
              <w:tab/>
            </w:r>
            <w:r>
              <w:fldChar w:fldCharType="begin"/>
            </w:r>
            <w:r>
              <w:instrText xml:space="preserve">PAGEREF _Toc589531006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102</w:t>
            </w:r>
            <w:r>
              <w:fldChar w:fldCharType="end"/>
            </w:r>
          </w:hyperlink>
        </w:p>
        <w:p xmlns:wp14="http://schemas.microsoft.com/office/word/2010/wordml" w:rsidP="6B64AA75" wp14:paraId="527FDF6E" wp14:textId="0864780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82671669">
            <w:r w:rsidRPr="6B64AA75" w:rsidR="6B64AA75">
              <w:rPr>
                <w:rStyle w:val="Hyperlink"/>
              </w:rPr>
              <w:t>Chapter Summary</w:t>
            </w:r>
            <w:r>
              <w:tab/>
            </w:r>
            <w:r>
              <w:fldChar w:fldCharType="begin"/>
            </w:r>
            <w:r>
              <w:instrText xml:space="preserve">PAGEREF _Toc1182671669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103</w:t>
            </w:r>
            <w:r>
              <w:fldChar w:fldCharType="end"/>
            </w:r>
          </w:hyperlink>
        </w:p>
        <w:p xmlns:wp14="http://schemas.microsoft.com/office/word/2010/wordml" w:rsidP="6B64AA75" wp14:paraId="3747A732" wp14:textId="3979ECB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81014371">
            <w:r w:rsidRPr="6B64AA75" w:rsidR="6B64AA75">
              <w:rPr>
                <w:rStyle w:val="Hyperlink"/>
              </w:rPr>
              <w:t>Chapter 24: Capstone Project - The Inspector CLI</w:t>
            </w:r>
            <w:r>
              <w:tab/>
            </w:r>
            <w:r>
              <w:fldChar w:fldCharType="begin"/>
            </w:r>
            <w:r>
              <w:instrText xml:space="preserve">PAGEREF _Toc581014371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103</w:t>
            </w:r>
            <w:r>
              <w:fldChar w:fldCharType="end"/>
            </w:r>
          </w:hyperlink>
        </w:p>
        <w:p xmlns:wp14="http://schemas.microsoft.com/office/word/2010/wordml" w:rsidP="6B64AA75" wp14:paraId="68E87064" wp14:textId="32ED453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6937740">
            <w:r w:rsidRPr="6B64AA75" w:rsidR="6B64AA75">
              <w:rPr>
                <w:rStyle w:val="Hyperlink"/>
              </w:rPr>
              <w:t>The Mission</w:t>
            </w:r>
            <w:r>
              <w:tab/>
            </w:r>
            <w:r>
              <w:fldChar w:fldCharType="begin"/>
            </w:r>
            <w:r>
              <w:instrText xml:space="preserve">PAGEREF _Toc1056937740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103</w:t>
            </w:r>
            <w:r>
              <w:fldChar w:fldCharType="end"/>
            </w:r>
          </w:hyperlink>
        </w:p>
        <w:p xmlns:wp14="http://schemas.microsoft.com/office/word/2010/wordml" w:rsidP="6B64AA75" wp14:paraId="6DFC79EA" wp14:textId="658EB5A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14714362">
            <w:r w:rsidRPr="6B64AA75" w:rsidR="6B64AA75">
              <w:rPr>
                <w:rStyle w:val="Hyperlink"/>
              </w:rPr>
              <w:t>24.1 Project Structure</w:t>
            </w:r>
            <w:r>
              <w:tab/>
            </w:r>
            <w:r>
              <w:fldChar w:fldCharType="begin"/>
            </w:r>
            <w:r>
              <w:instrText xml:space="preserve">PAGEREF _Toc1514714362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103</w:t>
            </w:r>
            <w:r>
              <w:fldChar w:fldCharType="end"/>
            </w:r>
          </w:hyperlink>
        </w:p>
        <w:p xmlns:wp14="http://schemas.microsoft.com/office/word/2010/wordml" w:rsidP="6B64AA75" wp14:paraId="33B21C64" wp14:textId="2912E6B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9540450">
            <w:r w:rsidRPr="6B64AA75" w:rsidR="6B64AA75">
              <w:rPr>
                <w:rStyle w:val="Hyperlink"/>
              </w:rPr>
              <w:t>24.2 The System Check Module (checks/system.py)</w:t>
            </w:r>
            <w:r>
              <w:tab/>
            </w:r>
            <w:r>
              <w:fldChar w:fldCharType="begin"/>
            </w:r>
            <w:r>
              <w:instrText xml:space="preserve">PAGEREF _Toc749540450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104</w:t>
            </w:r>
            <w:r>
              <w:fldChar w:fldCharType="end"/>
            </w:r>
          </w:hyperlink>
        </w:p>
        <w:p xmlns:wp14="http://schemas.microsoft.com/office/word/2010/wordml" w:rsidP="6B64AA75" wp14:paraId="392A9374" wp14:textId="25F7C69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43820122">
            <w:r w:rsidRPr="6B64AA75" w:rsidR="6B64AA75">
              <w:rPr>
                <w:rStyle w:val="Hyperlink"/>
              </w:rPr>
              <w:t>24.3 The Web Check Module (checks/web.py)</w:t>
            </w:r>
            <w:r>
              <w:tab/>
            </w:r>
            <w:r>
              <w:fldChar w:fldCharType="begin"/>
            </w:r>
            <w:r>
              <w:instrText xml:space="preserve">PAGEREF _Toc1843820122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104</w:t>
            </w:r>
            <w:r>
              <w:fldChar w:fldCharType="end"/>
            </w:r>
          </w:hyperlink>
        </w:p>
        <w:p xmlns:wp14="http://schemas.microsoft.com/office/word/2010/wordml" w:rsidP="6B64AA75" wp14:paraId="2288C0BA" wp14:textId="34C3F3C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13340104">
            <w:r w:rsidRPr="6B64AA75" w:rsidR="6B64AA75">
              <w:rPr>
                <w:rStyle w:val="Hyperlink"/>
              </w:rPr>
              <w:t>24.4 The CLI Logic (main.py)</w:t>
            </w:r>
            <w:r>
              <w:tab/>
            </w:r>
            <w:r>
              <w:fldChar w:fldCharType="begin"/>
            </w:r>
            <w:r>
              <w:instrText xml:space="preserve">PAGEREF _Toc2113340104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105</w:t>
            </w:r>
            <w:r>
              <w:fldChar w:fldCharType="end"/>
            </w:r>
          </w:hyperlink>
        </w:p>
        <w:p xmlns:wp14="http://schemas.microsoft.com/office/word/2010/wordml" w:rsidP="6B64AA75" wp14:paraId="670A107C" wp14:textId="237B43D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6763074">
            <w:r w:rsidRPr="6B64AA75" w:rsidR="6B64AA75">
              <w:rPr>
                <w:rStyle w:val="Hyperlink"/>
              </w:rPr>
              <w:t>24.5 Running The Tool</w:t>
            </w:r>
            <w:r>
              <w:tab/>
            </w:r>
            <w:r>
              <w:fldChar w:fldCharType="begin"/>
            </w:r>
            <w:r>
              <w:instrText xml:space="preserve">PAGEREF _Toc776763074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xmlns:wp14="http://schemas.microsoft.com/office/word/2010/wordml" w:rsidP="6B64AA75" wp14:paraId="565A30D6" wp14:textId="4C0F201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2568844">
            <w:r w:rsidRPr="6B64AA75" w:rsidR="6B64AA75">
              <w:rPr>
                <w:rStyle w:val="Hyperlink"/>
              </w:rPr>
              <w:t>Scenario 1: Human Readable Check</w:t>
            </w:r>
            <w:r>
              <w:tab/>
            </w:r>
            <w:r>
              <w:fldChar w:fldCharType="begin"/>
            </w:r>
            <w:r>
              <w:instrText xml:space="preserve">PAGEREF _Toc1092568844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xmlns:wp14="http://schemas.microsoft.com/office/word/2010/wordml" w:rsidP="6B64AA75" wp14:paraId="13884ECF" wp14:textId="2732C0A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1267771">
            <w:r w:rsidRPr="6B64AA75" w:rsidR="6B64AA75">
              <w:rPr>
                <w:rStyle w:val="Hyperlink"/>
              </w:rPr>
              <w:t>Scenario 2: JSON for Automation</w:t>
            </w:r>
            <w:r>
              <w:tab/>
            </w:r>
            <w:r>
              <w:fldChar w:fldCharType="begin"/>
            </w:r>
            <w:r>
              <w:instrText xml:space="preserve">PAGEREF _Toc2061267771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xmlns:wp14="http://schemas.microsoft.com/office/word/2010/wordml" w:rsidP="6B64AA75" wp14:paraId="67FE1ECE" wp14:textId="59C02E9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7544935">
            <w:r w:rsidRPr="6B64AA75" w:rsidR="6B64AA75">
              <w:rPr>
                <w:rStyle w:val="Hyperlink"/>
              </w:rPr>
              <w:t>24.6 Challenge: Extensions</w:t>
            </w:r>
            <w:r>
              <w:tab/>
            </w:r>
            <w:r>
              <w:fldChar w:fldCharType="begin"/>
            </w:r>
            <w:r>
              <w:instrText xml:space="preserve">PAGEREF _Toc1547544935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xmlns:wp14="http://schemas.microsoft.com/office/word/2010/wordml" w:rsidP="6B64AA75" wp14:paraId="4525EFD0" wp14:textId="71F3236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91793066">
            <w:r w:rsidRPr="6B64AA75" w:rsidR="6B64AA75">
              <w:rPr>
                <w:rStyle w:val="Hyperlink"/>
              </w:rPr>
              <w:t>3. Configuration via YAML</w:t>
            </w:r>
            <w:r>
              <w:tab/>
            </w:r>
            <w:r>
              <w:fldChar w:fldCharType="begin"/>
            </w:r>
            <w:r>
              <w:instrText xml:space="preserve">PAGEREF _Toc1391793066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xmlns:wp14="http://schemas.microsoft.com/office/word/2010/wordml" w:rsidP="6B64AA75" wp14:paraId="61579FBF" wp14:textId="1867577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4202611">
            <w:r w:rsidRPr="6B64AA75" w:rsidR="6B64AA75">
              <w:rPr>
                <w:rStyle w:val="Hyperlink"/>
              </w:rPr>
              <w:t>Book Conclusion</w:t>
            </w:r>
            <w:r>
              <w:tab/>
            </w:r>
            <w:r>
              <w:fldChar w:fldCharType="begin"/>
            </w:r>
            <w:r>
              <w:instrText xml:space="preserve">PAGEREF _Toc24202611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xmlns:wp14="http://schemas.microsoft.com/office/word/2010/wordml" w:rsidP="6B64AA75" wp14:paraId="2BCE8D1A" wp14:textId="485FD99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3186911">
            <w:r w:rsidRPr="6B64AA75" w:rsidR="6B64AA75">
              <w:rPr>
                <w:rStyle w:val="Hyperlink"/>
              </w:rPr>
              <w:t>Appendix A: DevOps Python Best Practices</w:t>
            </w:r>
            <w:r>
              <w:tab/>
            </w:r>
            <w:r>
              <w:fldChar w:fldCharType="begin"/>
            </w:r>
            <w:r>
              <w:instrText xml:space="preserve">PAGEREF _Toc2053186911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67FAE472" wp14:textId="661D377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1574596">
            <w:r w:rsidRPr="6B64AA75" w:rsidR="6B64AA75">
              <w:rPr>
                <w:rStyle w:val="Hyperlink"/>
              </w:rPr>
              <w:t>1. Code Logic</w:t>
            </w:r>
            <w:r>
              <w:tab/>
            </w:r>
            <w:r>
              <w:fldChar w:fldCharType="begin"/>
            </w:r>
            <w:r>
              <w:instrText xml:space="preserve">PAGEREF _Toc361574596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2333D873" wp14:textId="54536CD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55958715">
            <w:r w:rsidRPr="6B64AA75" w:rsidR="6B64AA75">
              <w:rPr>
                <w:rStyle w:val="Hyperlink"/>
              </w:rPr>
              <w:t>2. Formatting &amp; Style</w:t>
            </w:r>
            <w:r>
              <w:tab/>
            </w:r>
            <w:r>
              <w:fldChar w:fldCharType="begin"/>
            </w:r>
            <w:r>
              <w:instrText xml:space="preserve">PAGEREF _Toc255958715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5C94C2C0" wp14:textId="4265DD8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3390000">
            <w:r w:rsidRPr="6B64AA75" w:rsidR="6B64AA75">
              <w:rPr>
                <w:rStyle w:val="Hyperlink"/>
              </w:rPr>
              <w:t>3. Reliability</w:t>
            </w:r>
            <w:r>
              <w:tab/>
            </w:r>
            <w:r>
              <w:fldChar w:fldCharType="begin"/>
            </w:r>
            <w:r>
              <w:instrText xml:space="preserve">PAGEREF _Toc653390000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49616E7C" wp14:textId="18AB168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09921959">
            <w:r w:rsidRPr="6B64AA75" w:rsidR="6B64AA75">
              <w:rPr>
                <w:rStyle w:val="Hyperlink"/>
              </w:rPr>
              <w:t>4. Security</w:t>
            </w:r>
            <w:r>
              <w:tab/>
            </w:r>
            <w:r>
              <w:fldChar w:fldCharType="begin"/>
            </w:r>
            <w:r>
              <w:instrText xml:space="preserve">PAGEREF _Toc909921959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4345F8B9" wp14:textId="20B9DED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51681710">
            <w:r w:rsidRPr="6B64AA75" w:rsidR="6B64AA75">
              <w:rPr>
                <w:rStyle w:val="Hyperlink"/>
              </w:rPr>
              <w:t>5. Project Structure</w:t>
            </w:r>
            <w:r>
              <w:tab/>
            </w:r>
            <w:r>
              <w:fldChar w:fldCharType="begin"/>
            </w:r>
            <w:r>
              <w:instrText xml:space="preserve">PAGEREF _Toc1151681710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40011E38" wp14:textId="397CB94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142966">
            <w:r w:rsidRPr="6B64AA75" w:rsidR="6B64AA75">
              <w:rPr>
                <w:rStyle w:val="Hyperlink"/>
              </w:rPr>
              <w:t>Appendix B: DevOps Career Roadmap</w:t>
            </w:r>
            <w:r>
              <w:tab/>
            </w:r>
            <w:r>
              <w:fldChar w:fldCharType="begin"/>
            </w:r>
            <w:r>
              <w:instrText xml:space="preserve">PAGEREF _Toc159142966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75379990" wp14:textId="2A5EBFE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8158038">
            <w:r w:rsidRPr="6B64AA75" w:rsidR="6B64AA75">
              <w:rPr>
                <w:rStyle w:val="Hyperlink"/>
              </w:rPr>
              <w:t>Stage 1: The Scripter (Junior)</w:t>
            </w:r>
            <w:r>
              <w:tab/>
            </w:r>
            <w:r>
              <w:fldChar w:fldCharType="begin"/>
            </w:r>
            <w:r>
              <w:instrText xml:space="preserve">PAGEREF _Toc308158038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0FC961F5" wp14:textId="0007727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8489607">
            <w:r w:rsidRPr="6B64AA75" w:rsidR="6B64AA75">
              <w:rPr>
                <w:rStyle w:val="Hyperlink"/>
              </w:rPr>
              <w:t>Stage 2: The Automator (Mid-Level)</w:t>
            </w:r>
            <w:r>
              <w:tab/>
            </w:r>
            <w:r>
              <w:fldChar w:fldCharType="begin"/>
            </w:r>
            <w:r>
              <w:instrText xml:space="preserve">PAGEREF _Toc1458489607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108</w:t>
            </w:r>
            <w:r>
              <w:fldChar w:fldCharType="end"/>
            </w:r>
          </w:hyperlink>
        </w:p>
        <w:p xmlns:wp14="http://schemas.microsoft.com/office/word/2010/wordml" w:rsidP="6B64AA75" wp14:paraId="2E33CBB4" wp14:textId="1C2C9DA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02035266">
            <w:r w:rsidRPr="6B64AA75" w:rsidR="6B64AA75">
              <w:rPr>
                <w:rStyle w:val="Hyperlink"/>
              </w:rPr>
              <w:t>Stage 3: The Architect (Senior)</w:t>
            </w:r>
            <w:r>
              <w:tab/>
            </w:r>
            <w:r>
              <w:fldChar w:fldCharType="begin"/>
            </w:r>
            <w:r>
              <w:instrText xml:space="preserve">PAGEREF _Toc702035266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109</w:t>
            </w:r>
            <w:r>
              <w:fldChar w:fldCharType="end"/>
            </w:r>
          </w:hyperlink>
        </w:p>
        <w:p xmlns:wp14="http://schemas.microsoft.com/office/word/2010/wordml" w:rsidP="6B64AA75" wp14:paraId="6B34E6EB" wp14:textId="66C7CF9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0465247">
            <w:r w:rsidRPr="6B64AA75" w:rsidR="6B64AA75">
              <w:rPr>
                <w:rStyle w:val="Hyperlink"/>
              </w:rPr>
              <w:t>Learning Path</w:t>
            </w:r>
            <w:r>
              <w:tab/>
            </w:r>
            <w:r>
              <w:fldChar w:fldCharType="begin"/>
            </w:r>
            <w:r>
              <w:instrText xml:space="preserve">PAGEREF _Toc1990465247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109</w:t>
            </w:r>
            <w:r>
              <w:fldChar w:fldCharType="end"/>
            </w:r>
          </w:hyperlink>
        </w:p>
        <w:p xmlns:wp14="http://schemas.microsoft.com/office/word/2010/wordml" w:rsidP="6B64AA75" wp14:paraId="2E1C1DB1" wp14:textId="631FD1B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61069680">
            <w:r w:rsidRPr="6B64AA75" w:rsidR="6B64AA75">
              <w:rPr>
                <w:rStyle w:val="Hyperlink"/>
              </w:rPr>
              <w:t>Appendix C: Common Beginner Mistakes</w:t>
            </w:r>
            <w:r>
              <w:tab/>
            </w:r>
            <w:r>
              <w:fldChar w:fldCharType="begin"/>
            </w:r>
            <w:r>
              <w:instrText xml:space="preserve">PAGEREF _Toc561069680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109</w:t>
            </w:r>
            <w:r>
              <w:fldChar w:fldCharType="end"/>
            </w:r>
          </w:hyperlink>
        </w:p>
        <w:p xmlns:wp14="http://schemas.microsoft.com/office/word/2010/wordml" w:rsidP="6B64AA75" wp14:paraId="192E523D" wp14:textId="558B43D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2849714">
            <w:r w:rsidRPr="6B64AA75" w:rsidR="6B64AA75">
              <w:rPr>
                <w:rStyle w:val="Hyperlink"/>
              </w:rPr>
              <w:t>1. Mutable Default Arguments</w:t>
            </w:r>
            <w:r>
              <w:tab/>
            </w:r>
            <w:r>
              <w:fldChar w:fldCharType="begin"/>
            </w:r>
            <w:r>
              <w:instrText xml:space="preserve">PAGEREF _Toc52849714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109</w:t>
            </w:r>
            <w:r>
              <w:fldChar w:fldCharType="end"/>
            </w:r>
          </w:hyperlink>
        </w:p>
        <w:p xmlns:wp14="http://schemas.microsoft.com/office/word/2010/wordml" w:rsidP="6B64AA75" wp14:paraId="2FB9D015" wp14:textId="5ADFA0E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55204224">
            <w:r w:rsidRPr="6B64AA75" w:rsidR="6B64AA75">
              <w:rPr>
                <w:rStyle w:val="Hyperlink"/>
              </w:rPr>
              <w:t>2. The Broad Exception</w:t>
            </w:r>
            <w:r>
              <w:tab/>
            </w:r>
            <w:r>
              <w:fldChar w:fldCharType="begin"/>
            </w:r>
            <w:r>
              <w:instrText xml:space="preserve">PAGEREF _Toc2055204224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109</w:t>
            </w:r>
            <w:r>
              <w:fldChar w:fldCharType="end"/>
            </w:r>
          </w:hyperlink>
        </w:p>
        <w:p xmlns:wp14="http://schemas.microsoft.com/office/word/2010/wordml" w:rsidP="6B64AA75" wp14:paraId="274661A0" wp14:textId="584A111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95666444">
            <w:r w:rsidRPr="6B64AA75" w:rsidR="6B64AA75">
              <w:rPr>
                <w:rStyle w:val="Hyperlink"/>
              </w:rPr>
              <w:t>3. Shell Injection</w:t>
            </w:r>
            <w:r>
              <w:tab/>
            </w:r>
            <w:r>
              <w:fldChar w:fldCharType="begin"/>
            </w:r>
            <w:r>
              <w:instrText xml:space="preserve">PAGEREF _Toc695666444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110</w:t>
            </w:r>
            <w:r>
              <w:fldChar w:fldCharType="end"/>
            </w:r>
          </w:hyperlink>
        </w:p>
        <w:p xmlns:wp14="http://schemas.microsoft.com/office/word/2010/wordml" w:rsidP="6B64AA75" wp14:paraId="638B102A" wp14:textId="218093A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65367165">
            <w:r w:rsidRPr="6B64AA75" w:rsidR="6B64AA75">
              <w:rPr>
                <w:rStyle w:val="Hyperlink"/>
              </w:rPr>
              <w:t>4. Shadowing Built-ins</w:t>
            </w:r>
            <w:r>
              <w:tab/>
            </w:r>
            <w:r>
              <w:fldChar w:fldCharType="begin"/>
            </w:r>
            <w:r>
              <w:instrText xml:space="preserve">PAGEREF _Toc1665367165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110</w:t>
            </w:r>
            <w:r>
              <w:fldChar w:fldCharType="end"/>
            </w:r>
          </w:hyperlink>
        </w:p>
        <w:p xmlns:wp14="http://schemas.microsoft.com/office/word/2010/wordml" w:rsidP="6B64AA75" wp14:paraId="4B0F7DE9" wp14:textId="4D0B727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38471948">
            <w:r w:rsidRPr="6B64AA75" w:rsidR="6B64AA75">
              <w:rPr>
                <w:rStyle w:val="Hyperlink"/>
              </w:rPr>
              <w:t>5. Path Hardcoding</w:t>
            </w:r>
            <w:r>
              <w:tab/>
            </w:r>
            <w:r>
              <w:fldChar w:fldCharType="begin"/>
            </w:r>
            <w:r>
              <w:instrText xml:space="preserve">PAGEREF _Toc1438471948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110</w:t>
            </w:r>
            <w:r>
              <w:fldChar w:fldCharType="end"/>
            </w:r>
          </w:hyperlink>
        </w:p>
        <w:p xmlns:wp14="http://schemas.microsoft.com/office/word/2010/wordml" w:rsidP="6B64AA75" wp14:paraId="74401023" wp14:textId="4636F6B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3555694">
            <w:r w:rsidRPr="6B64AA75" w:rsidR="6B64AA75">
              <w:rPr>
                <w:rStyle w:val="Hyperlink"/>
              </w:rPr>
              <w:t>Appendix D: Code Review Checklist</w:t>
            </w:r>
            <w:r>
              <w:tab/>
            </w:r>
            <w:r>
              <w:fldChar w:fldCharType="begin"/>
            </w:r>
            <w:r>
              <w:instrText xml:space="preserve">PAGEREF _Toc23555694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</w:p>
        <w:p xmlns:wp14="http://schemas.microsoft.com/office/word/2010/wordml" w:rsidP="6B64AA75" wp14:paraId="64318FC0" wp14:textId="0468FD1A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68496308">
            <w:r w:rsidRPr="6B64AA75" w:rsidR="6B64AA75">
              <w:rPr>
                <w:rStyle w:val="Hyperlink"/>
              </w:rPr>
              <w:t>1. Functionality &amp; Logic</w:t>
            </w:r>
            <w:r>
              <w:tab/>
            </w:r>
            <w:r>
              <w:fldChar w:fldCharType="begin"/>
            </w:r>
            <w:r>
              <w:instrText xml:space="preserve">PAGEREF _Toc1768496308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</w:p>
        <w:p xmlns:wp14="http://schemas.microsoft.com/office/word/2010/wordml" w:rsidP="6B64AA75" wp14:paraId="5320107D" wp14:textId="0A5D1BE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91437968">
            <w:r w:rsidRPr="6B64AA75" w:rsidR="6B64AA75">
              <w:rPr>
                <w:rStyle w:val="Hyperlink"/>
              </w:rPr>
              <w:t>2. Style (PEP 8)</w:t>
            </w:r>
            <w:r>
              <w:tab/>
            </w:r>
            <w:r>
              <w:fldChar w:fldCharType="begin"/>
            </w:r>
            <w:r>
              <w:instrText xml:space="preserve">PAGEREF _Toc1291437968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</w:p>
        <w:p xmlns:wp14="http://schemas.microsoft.com/office/word/2010/wordml" w:rsidP="6B64AA75" wp14:paraId="3D078DA2" wp14:textId="51BC1883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95380782">
            <w:r w:rsidRPr="6B64AA75" w:rsidR="6B64AA75">
              <w:rPr>
                <w:rStyle w:val="Hyperlink"/>
              </w:rPr>
              <w:t>3. Security</w:t>
            </w:r>
            <w:r>
              <w:tab/>
            </w:r>
            <w:r>
              <w:fldChar w:fldCharType="begin"/>
            </w:r>
            <w:r>
              <w:instrText xml:space="preserve">PAGEREF _Toc595380782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</w:p>
        <w:p xmlns:wp14="http://schemas.microsoft.com/office/word/2010/wordml" w:rsidP="6B64AA75" wp14:paraId="383F438A" wp14:textId="69EA5EC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5866505">
            <w:r w:rsidRPr="6B64AA75" w:rsidR="6B64AA75">
              <w:rPr>
                <w:rStyle w:val="Hyperlink"/>
              </w:rPr>
              <w:t>4. Reliability &amp; DevOps</w:t>
            </w:r>
            <w:r>
              <w:tab/>
            </w:r>
            <w:r>
              <w:fldChar w:fldCharType="begin"/>
            </w:r>
            <w:r>
              <w:instrText xml:space="preserve">PAGEREF _Toc1875866505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</w:p>
        <w:p xmlns:wp14="http://schemas.microsoft.com/office/word/2010/wordml" w:rsidP="6B64AA75" wp14:paraId="4FFC7D4A" wp14:textId="5A8CA94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12000747">
            <w:r w:rsidRPr="6B64AA75" w:rsidR="6B64AA75">
              <w:rPr>
                <w:rStyle w:val="Hyperlink"/>
              </w:rPr>
              <w:t>5. Testing</w:t>
            </w:r>
            <w:r>
              <w:tab/>
            </w:r>
            <w:r>
              <w:fldChar w:fldCharType="begin"/>
            </w:r>
            <w:r>
              <w:instrText xml:space="preserve">PAGEREF _Toc912000747 \h</w:instrText>
            </w:r>
            <w:r>
              <w:fldChar w:fldCharType="separate"/>
            </w:r>
            <w:r w:rsidRPr="6B64AA75" w:rsidR="6B64AA75">
              <w:rPr>
                <w:rStyle w:val="Hyperlink"/>
              </w:rPr>
              <w:t>111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B64AA75" wp14:paraId="18F01392" wp14:textId="48478630">
      <w:pPr>
        <w:pStyle w:val="Normal"/>
        <w:rPr>
          <w:noProof w:val="0"/>
          <w:lang w:val="en-US"/>
        </w:rPr>
      </w:pPr>
    </w:p>
    <w:p xmlns:wp14="http://schemas.microsoft.com/office/word/2010/wordml" w:rsidP="6B64AA75" wp14:paraId="33B9D006" wp14:textId="5C344F85">
      <w:pPr>
        <w:pStyle w:val="Normal"/>
        <w:rPr>
          <w:noProof w:val="0"/>
          <w:lang w:val="en-US"/>
        </w:rPr>
      </w:pPr>
    </w:p>
    <w:p xmlns:wp14="http://schemas.microsoft.com/office/word/2010/wordml" w:rsidP="6B64AA75" wp14:paraId="36FDFCD0" wp14:textId="740984FB">
      <w:pPr>
        <w:pStyle w:val="Normal"/>
        <w:rPr>
          <w:noProof w:val="0"/>
          <w:lang w:val="en-US"/>
        </w:rPr>
      </w:pPr>
    </w:p>
    <w:p xmlns:wp14="http://schemas.microsoft.com/office/word/2010/wordml" w:rsidP="6B64AA75" wp14:paraId="0F4E5178" wp14:textId="253F6BD7">
      <w:pPr>
        <w:pStyle w:val="Normal"/>
        <w:rPr>
          <w:noProof w:val="0"/>
          <w:lang w:val="en-US"/>
        </w:rPr>
      </w:pPr>
    </w:p>
    <w:p xmlns:wp14="http://schemas.microsoft.com/office/word/2010/wordml" w:rsidP="6B64AA75" wp14:paraId="6C5063DB" wp14:textId="20D3B770">
      <w:pPr>
        <w:pStyle w:val="Heading1"/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04788288" w:id="17753990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Preface: The Automator's Mindset</w:t>
      </w:r>
      <w:bookmarkEnd w:id="1775399003"/>
    </w:p>
    <w:p xmlns:wp14="http://schemas.microsoft.com/office/word/2010/wordml" w:rsidP="6B64AA75" wp14:paraId="48A365D1" wp14:textId="3D5F726F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"I choose a lazy person to do a hard job. Because a lazy person will find an easy way to do it." — Bill Gates</w:t>
      </w:r>
    </w:p>
    <w:p xmlns:wp14="http://schemas.microsoft.com/office/word/2010/wordml" w:rsidP="6B64AA75" wp14:paraId="22B4C699" wp14:textId="2F0331AD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277158" w:id="17023198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Why Python for DevOps?</w:t>
      </w:r>
      <w:bookmarkEnd w:id="1702319896"/>
    </w:p>
    <w:p xmlns:wp14="http://schemas.microsoft.com/office/word/2010/wordml" w:rsidP="6B64AA75" wp14:paraId="28D76478" wp14:textId="2C9B7CF2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typically aren't here to build the next social media giant. You are here because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infrastructure Management is demanding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B64AA75" wp14:paraId="263F5B99" wp14:textId="7B784DE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Logs require automated parsing.</w:t>
      </w:r>
    </w:p>
    <w:p xmlns:wp14="http://schemas.microsoft.com/office/word/2010/wordml" w:rsidP="6B64AA75" wp14:paraId="67728399" wp14:textId="7518B1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Backups require distinct verification.</w:t>
      </w:r>
    </w:p>
    <w:p xmlns:wp14="http://schemas.microsoft.com/office/word/2010/wordml" w:rsidP="6B64AA75" wp14:paraId="5D09C093" wp14:textId="557D53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APIs require programmed querying.</w:t>
      </w:r>
    </w:p>
    <w:p xmlns:wp14="http://schemas.microsoft.com/office/word/2010/wordml" w:rsidP="6B64AA75" wp14:paraId="4B7A6611" wp14:textId="02DB58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Configurations require dynamic generation.</w:t>
      </w:r>
    </w:p>
    <w:p xmlns:wp14="http://schemas.microsoft.com/office/word/2010/wordml" w:rsidP="6B64AA75" wp14:paraId="079E432A" wp14:textId="5D3A9D2E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you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could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accomplish this in Bash, scripts often become unmaintainable after 50 lines. You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could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C++, but system administration does not afford the luxury of long development cycles.</w:t>
      </w:r>
    </w:p>
    <w:p xmlns:wp14="http://schemas.microsoft.com/office/word/2010/wordml" w:rsidP="6B64AA75" wp14:paraId="0BB0A058" wp14:textId="31793B52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is the sweet spot.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readable, powerful, and installed everywhere. It is the language of Cloud Automation (Ansible, SaltStack), Data (Pandas), and AI (PyTorch).</w:t>
      </w:r>
    </w:p>
    <w:p xmlns:wp14="http://schemas.microsoft.com/office/word/2010/wordml" w:rsidP="6B64AA75" wp14:paraId="3904AE8A" wp14:textId="6B4CC058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0651103" w:id="99618472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What actually is "DevOps Programming"?</w:t>
      </w:r>
      <w:bookmarkEnd w:id="996184723"/>
    </w:p>
    <w:p xmlns:wp14="http://schemas.microsoft.com/office/word/2010/wordml" w:rsidP="6B64AA75" wp14:paraId="35CEC72C" wp14:textId="005E1FE8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It's not about complex algorithms for 3D graphics. It's about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Connecting System A to System A. Taking output from a Database and formatting it for a Slack Alert.</w:t>
      </w:r>
    </w:p>
    <w:p xmlns:wp14="http://schemas.microsoft.com/office/word/2010/wordml" w:rsidP="6B64AA75" wp14:paraId="094A67AF" wp14:textId="4D8AD032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It requires a specific mindset:</w:t>
      </w:r>
    </w:p>
    <w:p xmlns:wp14="http://schemas.microsoft.com/office/word/2010/wordml" w:rsidP="6B64AA75" wp14:paraId="3BB3E174" wp14:textId="7A6DDCC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Paranoia: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"What if the network fails?" (Error Handling)</w:t>
      </w:r>
    </w:p>
    <w:p xmlns:wp14="http://schemas.microsoft.com/office/word/2010/wordml" w:rsidP="6B64AA75" wp14:paraId="3EB80451" wp14:textId="1320A4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Laziness: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"I shouldn't have to type this twice." (Functions/Loops)</w:t>
      </w:r>
    </w:p>
    <w:p xmlns:wp14="http://schemas.microsoft.com/office/word/2010/wordml" w:rsidP="6B64AA75" wp14:paraId="7BD2642A" wp14:textId="2D97D9A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Efficiency: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"I can't load a 100GB log into RAM." (Streams/Generators)</w:t>
      </w:r>
    </w:p>
    <w:p xmlns:wp14="http://schemas.microsoft.com/office/word/2010/wordml" w:rsidP="6B64AA75" wp14:paraId="283F6816" wp14:textId="452DE7EE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21028854" w:id="74252214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Journey Ahead</w:t>
      </w:r>
      <w:bookmarkEnd w:id="742522142"/>
    </w:p>
    <w:p xmlns:wp14="http://schemas.microsoft.com/office/word/2010/wordml" w:rsidP="6B64AA75" wp14:paraId="0F22D707" wp14:textId="510DCFE9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book is structured to take you from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 to DevOps Hero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6B64AA75" wp14:paraId="62726D94" wp14:textId="4160BB1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Foundation (Part 1):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start with the absolute basics. Variables, Loops, and Logic.</w:t>
      </w:r>
    </w:p>
    <w:p xmlns:wp14="http://schemas.microsoft.com/office/word/2010/wordml" w:rsidP="6B64AA75" wp14:paraId="1DE30C9D" wp14:textId="143E2D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Toolkit (Part 2):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move to Systems thinking. Files, Errors, and OOP.</w:t>
      </w:r>
    </w:p>
    <w:p xmlns:wp14="http://schemas.microsoft.com/office/word/2010/wordml" w:rsidP="6B64AA75" wp14:paraId="515721FC" wp14:textId="4171782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Theory (Part 3):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dive into Algorithms. Big O, Recursion, and Data Structures.</w:t>
      </w:r>
    </w:p>
    <w:p xmlns:wp14="http://schemas.microsoft.com/office/word/2010/wordml" w:rsidP="6B64AA75" wp14:paraId="74250AEE" wp14:textId="031F72A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Automation (Part 4-5):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build real tools. CLI apps, Docker controllers, and Cloud scripts.</w:t>
      </w:r>
    </w:p>
    <w:p xmlns:wp14="http://schemas.microsoft.com/office/word/2010/wordml" w:rsidP="6B64AA75" wp14:paraId="0B9698D2" wp14:textId="0DE264A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Career (Part 6):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ensure you are job-ready with checklists and roadmaps.</w:t>
      </w:r>
    </w:p>
    <w:p xmlns:wp14="http://schemas.microsoft.com/office/word/2010/wordml" w:rsidP="6B64AA75" wp14:paraId="06996A6E" wp14:textId="5B118BDB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92780282" w:id="2498245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This Book's Promise</w:t>
      </w:r>
      <w:bookmarkEnd w:id="249824504"/>
    </w:p>
    <w:p xmlns:wp14="http://schemas.microsoft.com/office/word/2010/wordml" w:rsidP="6B64AA75" wp14:paraId="234EFDDF" wp14:textId="43EC4569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We won't treat you like a child. We won't use metaphors about "Space Ships" or "Pizza Shops" unless they help explain a technical concept. We will treat you like an Engineer who needs to solve problems.</w:t>
      </w:r>
    </w:p>
    <w:p xmlns:wp14="http://schemas.microsoft.com/office/word/2010/wordml" w:rsidP="6B64AA75" wp14:paraId="122A5ECB" wp14:textId="3B7613DC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79141749" w:id="2828430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How to read this book</w:t>
      </w:r>
      <w:bookmarkEnd w:id="282843004"/>
    </w:p>
    <w:p xmlns:wp14="http://schemas.microsoft.com/office/word/2010/wordml" w:rsidP="6B64AA75" wp14:paraId="676CC278" wp14:textId="4D8F5E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Don't just read.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 the code.</w:t>
      </w:r>
    </w:p>
    <w:p xmlns:wp14="http://schemas.microsoft.com/office/word/2010/wordml" w:rsidP="6B64AA75" wp14:paraId="5084059B" wp14:textId="471DA2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things.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 permissions. Delete config files. See how your script reacts.</w:t>
      </w:r>
    </w:p>
    <w:p xmlns:wp14="http://schemas.microsoft.com/office/word/2010/wordml" w:rsidP="6B64AA75" wp14:paraId="6888FC22" wp14:textId="082B7B5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Automate your life.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you learn, look at your daily tasks. Can Python do them for you?</w:t>
      </w:r>
    </w:p>
    <w:p xmlns:wp14="http://schemas.microsoft.com/office/word/2010/wordml" w:rsidP="6B64AA75" wp14:paraId="0BD567C4" wp14:textId="7ACEC421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Let's get to work.</w:t>
      </w:r>
    </w:p>
    <w:p xmlns:wp14="http://schemas.microsoft.com/office/word/2010/wordml" w:rsidP="6B64AA75" wp14:paraId="736A66BC" wp14:textId="559470C9">
      <w:pPr>
        <w:pStyle w:val="Heading1"/>
        <w:spacing w:before="322" w:beforeAutospacing="off" w:after="322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01585944" w:id="158829041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1: Introduction - Automating the Infrastructure</w:t>
      </w:r>
      <w:bookmarkEnd w:id="1588290416"/>
    </w:p>
    <w:p xmlns:wp14="http://schemas.microsoft.com/office/word/2010/wordml" w:rsidP="6B64AA75" wp14:paraId="2CBC73C4" wp14:textId="0CD5E51A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"The computer is incredibly fast, accurate, and stupid. Humans are incredibly slow, inaccurate, and brilliant. Together they are powerful beyond imagination." — Albert Einstein</w:t>
      </w:r>
    </w:p>
    <w:p xmlns:wp14="http://schemas.microsoft.com/office/word/2010/wordml" w:rsidP="6B64AA75" wp14:paraId="4BFE0558" wp14:textId="6225BD94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67013721" w:id="121100421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No More Manual Work</w:t>
      </w:r>
      <w:bookmarkEnd w:id="1211004217"/>
    </w:p>
    <w:p xmlns:wp14="http://schemas.microsoft.com/office/word/2010/wordml" w:rsidP="6B64AA75" wp14:paraId="5736A937" wp14:textId="2F208932">
      <w:pPr>
        <w:spacing w:before="240" w:beforeAutospacing="off" w:after="24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Imagine you are a System Administrator. You have 100 servers to update.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SSH into every single server, type apt-get update, wait, exit. Repeat 100 times.</w:t>
      </w:r>
    </w:p>
    <w:p xmlns:wp14="http://schemas.microsoft.com/office/word/2010/wordml" w:rsidP="6B64AA75" wp14:paraId="628418BE" wp14:textId="369C9FF4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46664342" w:id="138598387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Efficient Approach</w:t>
      </w:r>
      <w:bookmarkEnd w:id="1385983872"/>
    </w:p>
    <w:p xmlns:wp14="http://schemas.microsoft.com/office/word/2010/wordml" wp14:paraId="7BCE3A48" wp14:textId="1CBFB6B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Python script to execute the task automatically, freeing you to focus on architecture.</w:t>
      </w:r>
    </w:p>
    <w:p xmlns:wp14="http://schemas.microsoft.com/office/word/2010/wordml" wp14:paraId="16F7B175" wp14:textId="7D4A874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the DevOps ecosystem:</w:t>
      </w:r>
    </w:p>
    <w:p xmlns:wp14="http://schemas.microsoft.com/office/word/2010/wordml" w:rsidP="6B64AA75" wp14:paraId="60DB9D37" wp14:textId="46B5AC9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 as the Architect.</w:t>
      </w:r>
    </w:p>
    <w:p xmlns:wp14="http://schemas.microsoft.com/office/word/2010/wordml" w:rsidP="6B64AA75" wp14:paraId="7290AB15" wp14:textId="60CCF1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Servers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 as the Workers.</w:t>
      </w:r>
    </w:p>
    <w:p xmlns:wp14="http://schemas.microsoft.com/office/word/2010/wordml" w:rsidP="6B64AA75" wp14:paraId="5AF1D52A" wp14:textId="6CB5C2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serves as the command language that coordinates them.</w:t>
      </w:r>
    </w:p>
    <w:p xmlns:wp14="http://schemas.microsoft.com/office/word/2010/wordml" wp14:paraId="7F31466E" wp14:textId="59B56512"/>
    <w:p xmlns:wp14="http://schemas.microsoft.com/office/word/2010/wordml" w:rsidP="6B64AA75" wp14:paraId="535EB36C" wp14:textId="2BB74623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54054643" w:id="15469018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1.1 Installing Python</w:t>
      </w:r>
      <w:bookmarkEnd w:id="1546901880"/>
    </w:p>
    <w:p xmlns:wp14="http://schemas.microsoft.com/office/word/2010/wordml" wp14:paraId="216B1E6B" wp14:textId="52588D4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Before we automate, we must install our tools.</w:t>
      </w:r>
    </w:p>
    <w:p xmlns:wp14="http://schemas.microsoft.com/office/word/2010/wordml" w:rsidP="6B64AA75" wp14:paraId="024673D7" wp14:textId="1BFB0DBF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29475431" w:id="129194529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Linux (Ubuntu/Debian)</w:t>
      </w:r>
      <w:bookmarkEnd w:id="1291945291"/>
    </w:p>
    <w:p xmlns:wp14="http://schemas.microsoft.com/office/word/2010/wordml" wp14:paraId="75E524AA" wp14:textId="38CA654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Most Linux distros come with Python, but let's ensure we have the latest version.</w:t>
      </w:r>
    </w:p>
    <w:p xmlns:wp14="http://schemas.microsoft.com/office/word/2010/wordml" wp14:paraId="668D4786" wp14:textId="70E1A8E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sudo apt update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sudo apt install python3 python3-pip python3-venv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13155F" wp14:textId="59B2710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Verify Installation:</w:t>
      </w:r>
    </w:p>
    <w:p xmlns:wp14="http://schemas.microsoft.com/office/word/2010/wordml" wp14:paraId="6EA1E433" wp14:textId="5D0ED68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python3 --version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Python 3.10.6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E87007A" wp14:textId="12B03B8C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46656391" w:id="16334178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macOS</w:t>
      </w:r>
      <w:bookmarkEnd w:id="1633417867"/>
    </w:p>
    <w:p xmlns:wp14="http://schemas.microsoft.com/office/word/2010/wordml" wp14:paraId="6BB5383E" wp14:textId="3178423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brew (Homebrew).</w:t>
      </w:r>
    </w:p>
    <w:p xmlns:wp14="http://schemas.microsoft.com/office/word/2010/wordml" wp14:paraId="1592EFC0" wp14:textId="08F3C18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brew install python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44633C4B" wp14:textId="7FBF6DEC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86577726" w:id="8980914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Windows</w:t>
      </w:r>
      <w:bookmarkEnd w:id="898091435"/>
    </w:p>
    <w:p xmlns:wp14="http://schemas.microsoft.com/office/word/2010/wordml" w:rsidP="6B64AA75" wp14:paraId="6051125D" wp14:textId="627778A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Download the installer from python.org.</w:t>
      </w:r>
    </w:p>
    <w:p xmlns:wp14="http://schemas.microsoft.com/office/word/2010/wordml" w:rsidP="6B64AA75" wp14:paraId="7B64CCFF" wp14:textId="4FE12C6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Crucial Step: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the box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"Add Python to PATH"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installation.</w:t>
      </w:r>
    </w:p>
    <w:p xmlns:wp14="http://schemas.microsoft.com/office/word/2010/wordml" w:rsidP="6B64AA75" wp14:paraId="094B4988" wp14:textId="039FFF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Open PowerShell and type python --version.</w:t>
      </w:r>
    </w:p>
    <w:p xmlns:wp14="http://schemas.microsoft.com/office/word/2010/wordml" wp14:paraId="6E9A614F" wp14:textId="25903D5B"/>
    <w:p xmlns:wp14="http://schemas.microsoft.com/office/word/2010/wordml" w:rsidP="6B64AA75" wp14:paraId="62FEA63E" wp14:textId="600FE06D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96383415" w:id="79704053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1.2 Under the Hood: How Python Works</w:t>
      </w:r>
      <w:bookmarkEnd w:id="797040531"/>
    </w:p>
    <w:p xmlns:wp14="http://schemas.microsoft.com/office/word/2010/wordml" wp14:paraId="33A58A89" wp14:textId="36EC810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you write a script (e.g., backup.py), it's just text. How does it control a server?</w:t>
      </w:r>
    </w:p>
    <w:p xmlns:wp14="http://schemas.microsoft.com/office/word/2010/wordml" w:rsidP="6B64AA75" wp14:paraId="2B8D0D2C" wp14:textId="32BFD271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93589559" w:id="18493617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Two-Step Translation Process</w:t>
      </w:r>
      <w:bookmarkEnd w:id="1849361741"/>
    </w:p>
    <w:p xmlns:wp14="http://schemas.microsoft.com/office/word/2010/wordml" w:rsidP="6B64AA75" wp14:paraId="60812347" wp14:textId="750B52A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Source Code (backup.py):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Human-readable instructions.print("Starting Backup...")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8466D46" wp14:textId="6FB7C19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Lexing &amp; Parsing:</w:t>
      </w:r>
    </w:p>
    <w:p xmlns:wp14="http://schemas.microsoft.com/office/word/2010/wordml" w:rsidP="6B64AA75" wp14:paraId="3D5CD257" wp14:textId="15B1730C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Python Interpreter reads your script.</w:t>
      </w:r>
    </w:p>
    <w:p xmlns:wp14="http://schemas.microsoft.com/office/word/2010/wordml" w:rsidP="6B64AA75" wp14:paraId="5A160364" wp14:textId="4419C94B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It checks for syntax errors (e.g., missing quotes).</w:t>
      </w:r>
    </w:p>
    <w:p xmlns:wp14="http://schemas.microsoft.com/office/word/2010/wordml" w:rsidP="6B64AA75" wp14:paraId="50B82AD5" wp14:textId="67437641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DevOps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happens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before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script runs. If you have a syntax error, the script won't even try to touch your servers.</w:t>
      </w:r>
    </w:p>
    <w:p xmlns:wp14="http://schemas.microsoft.com/office/word/2010/wordml" w:rsidP="6B64AA75" wp14:paraId="45E7C67E" wp14:textId="416D0BC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Bytecode Compilation:</w:t>
      </w:r>
    </w:p>
    <w:p xmlns:wp14="http://schemas.microsoft.com/office/word/2010/wordml" w:rsidP="6B64AA75" wp14:paraId="69DB1974" wp14:textId="4F2820C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translates your code into .pyc files (Bytecode). These are low-level instructions for the Python Virtual Machine (PVM).</w:t>
      </w:r>
    </w:p>
    <w:p xmlns:wp14="http://schemas.microsoft.com/office/word/2010/wordml" w:rsidP="6B64AA75" wp14:paraId="40BBDCE5" wp14:textId="226F69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Python Virtual Machine (PVM):</w:t>
      </w:r>
    </w:p>
    <w:p xmlns:wp14="http://schemas.microsoft.com/office/word/2010/wordml" w:rsidP="6B64AA75" wp14:paraId="38DB5015" wp14:textId="0DA4477F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PVM executes the bytecode on the CPU.</w:t>
      </w:r>
    </w:p>
    <w:p xmlns:wp14="http://schemas.microsoft.com/office/word/2010/wordml" w:rsidP="6B64AA75" wp14:paraId="30A03245" wp14:textId="1A9E83DE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Crucial for DevOps: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PVM creates a layer of abstraction. You can interpret the same Python script on a Linux Web Server, a Windows Database Server, or a Mac Laptop. It works everywhere.</w:t>
      </w:r>
    </w:p>
    <w:p xmlns:wp14="http://schemas.microsoft.com/office/word/2010/wordml" wp14:paraId="0BE542C9" wp14:textId="01CFC9A0"/>
    <w:p xmlns:wp14="http://schemas.microsoft.com/office/word/2010/wordml" w:rsidP="6B64AA75" wp14:paraId="1F09843F" wp14:textId="13718326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70761508" w:id="8718658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1.2 Your First Automation: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871865866"/>
    </w:p>
    <w:p xmlns:wp14="http://schemas.microsoft.com/office/word/2010/wordml" wp14:paraId="6A43376A" wp14:textId="71F15C9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most basic way to log what your script is doing.</w:t>
      </w:r>
    </w:p>
    <w:p xmlns:wp14="http://schemas.microsoft.com/office/word/2010/wordml" wp14:paraId="4215D6CC" wp14:textId="6FADE38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print("System Update Initiated")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46D50C9" wp14:textId="386DC2B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happens:</w:t>
      </w:r>
    </w:p>
    <w:p xmlns:wp14="http://schemas.microsoft.com/office/word/2010/wordml" w:rsidP="6B64AA75" wp14:paraId="2F4441F9" wp14:textId="3E9D70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finds the built-in function print.</w:t>
      </w:r>
    </w:p>
    <w:p xmlns:wp14="http://schemas.microsoft.com/office/word/2010/wordml" w:rsidP="6B64AA75" wp14:paraId="35A029AD" wp14:textId="7D66821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It takes the string "System Update Initiated".</w:t>
      </w:r>
    </w:p>
    <w:p xmlns:wp14="http://schemas.microsoft.com/office/word/2010/wordml" w:rsidP="6B64AA75" wp14:paraId="5A103A7E" wp14:textId="49132D9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sends the characters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 Output (stdout)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In a terminal, this appears on your screen. In a pipeline, this might go to a log file.</w:t>
      </w:r>
    </w:p>
    <w:p xmlns:wp14="http://schemas.microsoft.com/office/word/2010/wordml" wp14:paraId="4897D98B" wp14:textId="4F88488F"/>
    <w:p xmlns:wp14="http://schemas.microsoft.com/office/word/2010/wordml" w:rsidP="6B64AA75" wp14:paraId="1CC16332" wp14:textId="461C9369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3540628" w:id="10883949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1.3 The 4 Laws of Script Syntax</w:t>
      </w:r>
      <w:bookmarkEnd w:id="1088394928"/>
    </w:p>
    <w:p xmlns:wp14="http://schemas.microsoft.com/office/word/2010/wordml" wp14:paraId="58B00E36" wp14:textId="235E3DA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 are exacting; a single typo can cause a script to fail.</w:t>
      </w:r>
    </w:p>
    <w:p xmlns:wp14="http://schemas.microsoft.com/office/word/2010/wordml" w:rsidP="6B64AA75" wp14:paraId="34A0E78B" wp14:textId="47C8B55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Case Sensitivity:</w:t>
      </w:r>
    </w:p>
    <w:p xmlns:wp14="http://schemas.microsoft.com/office/word/2010/wordml" w:rsidP="6B64AA75" wp14:paraId="4238D00B" wp14:textId="59702CB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 is distinct from Print.</w:t>
      </w:r>
    </w:p>
    <w:p xmlns:wp14="http://schemas.microsoft.com/office/word/2010/wordml" w:rsidP="6B64AA75" wp14:paraId="402F5BFA" wp14:textId="358B7BC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Context: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as Linux distinguishes between ls and LS, Python demands precise casing.</w:t>
      </w:r>
    </w:p>
    <w:p xmlns:wp14="http://schemas.microsoft.com/office/word/2010/wordml" w:rsidP="6B64AA75" wp14:paraId="27CC1794" wp14:textId="2AA792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Quotes:</w:t>
      </w:r>
    </w:p>
    <w:p xmlns:wp14="http://schemas.microsoft.com/office/word/2010/wordml" w:rsidP="6B64AA75" wp14:paraId="76C855F1" wp14:textId="3CEEA7B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Text strings must be enclosed in quotes.</w:t>
      </w:r>
    </w:p>
    <w:p xmlns:wp14="http://schemas.microsoft.com/office/word/2010/wordml" w:rsidP="6B64AA75" wp14:paraId="0125A99E" wp14:textId="2FF14BF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Incorrect: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print(Server_01) (Interpreted as a variable named Server_01).</w:t>
      </w:r>
    </w:p>
    <w:p xmlns:wp14="http://schemas.microsoft.com/office/word/2010/wordml" w:rsidP="6B64AA75" wp14:paraId="1F019517" wp14:textId="07E2FE52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print("Server_01").</w:t>
      </w:r>
    </w:p>
    <w:p xmlns:wp14="http://schemas.microsoft.com/office/word/2010/wordml" w:rsidP="6B64AA75" wp14:paraId="3DD939BD" wp14:textId="31296AE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Matching:</w:t>
      </w:r>
    </w:p>
    <w:p xmlns:wp14="http://schemas.microsoft.com/office/word/2010/wordml" w:rsidP="6B64AA75" wp14:paraId="7FCDCCA0" wp14:textId="0CEC0568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Don't mix quotes.</w:t>
      </w:r>
    </w:p>
    <w:p xmlns:wp14="http://schemas.microsoft.com/office/word/2010/wordml" w:rsidP="6B64AA75" wp14:paraId="5666CFDE" wp14:textId="50312B6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print("Error detected')</w:t>
      </w:r>
    </w:p>
    <w:p xmlns:wp14="http://schemas.microsoft.com/office/word/2010/wordml" w:rsidP="6B64AA75" wp14:paraId="2997D3E1" wp14:textId="62ABA31E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print("Error detected")</w:t>
      </w:r>
    </w:p>
    <w:p xmlns:wp14="http://schemas.microsoft.com/office/word/2010/wordml" w:rsidP="6B64AA75" wp14:paraId="2CFB59B4" wp14:textId="20261C7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Parentheses:</w:t>
      </w:r>
    </w:p>
    <w:p xmlns:wp14="http://schemas.microsoft.com/office/word/2010/wordml" w:rsidP="6B64AA75" wp14:paraId="2E96F2AA" wp14:textId="3A6D968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3 requires parentheses for functions.</w:t>
      </w:r>
    </w:p>
    <w:p xmlns:wp14="http://schemas.microsoft.com/office/word/2010/wordml" w:rsidP="6B64AA75" wp14:paraId="293B43A3" wp14:textId="1C740FF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 "Done" (Old Python 2 syntax - often found in legacy sysadmin scripts. Avoid!)</w:t>
      </w:r>
    </w:p>
    <w:p xmlns:wp14="http://schemas.microsoft.com/office/word/2010/wordml" w:rsidP="6B64AA75" wp14:paraId="79CCC2AE" wp14:textId="0DE71585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print("Done")</w:t>
      </w:r>
    </w:p>
    <w:p xmlns:wp14="http://schemas.microsoft.com/office/word/2010/wordml" wp14:paraId="7A4662AD" wp14:textId="385EFB12"/>
    <w:p xmlns:wp14="http://schemas.microsoft.com/office/word/2010/wordml" w:rsidP="6B64AA75" wp14:paraId="6782512A" wp14:textId="24516652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47587713" w:id="121964805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1.4 Formatting Output (Logging)</w:t>
      </w:r>
      <w:bookmarkEnd w:id="1219648056"/>
    </w:p>
    <w:p xmlns:wp14="http://schemas.microsoft.com/office/word/2010/wordml" wp14:paraId="7FAB2276" wp14:textId="3A4DAC9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Clear logs are essential for debugging.</w:t>
      </w:r>
    </w:p>
    <w:p xmlns:wp14="http://schemas.microsoft.com/office/word/2010/wordml" w:rsidP="6B64AA75" wp14:paraId="4DED9C81" wp14:textId="7DD79DF3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92786168" w:id="115269235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Printing Multiple Metrics</w:t>
      </w:r>
      <w:bookmarkEnd w:id="1152692354"/>
    </w:p>
    <w:p xmlns:wp14="http://schemas.microsoft.com/office/word/2010/wordml" wp14:paraId="3B41329C" wp14:textId="0B4F068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print("CPU:", 45, "Memory:", 2048)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CPU: 45 Memory: 2048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6ADA93F" wp14:textId="658C2EA6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12581713" w:id="165795622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Controlling the Separator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sep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657956226"/>
    </w:p>
    <w:p xmlns:wp14="http://schemas.microsoft.com/office/word/2010/wordml" wp14:paraId="202FF2B5" wp14:textId="3006AD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Useful for generating CSVs or formatted logs.</w:t>
      </w:r>
    </w:p>
    <w:p xmlns:wp14="http://schemas.microsoft.com/office/word/2010/wordml" wp14:paraId="6E6E1CEB" wp14:textId="04D6FDE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print("2023-10-27", "ERROR", "Disk Full", sep="|")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2023-10-27|ERROR|Disk Full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2BD407D" wp14:textId="12021204">
      <w:pPr>
        <w:pStyle w:val="Heading3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60229061" w:id="21212109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Controlling the Ending (end)</w:t>
      </w:r>
      <w:bookmarkEnd w:id="2121210946"/>
    </w:p>
    <w:p xmlns:wp14="http://schemas.microsoft.com/office/word/2010/wordml" wp14:paraId="3D2AB363" wp14:textId="3F314DA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Useful for progress bars.</w:t>
      </w:r>
    </w:p>
    <w:p xmlns:wp14="http://schemas.microsoft.com/office/word/2010/wordml" wp14:paraId="4737D029" wp14:textId="5E06296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print("Uploading", end="...")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print("Done")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Uploading...Done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B9D80B0" wp14:textId="546F26B8"/>
    <w:p xmlns:wp14="http://schemas.microsoft.com/office/word/2010/wordml" w:rsidP="6B64AA75" wp14:paraId="78D5B7B9" wp14:textId="0BAC2C1B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77841262" w:id="16417742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1.5 Escape Sequences (Special Characters)</w:t>
      </w:r>
      <w:bookmarkEnd w:id="1641774244"/>
    </w:p>
    <w:p xmlns:wp14="http://schemas.microsoft.com/office/word/2010/wordml" wp14:paraId="16148B41" wp14:textId="44E5A6E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Sometimes you need to print special characters like newlines or tabs in your logs.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B64AA75" w:rsidTr="6B64AA75" w14:paraId="2DE3F43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5BC1930" w14:textId="1ECFFD12">
            <w:pPr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Sequence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7933543" w14:textId="18268794">
            <w:pPr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Meaning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9EB160C" w14:textId="3535B4FC">
            <w:pPr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Usage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4D18BD1" w14:textId="310CB9E7">
            <w:pPr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 Output</w:t>
            </w:r>
          </w:p>
        </w:tc>
      </w:tr>
      <w:tr w:rsidR="6B64AA75" w:rsidTr="6B64AA75" w14:paraId="56F4C14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CAFE7BD" w14:textId="17841529">
            <w:pPr>
              <w:spacing w:before="0" w:beforeAutospacing="off" w:after="0" w:afterAutospacing="off"/>
              <w:jc w:val="left"/>
            </w:pPr>
            <w:r w:rsidR="6B64AA75">
              <w:rPr/>
              <w:t>\n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D9D1D37" w14:textId="21399FAA">
            <w:pPr>
              <w:spacing w:before="0" w:beforeAutospacing="off" w:after="0" w:afterAutospacing="off"/>
              <w:jc w:val="left"/>
            </w:pPr>
            <w:r w:rsidR="6B64AA75">
              <w:rPr/>
              <w:t>New Line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550714A" w14:textId="67B5EFA7">
            <w:pPr>
              <w:spacing w:before="0" w:beforeAutospacing="off" w:after="0" w:afterAutospacing="off"/>
              <w:jc w:val="left"/>
            </w:pPr>
            <w:r w:rsidR="6B64AA75">
              <w:rPr/>
              <w:t>print("Error:\nDisk Full")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25AF387" w14:textId="5E86D2D2">
            <w:pPr>
              <w:spacing w:before="0" w:beforeAutospacing="off" w:after="0" w:afterAutospacing="off"/>
              <w:jc w:val="left"/>
            </w:pPr>
            <w:r w:rsidR="6B64AA75">
              <w:rPr/>
              <w:t>Error:</w:t>
            </w:r>
            <w:r>
              <w:br/>
            </w:r>
            <w:r w:rsidR="6B64AA75">
              <w:rPr/>
              <w:t>Disk Full</w:t>
            </w:r>
          </w:p>
        </w:tc>
      </w:tr>
      <w:tr w:rsidR="6B64AA75" w:rsidTr="6B64AA75" w14:paraId="4A0BD1E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7126B7A" w14:textId="4F7D3D0A">
            <w:pPr>
              <w:spacing w:before="0" w:beforeAutospacing="off" w:after="0" w:afterAutospacing="off"/>
              <w:jc w:val="left"/>
            </w:pPr>
            <w:r w:rsidR="6B64AA75">
              <w:rPr/>
              <w:t>\t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22DBE71" w14:textId="7FE3861D">
            <w:pPr>
              <w:spacing w:before="0" w:beforeAutospacing="off" w:after="0" w:afterAutospacing="off"/>
              <w:jc w:val="left"/>
            </w:pPr>
            <w:r w:rsidR="6B64AA75">
              <w:rPr/>
              <w:t>Tab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6E07D73" w14:textId="511585D0">
            <w:pPr>
              <w:spacing w:before="0" w:beforeAutospacing="off" w:after="0" w:afterAutospacing="off"/>
              <w:jc w:val="left"/>
            </w:pPr>
            <w:r w:rsidR="6B64AA75">
              <w:rPr/>
              <w:t>print("Status:\tOK")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8E5FC9C" w14:textId="3B4830D5">
            <w:pPr>
              <w:spacing w:before="0" w:beforeAutospacing="off" w:after="0" w:afterAutospacing="off"/>
              <w:jc w:val="left"/>
            </w:pPr>
            <w:r w:rsidR="6B64AA75">
              <w:rPr/>
              <w:t>Status:    OK</w:t>
            </w:r>
          </w:p>
        </w:tc>
      </w:tr>
      <w:tr w:rsidR="6B64AA75" w:rsidTr="6B64AA75" w14:paraId="0C1E5E2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1859D63" w14:textId="14292E90">
            <w:pPr>
              <w:spacing w:before="0" w:beforeAutospacing="off" w:after="0" w:afterAutospacing="off"/>
              <w:jc w:val="left"/>
            </w:pPr>
            <w:r w:rsidR="6B64AA75">
              <w:rPr/>
              <w:t>\"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91AF827" w14:textId="2338E2D3">
            <w:pPr>
              <w:spacing w:before="0" w:beforeAutospacing="off" w:after="0" w:afterAutospacing="off"/>
              <w:jc w:val="left"/>
            </w:pPr>
            <w:r w:rsidR="6B64AA75">
              <w:rPr/>
              <w:t>Double Quote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96F64D" w14:textId="2F1CCACD">
            <w:pPr>
              <w:spacing w:before="0" w:beforeAutospacing="off" w:after="0" w:afterAutospacing="off"/>
              <w:jc w:val="left"/>
            </w:pPr>
            <w:r w:rsidR="6B64AA75">
              <w:rPr/>
              <w:t>print("Process \"nginx\" died")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DCDB57D" w14:textId="41214482">
            <w:pPr>
              <w:spacing w:before="0" w:beforeAutospacing="off" w:after="0" w:afterAutospacing="off"/>
              <w:jc w:val="left"/>
            </w:pPr>
            <w:r w:rsidR="6B64AA75">
              <w:rPr/>
              <w:t>Process "nginx" died</w:t>
            </w:r>
          </w:p>
        </w:tc>
      </w:tr>
      <w:tr w:rsidR="6B64AA75" w:rsidTr="6B64AA75" w14:paraId="3520F58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44F4370" w14:textId="2BA4325F">
            <w:pPr>
              <w:spacing w:before="0" w:beforeAutospacing="off" w:after="0" w:afterAutospacing="off"/>
              <w:jc w:val="left"/>
            </w:pPr>
            <w:hyperlink r:id="Rf9d0c241c6d5453e">
              <w:r w:rsidRPr="6B64AA75" w:rsidR="6B64AA75">
                <w:rPr>
                  <w:rStyle w:val="Hyperlink"/>
                </w:rPr>
                <w:t>\\</w:t>
              </w:r>
            </w:hyperlink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F48A139" w14:textId="390458D5">
            <w:pPr>
              <w:spacing w:before="0" w:beforeAutospacing="off" w:after="0" w:afterAutospacing="off"/>
              <w:jc w:val="left"/>
            </w:pPr>
            <w:r w:rsidR="6B64AA75">
              <w:rPr/>
              <w:t>Backslash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CF1FC70" w14:textId="10499F09">
            <w:pPr>
              <w:spacing w:before="0" w:beforeAutospacing="off" w:after="0" w:afterAutospacing="off"/>
              <w:jc w:val="left"/>
            </w:pPr>
            <w:r w:rsidR="6B64AA75">
              <w:rPr/>
              <w:t>print("C:\\Windows\\System32")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2795AFE" w14:textId="22022278">
            <w:pPr>
              <w:spacing w:before="0" w:beforeAutospacing="off" w:after="0" w:afterAutospacing="off"/>
              <w:jc w:val="left"/>
            </w:pPr>
            <w:r w:rsidR="6B64AA75">
              <w:rPr/>
              <w:t>C:\Windows\System32</w:t>
            </w:r>
          </w:p>
        </w:tc>
      </w:tr>
    </w:tbl>
    <w:p xmlns:wp14="http://schemas.microsoft.com/office/word/2010/wordml" wp14:paraId="0579F74A" wp14:textId="27E3A86B"/>
    <w:p xmlns:wp14="http://schemas.microsoft.com/office/word/2010/wordml" w:rsidP="6B64AA75" wp14:paraId="5B75BBE1" wp14:textId="7CB957F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30086329" w:id="158098989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1.6 Comments: Documentation</w:t>
      </w:r>
      <w:bookmarkEnd w:id="1580989891"/>
    </w:p>
    <w:p xmlns:wp14="http://schemas.microsoft.com/office/word/2010/wordml" wp14:paraId="0FE097F1" wp14:textId="32D2905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Scripts are read more often than they are written. Document your logic. Python ignores anything after #.</w:t>
      </w:r>
    </w:p>
    <w:p xmlns:wp14="http://schemas.microsoft.com/office/word/2010/wordml" wp14:paraId="7431C3D8" wp14:textId="042876B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Check disk space before backup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If space &lt; 10GB, alert admin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current_space = 500  # GB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C710663" wp14:textId="02B16DE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Theory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interpreter strips comments during the parsing phase. They take up 0ms of runtime.</w:t>
      </w:r>
    </w:p>
    <w:p xmlns:wp14="http://schemas.microsoft.com/office/word/2010/wordml" wp14:paraId="0ED35018" wp14:textId="7AD96808"/>
    <w:p xmlns:wp14="http://schemas.microsoft.com/office/word/2010/wordml" w:rsidP="6B64AA75" wp14:paraId="67429964" wp14:textId="5DD466E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96642271" w:id="840653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1.7 The Interactive Shell (REPL)</w:t>
      </w:r>
      <w:bookmarkEnd w:id="84065366"/>
    </w:p>
    <w:p xmlns:wp14="http://schemas.microsoft.com/office/word/2010/wordml" wp14:paraId="30FB2216" wp14:textId="2D91D71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Perfect for quick checks without writing a file. Open your terminal and type python3.</w:t>
      </w:r>
    </w:p>
    <w:p xmlns:wp14="http://schemas.microsoft.com/office/word/2010/wordml" wp14:paraId="2C1DCB14" wp14:textId="36933D3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$ python3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&gt;&gt;&gt; 1024 * 1024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1048576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&gt;&gt;&gt; print("Test connection")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Test connection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97A84A3" wp14:textId="1A6E107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this to test a command before putting it into your main automation script.</w:t>
      </w:r>
    </w:p>
    <w:p xmlns:wp14="http://schemas.microsoft.com/office/word/2010/wordml" wp14:paraId="7896AC13" wp14:textId="228569BE"/>
    <w:p xmlns:wp14="http://schemas.microsoft.com/office/word/2010/wordml" w:rsidP="6B64AA75" wp14:paraId="2B085F36" wp14:textId="0F0F551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58904533" w:id="16665067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66650670"/>
    </w:p>
    <w:p xmlns:wp14="http://schemas.microsoft.com/office/word/2010/wordml" w:rsidP="6B64AA75" wp14:paraId="6B5D11DD" wp14:textId="0378E67C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75319360" w:id="14326762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Quote mismatch</w:t>
      </w:r>
      <w:bookmarkEnd w:id="1432676241"/>
    </w:p>
    <w:p xmlns:wp14="http://schemas.microsoft.com/office/word/2010/wordml" wp14:paraId="078C69FF" wp14:textId="74EFC45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print("Starting service)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4753B6A" wp14:textId="75E203C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SyntaxError: EOL while scanning string literal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Translation: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forgot to close the quote before the line ended.</w:t>
      </w:r>
    </w:p>
    <w:p xmlns:wp14="http://schemas.microsoft.com/office/word/2010/wordml" w:rsidP="6B64AA75" wp14:paraId="68CFDCAA" wp14:textId="318511F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72982723" w:id="1786033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Misspelling Functions</w:t>
      </w:r>
      <w:bookmarkEnd w:id="178603367"/>
    </w:p>
    <w:p xmlns:wp14="http://schemas.microsoft.com/office/word/2010/wordml" wp14:paraId="5EAA327F" wp14:textId="44EF883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prnt("Hello")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5960C56" wp14:textId="01EB06A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NameError: name 'prnt' is not defined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Translation: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doesn't know a command called prnt.</w:t>
      </w:r>
    </w:p>
    <w:p xmlns:wp14="http://schemas.microsoft.com/office/word/2010/wordml" wp14:paraId="4CEA675C" wp14:textId="79A3F4E8"/>
    <w:p xmlns:wp14="http://schemas.microsoft.com/office/word/2010/wordml" w:rsidP="6B64AA75" wp14:paraId="72B04D6C" wp14:textId="44E347D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79543986" w:id="37833568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378335688"/>
    </w:p>
    <w:p xmlns:wp14="http://schemas.microsoft.com/office/word/2010/wordml" w:rsidP="6B64AA75" wp14:paraId="64C96976" wp14:textId="7F83734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98507003" w:id="190704820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Log Header</w:t>
      </w:r>
      <w:bookmarkEnd w:id="1907048201"/>
    </w:p>
    <w:p xmlns:wp14="http://schemas.microsoft.com/office/word/2010/wordml" wp14:paraId="25FEA7D1" wp14:textId="2C15700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 a log header row separated by pipes (|). Columns: Timestamp, Level, Message.</w:t>
      </w:r>
    </w:p>
    <w:p xmlns:wp14="http://schemas.microsoft.com/office/word/2010/wordml" w:rsidP="6B64AA75" wp14:paraId="78DFB7BF" wp14:textId="320EAAA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74782210" w:id="167534726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Path</w:t>
      </w:r>
      <w:bookmarkEnd w:id="1675347263"/>
    </w:p>
    <w:p xmlns:wp14="http://schemas.microsoft.com/office/word/2010/wordml" wp14:paraId="74055110" wp14:textId="55B07D4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 this Windows path correctly (handling backslashes): C:\Users\Admin\Scripts</w:t>
      </w:r>
    </w:p>
    <w:p xmlns:wp14="http://schemas.microsoft.com/office/word/2010/wordml" w:rsidP="6B64AA75" wp14:paraId="09AEB5A0" wp14:textId="4A27155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01094240" w:id="15026632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3: JSON-like Output</w:t>
      </w:r>
      <w:bookmarkEnd w:id="1502663238"/>
    </w:p>
    <w:p xmlns:wp14="http://schemas.microsoft.com/office/word/2010/wordml" wp14:paraId="11A712D0" wp14:textId="7F0ABAA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 the following JSON structure using \n and \t:</w:t>
      </w:r>
    </w:p>
    <w:p xmlns:wp14="http://schemas.microsoft.com/office/word/2010/wordml" wp14:paraId="15B03D98" wp14:textId="1A1EB77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"active",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"uptime": 99.9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7807DED" wp14:textId="3FC206C7"/>
    <w:p xmlns:wp14="http://schemas.microsoft.com/office/word/2010/wordml" w:rsidP="6B64AA75" wp14:paraId="3BB11C7A" wp14:textId="631E7A1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06200391" w:id="19653701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965370155"/>
    </w:p>
    <w:p xmlns:wp14="http://schemas.microsoft.com/office/word/2010/wordml" w:rsidP="6B64AA75" wp14:paraId="14062597" wp14:textId="05BF6A5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for DevOps: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acts as a glue language to control infrastructure.</w:t>
      </w:r>
    </w:p>
    <w:p xmlns:wp14="http://schemas.microsoft.com/office/word/2010/wordml" w:rsidP="6B64AA75" wp14:paraId="032E4288" wp14:textId="5C67ABD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Interpreter: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runs code line-by-line via the PVM (portable across OSs).</w:t>
      </w:r>
    </w:p>
    <w:p xmlns:wp14="http://schemas.microsoft.com/office/word/2010/wordml" w:rsidP="6B64AA75" wp14:paraId="3BDE2944" wp14:textId="18D40D6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Syntax: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Strict rules for case, quotes, and parentheses.</w:t>
      </w:r>
    </w:p>
    <w:p xmlns:wp14="http://schemas.microsoft.com/office/word/2010/wordml" w:rsidP="6B64AA75" wp14:paraId="048E23D8" wp14:textId="077FA9C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Escape Sequences: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\ for special characters in logs/paths.</w:t>
      </w:r>
    </w:p>
    <w:p xmlns:wp14="http://schemas.microsoft.com/office/word/2010/wordml" w:rsidP="6B64AA75" wp14:paraId="4C3870D4" wp14:textId="60E0F1DA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Vital for documenting maintenance scripts.</w:t>
      </w:r>
    </w:p>
    <w:p xmlns:wp14="http://schemas.microsoft.com/office/word/2010/wordml" w:rsidP="6B64AA75" wp14:paraId="07158A40" wp14:textId="34347386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03049592" w:id="208507877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2: Variables - Infrastructure Resources</w:t>
      </w:r>
      <w:bookmarkEnd w:id="2085078772"/>
    </w:p>
    <w:p xmlns:wp14="http://schemas.microsoft.com/office/word/2010/wordml" wp14:paraId="55BD5718" wp14:textId="6D3511B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"If you can't measure it, you can't manage it." — Peter Drucker</w:t>
      </w:r>
    </w:p>
    <w:p xmlns:wp14="http://schemas.microsoft.com/office/word/2010/wordml" w:rsidP="6B64AA75" wp14:paraId="36527693" wp14:textId="6EE532D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43166865" w:id="174503115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Monitoring Metrics</w:t>
      </w:r>
      <w:bookmarkEnd w:id="1745031154"/>
    </w:p>
    <w:p xmlns:wp14="http://schemas.microsoft.com/office/word/2010/wordml" wp14:paraId="48CFE543" wp14:textId="048D001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Imagine you are monitoring a web server. You have constant streams of data:</w:t>
      </w:r>
    </w:p>
    <w:p xmlns:wp14="http://schemas.microsoft.com/office/word/2010/wordml" w:rsidP="6B64AA75" wp14:paraId="32A5121A" wp14:textId="08DEB80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CPU Usage: 45%</w:t>
      </w:r>
    </w:p>
    <w:p xmlns:wp14="http://schemas.microsoft.com/office/word/2010/wordml" w:rsidP="6B64AA75" wp14:paraId="25FA7456" wp14:textId="34A442C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Available RAM: 16 GB</w:t>
      </w:r>
    </w:p>
    <w:p xmlns:wp14="http://schemas.microsoft.com/office/word/2010/wordml" w:rsidP="6B64AA75" wp14:paraId="6EC7913A" wp14:textId="2B76802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Hostname: "prod-web-01"</w:t>
      </w:r>
    </w:p>
    <w:p xmlns:wp14="http://schemas.microsoft.com/office/word/2010/wordml" w:rsidP="6B64AA75" wp14:paraId="257C7544" wp14:textId="685C3E8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Service Status: Active</w:t>
      </w:r>
    </w:p>
    <w:p xmlns:wp14="http://schemas.microsoft.com/office/word/2010/wordml" wp14:paraId="6C8EA734" wp14:textId="49584FB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need to store these values so your script can check them (e.g., "If CPU &gt; 90%, send alert").</w:t>
      </w:r>
    </w:p>
    <w:p xmlns:wp14="http://schemas.microsoft.com/office/word/2010/wordml" wp14:paraId="74C29319" wp14:textId="4BDC73D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Python,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 labels for these system resources.</w:t>
      </w:r>
    </w:p>
    <w:p xmlns:wp14="http://schemas.microsoft.com/office/word/2010/wordml" wp14:paraId="40E8FC65" wp14:textId="0D62DB7E"/>
    <w:p xmlns:wp14="http://schemas.microsoft.com/office/word/2010/wordml" w:rsidP="6B64AA75" wp14:paraId="34F26B68" wp14:textId="54A4B30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1309429" w:id="2557070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2.1 What is a Variable? Labels, Not Boxes</w:t>
      </w:r>
      <w:bookmarkEnd w:id="255707078"/>
    </w:p>
    <w:p xmlns:wp14="http://schemas.microsoft.com/office/word/2010/wordml" wp14:paraId="2FCC1F4C" wp14:textId="1F7F901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DevOps, we often use the container metaphor. However, in Python, variables function closer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containers.</w:t>
      </w:r>
    </w:p>
    <w:p xmlns:wp14="http://schemas.microsoft.com/office/word/2010/wordml" wp14:paraId="5627AF47" wp14:textId="56A3C95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hostname = "web-01"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A6DF782" wp14:textId="1ED14D4D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Process:</w:t>
      </w:r>
    </w:p>
    <w:p xmlns:wp14="http://schemas.microsoft.com/office/word/2010/wordml" w:rsidP="6B64AA75" wp14:paraId="360875E5" wp14:textId="30842EC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instantiates a string object "web-01" in memory.</w:t>
      </w:r>
    </w:p>
    <w:p xmlns:wp14="http://schemas.microsoft.com/office/word/2010/wordml" w:rsidP="6B64AA75" wp14:paraId="4FDC60AC" wp14:textId="3AAF180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creates the label hostname.</w:t>
      </w:r>
    </w:p>
    <w:p xmlns:wp14="http://schemas.microsoft.com/office/word/2010/wordml" w:rsidP="6B64AA75" wp14:paraId="7F291011" wp14:textId="7E7E2E1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binds the label to the object.</w:t>
      </w:r>
    </w:p>
    <w:p xmlns:wp14="http://schemas.microsoft.com/office/word/2010/wordml" wp14:paraId="01F491D2" wp14:textId="5FA4CF7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reassign it:</w:t>
      </w:r>
    </w:p>
    <w:p xmlns:wp14="http://schemas.microsoft.com/office/word/2010/wordml" wp14:paraId="62FF0F34" wp14:textId="4452449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hostname = "db-01"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7B677A8" wp14:textId="3285055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simply moves the hostname label to the new object "db-01". The original "web-01" object remains in memory, unreferenced.</w:t>
      </w:r>
    </w:p>
    <w:p xmlns:wp14="http://schemas.microsoft.com/office/word/2010/wordml" wp14:paraId="596D83D7" wp14:textId="72D30A08"/>
    <w:p xmlns:wp14="http://schemas.microsoft.com/office/word/2010/wordml" w:rsidP="6B64AA75" wp14:paraId="350D0DFB" wp14:textId="5026A6D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88603255" w:id="19995589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2.2 Under the Hood: Memory &amp; Garbage Collection</w:t>
      </w:r>
      <w:bookmarkEnd w:id="1999558971"/>
    </w:p>
    <w:p xmlns:wp14="http://schemas.microsoft.com/office/word/2010/wordml" wp14:paraId="010237B2" wp14:textId="7EC3301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you move a label, what happens to the old data?</w:t>
      </w:r>
    </w:p>
    <w:p xmlns:wp14="http://schemas.microsoft.com/office/word/2010/wordml" wp14:paraId="03FE0B32" wp14:textId="0E9C55C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Garbage Collector (GC):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Python's internal process that acts like a janitor.</w:t>
      </w:r>
    </w:p>
    <w:p xmlns:wp14="http://schemas.microsoft.com/office/word/2010/wordml" w:rsidP="6B64AA75" wp14:paraId="00C05C83" wp14:textId="2286CF1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scans memory for objects that have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zero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labels attached.</w:t>
      </w:r>
    </w:p>
    <w:p xmlns:wp14="http://schemas.microsoft.com/office/word/2010/wordml" w:rsidP="6B64AA75" wp14:paraId="3B659214" wp14:textId="6F13E05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an object (like the old "web-01") has no labels, the GC deletes it to free up RAM.</w:t>
      </w:r>
    </w:p>
    <w:p xmlns:wp14="http://schemas.microsoft.com/office/word/2010/wordml" wp14:paraId="25B9F742" wp14:textId="5E7955E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why Python is "memory safe." You don't have to manually free() memory like in C++, preventing memory leaks in your long-running automation scripts.</w:t>
      </w:r>
    </w:p>
    <w:p xmlns:wp14="http://schemas.microsoft.com/office/word/2010/wordml" wp14:paraId="01E16785" wp14:textId="27EE26B3"/>
    <w:p xmlns:wp14="http://schemas.microsoft.com/office/word/2010/wordml" w:rsidP="6B64AA75" wp14:paraId="144E2509" wp14:textId="76F2164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117452" w:id="77884673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2.3 The 4 Basic Data Types (Resource Types)</w:t>
      </w:r>
      <w:bookmarkEnd w:id="778846730"/>
    </w:p>
    <w:p xmlns:wp14="http://schemas.microsoft.com/office/word/2010/wordml" wp14:paraId="433BA3DA" wp14:textId="724D10E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Different metrics require different data types.</w:t>
      </w:r>
    </w:p>
    <w:p xmlns:wp14="http://schemas.microsoft.com/office/word/2010/wordml" w:rsidP="6B64AA75" wp14:paraId="536646A5" wp14:textId="355D4A3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39167446" w:id="127589667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Integers (int) - Whole Counts</w:t>
      </w:r>
      <w:bookmarkEnd w:id="1275896674"/>
    </w:p>
    <w:p xmlns:wp14="http://schemas.microsoft.com/office/word/2010/wordml" wp14:paraId="3CDA2A35" wp14:textId="4091364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Used for discrete resources.</w:t>
      </w:r>
    </w:p>
    <w:p xmlns:wp14="http://schemas.microsoft.com/office/word/2010/wordml" wp14:paraId="335EC08F" wp14:textId="2AE159F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request_count = 5000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cpu_cores = 8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failed_logins = 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AA412F5" wp14:textId="17D73BFD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ints can grow as large as memory allows (no 32-bit overflow limit).</w:t>
      </w:r>
    </w:p>
    <w:p xmlns:wp14="http://schemas.microsoft.com/office/word/2010/wordml" w:rsidP="6B64AA75" wp14:paraId="496E9ED9" wp14:textId="0D1C432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2827886" w:id="117260445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Floats (float) - Percentages/Averages</w:t>
      </w:r>
      <w:bookmarkEnd w:id="1172604454"/>
    </w:p>
    <w:p xmlns:wp14="http://schemas.microsoft.com/office/word/2010/wordml" wp14:paraId="2E2CFA1A" wp14:textId="4DCA21B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Used for continuous metrics.</w:t>
      </w:r>
    </w:p>
    <w:p xmlns:wp14="http://schemas.microsoft.com/office/word/2010/wordml" wp14:paraId="62C40BE3" wp14:textId="2C72026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cpu_load = 45.5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memory_usage = 12.4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uptime_days = 99.9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9A4ACF" wp14:textId="71FBE0B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Precision Warning: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0.1 + 0.2 might equal 0.30000000000000004 due to binary floating-point math. For precise financial calculations, use Decimal.</w:t>
      </w:r>
    </w:p>
    <w:p xmlns:wp14="http://schemas.microsoft.com/office/word/2010/wordml" w:rsidP="6B64AA75" wp14:paraId="6DB283D5" wp14:textId="236BAE3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47733377" w:id="63915013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Strings (str) - Configuration / Logs</w:t>
      </w:r>
      <w:bookmarkEnd w:id="639150139"/>
    </w:p>
    <w:p xmlns:wp14="http://schemas.microsoft.com/office/word/2010/wordml" wp14:paraId="621EACE2" wp14:textId="35D4C63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Text data.</w:t>
      </w:r>
    </w:p>
    <w:p xmlns:wp14="http://schemas.microsoft.com/office/word/2010/wordml" wp14:paraId="26FBF779" wp14:textId="6F74890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server_name = "nginx-proxy"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error_msg = "Connection Refused"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api_key = "xy78-bb92"  # Even though it has numbers, it's text!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6C7EE12" wp14:textId="4C36109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75186158" w:id="138501978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 Booleans (bool) - Flags</w:t>
      </w:r>
      <w:bookmarkEnd w:id="1385019786"/>
    </w:p>
    <w:p xmlns:wp14="http://schemas.microsoft.com/office/word/2010/wordml" wp14:paraId="1C4FE667" wp14:textId="71C22C6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Status checks.</w:t>
      </w:r>
    </w:p>
    <w:p xmlns:wp14="http://schemas.microsoft.com/office/word/2010/wordml" wp14:paraId="6B771A17" wp14:textId="1A185A0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is_active =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maintenance_mode = False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944ABBD" wp14:textId="50897307"/>
    <w:p xmlns:wp14="http://schemas.microsoft.com/office/word/2010/wordml" w:rsidP="6B64AA75" wp14:paraId="4426395F" wp14:textId="00BD337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4824080" w:id="15607390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2.4 Dynamic Typing: Flexibility vs Risk</w:t>
      </w:r>
      <w:bookmarkEnd w:id="1560739098"/>
    </w:p>
    <w:p xmlns:wp14="http://schemas.microsoft.com/office/word/2010/wordml" wp14:paraId="06748867" wp14:textId="694C50A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allows a variable to switch types.</w:t>
      </w:r>
    </w:p>
    <w:p xmlns:wp14="http://schemas.microsoft.com/office/word/2010/wordml" wp14:paraId="50D30077" wp14:textId="4BC3C61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config = 10        # int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config = "default" # str (Allowed!)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BAA1A54" wp14:textId="6FD9E0B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Pro/Con:</w:t>
      </w:r>
    </w:p>
    <w:p xmlns:wp14="http://schemas.microsoft.com/office/word/2010/wordml" w:rsidP="6B64AA75" wp14:paraId="66C8204D" wp14:textId="69DC122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Great for quick scripts where parsing loose log data is messy.</w:t>
      </w:r>
    </w:p>
    <w:p xmlns:wp14="http://schemas.microsoft.com/office/word/2010/wordml" w:rsidP="6B64AA75" wp14:paraId="5232AA83" wp14:textId="71308D0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Dangerous in large systems. Did you expect config to be a number? Now it's text.</w:t>
      </w:r>
    </w:p>
    <w:p xmlns:wp14="http://schemas.microsoft.com/office/word/2010/wordml" w:rsidP="6B64AA75" wp14:paraId="1B7F2F90" wp14:textId="3184F3F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 Hinting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(modern Python standard):port: int = 8080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host: str = "localhost"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5C3979E" wp14:textId="4D8D0F12"/>
    <w:p xmlns:wp14="http://schemas.microsoft.com/office/word/2010/wordml" w:rsidP="6B64AA75" wp14:paraId="0E98DF10" wp14:textId="5FE20E3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34605042" w:id="207080719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2.5 Naming Rules: Configuration Standards</w:t>
      </w:r>
      <w:bookmarkEnd w:id="2070807192"/>
    </w:p>
    <w:p xmlns:wp14="http://schemas.microsoft.com/office/word/2010/wordml" wp14:paraId="0C6A404C" wp14:textId="5331E96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Your variables should look like standard configuration keys (Snake Case).</w:t>
      </w:r>
    </w:p>
    <w:p xmlns:wp14="http://schemas.microsoft.com/office/word/2010/wordml" w:rsidP="6B64AA75" wp14:paraId="7B39285F" wp14:textId="5C4DBE3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Snake Case (snake_case):</w:t>
      </w:r>
    </w:p>
    <w:p xmlns:wp14="http://schemas.microsoft.com/office/word/2010/wordml" w:rsidP="6B64AA75" wp14:paraId="22100EF4" wp14:textId="51E79DC8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All lowercase, underscores between words.</w:t>
      </w:r>
    </w:p>
    <w:p xmlns:wp14="http://schemas.microsoft.com/office/word/2010/wordml" w:rsidP="6B64AA75" wp14:paraId="28C44C64" wp14:textId="33678F1E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max_connections, retry_count, admin_email</w:t>
      </w:r>
    </w:p>
    <w:p xmlns:wp14="http://schemas.microsoft.com/office/word/2010/wordml" w:rsidP="6B64AA75" wp14:paraId="7D20CE10" wp14:textId="303AAFC3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maxConnections (Java style), MaxConn (Go style).</w:t>
      </w:r>
    </w:p>
    <w:p xmlns:wp14="http://schemas.microsoft.com/office/word/2010/wordml" w:rsidP="6B64AA75" wp14:paraId="4F2F2961" wp14:textId="2B830C9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Descriptive Names:</w:t>
      </w:r>
    </w:p>
    <w:p xmlns:wp14="http://schemas.microsoft.com/office/word/2010/wordml" w:rsidP="6B64AA75" wp14:paraId="286835CB" wp14:textId="59E42371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 = 5 (What is t? Time? Timeout? Threads?)</w:t>
      </w:r>
    </w:p>
    <w:p xmlns:wp14="http://schemas.microsoft.com/office/word/2010/wordml" w:rsidP="6B64AA75" wp14:paraId="7F1D02B6" wp14:textId="19C88551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timeout_seconds = 5</w:t>
      </w:r>
    </w:p>
    <w:p xmlns:wp14="http://schemas.microsoft.com/office/word/2010/wordml" w:rsidP="6B64AA75" wp14:paraId="2AD243A7" wp14:textId="708BFB5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Keywords:</w:t>
      </w:r>
    </w:p>
    <w:p xmlns:wp14="http://schemas.microsoft.com/office/word/2010/wordml" w:rsidP="6B64AA75" wp14:paraId="61E739D3" wp14:textId="37F3574A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Don't name a variable list, str, or min. These are built-in Python tools.</w:t>
      </w:r>
    </w:p>
    <w:p xmlns:wp14="http://schemas.microsoft.com/office/word/2010/wordml" w:rsidP="6B64AA75" wp14:paraId="6E7F14EC" wp14:textId="13B7C015">
      <w:pPr>
        <w:pStyle w:val="ListParagraph"/>
        <w:numPr>
          <w:ilvl w:val="1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 = "Log line" (You just broke the string converter!)</w:t>
      </w:r>
    </w:p>
    <w:p xmlns:wp14="http://schemas.microsoft.com/office/word/2010/wordml" wp14:paraId="09A3DD2A" wp14:textId="614B7654"/>
    <w:p xmlns:wp14="http://schemas.microsoft.com/office/word/2010/wordml" w:rsidP="6B64AA75" wp14:paraId="74D8D3BD" wp14:textId="445D9EF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64736873" w:id="450137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2.6 The Type Trap (Casting)</w:t>
      </w:r>
      <w:bookmarkEnd w:id="45013796"/>
    </w:p>
    <w:p xmlns:wp14="http://schemas.microsoft.com/office/word/2010/wordml" wp14:paraId="5753189B" wp14:textId="1C923E3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Logs always come in as Strings. You cannot do math on strings.</w:t>
      </w:r>
    </w:p>
    <w:p xmlns:wp14="http://schemas.microsoft.com/office/word/2010/wordml" wp14:paraId="16BF091A" wp14:textId="0941A41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Reading from a config file usually returns text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cpu_limit = "80"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current_usage = 85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print(current_usage &gt; cpu_limit)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ERROR: TypeError: '&gt;' not supported between instances of 'int' and 'str'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F9E826E" wp14:textId="583F18F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Cast (convert) the data first.</w:t>
      </w:r>
    </w:p>
    <w:p xmlns:wp14="http://schemas.microsoft.com/office/word/2010/wordml" wp14:paraId="11AE9193" wp14:textId="5055559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cpu_limit = int("80")  # Convert text "80" to integer 80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current_usage &gt; cpu_limit: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print("ALARM: High CPU")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FE935C0" wp14:textId="270C785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Casting Functions:</w:t>
      </w:r>
    </w:p>
    <w:p xmlns:wp14="http://schemas.microsoft.com/office/word/2010/wordml" w:rsidP="6B64AA75" wp14:paraId="0F877D7F" wp14:textId="3ED3CD8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int("404") -&gt; 404 (HTTP Status)</w:t>
      </w:r>
    </w:p>
    <w:p xmlns:wp14="http://schemas.microsoft.com/office/word/2010/wordml" w:rsidP="6B64AA75" wp14:paraId="57960EE2" wp14:textId="773A5253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float("10.5") -&gt; 10.5 (Load Average)</w:t>
      </w:r>
    </w:p>
    <w:p xmlns:wp14="http://schemas.microsoft.com/office/word/2010/wordml" w:rsidP="6B64AA75" wp14:paraId="7236DDBF" wp14:textId="72A437A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str(200) -&gt; "200" (Stringified Status)</w:t>
      </w:r>
    </w:p>
    <w:p xmlns:wp14="http://schemas.microsoft.com/office/word/2010/wordml" wp14:paraId="2E0A5450" wp14:textId="5016AE3C"/>
    <w:p xmlns:wp14="http://schemas.microsoft.com/office/word/2010/wordml" w:rsidP="6B64AA75" wp14:paraId="28BF8EF6" wp14:textId="2391B04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83280051" w:id="17046366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704636655"/>
    </w:p>
    <w:p xmlns:wp14="http://schemas.microsoft.com/office/word/2010/wordml" w:rsidP="6B64AA75" wp14:paraId="2A9EA825" wp14:textId="497002E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78686563" w:id="20512056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The Uninitialized Variable</w:t>
      </w:r>
      <w:bookmarkEnd w:id="2051205695"/>
    </w:p>
    <w:p xmlns:wp14="http://schemas.microsoft.com/office/word/2010/wordml" wp14:paraId="3D263BC4" wp14:textId="7F35DD9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print(cluster_status)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D0A1577" wp14:textId="62E927F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NameError: name 'cluster_status' is not defined.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Assign a default value first: cluster_status = "unknown".</w:t>
      </w:r>
    </w:p>
    <w:p xmlns:wp14="http://schemas.microsoft.com/office/word/2010/wordml" w:rsidP="6B64AA75" wp14:paraId="06153193" wp14:textId="3C0DC05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18739048" w:id="2006932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The Math Trap</w:t>
      </w:r>
      <w:bookmarkEnd w:id="200693253"/>
    </w:p>
    <w:p xmlns:wp14="http://schemas.microsoft.com/office/word/2010/wordml" wp14:paraId="2F13F9BC" wp14:textId="6223A4F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version = "3.10"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new_version = version + 1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83A1608" wp14:textId="16D3A351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TypeError. Strings generally cannot be added to numbers.</w:t>
      </w:r>
    </w:p>
    <w:p xmlns:wp14="http://schemas.microsoft.com/office/word/2010/wordml" w:rsidP="6B64AA75" wp14:paraId="6F312F33" wp14:textId="13CBD2B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04481675" w:id="118407856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#3: Variable Shadowing</w:t>
      </w:r>
      <w:bookmarkEnd w:id="1184078562"/>
    </w:p>
    <w:p xmlns:wp14="http://schemas.microsoft.com/office/word/2010/wordml" wp14:paraId="64B363F6" wp14:textId="2538DB0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id = 5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print(id(x))  # Crash!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2B89390" wp14:textId="5DBDE7D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 is a built-in function that gets memory addresses. You overwrote it with the number 5. Never name a variable id. Use user_id or server_id.</w:t>
      </w:r>
    </w:p>
    <w:p xmlns:wp14="http://schemas.microsoft.com/office/word/2010/wordml" wp14:paraId="0B47C2AB" wp14:textId="1AB555AD"/>
    <w:p xmlns:wp14="http://schemas.microsoft.com/office/word/2010/wordml" w:rsidP="6B64AA75" wp14:paraId="2D970A2C" wp14:textId="6FCE793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00385729" w:id="107706517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1077065172"/>
    </w:p>
    <w:p xmlns:wp14="http://schemas.microsoft.com/office/word/2010/wordml" w:rsidP="6B64AA75" wp14:paraId="70B0993A" wp14:textId="6B975F0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61977645" w:id="211577665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Resource Calculation</w:t>
      </w:r>
      <w:bookmarkEnd w:id="2115776650"/>
    </w:p>
    <w:p xmlns:wp14="http://schemas.microsoft.com/office/word/2010/wordml" w:rsidP="6B64AA75" wp14:paraId="6D52111C" wp14:textId="0CB3B23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Total RAM: 32 GB</w:t>
      </w:r>
    </w:p>
    <w:p xmlns:wp14="http://schemas.microsoft.com/office/word/2010/wordml" w:rsidP="6B64AA75" wp14:paraId="2CC33EB2" wp14:textId="39AF3AD6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Used RAM: 14.5 GB Calculate free_ram and print it.</w:t>
      </w:r>
    </w:p>
    <w:p xmlns:wp14="http://schemas.microsoft.com/office/word/2010/wordml" w:rsidP="6B64AA75" wp14:paraId="29CC3FD9" wp14:textId="5434165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36665296" w:id="19377050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Config Builder</w:t>
      </w:r>
      <w:bookmarkEnd w:id="1937705078"/>
    </w:p>
    <w:p xmlns:wp14="http://schemas.microsoft.com/office/word/2010/wordml" wp14:paraId="77C73016" wp14:textId="6D3FAD9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three variables: host, port, protocol. Add them together to form a URL string: </w:t>
      </w:r>
      <w:hyperlink r:id="Rb4095184ecdc4c41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https://api.server.com:8080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(Hint: Use str(port) if port is an integer).</w:t>
      </w:r>
    </w:p>
    <w:p xmlns:wp14="http://schemas.microsoft.com/office/word/2010/wordml" wp14:paraId="21A593F6" wp14:textId="6848EC17"/>
    <w:p xmlns:wp14="http://schemas.microsoft.com/office/word/2010/wordml" w:rsidP="6B64AA75" wp14:paraId="4FA37932" wp14:textId="1E000BB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61125374" w:id="2803155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280315524"/>
    </w:p>
    <w:p xmlns:wp14="http://schemas.microsoft.com/office/word/2010/wordml" w:rsidP="6B64AA75" wp14:paraId="1975237C" wp14:textId="073B21C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Labels for system resources (CPU, Memory, Config).</w:t>
      </w:r>
    </w:p>
    <w:p xmlns:wp14="http://schemas.microsoft.com/office/word/2010/wordml" w:rsidP="6B64AA75" wp14:paraId="374F01C2" wp14:textId="03983EA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Typing: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 can change type, but be careful.</w:t>
      </w:r>
    </w:p>
    <w:p xmlns:wp14="http://schemas.microsoft.com/office/word/2010/wordml" w:rsidP="6B64AA75" wp14:paraId="5813C1F9" wp14:textId="1DD867E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Garbage Collection: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memory cleanup prevents leaks.</w:t>
      </w:r>
    </w:p>
    <w:p xmlns:wp14="http://schemas.microsoft.com/office/word/2010/wordml" w:rsidP="6B64AA75" wp14:paraId="1396D528" wp14:textId="0062BB3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convert textual inputs (logs/configs) to numbers before math.</w:t>
      </w:r>
    </w:p>
    <w:p xmlns:wp14="http://schemas.microsoft.com/office/word/2010/wordml" w:rsidP="6B64AA75" wp14:paraId="55197A71" wp14:textId="3F70746A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snake_case (e.g., server_status).</w:t>
      </w:r>
    </w:p>
    <w:p xmlns:wp14="http://schemas.microsoft.com/office/word/2010/wordml" w:rsidP="6B64AA75" wp14:paraId="2AEEAAAF" wp14:textId="7F10BB40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84628013" w:id="20976953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3: User Interaction - The CLI Experience</w:t>
      </w:r>
      <w:bookmarkEnd w:id="2097695347"/>
    </w:p>
    <w:p xmlns:wp14="http://schemas.microsoft.com/office/word/2010/wordml" wp14:paraId="6569C60A" wp14:textId="0E7FD66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"Tools that don't talk back are dangerous."</w:t>
      </w:r>
    </w:p>
    <w:p xmlns:wp14="http://schemas.microsoft.com/office/word/2010/wordml" w:rsidP="6B64AA75" wp14:paraId="3DF49844" wp14:textId="075881D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42977674" w:id="14347823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Interactive Scripts</w:t>
      </w:r>
      <w:bookmarkEnd w:id="1434782321"/>
    </w:p>
    <w:p xmlns:wp14="http://schemas.microsoft.com/office/word/2010/wordml" wp14:paraId="7367BF3A" wp14:textId="40F0955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Most DevOps scripts run silently in the background (cron jobs). But sometimes you need to build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Interactive CLI Tools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other developers.</w:t>
      </w:r>
    </w:p>
    <w:p xmlns:wp14="http://schemas.microsoft.com/office/word/2010/wordml" w:rsidP="6B64AA75" wp14:paraId="4307D2A8" wp14:textId="6E9951F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"Which database do you want to restore?"</w:t>
      </w:r>
    </w:p>
    <w:p xmlns:wp14="http://schemas.microsoft.com/office/word/2010/wordml" w:rsidP="6B64AA75" wp14:paraId="5F577F1C" wp14:textId="5FE7DAB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"Are you sure you want to delete production? (yes/no)"</w:t>
      </w:r>
    </w:p>
    <w:p xmlns:wp14="http://schemas.microsoft.com/office/word/2010/wordml" wp14:paraId="74D12271" wp14:textId="753E5AF8"/>
    <w:p xmlns:wp14="http://schemas.microsoft.com/office/word/2010/wordml" w:rsidP="6B64AA75" wp14:paraId="351E2F91" wp14:textId="0758E68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44195268" w:id="13539467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3.1 Getting Input: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input(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35394677"/>
    </w:p>
    <w:p xmlns:wp14="http://schemas.microsoft.com/office/word/2010/wordml" wp14:paraId="009DF47D" wp14:textId="3B1C984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input() function pauses the script and waits for the admin to type.</w:t>
      </w:r>
    </w:p>
    <w:p xmlns:wp14="http://schemas.microsoft.com/office/word/2010/wordml" wp14:paraId="28B9B57B" wp14:textId="7FACBBB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env = input("Target Environment (dev/prod): 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print(f"Deploying to {env}...")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DB3A188" wp14:textId="345E854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happens:</w:t>
      </w:r>
    </w:p>
    <w:p xmlns:wp14="http://schemas.microsoft.com/office/word/2010/wordml" w:rsidP="6B64AA75" wp14:paraId="405F5C41" wp14:textId="38C16508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Script prints "Target Environment (dev/prod): "</w:t>
      </w:r>
    </w:p>
    <w:p xmlns:wp14="http://schemas.microsoft.com/office/word/2010/wordml" w:rsidP="6B64AA75" wp14:paraId="35A83372" wp14:textId="15328637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Script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(freezes) until Enter is pressed.</w:t>
      </w:r>
    </w:p>
    <w:p xmlns:wp14="http://schemas.microsoft.com/office/word/2010/wordml" w:rsidP="6B64AA75" wp14:paraId="0ABF84C5" wp14:textId="69D87346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Admin types "dev".</w:t>
      </w:r>
    </w:p>
    <w:p xmlns:wp14="http://schemas.microsoft.com/office/word/2010/wordml" w:rsidP="6B64AA75" wp14:paraId="283F616E" wp14:textId="1DCE747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Variable env becomes "dev".</w:t>
      </w:r>
    </w:p>
    <w:p xmlns:wp14="http://schemas.microsoft.com/office/word/2010/wordml" wp14:paraId="3BC05B78" wp14:textId="560E35C5"/>
    <w:p xmlns:wp14="http://schemas.microsoft.com/office/word/2010/wordml" w:rsidP="6B64AA75" wp14:paraId="61675DEF" wp14:textId="405584F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222325" w:id="10440305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3.2 Under the Hood: stdin &amp;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stdout</w:t>
      </w:r>
      <w:bookmarkEnd w:id="1044030535"/>
    </w:p>
    <w:p xmlns:wp14="http://schemas.microsoft.com/office/word/2010/wordml" wp14:paraId="6DB777F9" wp14:textId="1536ACC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Linux, everything is a file stream.</w:t>
      </w:r>
    </w:p>
    <w:p xmlns:wp14="http://schemas.microsoft.com/office/word/2010/wordml" w:rsidP="6B64AA75" wp14:paraId="7DA1D368" wp14:textId="26A3106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stdin (Standard Input):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Keyboard -&gt; Python</w:t>
      </w:r>
    </w:p>
    <w:p xmlns:wp14="http://schemas.microsoft.com/office/word/2010/wordml" w:rsidP="6B64AA75" wp14:paraId="5BE53EC5" wp14:textId="49A96F95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stdout (Standard Output):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-&gt; Screen</w:t>
      </w:r>
    </w:p>
    <w:p xmlns:wp14="http://schemas.microsoft.com/office/word/2010/wordml" wp14:paraId="5F291B24" wp14:textId="4D7B60E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Trick: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Pipe data into your script!</w:t>
      </w:r>
    </w:p>
    <w:p xmlns:wp14="http://schemas.microsoft.com/office/word/2010/wordml" wp14:paraId="7F521DC3" wp14:textId="63415F5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echo "prod" | python deploy.py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D5EDB6" wp14:textId="3796040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Because input() reads from stdin, it will see "prod" and continue without stopping. This is how you automate interactive scripts!</w:t>
      </w:r>
    </w:p>
    <w:p xmlns:wp14="http://schemas.microsoft.com/office/word/2010/wordml" wp14:paraId="2A4FBDFA" wp14:textId="7AC44243"/>
    <w:p xmlns:wp14="http://schemas.microsoft.com/office/word/2010/wordml" w:rsidP="6B64AA75" wp14:paraId="34ECE17D" wp14:textId="72FB9D0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19282242" w:id="17709380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3.3 The Law of Strings: All Input is Text</w:t>
      </w:r>
      <w:bookmarkEnd w:id="1770938028"/>
    </w:p>
    <w:p xmlns:wp14="http://schemas.microsoft.com/office/word/2010/wordml" wp14:paraId="031F886A" wp14:textId="4555846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Even if you type a port number, it comes in as text.</w:t>
      </w:r>
    </w:p>
    <w:p xmlns:wp14="http://schemas.microsoft.com/office/word/2010/wordml" wp14:paraId="4FD21B10" wp14:textId="73F5D45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port = input("Enter Port: ")  # User types 8080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type(port) is &lt;class 'str'&gt;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A279276" wp14:textId="657F667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Crash:</w:t>
      </w:r>
    </w:p>
    <w:p xmlns:wp14="http://schemas.microsoft.com/office/word/2010/wordml" wp14:paraId="0EB5E691" wp14:textId="2E4AF27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next_port = port + 1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TypeError: can only concatenate str (not "int") to str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5B3FC70" wp14:textId="738CDFE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 (Casting):</w:t>
      </w:r>
    </w:p>
    <w:p xmlns:wp14="http://schemas.microsoft.com/office/word/2010/wordml" wp14:paraId="7D99F414" wp14:textId="42BE9A2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port = int(input("Enter Port: "))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next_port = port + 1  # 8081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DB6CB66" wp14:textId="6045CDA9"/>
    <w:p xmlns:wp14="http://schemas.microsoft.com/office/word/2010/wordml" w:rsidP="6B64AA75" wp14:paraId="6B9D4041" wp14:textId="1618050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7997480" w:id="221464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3.4 Handling Validation (Sanitizing Input)</w:t>
      </w:r>
      <w:bookmarkEnd w:id="22146405"/>
    </w:p>
    <w:p xmlns:wp14="http://schemas.microsoft.com/office/word/2010/wordml" wp14:paraId="067A3AF5" wp14:textId="6F20D80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Admins make typos. If you ask for "yes", they might type " YES ".</w:t>
      </w:r>
    </w:p>
    <w:p xmlns:wp14="http://schemas.microsoft.com/office/word/2010/wordml" wp14:paraId="0C6C62C9" wp14:textId="57319B1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confirm = input("Delete Database? (yes/no): 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Bad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confirm == "yes": ...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Good (Sanitized)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clean_confirm = confirm.strip().lower()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clean_confirm == "yes": ...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75B4922" wp14:textId="68EA074D"/>
    <w:p xmlns:wp14="http://schemas.microsoft.com/office/word/2010/wordml" w:rsidP="6B64AA75" wp14:paraId="50928D62" wp14:textId="7FAD82A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09668592" w:id="155963488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3.5 The Toolkit: 20+ Essential String Methods</w:t>
      </w:r>
      <w:bookmarkEnd w:id="1559634883"/>
    </w:p>
    <w:p xmlns:wp14="http://schemas.microsoft.com/office/word/2010/wordml" wp14:paraId="724C3CB4" wp14:textId="4142E62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DevOps, 90% of your work is parsing text (logs, configs, outputs). Python has a massive toolkit for this.</w:t>
      </w:r>
    </w:p>
    <w:p xmlns:wp14="http://schemas.microsoft.com/office/word/2010/wordml" w:rsidP="6B64AA75" wp14:paraId="4132E4EF" wp14:textId="03A7577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67432878" w:id="213153048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Group 1: The Cleaners</w:t>
      </w:r>
      <w:bookmarkEnd w:id="2131530483"/>
    </w:p>
    <w:p xmlns:wp14="http://schemas.microsoft.com/office/word/2010/wordml" wp14:paraId="0549F236" wp14:textId="7770B43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Sanitize your input.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B64AA75" w:rsidTr="6B64AA75" w14:paraId="1713C1D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F0BAC0D" w14:textId="6D81BE0B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Method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6F63546" w14:textId="37F7CF7C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Description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367C389" w14:textId="27B77C1E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892625D" w14:textId="25A33D09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Result</w:t>
            </w:r>
          </w:p>
        </w:tc>
      </w:tr>
      <w:tr w:rsidR="6B64AA75" w:rsidTr="6B64AA75" w14:paraId="3D62BD6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BF5CE2B" w14:textId="6133742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C576D39" w14:textId="0831567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Removes whitespace from both ends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D07E8D" w14:textId="12FD6AE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 Hi ".strip()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A7F1A32" w14:textId="0AA8D43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"Hi"</w:t>
            </w:r>
          </w:p>
        </w:tc>
      </w:tr>
      <w:tr w:rsidR="6B64AA75" w:rsidTr="6B64AA75" w14:paraId="37FBFDF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DB7F21C" w14:textId="6D9C5B6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.lstrip()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99B3F73" w14:textId="6F6ADA9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Removes whitespace from left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960A6BB" w14:textId="21A7BA2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 Hi".lstrip()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176CAA8" w14:textId="082EEEA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"Hi"</w:t>
            </w:r>
          </w:p>
        </w:tc>
      </w:tr>
      <w:tr w:rsidR="6B64AA75" w:rsidTr="6B64AA75" w14:paraId="2B84204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17D2680" w14:textId="7E6BD5F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.rstrip()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AF4494D" w14:textId="28A4BF1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Removes whitespace from right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25BE6E9" w14:textId="11FF12E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 ".rstrip()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53A8CB2" w14:textId="73EF662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"Hi"</w:t>
            </w:r>
          </w:p>
        </w:tc>
      </w:tr>
      <w:tr w:rsidR="6B64AA75" w:rsidTr="6B64AA75" w14:paraId="6E79862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05ABC9D" w14:textId="3471B79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.replace(old, new)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A250464" w14:textId="72323A0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Replaces substring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11132BE" w14:textId="5FDD73B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"v1.0".replace(".", "-")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6A33C9B" w14:textId="6BE40F7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"v1-0"</w:t>
            </w:r>
          </w:p>
        </w:tc>
      </w:tr>
      <w:tr w:rsidR="6B64AA75" w:rsidTr="6B64AA75" w14:paraId="40B17A1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924D4AB" w14:textId="53B49E7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.lower()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6CC0EE2" w14:textId="1679CE6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Converts to lowercase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CF0A199" w14:textId="7681D8A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"Admin".lower()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C4BF6C9" w14:textId="71A768E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"admin"</w:t>
            </w:r>
          </w:p>
        </w:tc>
      </w:tr>
      <w:tr w:rsidR="6B64AA75" w:rsidTr="6B64AA75" w14:paraId="3CF14C3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266BC0B" w14:textId="350EE7B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.upper()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BD13C47" w14:textId="60AD115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Converts to uppercase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62F9C22" w14:textId="5D9718E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"dev".upper()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D3DD658" w14:textId="38FC76D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"DEV"</w:t>
            </w:r>
          </w:p>
        </w:tc>
      </w:tr>
      <w:tr w:rsidR="6B64AA75" w:rsidTr="6B64AA75" w14:paraId="013E3E2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9FBA237" w14:textId="4627C98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.title()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FED19F" w14:textId="18BB4AD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Capitalizes first letter of words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D301F26" w14:textId="2581690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"john doe".title()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FF9C40D" w14:textId="04D2966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"John Doe"</w:t>
            </w:r>
          </w:p>
        </w:tc>
      </w:tr>
      <w:tr w:rsidR="6B64AA75" w:rsidTr="6B64AA75" w14:paraId="30FC754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5CA1DA" w14:textId="599E8AF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.capitalize()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719A567" w14:textId="502682B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Capitalizes only first letter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D2B120E" w14:textId="207AE76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"hello world".capitalize()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F2EBADA" w14:textId="2815FAE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"Hello world"</w:t>
            </w:r>
          </w:p>
        </w:tc>
      </w:tr>
      <w:tr w:rsidR="6B64AA75" w:rsidTr="6B64AA75" w14:paraId="42635AF1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AAC6CD4" w14:textId="59E2471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.swapcase()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FCDD695" w14:textId="01560E0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Swaps case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5A1E515" w14:textId="13ABCBD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"Hi".swapcase()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04D8370" w14:textId="0812416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"hI"</w:t>
            </w:r>
          </w:p>
        </w:tc>
      </w:tr>
    </w:tbl>
    <w:p xmlns:wp14="http://schemas.microsoft.com/office/word/2010/wordml" w:rsidP="6B64AA75" wp14:paraId="3F2BC4C0" wp14:textId="520EC46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22989200" w:id="155872278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Group 2: The Inspectors</w:t>
      </w:r>
      <w:bookmarkEnd w:id="1558722783"/>
    </w:p>
    <w:p xmlns:wp14="http://schemas.microsoft.com/office/word/2010/wordml" wp14:paraId="5D9E8B7D" wp14:textId="10732E0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 what the string contains (returns True/False).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B64AA75" w:rsidTr="6B64AA75" w14:paraId="42B470A2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56E395B" w14:textId="19243E22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Method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F6B7F8C" w14:textId="18C0A543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Description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DDA74E1" w14:textId="4A1AA563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A19CAB7" w14:textId="4D9F0A24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Result</w:t>
            </w:r>
          </w:p>
        </w:tc>
      </w:tr>
      <w:tr w:rsidR="6B64AA75" w:rsidTr="6B64AA75" w14:paraId="372B5E0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C636AF" w14:textId="2B8AF88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.startswith(x)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CEF411C" w14:textId="1DD9A5B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start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674871B" w14:textId="19C323F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"error.log".startswith("err")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50E9FB2" w14:textId="4327F7E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2401E8B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3249C8F" w14:textId="2548E2B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.endswith(x)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BB54C3E" w14:textId="157987D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end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5EE2E11" w14:textId="7B5F8E4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"sys.conf".endswith(".conf")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BA7F2ED" w14:textId="1F2A2D7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6C361B2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E95A6A9" w14:textId="1C88085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.isdigit()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CD2063A" w14:textId="6592834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only numbers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C7B1334" w14:textId="48E80EF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"123".isdigit()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0DE3176" w14:textId="064EB55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24A9108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2240F83" w14:textId="5EC2ACE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.isalpha()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1207DF3" w14:textId="2F83A7E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only letters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5ED538B" w14:textId="418A03F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"abc".isalpha()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F61728C" w14:textId="6BF2933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617E569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73DA266" w14:textId="0A63C63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.isalnum()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6BB2FE1" w14:textId="17EE1D6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letters+numbers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BFC01C4" w14:textId="5FDD626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"web01".isalnum()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5470570" w14:textId="4679CE2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7A64501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6CB0D28" w14:textId="53EE54A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.isspace()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5921BED" w14:textId="537EDCA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only whitespace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C3FE0E6" w14:textId="2EC36C1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 ".isspace()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5990C24" w14:textId="712AC30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4A5754F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D6A8666" w14:textId="7D5DC10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.islower()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BD9A12E" w14:textId="5FD46C8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lowercase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90B7379" w14:textId="59B86A1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"abc".islower()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2D4FCE9" w14:textId="654E6FD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  <w:tr w:rsidR="6B64AA75" w:rsidTr="6B64AA75" w14:paraId="604B0F70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3E668F2" w14:textId="23F280F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.isupper()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8345A78" w14:textId="6B73D5E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Checks if uppercase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DEEA8E1" w14:textId="071D59A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"ABC".isupper()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5970D07" w14:textId="7EB3EC0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True</w:t>
            </w:r>
          </w:p>
        </w:tc>
      </w:tr>
    </w:tbl>
    <w:p xmlns:wp14="http://schemas.microsoft.com/office/word/2010/wordml" w:rsidP="6B64AA75" wp14:paraId="624CECBF" wp14:textId="48D0A8F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58140541" w:id="214734541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Group 3: The Searchers &amp; Splitters</w:t>
      </w:r>
      <w:bookmarkEnd w:id="2147345414"/>
    </w:p>
    <w:p xmlns:wp14="http://schemas.microsoft.com/office/word/2010/wordml" wp14:paraId="07BEF08B" wp14:textId="1DCA809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Find data inside strings.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B64AA75" w:rsidTr="6B64AA75" w14:paraId="7C1521A4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63C7C76" w14:textId="09408EC6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Method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6E77B5F" w14:textId="118CC1BB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Description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CF89CB4" w14:textId="11104AA1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3604F56" w14:textId="0F1452A2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Result</w:t>
            </w:r>
          </w:p>
        </w:tc>
      </w:tr>
      <w:tr w:rsidR="6B64AA75" w:rsidTr="6B64AA75" w14:paraId="0AB287A3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B011D94" w14:textId="0D9EEE5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.find(x)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8B4A2E1" w14:textId="67F37B8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Returns index of x (or -1)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1EF5F57" w14:textId="6BD258B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"Error: Disk".find(":")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15D888A" w14:textId="0645870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5</w:t>
            </w:r>
          </w:p>
        </w:tc>
      </w:tr>
      <w:tr w:rsidR="6B64AA75" w:rsidTr="6B64AA75" w14:paraId="1FCD04A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2133BAC" w14:textId="0D80B12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.count(x)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39D259A" w14:textId="15CA04B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Counts occurrences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6AF472A" w14:textId="1C3FDDE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"10.0.0.1".count(".")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BB3942B" w14:textId="17BCE8C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3</w:t>
            </w:r>
          </w:p>
        </w:tc>
      </w:tr>
      <w:tr w:rsidR="6B64AA75" w:rsidTr="6B64AA75" w14:paraId="06257AAC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1D6657C" w14:textId="6E0A3A9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.split(x)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32648B7" w14:textId="3E38A93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Splits into a list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EDD7133" w14:textId="6FDEAA0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"a,b,c".split(",")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80C1D36" w14:textId="7DC331E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['a', 'b', 'c']</w:t>
            </w:r>
          </w:p>
        </w:tc>
      </w:tr>
      <w:tr w:rsidR="6B64AA75" w:rsidTr="6B64AA75" w14:paraId="0CEE8F08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67A0D91" w14:textId="5740E86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.splitlines()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08748DC" w14:textId="2867218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Splits by newline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3D3D309" w14:textId="168A5DE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"Line1\nLine2".splitlines()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6779890" w14:textId="52439D7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['Line1', 'Line2']</w:t>
            </w:r>
          </w:p>
        </w:tc>
      </w:tr>
      <w:tr w:rsidR="6B64AA75" w:rsidTr="6B64AA75" w14:paraId="2077ED8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B49A136" w14:textId="66BA9D6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.join(list)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1A9D3FA" w14:textId="541B821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Joins list into string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7602F03" w14:textId="78B5755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"-".join(['a', 'b'])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0DE796E" w14:textId="7AD82A5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"a-b"</w:t>
            </w:r>
          </w:p>
        </w:tc>
      </w:tr>
      <w:tr w:rsidR="6B64AA75" w:rsidTr="6B64AA75" w14:paraId="0FCE8B96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DC50FF7" w14:textId="24C204F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.zfill(width)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9DE6A66" w14:textId="0787757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Pads with zeros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2E4F841" w14:textId="248DE5D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"5".zfill(3)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6C8007F" w14:textId="746D547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"005"</w:t>
            </w:r>
          </w:p>
        </w:tc>
      </w:tr>
      <w:tr w:rsidR="6B64AA75" w:rsidTr="6B64AA75" w14:paraId="2A23C61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2B04D82" w14:textId="7DBFB0F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.center(width)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167D90F" w14:textId="5272CCF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Centers text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CEF90E8" w14:textId="461F2C3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"Menu".center(10)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C4ABD56" w14:textId="525FC8B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" Menu "</w:t>
            </w:r>
          </w:p>
        </w:tc>
      </w:tr>
    </w:tbl>
    <w:p xmlns:wp14="http://schemas.microsoft.com/office/word/2010/wordml" wp14:paraId="0A1E6021" wp14:textId="0FD983D3"/>
    <w:p xmlns:wp14="http://schemas.microsoft.com/office/word/2010/wordml" w:rsidP="6B64AA75" wp14:paraId="30037EC5" wp14:textId="73F5DC6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25252199" w:id="175542506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3.6 Use F-Strings for Logging</w:t>
      </w:r>
      <w:bookmarkEnd w:id="1755425065"/>
    </w:p>
    <w:p xmlns:wp14="http://schemas.microsoft.com/office/word/2010/wordml" wp14:paraId="72327CF5" wp14:textId="1A338BC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Building log messages with + is slow and ugly. Use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f-strings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(formatted string literals).</w:t>
      </w:r>
    </w:p>
    <w:p xmlns:wp14="http://schemas.microsoft.com/office/word/2010/wordml" wp14:paraId="58FF2138" wp14:textId="7B88B141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</w:p>
    <w:p xmlns:wp14="http://schemas.microsoft.com/office/word/2010/wordml" wp14:paraId="0EB6B13E" wp14:textId="1577C9D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print("Deploying version " + str(ver) + " to server " + host)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528DAF9" wp14:textId="158F63D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</w:p>
    <w:p xmlns:wp14="http://schemas.microsoft.com/office/word/2010/wordml" wp14:paraId="6CB5288A" wp14:textId="2508CF3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print(f"Deploying version {ver} to server {host}")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C8063E5" wp14:textId="1862D50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Pro Tip: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format numbers too!</w:t>
      </w:r>
    </w:p>
    <w:p xmlns:wp14="http://schemas.microsoft.com/office/word/2010/wordml" wp14:paraId="6FE0E8F5" wp14:textId="7273CF1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success_rate = 0.9567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print(f"Success Rate: {success_rate:.1%}")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Success Rate: 95.7%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1AB9EF1" wp14:textId="4A00688F"/>
    <w:p xmlns:wp14="http://schemas.microsoft.com/office/word/2010/wordml" w:rsidP="6B64AA75" wp14:paraId="6F6AF156" wp14:textId="08F24B9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84938235" w:id="143867890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3.7 The 5 Laws of Input</w:t>
      </w:r>
      <w:bookmarkEnd w:id="1438678906"/>
    </w:p>
    <w:p xmlns:wp14="http://schemas.microsoft.com/office/word/2010/wordml" w:rsidP="6B64AA75" wp14:paraId="0E9076B0" wp14:textId="5FB4EBFE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Casting: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is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always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string. Cast it (int()).</w:t>
      </w:r>
    </w:p>
    <w:p xmlns:wp14="http://schemas.microsoft.com/office/word/2010/wordml" w:rsidP="6B64AA75" wp14:paraId="22FCBE54" wp14:textId="3524E3FC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Hygiene: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.strip() input.</w:t>
      </w:r>
    </w:p>
    <w:p xmlns:wp14="http://schemas.microsoft.com/office/word/2010/wordml" w:rsidP="6B64AA75" wp14:paraId="10026386" wp14:textId="6336BCF2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Skepticism: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trust input. Validate it.</w:t>
      </w:r>
    </w:p>
    <w:p xmlns:wp14="http://schemas.microsoft.com/office/word/2010/wordml" w:rsidP="6B64AA75" wp14:paraId="337EC691" wp14:textId="60BB2650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Clarity: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f-strings.</w:t>
      </w:r>
    </w:p>
    <w:p xmlns:wp14="http://schemas.microsoft.com/office/word/2010/wordml" w:rsidP="6B64AA75" wp14:paraId="18EB7BD9" wp14:textId="39C959BF">
      <w:pPr>
        <w:pStyle w:val="ListParagraph"/>
        <w:numPr>
          <w:ilvl w:val="0"/>
          <w:numId w:val="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Resilience: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 the user to hit Enter without typing anything.</w:t>
      </w:r>
    </w:p>
    <w:p xmlns:wp14="http://schemas.microsoft.com/office/word/2010/wordml" wp14:paraId="6987AAE3" wp14:textId="4F445589"/>
    <w:p xmlns:wp14="http://schemas.microsoft.com/office/word/2010/wordml" w:rsidP="6B64AA75" wp14:paraId="5A0BFDBF" wp14:textId="4A2E94A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02093217" w:id="8315467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831546702"/>
    </w:p>
    <w:p xmlns:wp14="http://schemas.microsoft.com/office/word/2010/wordml" w:rsidP="6B64AA75" wp14:paraId="63604350" wp14:textId="20E3F9F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9238217" w:id="174449498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The Hanging Script</w:t>
      </w:r>
      <w:bookmarkEnd w:id="1744494987"/>
    </w:p>
    <w:p xmlns:wp14="http://schemas.microsoft.com/office/word/2010/wordml" wp14:paraId="11A14B4D" wp14:textId="5FFAD62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wrote input() in a script meant for a cron job.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script runs forever, waiting for a ghost to type something.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command-line arguments (sys.argv) or environment variables for non-interactive scripts.</w:t>
      </w:r>
    </w:p>
    <w:p xmlns:wp14="http://schemas.microsoft.com/office/word/2010/wordml" w:rsidP="6B64AA75" wp14:paraId="5E2CA1F1" wp14:textId="26B3971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08200511" w:id="5275390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The Newline Trap</w:t>
      </w:r>
      <w:bookmarkEnd w:id="527539098"/>
    </w:p>
    <w:p xmlns:wp14="http://schemas.microsoft.com/office/word/2010/wordml" wp14:paraId="54AABC6E" wp14:textId="2FD371B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reading from a file, readline() returns "server01\n". If you don't .strip(), your code breaks:</w:t>
      </w:r>
    </w:p>
    <w:p xmlns:wp14="http://schemas.microsoft.com/office/word/2010/wordml" wp14:paraId="2C32DA7C" wp14:textId="73F0DB6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line == "server01":  # False because of \n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BF177FD" wp14:textId="4140B432"/>
    <w:p xmlns:wp14="http://schemas.microsoft.com/office/word/2010/wordml" w:rsidP="6B64AA75" wp14:paraId="18BB06C5" wp14:textId="6CBFE20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98059486" w:id="6822825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682282547"/>
    </w:p>
    <w:p xmlns:wp14="http://schemas.microsoft.com/office/word/2010/wordml" w:rsidP="6B64AA75" wp14:paraId="13E8FB6C" wp14:textId="171724B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1491976" w:id="255476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Log Parser</w:t>
      </w:r>
      <w:bookmarkEnd w:id="2554763"/>
    </w:p>
    <w:p xmlns:wp14="http://schemas.microsoft.com/office/word/2010/wordml" wp14:paraId="429F0776" wp14:textId="6065056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Given a log line: "[ERROR] Connection Refused - 10.0.0.5".</w:t>
      </w:r>
    </w:p>
    <w:p xmlns:wp14="http://schemas.microsoft.com/office/word/2010/wordml" w:rsidP="6B64AA75" wp14:paraId="72FD1892" wp14:textId="0784F571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methods to extract the IP address.</w:t>
      </w:r>
    </w:p>
    <w:p xmlns:wp14="http://schemas.microsoft.com/office/word/2010/wordml" w:rsidP="6B64AA75" wp14:paraId="18CBEAFA" wp14:textId="154AB997">
      <w:pPr>
        <w:pStyle w:val="ListParagraph"/>
        <w:numPr>
          <w:ilvl w:val="0"/>
          <w:numId w:val="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 if it starts with [ERROR].</w:t>
      </w:r>
    </w:p>
    <w:p xmlns:wp14="http://schemas.microsoft.com/office/word/2010/wordml" w:rsidP="6B64AA75" wp14:paraId="70763B48" wp14:textId="2F326FD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50066723" w:id="100822986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ID Generator</w:t>
      </w:r>
      <w:bookmarkEnd w:id="1008229861"/>
    </w:p>
    <w:p xmlns:wp14="http://schemas.microsoft.com/office/word/2010/wordml" wp14:paraId="35E04FB8" wp14:textId="175EC46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Ask for a username (e.g., " john ").</w:t>
      </w:r>
    </w:p>
    <w:p xmlns:wp14="http://schemas.microsoft.com/office/word/2010/wordml" w:rsidP="6B64AA75" wp14:paraId="2AF1CD60" wp14:textId="2C515F40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Strip whitespace.</w:t>
      </w:r>
    </w:p>
    <w:p xmlns:wp14="http://schemas.microsoft.com/office/word/2010/wordml" w:rsidP="6B64AA75" wp14:paraId="41F72FA5" wp14:textId="4169856F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Convert to lowercase.</w:t>
      </w:r>
    </w:p>
    <w:p xmlns:wp14="http://schemas.microsoft.com/office/word/2010/wordml" w:rsidP="6B64AA75" wp14:paraId="4BB52E20" wp14:textId="40FACAAA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Replace spaces with dots.</w:t>
      </w:r>
    </w:p>
    <w:p xmlns:wp14="http://schemas.microsoft.com/office/word/2010/wordml" w:rsidP="6B64AA75" wp14:paraId="4304840C" wp14:textId="62E70B6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Pad with zeros to make it at least 8 chars long (zfill won't work perfectly on strings, try .rjust or logic!).</w:t>
      </w:r>
    </w:p>
    <w:p xmlns:wp14="http://schemas.microsoft.com/office/word/2010/wordml" wp14:paraId="1A5D1121" wp14:textId="4DB0F009"/>
    <w:p xmlns:wp14="http://schemas.microsoft.com/office/word/2010/wordml" w:rsidP="6B64AA75" wp14:paraId="7A75B56E" wp14:textId="2B9D5D2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55618586" w:id="6406150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64061509"/>
    </w:p>
    <w:p xmlns:wp14="http://schemas.microsoft.com/office/word/2010/wordml" w:rsidP="6B64AA75" wp14:paraId="0C4B227A" wp14:textId="6BFF842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input()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: Reads from stdin (Keyboard or Pipe).</w:t>
      </w:r>
    </w:p>
    <w:p xmlns:wp14="http://schemas.microsoft.com/office/word/2010/wordml" w:rsidP="6B64AA75" wp14:paraId="5A319281" wp14:textId="34CA642F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Sanitization: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20+ methods are your toolkit for cleaning messy data.</w:t>
      </w:r>
    </w:p>
    <w:p xmlns:wp14="http://schemas.microsoft.com/office/word/2010/wordml" w:rsidP="6B64AA75" wp14:paraId="1E620980" wp14:textId="6B856538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Casting: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convert numeric input (int()).</w:t>
      </w:r>
    </w:p>
    <w:p xmlns:wp14="http://schemas.microsoft.com/office/word/2010/wordml" w:rsidP="6B64AA75" wp14:paraId="18A51D49" wp14:textId="2B541C95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Understanding stdin helps you automate automation.</w:t>
      </w:r>
    </w:p>
    <w:p xmlns:wp14="http://schemas.microsoft.com/office/word/2010/wordml" w:rsidP="6B64AA75" wp14:paraId="5E3DB2F3" wp14:textId="4E66F68E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43466777" w:id="18473478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4: Logic - The Decision Engine</w:t>
      </w:r>
      <w:bookmarkEnd w:id="1847347847"/>
    </w:p>
    <w:p xmlns:wp14="http://schemas.microsoft.com/office/word/2010/wordml" wp14:paraId="5CC43ABB" wp14:textId="417BEEB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"A smart script is one that knows when to stop."</w:t>
      </w:r>
    </w:p>
    <w:p xmlns:wp14="http://schemas.microsoft.com/office/word/2010/wordml" w:rsidP="6B64AA75" wp14:paraId="69356A1F" wp14:textId="1E2C2EF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07185645" w:id="60843890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Automated Decisions</w:t>
      </w:r>
      <w:bookmarkEnd w:id="608438906"/>
    </w:p>
    <w:p xmlns:wp14="http://schemas.microsoft.com/office/word/2010/wordml" wp14:paraId="72F91DD7" wp14:textId="43D4DE5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Your deployment script is running.</w:t>
      </w:r>
    </w:p>
    <w:p xmlns:wp14="http://schemas.microsoft.com/office/word/2010/wordml" w:rsidP="6B64AA75" wp14:paraId="763E64FE" wp14:textId="23851541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tests pass -&gt; Deploy to Prod.</w:t>
      </w:r>
    </w:p>
    <w:p xmlns:wp14="http://schemas.microsoft.com/office/word/2010/wordml" w:rsidP="6B64AA75" wp14:paraId="0BA51D71" wp14:textId="72C13A3C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ELSE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-&gt; Rollback and Slack the team.</w:t>
      </w:r>
    </w:p>
    <w:p xmlns:wp14="http://schemas.microsoft.com/office/word/2010/wordml" wp14:paraId="6528DA85" wp14:textId="15259F5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Flow Control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It turns a dumb list of commands into an intelligent agent.</w:t>
      </w:r>
    </w:p>
    <w:p xmlns:wp14="http://schemas.microsoft.com/office/word/2010/wordml" wp14:paraId="1A5FC601" wp14:textId="3311385E"/>
    <w:p xmlns:wp14="http://schemas.microsoft.com/office/word/2010/wordml" w:rsidP="6B64AA75" wp14:paraId="743D3397" wp14:textId="31740D1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25201821" w:id="53520209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4.1 Boolean Logic (Status Checks)</w:t>
      </w:r>
      <w:bookmarkEnd w:id="535202090"/>
    </w:p>
    <w:p xmlns:wp14="http://schemas.microsoft.com/office/word/2010/wordml" wp14:paraId="28D3AF79" wp14:textId="6AC84F3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DevOps, everything is a status check. Pass (True) or Fail (False).</w:t>
      </w:r>
    </w:p>
    <w:p xmlns:wp14="http://schemas.microsoft.com/office/word/2010/wordml" wp14:paraId="5DAD3771" wp14:textId="1BA42AF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build_success =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server_online = False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A26D0C7" wp14:textId="750E49B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24114840" w:id="121213481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Comparison Operators</w:t>
      </w:r>
      <w:bookmarkEnd w:id="1212134814"/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B64AA75" w:rsidTr="6B64AA75" w14:paraId="04869D4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8B04338" w14:textId="48D00423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Operator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51E5799" w14:textId="01E766C0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Meaning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CA6A14" w14:textId="1B0869FA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DevOps Example</w:t>
            </w:r>
          </w:p>
        </w:tc>
      </w:tr>
      <w:tr w:rsidR="6B64AA75" w:rsidTr="6B64AA75" w14:paraId="30A2CA4C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1993AA" w14:textId="0E76552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==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EF3A47F" w14:textId="5AE02C5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Equal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EB64C61" w14:textId="1589F47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status_code == 200</w:t>
            </w:r>
          </w:p>
        </w:tc>
      </w:tr>
      <w:tr w:rsidR="6B64AA75" w:rsidTr="6B64AA75" w14:paraId="676D3F1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93ECD46" w14:textId="7A28EF6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!=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64FF20F" w14:textId="64AD625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Not Equal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91B7884" w14:textId="65D13D7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error_count != 0</w:t>
            </w:r>
          </w:p>
        </w:tc>
      </w:tr>
      <w:tr w:rsidR="6B64AA75" w:rsidTr="6B64AA75" w14:paraId="7CD7BEE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4D8DDD2" w14:textId="37E3FAB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&gt;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4EA9DED" w14:textId="7A81EC1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Greater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6030859" w14:textId="13620E3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latency_ms &gt; 500</w:t>
            </w:r>
          </w:p>
        </w:tc>
      </w:tr>
      <w:tr w:rsidR="6B64AA75" w:rsidTr="6B64AA75" w14:paraId="0EEA88C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C8B181A" w14:textId="7E6D608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&lt;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92689CE" w14:textId="4B92426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Less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3E0AD86" w14:textId="1910C03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disk_usage &lt; 90</w:t>
            </w:r>
          </w:p>
        </w:tc>
      </w:tr>
      <w:tr w:rsidR="6B64AA75" w:rsidTr="6B64AA75" w14:paraId="0240A67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4FCDD51" w14:textId="2F81D64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&gt;=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C3527C3" w14:textId="1F04E34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Greater or Equal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EB2DC8" w14:textId="3BC710A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uptime_days &gt;= 30</w:t>
            </w:r>
          </w:p>
        </w:tc>
      </w:tr>
      <w:tr w:rsidR="6B64AA75" w:rsidTr="6B64AA75" w14:paraId="09043F3E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A95D41F" w14:textId="55BBAE9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&lt;=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E8F5D7F" w14:textId="6A57FF1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Less or Equal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E8C0B33" w14:textId="0D5B840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packet_loss &lt;= 1</w:t>
            </w:r>
          </w:p>
        </w:tc>
      </w:tr>
    </w:tbl>
    <w:p xmlns:wp14="http://schemas.microsoft.com/office/word/2010/wordml" wp14:paraId="0E8ACF11" wp14:textId="02DAC825"/>
    <w:p xmlns:wp14="http://schemas.microsoft.com/office/word/2010/wordml" w:rsidP="6B64AA75" wp14:paraId="1E05CE81" wp14:textId="2C56388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22142866" w:id="214081683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4.2 The if Statement (The Gatekeeper)</w:t>
      </w:r>
      <w:bookmarkEnd w:id="2140816836"/>
    </w:p>
    <w:p xmlns:wp14="http://schemas.microsoft.com/office/word/2010/wordml" wp14:paraId="60FBEEE4" wp14:textId="6F11B59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Execute code only if a condition is met.</w:t>
      </w:r>
    </w:p>
    <w:p xmlns:wp14="http://schemas.microsoft.com/office/word/2010/wordml" wp14:paraId="69DC9F62" wp14:textId="465C10E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http_status = 500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http_status == 500: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print("CRITICAL: Server Error")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restart_service()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FCCF5E1" wp14:textId="650819BD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Indentation is Law: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needs those 4 spaces to know what code belongs to the "Critical" block.</w:t>
      </w:r>
    </w:p>
    <w:p xmlns:wp14="http://schemas.microsoft.com/office/word/2010/wordml" wp14:paraId="3FD4F79C" wp14:textId="7C95C01E"/>
    <w:p xmlns:wp14="http://schemas.microsoft.com/office/word/2010/wordml" w:rsidP="6B64AA75" wp14:paraId="7AAD5E6F" wp14:textId="66030B2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35737283" w:id="161093378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4.3 The else Clause (The Backup Plan)</w:t>
      </w:r>
      <w:bookmarkEnd w:id="1610933784"/>
    </w:p>
    <w:p xmlns:wp14="http://schemas.microsoft.com/office/word/2010/wordml" wp14:paraId="1315FE01" wp14:textId="14B8413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ping_result = "OK"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ping_result == "OK":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print("Host is up")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print("Host is down! Paging on-call...")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814D4C" wp14:textId="797BF93D"/>
    <w:p xmlns:wp14="http://schemas.microsoft.com/office/word/2010/wordml" w:rsidP="6B64AA75" wp14:paraId="68D949D2" wp14:textId="6982EC1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539158" w:id="3443121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4.4 The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Ladder (Multiple Statuses)</w:t>
      </w:r>
      <w:bookmarkEnd w:id="344312121"/>
    </w:p>
    <w:p xmlns:wp14="http://schemas.microsoft.com/office/word/2010/wordml" wp14:paraId="721603A5" wp14:textId="259FB4C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code = 404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code == 200: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print("Success")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elif code == 404: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print("Not Found")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elif code == 500: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print("Server Error")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print(f"Unknown Status: {code}")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2D72EDB" wp14:textId="7F3691C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One-Path 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ONE block runs. Even if code matches multiple conditions, Python stops after the first True.</w:t>
      </w:r>
    </w:p>
    <w:p xmlns:wp14="http://schemas.microsoft.com/office/word/2010/wordml" wp14:paraId="3BE3C37C" wp14:textId="60E09FFA"/>
    <w:p xmlns:wp14="http://schemas.microsoft.com/office/word/2010/wordml" w:rsidP="6B64AA75" wp14:paraId="0175D5C8" wp14:textId="664EE06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9853614" w:id="13949882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4.5 Advanced Operators (The Power Tools)</w:t>
      </w:r>
      <w:bookmarkEnd w:id="1394988244"/>
    </w:p>
    <w:p xmlns:wp14="http://schemas.microsoft.com/office/word/2010/wordml" wp14:paraId="681C4C16" wp14:textId="1C5A63E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Beyond and/or, typical DevOps scripts leverage these advanced tools.</w:t>
      </w:r>
    </w:p>
    <w:p xmlns:wp14="http://schemas.microsoft.com/office/word/2010/wordml" w:rsidP="6B64AA75" wp14:paraId="7BAA8C90" wp14:textId="3EE5BFD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52850222" w:id="23569947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Logical Operators (and, or, not)</w:t>
      </w:r>
      <w:bookmarkEnd w:id="235699476"/>
    </w:p>
    <w:p xmlns:wp14="http://schemas.microsoft.com/office/word/2010/wordml" wp14:paraId="516F6657" wp14:textId="6405AE9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These combine boolean conditions.</w:t>
      </w:r>
    </w:p>
    <w:p xmlns:wp14="http://schemas.microsoft.com/office/word/2010/wordml" w:rsidP="6B64AA75" wp14:paraId="72CF6AB8" wp14:textId="57DE7DC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not &amp;&amp; and ||?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prioritizes readability (English words).</w:t>
      </w:r>
    </w:p>
    <w:p xmlns:wp14="http://schemas.microsoft.com/office/word/2010/wordml" w:rsidP="6B64AA75" wp14:paraId="1D01E12B" wp14:textId="61D50DD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Short-Circuiting:</w:t>
      </w:r>
    </w:p>
    <w:p xmlns:wp14="http://schemas.microsoft.com/office/word/2010/wordml" w:rsidP="6B64AA75" wp14:paraId="3A136098" wp14:textId="35D4AAE9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and B: If A is False, B is never checked. (Safety mechanism).</w:t>
      </w:r>
    </w:p>
    <w:p xmlns:wp14="http://schemas.microsoft.com/office/word/2010/wordml" w:rsidP="6B64AA75" wp14:paraId="728BC236" wp14:textId="2D8EDCDF">
      <w:pPr>
        <w:pStyle w:val="ListParagraph"/>
        <w:numPr>
          <w:ilvl w:val="1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or B: If A is True, B is never checked.</w:t>
      </w:r>
    </w:p>
    <w:p xmlns:wp14="http://schemas.microsoft.com/office/word/2010/wordml" w:rsidP="6B64AA75" wp14:paraId="3CA3C8AD" wp14:textId="5EDC680C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27679371" w:id="5295026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Bitwise Operators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&amp;,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|, ^, ~)</w:t>
      </w:r>
      <w:bookmarkEnd w:id="529502693"/>
    </w:p>
    <w:p xmlns:wp14="http://schemas.microsoft.com/office/word/2010/wordml" wp14:paraId="0DCBF912" wp14:textId="7D47C5F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work on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(1s and 0s). Rarely used for logic, but CRITICAL for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Permissions (chmod)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B64AA75" w:rsidTr="6B64AA75" w14:paraId="7BE972D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553C659" w14:textId="3F08F263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Operator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F25FAC6" w14:textId="4169DE3A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Name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56C301A" w14:textId="63EB0CCF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DevOps Use Case</w:t>
            </w:r>
          </w:p>
        </w:tc>
      </w:tr>
      <w:tr w:rsidR="6B64AA75" w:rsidTr="6B64AA75" w14:paraId="7C5C8384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2E1E015" w14:textId="0C15911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&amp;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7E2A0D0" w14:textId="51E9C69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Bitwise AND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DB3A9E9" w14:textId="3AF6D4A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Checking permission masking (e.g., mode &amp; 0o777).</w:t>
            </w:r>
          </w:p>
        </w:tc>
      </w:tr>
      <w:tr w:rsidR="6B64AA75" w:rsidTr="6B64AA75" w14:paraId="1837B93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0BE1DEE" w14:textId="319D30E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`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B13F831" w14:textId="119FA97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`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1F1F47B" w14:textId="26EA9FA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Bitwise OR</w:t>
            </w:r>
          </w:p>
        </w:tc>
      </w:tr>
      <w:tr w:rsidR="6B64AA75" w:rsidTr="6B64AA75" w14:paraId="58B166CF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C8E6A21" w14:textId="52144F2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^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31F41CD" w14:textId="524909A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Bitwise XOR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5DC41E1" w14:textId="360FB55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Toggling bits.</w:t>
            </w:r>
          </w:p>
        </w:tc>
      </w:tr>
      <w:tr w:rsidR="6B64AA75" w:rsidTr="6B64AA75" w14:paraId="5A7ED44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EDD3494" w14:textId="12E861D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~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D85513F" w14:textId="500138C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Bitwise NOT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B066AFD" w14:textId="522B6B9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Inverting bits.</w:t>
            </w:r>
          </w:p>
        </w:tc>
      </w:tr>
      <w:tr w:rsidR="6B64AA75" w:rsidTr="6B64AA75" w14:paraId="6978167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5CF9E40" w14:textId="1362D9D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&lt;&lt;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B54925C" w14:textId="796ACA4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Left Shift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0A630E6" w14:textId="5EC87D3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Multiplying by 2 (binary shift).</w:t>
            </w:r>
          </w:p>
        </w:tc>
      </w:tr>
      <w:tr w:rsidR="6B64AA75" w:rsidTr="6B64AA75" w14:paraId="2E65839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48B14FE" w14:textId="3581351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&gt;&gt;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9DD70F" w14:textId="155BF07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Right Shift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21B8EF2" w14:textId="432721C1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Dividing by 2.</w:t>
            </w:r>
          </w:p>
        </w:tc>
      </w:tr>
    </w:tbl>
    <w:p xmlns:wp14="http://schemas.microsoft.com/office/word/2010/wordml" wp14:paraId="655F340D" wp14:textId="688195A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 Checking Permissions</w:t>
      </w:r>
    </w:p>
    <w:p xmlns:wp14="http://schemas.microsoft.com/office/word/2010/wordml" wp14:paraId="589A6E33" wp14:textId="1B04CBB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READ = 4   # 100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= 2  # 010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EXEC = 1   # 001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current_perm = 6  # 110 (Read + Write)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Check if Write is allowed (Bitwise AND)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current_perm &amp; WRITE: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print("Writable!")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109C2593" wp14:textId="69ED058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97665816" w:id="9309665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Identity Operator (is)</w:t>
      </w:r>
      <w:bookmarkEnd w:id="930966573"/>
    </w:p>
    <w:p xmlns:wp14="http://schemas.microsoft.com/office/word/2010/wordml" wp14:paraId="0A19A648" wp14:textId="608709A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Checks if two variables point to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object in memory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3EC8AB6" wp14:textId="5A0C66A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= [1, 2]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 = [1, 2]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print(a == b)  # True (Values are equal)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print(a is b)  # False (Different memory addresses)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7B3781" wp14:textId="6455CE7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Usage: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use is for None. (if x is None:).</w:t>
      </w:r>
    </w:p>
    <w:p xmlns:wp14="http://schemas.microsoft.com/office/word/2010/wordml" w:rsidP="6B64AA75" wp14:paraId="591FA8DD" wp14:textId="2B1C9B7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71459299" w:id="46364224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Walrus Operator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(:=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463642240"/>
    </w:p>
    <w:p xmlns:wp14="http://schemas.microsoft.com/office/word/2010/wordml" wp14:paraId="6B0E93D3" wp14:textId="77A2DA2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3.8+ feature. Assigns a value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inside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expression.</w:t>
      </w:r>
    </w:p>
    <w:p xmlns:wp14="http://schemas.microsoft.com/office/word/2010/wordml" wp14:paraId="77464BFF" wp14:textId="3621CC4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Old way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data = get_data()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data: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process(data)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Walrus way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(data := get_data()):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process(data)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4697185" wp14:textId="7426340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Saves lines of code in looping through file chunks.</w:t>
      </w:r>
    </w:p>
    <w:p xmlns:wp14="http://schemas.microsoft.com/office/word/2010/wordml" wp14:paraId="657179AE" wp14:textId="74C6C229"/>
    <w:p xmlns:wp14="http://schemas.microsoft.com/office/word/2010/wordml" w:rsidP="6B64AA75" wp14:paraId="57276707" wp14:textId="0799B83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67401181" w:id="145810261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4.6 The Rules of Logic</w:t>
      </w:r>
      <w:bookmarkEnd w:id="1458102613"/>
    </w:p>
    <w:p xmlns:wp14="http://schemas.microsoft.com/office/word/2010/wordml" w:rsidP="6B64AA75" wp14:paraId="6B474213" wp14:textId="2E00F88E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Indentation is Law: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 spaces. No tabs.</w:t>
      </w:r>
    </w:p>
    <w:p xmlns:wp14="http://schemas.microsoft.com/office/word/2010/wordml" w:rsidP="6B64AA75" wp14:paraId="7EEB907D" wp14:textId="2C432D1A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 (==) vs Assignment (=):</w:t>
      </w:r>
    </w:p>
    <w:p xmlns:wp14="http://schemas.microsoft.com/office/word/2010/wordml" w:rsidP="6B64AA75" wp14:paraId="7824E051" wp14:textId="1904B271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cpu = 100: (SyntaxError)</w:t>
      </w:r>
    </w:p>
    <w:p xmlns:wp14="http://schemas.microsoft.com/office/word/2010/wordml" w:rsidP="6B64AA75" wp14:paraId="162E57C4" wp14:textId="7A51DEA1">
      <w:pPr>
        <w:pStyle w:val="ListParagraph"/>
        <w:numPr>
          <w:ilvl w:val="1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cpu == 100: (Correct)</w:t>
      </w:r>
    </w:p>
    <w:p xmlns:wp14="http://schemas.microsoft.com/office/word/2010/wordml" w:rsidP="6B64AA75" wp14:paraId="681675A3" wp14:textId="4199000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Colon: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forget the : at the end.</w:t>
      </w:r>
    </w:p>
    <w:p xmlns:wp14="http://schemas.microsoft.com/office/word/2010/wordml" w:rsidP="6B64AA75" wp14:paraId="18335FE4" wp14:textId="289D6F6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 Simplicity: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check if x == True. Just use if x.</w:t>
      </w:r>
    </w:p>
    <w:p xmlns:wp14="http://schemas.microsoft.com/office/word/2010/wordml" wp14:paraId="06DD8130" wp14:textId="11279005"/>
    <w:p xmlns:wp14="http://schemas.microsoft.com/office/word/2010/wordml" w:rsidP="6B64AA75" wp14:paraId="7BDD1424" wp14:textId="5A50389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5169763" w:id="173752510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737525109"/>
    </w:p>
    <w:p xmlns:wp14="http://schemas.microsoft.com/office/word/2010/wordml" w:rsidP="6B64AA75" wp14:paraId="5E06BF05" wp14:textId="2031A9E6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26146001" w:id="10254448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#1: Confusing &amp; and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bookmarkEnd w:id="1025444821"/>
    </w:p>
    <w:p xmlns:wp14="http://schemas.microsoft.com/office/word/2010/wordml" wp14:paraId="6667886A" wp14:textId="0F64BC9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user_exists &amp; password_correct: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8915758" wp14:textId="163CC9E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is bitwise. It works on numbers/sets. If you use it on Booleans, it works but it is NOT short-circuited.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and for logic.</w:t>
      </w:r>
    </w:p>
    <w:p xmlns:wp14="http://schemas.microsoft.com/office/word/2010/wordml" w:rsidP="6B64AA75" wp14:paraId="711BB941" wp14:textId="240F3F1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2145535" w:id="16423918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Indentation</w:t>
      </w:r>
      <w:bookmarkEnd w:id="1642391838"/>
    </w:p>
    <w:p xmlns:wp14="http://schemas.microsoft.com/office/word/2010/wordml" wp14:paraId="6E6F1582" wp14:textId="2862670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True: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print("Run")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AB41C5" wp14:textId="6E0A04E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Indent.</w:t>
      </w:r>
    </w:p>
    <w:p xmlns:wp14="http://schemas.microsoft.com/office/word/2010/wordml" wp14:paraId="0F6AC6C5" wp14:textId="44804D62"/>
    <w:p xmlns:wp14="http://schemas.microsoft.com/office/word/2010/wordml" w:rsidP="6B64AA75" wp14:paraId="67A014BB" wp14:textId="4AB9ABC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76271329" w:id="5526693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552669395"/>
    </w:p>
    <w:p xmlns:wp14="http://schemas.microsoft.com/office/word/2010/wordml" w:rsidP="6B64AA75" wp14:paraId="54503F73" wp14:textId="3BA70DD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9157583" w:id="9206198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Permission Checker</w:t>
      </w:r>
      <w:bookmarkEnd w:id="920619894"/>
    </w:p>
    <w:p xmlns:wp14="http://schemas.microsoft.com/office/word/2010/wordml" wp14:paraId="10B376CE" wp14:textId="6030E03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Given a permission code 7 (RWX), use bitwise &amp; to check if EXEC (1) is enabled.</w:t>
      </w:r>
    </w:p>
    <w:p xmlns:wp14="http://schemas.microsoft.com/office/word/2010/wordml" w:rsidP="6B64AA75" wp14:paraId="53C8C28C" wp14:textId="07D86E9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67337860" w:id="8325332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Load Balancer Logic</w:t>
      </w:r>
      <w:bookmarkEnd w:id="832533294"/>
    </w:p>
    <w:p xmlns:wp14="http://schemas.microsoft.com/office/word/2010/wordml" wp14:paraId="32D8B789" wp14:textId="6A53D49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an if/elif/else chain:</w:t>
      </w:r>
    </w:p>
    <w:p xmlns:wp14="http://schemas.microsoft.com/office/word/2010/wordml" w:rsidP="6B64AA75" wp14:paraId="711E0C98" wp14:textId="44D3A9DE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Requests &lt; 100: "Low"</w:t>
      </w:r>
    </w:p>
    <w:p xmlns:wp14="http://schemas.microsoft.com/office/word/2010/wordml" w:rsidP="6B64AA75" wp14:paraId="239A739B" wp14:textId="6AC02F5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100-500: "Normal"</w:t>
      </w:r>
    </w:p>
    <w:p xmlns:wp14="http://schemas.microsoft.com/office/word/2010/wordml" w:rsidP="6B64AA75" wp14:paraId="7F775E24" wp14:textId="2820CD4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500: "High"</w:t>
      </w:r>
    </w:p>
    <w:p xmlns:wp14="http://schemas.microsoft.com/office/word/2010/wordml" w:rsidP="6B64AA75" wp14:paraId="47373CC1" wp14:textId="4C630B2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Bonus: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 Walrus operator to simulate reading the request count.</w:t>
      </w:r>
    </w:p>
    <w:p xmlns:wp14="http://schemas.microsoft.com/office/word/2010/wordml" wp14:paraId="2754342B" wp14:textId="00F4D801"/>
    <w:p xmlns:wp14="http://schemas.microsoft.com/office/word/2010/wordml" w:rsidP="6B64AA75" wp14:paraId="459F470C" wp14:textId="3A2F86E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90540402" w:id="7490992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749099228"/>
    </w:p>
    <w:p xmlns:wp14="http://schemas.microsoft.com/office/word/2010/wordml" w:rsidP="6B64AA75" wp14:paraId="70D2A1BC" wp14:textId="195FA7C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Scripts adapt using if/elif/else.</w:t>
      </w:r>
    </w:p>
    <w:p xmlns:wp14="http://schemas.microsoft.com/office/word/2010/wordml" w:rsidP="6B64AA75" wp14:paraId="1F8759AD" wp14:textId="7C364D73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Operators: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and/or for logic, &amp;/| for permissions (bitwise).</w:t>
      </w:r>
    </w:p>
    <w:p xmlns:wp14="http://schemas.microsoft.com/office/word/2010/wordml" w:rsidP="6B64AA75" wp14:paraId="41D24819" wp14:textId="7D12433F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 vs ==: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Memory identity vs Value equality.</w:t>
      </w:r>
    </w:p>
    <w:p xmlns:wp14="http://schemas.microsoft.com/office/word/2010/wordml" w:rsidP="6B64AA75" wp14:paraId="74C77FFC" wp14:textId="11BCF17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Context: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Essential for monitoring thresholds and permission management.</w:t>
      </w:r>
    </w:p>
    <w:p xmlns:wp14="http://schemas.microsoft.com/office/word/2010/wordml" w:rsidP="6B64AA75" wp14:paraId="5CF1D76D" wp14:textId="225EDFCF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87339427" w:id="12422098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5: Loops - The Automation Engine</w:t>
      </w:r>
      <w:bookmarkEnd w:id="1242209895"/>
    </w:p>
    <w:p xmlns:wp14="http://schemas.microsoft.com/office/word/2010/wordml" wp14:paraId="5F3B10F7" wp14:textId="6E0057A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"Never repeat yourself in code."</w:t>
      </w:r>
    </w:p>
    <w:p xmlns:wp14="http://schemas.microsoft.com/office/word/2010/wordml" w:rsidP="6B64AA75" wp14:paraId="19AC8976" wp14:textId="741B5E6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73125344" w:id="135673849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Batch Processing</w:t>
      </w:r>
      <w:bookmarkEnd w:id="1356738499"/>
    </w:p>
    <w:p xmlns:wp14="http://schemas.microsoft.com/office/word/2010/wordml" wp14:paraId="34AEF883" wp14:textId="3228A98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need to analyze 1,000 log files.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1,000 commands.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one loop.</w:t>
      </w:r>
    </w:p>
    <w:p xmlns:wp14="http://schemas.microsoft.com/office/word/2010/wordml" wp14:paraId="587A1436" wp14:textId="722A69E3"/>
    <w:p xmlns:wp14="http://schemas.microsoft.com/office/word/2010/wordml" w:rsidP="6B64AA75" wp14:paraId="7D314BD0" wp14:textId="0B7D43B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7176812" w:id="117581038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5.1 The for Loop (Foreach)</w:t>
      </w:r>
      <w:bookmarkEnd w:id="1175810385"/>
    </w:p>
    <w:p xmlns:wp14="http://schemas.microsoft.com/office/word/2010/wordml" wp14:paraId="3877FA59" wp14:textId="4C32B6B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DevOps, we iterate over Lists (servers, files, logs).</w:t>
      </w:r>
    </w:p>
    <w:p xmlns:wp14="http://schemas.microsoft.com/office/word/2010/wordml" wp14:paraId="7DA365BE" wp14:textId="0D96E11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 = ["web-01", "web-02", "db-01"]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server in servers: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print(f"Deploying to {server}")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restart_service(server)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D98628D" wp14:textId="72B09CF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happens:</w:t>
      </w:r>
    </w:p>
    <w:p xmlns:wp14="http://schemas.microsoft.com/office/word/2010/wordml" w:rsidP="6B64AA75" wp14:paraId="027EA77C" wp14:textId="15CC9CB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takes servers.</w:t>
      </w:r>
    </w:p>
    <w:p xmlns:wp14="http://schemas.microsoft.com/office/word/2010/wordml" w:rsidP="6B64AA75" wp14:paraId="7008F122" wp14:textId="718F3B81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Assigns "web-01" to server.</w:t>
      </w:r>
    </w:p>
    <w:p xmlns:wp14="http://schemas.microsoft.com/office/word/2010/wordml" w:rsidP="6B64AA75" wp14:paraId="64E2B0DC" wp14:textId="4D31ACAC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Runs the block.</w:t>
      </w:r>
    </w:p>
    <w:p xmlns:wp14="http://schemas.microsoft.com/office/word/2010/wordml" w:rsidP="6B64AA75" wp14:paraId="4881D6A4" wp14:textId="15917824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Repeats for "web-02", "db-01".</w:t>
      </w:r>
    </w:p>
    <w:p xmlns:wp14="http://schemas.microsoft.com/office/word/2010/wordml" wp14:paraId="18492314" wp14:textId="30FD206F"/>
    <w:p xmlns:wp14="http://schemas.microsoft.com/office/word/2010/wordml" w:rsidP="6B64AA75" wp14:paraId="46CF7DF8" wp14:textId="77830D8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51800131" w:id="14619669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5.2 The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range(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 Function (Counters)</w:t>
      </w:r>
      <w:bookmarkEnd w:id="1461966944"/>
    </w:p>
    <w:p xmlns:wp14="http://schemas.microsoft.com/office/word/2010/wordml" wp14:paraId="4A0CD09E" wp14:textId="6427A21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Need to retry a connection 3 times? Use range().</w:t>
      </w:r>
    </w:p>
    <w:p xmlns:wp14="http://schemas.microsoft.com/office/word/2010/wordml" wp14:paraId="174E4790" wp14:textId="1849E0F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retries in range(3):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print(f"Connecting... Attempt {retries + 1}")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connect():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CD42A5E" wp14:textId="299834E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Theory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range(3) creates [0, 1, 2].</w:t>
      </w:r>
    </w:p>
    <w:p xmlns:wp14="http://schemas.microsoft.com/office/word/2010/wordml" wp14:paraId="7EA536F6" wp14:textId="4AD7B11F"/>
    <w:p xmlns:wp14="http://schemas.microsoft.com/office/word/2010/wordml" w:rsidP="6B64AA75" wp14:paraId="28F817A5" wp14:textId="047D306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0029504" w:id="12793033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5.3 Under the Hood: Iterators</w:t>
      </w:r>
      <w:bookmarkEnd w:id="1279303357"/>
    </w:p>
    <w:p xmlns:wp14="http://schemas.microsoft.com/office/word/2010/wordml" wp14:paraId="121D4852" wp14:textId="33A00E2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How does Python know which item is "next"?</w:t>
      </w:r>
    </w:p>
    <w:p xmlns:wp14="http://schemas.microsoft.com/office/word/2010/wordml" w:rsidP="6B64AA75" wp14:paraId="505ABF2E" wp14:textId="7FCE5F09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Iterable: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container (List of Servers).</w:t>
      </w:r>
    </w:p>
    <w:p xmlns:wp14="http://schemas.microsoft.com/office/word/2010/wordml" w:rsidP="6B64AA75" wp14:paraId="65CF4B90" wp14:textId="516C9416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Iterator: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cursor pointing to current server.</w:t>
      </w:r>
    </w:p>
    <w:p xmlns:wp14="http://schemas.microsoft.com/office/word/2010/wordml" wp14:paraId="044F1655" wp14:textId="7F514F0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for loop asks the cursor "Next?" until it hits StopIteration.</w:t>
      </w:r>
    </w:p>
    <w:p xmlns:wp14="http://schemas.microsoft.com/office/word/2010/wordml" wp14:paraId="14C4BF47" wp14:textId="1B3B2F39"/>
    <w:p xmlns:wp14="http://schemas.microsoft.com/office/word/2010/wordml" w:rsidP="6B64AA75" wp14:paraId="1C10EDB2" wp14:textId="2D7BD99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93155438" w:id="20728743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5.4 The while Loop (Wait Until)</w:t>
      </w:r>
      <w:bookmarkEnd w:id="207287430"/>
    </w:p>
    <w:p xmlns:wp14="http://schemas.microsoft.com/office/word/2010/wordml" wp14:paraId="18BB8BE8" wp14:textId="121C06A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Typically used for polling or waiting for a service.</w:t>
      </w:r>
    </w:p>
    <w:p xmlns:wp14="http://schemas.microsoft.com/office/word/2010/wordml" wp14:paraId="4E36D13F" wp14:textId="4062125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attempts = 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max_attempts = 5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while attempts &lt; max_attempts: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check_health() == "OK":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print("Service UP!")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attempts += 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print("Waiting...")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0A5FB71" wp14:textId="3F3F7EC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Infinite Loops (while True) are common in daemons, but dangerous in one-off scripts. Always have an exit condition (break).</w:t>
      </w:r>
    </w:p>
    <w:p xmlns:wp14="http://schemas.microsoft.com/office/word/2010/wordml" wp14:paraId="7BD42CFC" wp14:textId="5F7C8780"/>
    <w:p xmlns:wp14="http://schemas.microsoft.com/office/word/2010/wordml" w:rsidP="6B64AA75" wp14:paraId="395E2A74" wp14:textId="07EE42F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3392288" w:id="112291415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5.5 Controlling the Flow</w:t>
      </w:r>
      <w:bookmarkEnd w:id="1122914159"/>
    </w:p>
    <w:p xmlns:wp14="http://schemas.microsoft.com/office/word/2010/wordml" w:rsidP="6B64AA75" wp14:paraId="078C390A" wp14:textId="3D875726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92423369" w:id="5025627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break (Emergency Stop)</w:t>
      </w:r>
      <w:bookmarkEnd w:id="502562747"/>
    </w:p>
    <w:p xmlns:wp14="http://schemas.microsoft.com/office/word/2010/wordml" wp14:paraId="3C8975FD" wp14:textId="4BC44C6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database connection fails,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stop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entire batch.</w:t>
      </w:r>
    </w:p>
    <w:p xmlns:wp14="http://schemas.microsoft.com/office/word/2010/wordml" wp14:paraId="0FBCED68" wp14:textId="2F8E210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log_file in logs: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"FATAL ERROR" in log_file: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print("Stopping deployment!")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59A38DC" wp14:textId="7DDC393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95505797" w:id="18919782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continue (Skip)</w:t>
      </w:r>
      <w:bookmarkEnd w:id="1891978205"/>
    </w:p>
    <w:p xmlns:wp14="http://schemas.microsoft.com/office/word/2010/wordml" wp14:paraId="56C2C802" wp14:textId="5D2A0F8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Ignore harmless warnings.</w:t>
      </w:r>
    </w:p>
    <w:p xmlns:wp14="http://schemas.microsoft.com/office/word/2010/wordml" wp14:paraId="7911D3D6" wp14:textId="17A1EBD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user in users: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user == "root":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continue  # Don't delete root!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delete_user(user)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D255ACF" wp14:textId="7C01B73A"/>
    <w:p xmlns:wp14="http://schemas.microsoft.com/office/word/2010/wordml" w:rsidP="6B64AA75" wp14:paraId="4715A91D" wp14:textId="6B04C1C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15618110" w:id="144646548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5.6 Nested Loops (Matrix Configs)</w:t>
      </w:r>
      <w:bookmarkEnd w:id="1446465482"/>
    </w:p>
    <w:p xmlns:wp14="http://schemas.microsoft.com/office/word/2010/wordml" wp14:paraId="2A7840AC" wp14:textId="1F2B909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Deploying across multiple regions and environments.</w:t>
      </w:r>
    </w:p>
    <w:p xmlns:wp14="http://schemas.microsoft.com/office/word/2010/wordml" wp14:paraId="5D837FFF" wp14:textId="2F1B015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regions = ["us-east", "eu-west"]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envs = ["dev", "prod"]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region in regions: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env in envs: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deploy(region, env)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5A3B0B2" wp14:textId="7231E1F4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Beware deeply nested loops (O(n^2)).</w:t>
      </w:r>
    </w:p>
    <w:p xmlns:wp14="http://schemas.microsoft.com/office/word/2010/wordml" wp14:paraId="0AF4311C" wp14:textId="1646CE93"/>
    <w:p xmlns:wp14="http://schemas.microsoft.com/office/word/2010/wordml" w:rsidP="6B64AA75" wp14:paraId="615DFAC9" wp14:textId="6D94CD4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51355716" w:id="62972251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5.7 The Laws of Loops</w:t>
      </w:r>
      <w:bookmarkEnd w:id="629722515"/>
    </w:p>
    <w:p xmlns:wp14="http://schemas.microsoft.com/office/word/2010/wordml" w:rsidP="6B64AA75" wp14:paraId="2684DDAA" wp14:textId="7D4C89CF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Guard Your Exits: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while needs a state change.</w:t>
      </w:r>
    </w:p>
    <w:p xmlns:wp14="http://schemas.microsoft.com/office/word/2010/wordml" w:rsidP="6B64AA75" wp14:paraId="5C6D64E6" wp14:textId="4C8F473E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Don't Touch the List: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.remove() while iterating.</w:t>
      </w:r>
    </w:p>
    <w:p xmlns:wp14="http://schemas.microsoft.com/office/word/2010/wordml" w:rsidP="6B64AA75" wp14:paraId="0D1E81A1" wp14:textId="29AE73AA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Off-by-One Law: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range(5) stops at 4.</w:t>
      </w:r>
    </w:p>
    <w:p xmlns:wp14="http://schemas.microsoft.com/office/word/2010/wordml" w:rsidP="6B64AA75" wp14:paraId="6B4B1136" wp14:textId="0E93C802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 Early: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waste CPU cycles.</w:t>
      </w:r>
    </w:p>
    <w:p xmlns:wp14="http://schemas.microsoft.com/office/word/2010/wordml" wp14:paraId="7DBD0DAE" wp14:textId="6FD0F8EE"/>
    <w:p xmlns:wp14="http://schemas.microsoft.com/office/word/2010/wordml" w:rsidP="6B64AA75" wp14:paraId="63091CFA" wp14:textId="71920A9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76754920" w:id="122481671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224816710"/>
    </w:p>
    <w:p xmlns:wp14="http://schemas.microsoft.com/office/word/2010/wordml" w:rsidP="6B64AA75" wp14:paraId="6E3E25E0" wp14:textId="5E35AD8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79034285" w:id="17778554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Infinite Wait</w:t>
      </w:r>
      <w:bookmarkEnd w:id="1777855473"/>
    </w:p>
    <w:p xmlns:wp14="http://schemas.microsoft.com/office/word/2010/wordml" wp14:paraId="3E877461" wp14:textId="4D4EB86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while service_down: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print("Waiting...")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Forgot to check status again!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BBAA5DA" wp14:textId="0CA4160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service_down inside the loop.</w:t>
      </w:r>
    </w:p>
    <w:p xmlns:wp14="http://schemas.microsoft.com/office/word/2010/wordml" w:rsidP="6B64AA75" wp14:paraId="6195FF99" wp14:textId="3C58EBF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9056487" w:id="12805344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#2: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</w:t>
      </w:r>
      <w:bookmarkEnd w:id="128053443"/>
    </w:p>
    <w:p xmlns:wp14="http://schemas.microsoft.com/office/word/2010/wordml" wp14:paraId="1AE3F02C" wp14:textId="5E6AE37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 = ["a", "b", "c"]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s in servers: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servers.remove(s)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Result: Only "a" and "c" removed. "b" skipped.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88EC649" wp14:textId="334EA13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 in servers[:]: (Iterate over copy).</w:t>
      </w:r>
    </w:p>
    <w:p xmlns:wp14="http://schemas.microsoft.com/office/word/2010/wordml" wp14:paraId="13EFED6A" wp14:textId="0B54FDEF"/>
    <w:p xmlns:wp14="http://schemas.microsoft.com/office/word/2010/wordml" w:rsidP="6B64AA75" wp14:paraId="567D790B" wp14:textId="2ED4304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75390631" w:id="17356368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1735636894"/>
    </w:p>
    <w:p xmlns:wp14="http://schemas.microsoft.com/office/word/2010/wordml" w:rsidP="6B64AA75" wp14:paraId="56FFFD9E" wp14:textId="25BC4CE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9657445" w:id="12878004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Log Filter</w:t>
      </w:r>
      <w:bookmarkEnd w:id="1287800449"/>
    </w:p>
    <w:p xmlns:wp14="http://schemas.microsoft.com/office/word/2010/wordml" wp14:paraId="001E3CAE" wp14:textId="7115017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Filter a list of log lines. Print only lines containing "ERROR".</w:t>
      </w:r>
    </w:p>
    <w:p xmlns:wp14="http://schemas.microsoft.com/office/word/2010/wordml" w:rsidP="6B64AA75" wp14:paraId="4DA44ECB" wp14:textId="5AE89EDC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6478051" w:id="11008597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Retry with Backoff</w:t>
      </w:r>
      <w:bookmarkEnd w:id="1100859746"/>
    </w:p>
    <w:p xmlns:wp14="http://schemas.microsoft.com/office/word/2010/wordml" wp14:paraId="3AA35694" wp14:textId="030E853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loop that retries a connection 5 times, waiting longer each time (1s, 2s, 4s...).</w:t>
      </w:r>
    </w:p>
    <w:p xmlns:wp14="http://schemas.microsoft.com/office/word/2010/wordml" wp14:paraId="3D70FC32" wp14:textId="2314C170"/>
    <w:p xmlns:wp14="http://schemas.microsoft.com/office/word/2010/wordml" w:rsidP="6B64AA75" wp14:paraId="1FF6516B" wp14:textId="0D69E6E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62430053" w:id="143113946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431139464"/>
    </w:p>
    <w:p xmlns:wp14="http://schemas.microsoft.com/office/word/2010/wordml" w:rsidP="6B64AA75" wp14:paraId="4002DDA7" wp14:textId="3B659BF9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Loops replace manual repetition.</w:t>
      </w:r>
    </w:p>
    <w:p xmlns:wp14="http://schemas.microsoft.com/office/word/2010/wordml" w:rsidP="6B64AA75" wp14:paraId="33C20034" wp14:textId="48D1C1E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collections (servers, logs).</w:t>
      </w:r>
    </w:p>
    <w:p xmlns:wp14="http://schemas.microsoft.com/office/word/2010/wordml" w:rsidP="6B64AA75" wp14:paraId="7843EABA" wp14:textId="794A5EA0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conditions (waiting for UP).</w:t>
      </w:r>
    </w:p>
    <w:p xmlns:wp14="http://schemas.microsoft.com/office/word/2010/wordml" w:rsidP="6B64AA75" wp14:paraId="4FE92C8B" wp14:textId="7E1BEEF9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/ continue manage flow.</w:t>
      </w:r>
    </w:p>
    <w:p xmlns:wp14="http://schemas.microsoft.com/office/word/2010/wordml" w:rsidP="6B64AA75" wp14:paraId="6B026326" wp14:textId="4DF19E92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03325110" w:id="6714287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6: Functions - Building Tools</w:t>
      </w:r>
      <w:bookmarkEnd w:id="671428789"/>
    </w:p>
    <w:p xmlns:wp14="http://schemas.microsoft.com/office/word/2010/wordml" wp14:paraId="33743755" wp14:textId="4959DA1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"The Linux philosophy: Do one thing and do it well."</w:t>
      </w:r>
    </w:p>
    <w:p xmlns:wp14="http://schemas.microsoft.com/office/word/2010/wordml" w:rsidP="6B64AA75" wp14:paraId="49B6280D" wp14:textId="2C831EA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51298384" w:id="156563384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Modular Scripts</w:t>
      </w:r>
      <w:bookmarkEnd w:id="1565633842"/>
    </w:p>
    <w:p xmlns:wp14="http://schemas.microsoft.com/office/word/2010/wordml" wp14:paraId="388499C8" wp14:textId="19D72BE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copy-pasted the backup code 10 times. Now you need to change the path.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Pain: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have to edit 10 places.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Wrap it in a function.</w:t>
      </w:r>
    </w:p>
    <w:p xmlns:wp14="http://schemas.microsoft.com/office/word/2010/wordml" wp14:paraId="0CABEF0C" wp14:textId="74856AD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function is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Reusable Tool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EB91AE4" wp14:textId="678D4006"/>
    <w:p xmlns:wp14="http://schemas.microsoft.com/office/word/2010/wordml" w:rsidP="6B64AA75" wp14:paraId="1B426A0E" wp14:textId="0EE9325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63765501" w:id="10908102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6.1 Defining a Function (def)</w:t>
      </w:r>
      <w:bookmarkEnd w:id="1090810293"/>
    </w:p>
    <w:p xmlns:wp14="http://schemas.microsoft.com/office/word/2010/wordml" wp14:paraId="31AD4887" wp14:textId="33EE109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check_disk_space():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percent = get_usage("/")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print(f"Disk Usage: {percent}%")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990F8F1" wp14:textId="26DC2FA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Calling it:</w:t>
      </w:r>
    </w:p>
    <w:p xmlns:wp14="http://schemas.microsoft.com/office/word/2010/wordml" wp14:paraId="57496CA3" wp14:textId="62DC6A6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check_disk_space()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E8C01D5" wp14:textId="667DDD4F"/>
    <w:p xmlns:wp14="http://schemas.microsoft.com/office/word/2010/wordml" w:rsidP="6B64AA75" wp14:paraId="3AA046B0" wp14:textId="4026D53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73774758" w:id="16064673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6.2 Parameters (Inputs)</w:t>
      </w:r>
      <w:bookmarkEnd w:id="1606467335"/>
    </w:p>
    <w:p xmlns:wp14="http://schemas.microsoft.com/office/word/2010/wordml" wp14:paraId="3ED5006F" wp14:textId="2315241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Make the tool flexible.</w:t>
      </w:r>
    </w:p>
    <w:p xmlns:wp14="http://schemas.microsoft.com/office/word/2010/wordml" wp14:paraId="743F97BB" wp14:textId="0C37DA3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check_disk_space(mount_point):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percent = get_usage(mount_point)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print(f"Usage for {mount_point}: {percent}%")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check_disk_space("/var/log")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check_disk_space("/home")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0AA386B" wp14:textId="1C5F5768"/>
    <w:p xmlns:wp14="http://schemas.microsoft.com/office/word/2010/wordml" w:rsidP="6B64AA75" wp14:paraId="3F56C52B" wp14:textId="78B6546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19447076" w:id="16931578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6.3 Return Values (Outputs)</w:t>
      </w:r>
      <w:bookmarkEnd w:id="1693157838"/>
    </w:p>
    <w:p xmlns:wp14="http://schemas.microsoft.com/office/word/2010/wordml" wp14:paraId="0957432F" wp14:textId="67DE981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Scripts need Data, not Print statements.</w:t>
      </w:r>
    </w:p>
    <w:p xmlns:wp14="http://schemas.microsoft.com/office/word/2010/wordml" wp14:paraId="044A8E4E" wp14:textId="4306590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get_uptime(server):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uptime_seconds = fetch_metric(server, "uptime")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uptime_seconds / 3600  # Return hours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hours = get_uptime("web-01")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hours &lt; 1: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print("Server recently rebooted")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543561E" wp14:textId="79E0F1E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Return?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you can't do math on print().</w:t>
      </w:r>
    </w:p>
    <w:p xmlns:wp14="http://schemas.microsoft.com/office/word/2010/wordml" wp14:paraId="6D577AC3" wp14:textId="69696328"/>
    <w:p xmlns:wp14="http://schemas.microsoft.com/office/word/2010/wordml" w:rsidP="6B64AA75" wp14:paraId="1E258292" wp14:textId="7401AE9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77392131" w:id="16510703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6.4 UNDER THE HOOD: The Call Stack</w:t>
      </w:r>
      <w:bookmarkEnd w:id="1651070396"/>
    </w:p>
    <w:p xmlns:wp14="http://schemas.microsoft.com/office/word/2010/wordml" wp14:paraId="17F890CC" wp14:textId="6892059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you run deploy(), Python creates a workspace (Stack Frame).</w:t>
      </w:r>
    </w:p>
    <w:p xmlns:wp14="http://schemas.microsoft.com/office/word/2010/wordml" w:rsidP="6B64AA75" wp14:paraId="04619106" wp14:textId="00ECC850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Variables (server_ip, status) live here.</w:t>
      </w:r>
    </w:p>
    <w:p xmlns:wp14="http://schemas.microsoft.com/office/word/2010/wordml" w:rsidP="6B64AA75" wp14:paraId="2E8F51CC" wp14:textId="7F812B6D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deploy() finishes, the Frame is destroyed.</w:t>
      </w:r>
    </w:p>
    <w:p xmlns:wp14="http://schemas.microsoft.com/office/word/2010/wordml" wp14:paraId="2CC0F376" wp14:textId="739D608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function calling itself (e.g., traversing directories). Too deep? RecursionError (Stack Overflow).</w:t>
      </w:r>
    </w:p>
    <w:p xmlns:wp14="http://schemas.microsoft.com/office/word/2010/wordml" wp14:paraId="61F98A03" wp14:textId="2DA9A0CA"/>
    <w:p xmlns:wp14="http://schemas.microsoft.com/office/word/2010/wordml" w:rsidP="6B64AA75" wp14:paraId="557F4B47" wp14:textId="5F8E3BC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97488606" w:id="207428533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6.5 Variable Scope (Global vs Local)</w:t>
      </w:r>
      <w:bookmarkEnd w:id="2074285336"/>
    </w:p>
    <w:p xmlns:wp14="http://schemas.microsoft.com/office/word/2010/wordml" wp14:paraId="6162F92E" wp14:textId="740F8FA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api_key = "12345"  # Global (Read-only usually)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connect():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socket = create_connection() # Local (Destroyed after function)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31DBDDA" wp14:textId="7AD07C3D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Passed parameters are better than Globals.</w:t>
      </w:r>
    </w:p>
    <w:p xmlns:wp14="http://schemas.microsoft.com/office/word/2010/wordml" wp14:paraId="210D5175" wp14:textId="490E6F82"/>
    <w:p xmlns:wp14="http://schemas.microsoft.com/office/word/2010/wordml" w:rsidP="6B64AA75" wp14:paraId="57034CD1" wp14:textId="7B790DB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26511281" w:id="191602056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6.6 Default Parameters (Configuration)</w:t>
      </w:r>
      <w:bookmarkEnd w:id="1916020561"/>
    </w:p>
    <w:p xmlns:wp14="http://schemas.microsoft.com/office/word/2010/wordml" wp14:paraId="4ABF0403" wp14:textId="53E4876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connection(host, port=22, timeout=10):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print(f"SSH to {host}:{port} (timeout {timeout}s)")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connection("web-01")        # Uses 22, 10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connection("db-01", 5432)   # Overrides port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4CC62D6" wp14:textId="17DE708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Mutable Defaults (list=[]) persist between calls. Avoid them!</w:t>
      </w:r>
    </w:p>
    <w:p xmlns:wp14="http://schemas.microsoft.com/office/word/2010/wordml" wp14:paraId="7E168817" wp14:textId="252A58D9"/>
    <w:p xmlns:wp14="http://schemas.microsoft.com/office/word/2010/wordml" w:rsidP="6B64AA75" wp14:paraId="2234B408" wp14:textId="415D233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2246237" w:id="64724904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6.7 Function Design Laws</w:t>
      </w:r>
      <w:bookmarkEnd w:id="647249048"/>
    </w:p>
    <w:p xmlns:wp14="http://schemas.microsoft.com/office/word/2010/wordml" w:rsidP="6B64AA75" wp14:paraId="22803CEC" wp14:textId="7529984F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of Singularity: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job per function (parse_log, not parse_and_upload).</w:t>
      </w:r>
    </w:p>
    <w:p xmlns:wp14="http://schemas.microsoft.com/office/word/2010/wordml" w:rsidP="6B64AA75" wp14:paraId="53C7142D" wp14:textId="393E371C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of Descriptiveness: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backup_db() is better than run().</w:t>
      </w:r>
    </w:p>
    <w:p xmlns:wp14="http://schemas.microsoft.com/office/word/2010/wordml" w:rsidP="6B64AA75" wp14:paraId="08747928" wp14:textId="5A0B1A21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of Return: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data for the caller to handle.</w:t>
      </w:r>
    </w:p>
    <w:p xmlns:wp14="http://schemas.microsoft.com/office/word/2010/wordml" w:rsidP="6B64AA75" wp14:paraId="5ECFA3B5" wp14:textId="22E91394">
      <w:pPr>
        <w:pStyle w:val="ListParagraph"/>
        <w:numPr>
          <w:ilvl w:val="0"/>
          <w:numId w:val="4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of Scope: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rely on global state.</w:t>
      </w:r>
    </w:p>
    <w:p xmlns:wp14="http://schemas.microsoft.com/office/word/2010/wordml" wp14:paraId="250F2076" wp14:textId="6BDAC5A9"/>
    <w:p xmlns:wp14="http://schemas.microsoft.com/office/word/2010/wordml" w:rsidP="6B64AA75" wp14:paraId="44A453F2" wp14:textId="0D8E368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54966519" w:id="59162402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591624022"/>
    </w:p>
    <w:p xmlns:wp14="http://schemas.microsoft.com/office/word/2010/wordml" w:rsidP="6B64AA75" wp14:paraId="0C215D33" wp14:textId="7F98256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39710866" w:id="18876015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The Phantom Return</w:t>
      </w:r>
      <w:bookmarkEnd w:id="1887601580"/>
    </w:p>
    <w:p xmlns:wp14="http://schemas.microsoft.com/office/word/2010/wordml" wp14:paraId="5EAFFAF1" wp14:textId="0805C59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add(a, b):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 = a + b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Forgot return!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total = add(10, 20)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print(total) # None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FD0FC8" wp14:textId="39755E8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res.</w:t>
      </w:r>
    </w:p>
    <w:p xmlns:wp14="http://schemas.microsoft.com/office/word/2010/wordml" w:rsidP="6B64AA75" wp14:paraId="7EA0812F" wp14:textId="7D5CE60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42312384" w:id="94281598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Global Modification</w:t>
      </w:r>
      <w:bookmarkEnd w:id="942815981"/>
    </w:p>
    <w:p xmlns:wp14="http://schemas.microsoft.com/office/word/2010/wordml" wp14:paraId="24F3A1B6" wp14:textId="0EEF67E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count = 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inc():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count = 1  # Creates a NEW local variable 'count'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inc()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print(count) # 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8AACDA0" wp14:textId="7EE0A37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count + 1.</w:t>
      </w:r>
    </w:p>
    <w:p xmlns:wp14="http://schemas.microsoft.com/office/word/2010/wordml" wp14:paraId="3245542E" wp14:textId="6D565A6E"/>
    <w:p xmlns:wp14="http://schemas.microsoft.com/office/word/2010/wordml" w:rsidP="6B64AA75" wp14:paraId="3BEF4BEE" wp14:textId="4960BEB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97147771" w:id="4472197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447219798"/>
    </w:p>
    <w:p xmlns:wp14="http://schemas.microsoft.com/office/word/2010/wordml" w:rsidP="6B64AA75" wp14:paraId="54C3729D" wp14:textId="0B1D0C5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6115641" w:id="207215051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URL Builder</w:t>
      </w:r>
      <w:bookmarkEnd w:id="2072150513"/>
    </w:p>
    <w:p xmlns:wp14="http://schemas.microsoft.com/office/word/2010/wordml" wp14:paraId="714AF72A" wp14:textId="5889A2C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build_url(host, path, ssl=True). Returns </w:t>
      </w:r>
      <w:hyperlink r:id="Rc8f600e6b23c4c7f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https://host/path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hyperlink r:id="R2c19314a8f4f4e22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http://host/path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1AC6E16B" wp14:textId="1F5405B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02655830" w:id="14289513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Log Formatter</w:t>
      </w:r>
      <w:bookmarkEnd w:id="1428951369"/>
    </w:p>
    <w:p xmlns:wp14="http://schemas.microsoft.com/office/word/2010/wordml" wp14:paraId="38339757" wp14:textId="2E9915E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log(level, message) that prints [TIMESTAMP] [LEVEL] Message.</w:t>
      </w:r>
    </w:p>
    <w:p xmlns:wp14="http://schemas.microsoft.com/office/word/2010/wordml" wp14:paraId="7FED2998" wp14:textId="5B9458FC"/>
    <w:p xmlns:wp14="http://schemas.microsoft.com/office/word/2010/wordml" w:rsidP="6B64AA75" wp14:paraId="2DDA431D" wp14:textId="17A73B6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27395834" w:id="13134290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313429094"/>
    </w:p>
    <w:p xmlns:wp14="http://schemas.microsoft.com/office/word/2010/wordml" w:rsidP="6B64AA75" wp14:paraId="7DF5270D" wp14:textId="44B2197D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Wrap logic into named blocks.</w:t>
      </w:r>
    </w:p>
    <w:p xmlns:wp14="http://schemas.microsoft.com/office/word/2010/wordml" w:rsidP="6B64AA75" wp14:paraId="5947D3A5" wp14:textId="609E6560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Inputs make functions flexible.</w:t>
      </w:r>
    </w:p>
    <w:p xmlns:wp14="http://schemas.microsoft.com/office/word/2010/wordml" w:rsidP="6B64AA75" wp14:paraId="1FCB5D79" wp14:textId="5FD8AD0A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Outputs allow chaining logic.</w:t>
      </w:r>
    </w:p>
    <w:p xmlns:wp14="http://schemas.microsoft.com/office/word/2010/wordml" w:rsidP="6B64AA75" wp14:paraId="6969D91B" wp14:textId="58FE143C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 variables keep memory clean.</w:t>
      </w:r>
    </w:p>
    <w:p xmlns:wp14="http://schemas.microsoft.com/office/word/2010/wordml" w:rsidP="6B64AA75" wp14:paraId="31391FE3" wp14:textId="55E95058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functions small (Unix Philosophy).</w:t>
      </w:r>
    </w:p>
    <w:p xmlns:wp14="http://schemas.microsoft.com/office/word/2010/wordml" w:rsidP="6B64AA75" wp14:paraId="65805C82" wp14:textId="241AB872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22767551" w:id="3091790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7: Data Structures - The System Inventory</w:t>
      </w:r>
      <w:bookmarkEnd w:id="309179066"/>
    </w:p>
    <w:p xmlns:wp14="http://schemas.microsoft.com/office/word/2010/wordml" wp14:paraId="334D05E0" wp14:textId="3C59303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"Organizing data is half the battle."</w:t>
      </w:r>
    </w:p>
    <w:p xmlns:wp14="http://schemas.microsoft.com/office/word/2010/wordml" w:rsidP="6B64AA75" wp14:paraId="2E2A7E59" wp14:textId="2AE3C23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3751048" w:id="26174642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Managing Collections</w:t>
      </w:r>
      <w:bookmarkEnd w:id="261746420"/>
    </w:p>
    <w:p xmlns:wp14="http://schemas.microsoft.com/office/word/2010/wordml" wp14:paraId="73E59872" wp14:textId="23CE9B0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manage 1,000 servers.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server1 = "web01", server2 = "web02"...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Put them in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8B896C1" wp14:textId="2FC1E3E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need to know the IP, OS, and Uptime for each.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Put them in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Dictionary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83F4A66" wp14:textId="55B19ACF"/>
    <w:p xmlns:wp14="http://schemas.microsoft.com/office/word/2010/wordml" w:rsidP="6B64AA75" wp14:paraId="4B5B44A6" wp14:textId="09D73EE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58089941" w:id="2704156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7.1 Lists (Ordered Collections)</w:t>
      </w:r>
      <w:bookmarkEnd w:id="270415644"/>
    </w:p>
    <w:p xmlns:wp14="http://schemas.microsoft.com/office/word/2010/wordml" wp14:paraId="61E1B8B9" wp14:textId="0AB40AF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list is like a rack of servers. Ordered and indexable.</w:t>
      </w:r>
    </w:p>
    <w:p xmlns:wp14="http://schemas.microsoft.com/office/word/2010/wordml" wp14:paraId="334A9831" wp14:textId="5B3A283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 = ["web-01", "db-01", "cache-01"]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73F1216" wp14:textId="4E40A18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92896656" w:id="7573988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Accessing Items</w:t>
      </w:r>
      <w:bookmarkEnd w:id="75739882"/>
    </w:p>
    <w:p xmlns:wp14="http://schemas.microsoft.com/office/word/2010/wordml" wp14:paraId="6CF2AD08" wp14:textId="5C55B84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Zero-indexed (like rack units starting at 0).</w:t>
      </w:r>
    </w:p>
    <w:p xmlns:wp14="http://schemas.microsoft.com/office/word/2010/wordml" wp14:paraId="4F21AFFE" wp14:textId="0A564BB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print(servers[0])  # "web-01"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print(servers[-1]) # "cache-01" (Last one)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3EAA95D6" wp14:textId="773CF7E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81100943" w:id="82224698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Modifying Lists (Mutable)</w:t>
      </w:r>
      <w:bookmarkEnd w:id="822246985"/>
    </w:p>
    <w:p xmlns:wp14="http://schemas.microsoft.com/office/word/2010/wordml" wp14:paraId="5BA74272" wp14:textId="75DE6D5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can add or remove hardware.</w:t>
      </w:r>
    </w:p>
    <w:p xmlns:wp14="http://schemas.microsoft.com/office/word/2010/wordml" wp14:paraId="41C72ECB" wp14:textId="7A77860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servers.append("web-02")      # Add to end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servers.insert(0, "lb-01")    # Add to front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servers.remove("db-01")       # Decommission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569BEA5" wp14:textId="4CD335DD"/>
    <w:p xmlns:wp14="http://schemas.microsoft.com/office/word/2010/wordml" w:rsidP="6B64AA75" wp14:paraId="32874EFF" wp14:textId="210A41D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4740129" w:id="21165179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7.2 Tuples (Immutable Lists)</w:t>
      </w:r>
      <w:bookmarkEnd w:id="2116517978"/>
    </w:p>
    <w:p xmlns:wp14="http://schemas.microsoft.com/office/word/2010/wordml" wp14:paraId="48EE363C" wp14:textId="006543B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Sometimes you want a list that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changed. Example: Database Credentials, Geographic Coordinates.</w:t>
      </w:r>
    </w:p>
    <w:p xmlns:wp14="http://schemas.microsoft.com/office/word/2010/wordml" wp14:paraId="43B85377" wp14:textId="6860D7A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db_config = ("192.168.1.5", 5432)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db_config[0] = "10.0.0.1"  # ERROR: TypeError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B4398C5" wp14:textId="4F4078B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Use: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multiple values from a function.</w:t>
      </w:r>
    </w:p>
    <w:p xmlns:wp14="http://schemas.microsoft.com/office/word/2010/wordml" wp14:paraId="7AC3968E" wp14:textId="09E6FC4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get_metrics():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(0.5, 2048)  # Load, RAM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load, ram = get_metrics()  # Unpacking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A9B74F6" wp14:textId="2C709391"/>
    <w:p xmlns:wp14="http://schemas.microsoft.com/office/word/2010/wordml" w:rsidP="6B64AA75" wp14:paraId="2D0DDCB1" wp14:textId="412D4C8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32960448" w:id="86923447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7.3 Dictionaries (Key-Value Stores)</w:t>
      </w:r>
      <w:bookmarkEnd w:id="869234476"/>
    </w:p>
    <w:p xmlns:wp14="http://schemas.microsoft.com/office/word/2010/wordml" wp14:paraId="28261A1D" wp14:textId="260D991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most useful structure for DevOps. It maps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(Names)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(Data). Think of it like a JSON configuration file.</w:t>
      </w:r>
    </w:p>
    <w:p xmlns:wp14="http://schemas.microsoft.com/office/word/2010/wordml" wp14:paraId="689441D0" wp14:textId="28D191C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server_config =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"hostname": "web-01",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"ip": "10.0.0.5",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"active": True,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"roles": ["web", "api"]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1CE648E2" wp14:textId="15E9189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84747613" w:id="13590395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Accessing Data</w:t>
      </w:r>
      <w:bookmarkEnd w:id="1359039546"/>
    </w:p>
    <w:p xmlns:wp14="http://schemas.microsoft.com/office/word/2010/wordml" wp14:paraId="05A91076" wp14:textId="4F901EF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print(server_config["ip"])  # "10.0.0.5"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3142D005" wp14:textId="635AAE4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01009506" w:id="4985420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Adding/Updating</w:t>
      </w:r>
      <w:bookmarkEnd w:id="498542052"/>
    </w:p>
    <w:p xmlns:wp14="http://schemas.microsoft.com/office/word/2010/wordml" wp14:paraId="3C1F4F1B" wp14:textId="72EF7DC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server_config["region"] = "us-east"  # Add new key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server_config["active"] = False      # Update existing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14C5786" wp14:textId="2B31C26E"/>
    <w:p xmlns:wp14="http://schemas.microsoft.com/office/word/2010/wordml" w:rsidP="6B64AA75" wp14:paraId="7A1ACD67" wp14:textId="4E75225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15076452" w:id="13746582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7.4 Sets (Unique Collections)</w:t>
      </w:r>
      <w:bookmarkEnd w:id="137465829"/>
    </w:p>
    <w:p xmlns:wp14="http://schemas.microsoft.com/office/word/2010/wordml" wp14:paraId="2799982C" wp14:textId="6393C09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bag of unique items. No duplicates allowed. Great for combining lists of IPs from different logs.</w:t>
      </w:r>
    </w:p>
    <w:p xmlns:wp14="http://schemas.microsoft.com/office/word/2010/wordml" wp14:paraId="147EF870" wp14:textId="1B4BFDD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error_ips = {"10.0.0.1", "10.0.0.2", "10.0.0.1"}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print(error_ips)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{"10.0.0.1", "10.0.0.2"} (Duplicate removed)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A01A53D" wp14:textId="400C8784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Math (Venn Diagrams):</w:t>
      </w:r>
    </w:p>
    <w:p xmlns:wp14="http://schemas.microsoft.com/office/word/2010/wordml" wp14:paraId="1DF318CE" wp14:textId="3D3EB9C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group_a = {"web01", "web02"}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group_b = {"web02", "db01"}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Intersection (Who is in BOTH?)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print(group_a &amp; group_b)  # {"web02"}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Union (Combine both)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print(group_a | group_b)  # {"web01", "web02", "db01"}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E700611" wp14:textId="306D3409"/>
    <w:p xmlns:wp14="http://schemas.microsoft.com/office/word/2010/wordml" w:rsidP="6B64AA75" wp14:paraId="663DBB43" wp14:textId="5F70EBD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88380398" w:id="7677719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7.5 Under the Hood: Hash Maps (Dictionaries)</w:t>
      </w:r>
      <w:bookmarkEnd w:id="767771905"/>
    </w:p>
    <w:p xmlns:wp14="http://schemas.microsoft.com/office/word/2010/wordml" wp14:paraId="3F5E4ADA" wp14:textId="0FA20CA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Why are Dictionaries so fast? If you have a list of 1,000,000 items, searching it takes time (O(n)). If you have a dictionary, looking up a key is instant (O(1)).</w:t>
      </w:r>
    </w:p>
    <w:p xmlns:wp14="http://schemas.microsoft.com/office/word/2010/wordml" wp14:paraId="4A6D802E" wp14:textId="613B84A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runs the key through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Hash Function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hash("ip") -&gt; 12345). It uses that number to jump directly to the memory address. No searching required.</w:t>
      </w:r>
    </w:p>
    <w:p xmlns:wp14="http://schemas.microsoft.com/office/word/2010/wordml" wp14:paraId="3D58858B" wp14:textId="0F2E6559"/>
    <w:p xmlns:wp14="http://schemas.microsoft.com/office/word/2010/wordml" w:rsidP="6B64AA75" wp14:paraId="72D86A02" wp14:textId="60B783E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04057687" w:id="18854591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7.6 Nested Data Structures (Complex Configs)</w:t>
      </w:r>
      <w:bookmarkEnd w:id="1885459155"/>
    </w:p>
    <w:p xmlns:wp14="http://schemas.microsoft.com/office/word/2010/wordml" wp14:paraId="4E61207F" wp14:textId="1F822B5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Real-world configs are rarely flat. You put lists inside dictionaries, and dictionaries inside lists.</w:t>
      </w:r>
    </w:p>
    <w:p xmlns:wp14="http://schemas.microsoft.com/office/word/2010/wordml" w:rsidP="6B64AA75" wp14:paraId="3D2015FA" wp14:textId="1376C486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4426565" w:id="854755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 of Dictionaries (Server Inventory)</w:t>
      </w:r>
      <w:bookmarkEnd w:id="8547559"/>
    </w:p>
    <w:p xmlns:wp14="http://schemas.microsoft.com/office/word/2010/wordml" wp14:paraId="5DD9F494" wp14:textId="6B28B79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Commonly returned by cloud APIs (AWS/Azure).</w:t>
      </w:r>
    </w:p>
    <w:p xmlns:wp14="http://schemas.microsoft.com/office/word/2010/wordml" wp14:paraId="297CAECF" wp14:textId="1CE4DEE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inventory = 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{"hostname": "web-01", "ip": "10.0.0.1", "role": "web"},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{"hostname": "db-01", "ip": "10.0.0.5", "role": "db"},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{"hostname": "cache-01", "ip": "10.0.0.9", "role": "cache"}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Accessing the IP of the second server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print(inventory[1]["ip"])  # "10.0.0.5"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Looping through them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server in inventory: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print(f"Pinging {server['hostname']}...")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7AE78912" wp14:textId="2CC9B53C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67579891" w:id="13931423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Dictionary of Lists (Grouping)</w:t>
      </w:r>
      <w:bookmarkEnd w:id="1393142396"/>
    </w:p>
    <w:p xmlns:wp14="http://schemas.microsoft.com/office/word/2010/wordml" wp14:paraId="5AD7C00C" wp14:textId="30CB4B0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load_balancers =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"us-east": ["lb-01", "lb-02"],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"eu-west": ["lb-eu-01", "lb-eu-02"]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Accessing the first LB in eu-west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print(load_balancers["eu-west"][0])  # "lb-eu-01"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1457924" wp14:textId="26789C1B"/>
    <w:p xmlns:wp14="http://schemas.microsoft.com/office/word/2010/wordml" w:rsidP="6B64AA75" wp14:paraId="5605BED0" wp14:textId="3121896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24739594" w:id="165917021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7.7 The Laws of Data Structures</w:t>
      </w:r>
      <w:bookmarkEnd w:id="1659170213"/>
    </w:p>
    <w:p xmlns:wp14="http://schemas.microsoft.com/office/word/2010/wordml" w:rsidP="6B64AA75" wp14:paraId="2911D466" wp14:textId="14054346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Order: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Lists and Tuples preserve order. Sets and Dicts (mostly) do not.</w:t>
      </w:r>
    </w:p>
    <w:p xmlns:wp14="http://schemas.microsoft.com/office/word/2010/wordml" w:rsidP="6B64AA75" wp14:paraId="6D069B98" wp14:textId="4C8F532D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Uniqueness: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and Dictionary Keys must be unique.</w:t>
      </w:r>
    </w:p>
    <w:p xmlns:wp14="http://schemas.microsoft.com/office/word/2010/wordml" w:rsidP="6B64AA75" wp14:paraId="7C4EABFD" wp14:textId="6312D233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Mutability:</w:t>
      </w:r>
    </w:p>
    <w:p xmlns:wp14="http://schemas.microsoft.com/office/word/2010/wordml" w:rsidP="6B64AA75" wp14:paraId="793D8CC7" wp14:textId="73B4E70D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Lists/Dicts/Sets -&gt; Mutable (Changeable).</w:t>
      </w:r>
    </w:p>
    <w:p xmlns:wp14="http://schemas.microsoft.com/office/word/2010/wordml" w:rsidP="6B64AA75" wp14:paraId="6DD0471F" wp14:textId="52B6963C">
      <w:pPr>
        <w:pStyle w:val="ListParagraph"/>
        <w:numPr>
          <w:ilvl w:val="1"/>
          <w:numId w:val="4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Tuples/Strings -&gt; Immutable (Frozen).</w:t>
      </w:r>
    </w:p>
    <w:p xmlns:wp14="http://schemas.microsoft.com/office/word/2010/wordml" wp14:paraId="06B869EE" wp14:textId="116F51A0"/>
    <w:p xmlns:wp14="http://schemas.microsoft.com/office/word/2010/wordml" w:rsidP="6B64AA75" wp14:paraId="1993E7F6" wp14:textId="0DF5465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9635330" w:id="6078206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607820605"/>
    </w:p>
    <w:p xmlns:wp14="http://schemas.microsoft.com/office/word/2010/wordml" w:rsidP="6B64AA75" wp14:paraId="2137CDC1" wp14:textId="595FF6AC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89741365" w:id="27322698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Key Error</w:t>
      </w:r>
      <w:bookmarkEnd w:id="273226982"/>
    </w:p>
    <w:p xmlns:wp14="http://schemas.microsoft.com/office/word/2010/wordml" wp14:paraId="5EDB0F35" wp14:textId="5375803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print(config["password"])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60CFB47" wp14:textId="3C56617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KeyError: 'password'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.get() for safe access.</w:t>
      </w:r>
    </w:p>
    <w:p xmlns:wp14="http://schemas.microsoft.com/office/word/2010/wordml" wp14:paraId="2AA09CC0" wp14:textId="1AF1B43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print(config.get("password", "default"))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E264FC0" wp14:textId="654FB77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54643645" w:id="119867928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#2: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Tuples</w:t>
      </w:r>
      <w:bookmarkEnd w:id="1198679287"/>
    </w:p>
    <w:p xmlns:wp14="http://schemas.microsoft.com/office/word/2010/wordml" wp14:paraId="3DC2654D" wp14:textId="1F4DAAF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coords = (10, 20)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coords[0] = 5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EE5E9F1" wp14:textId="6285C47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TypeError. Tuples are read-only.</w:t>
      </w:r>
    </w:p>
    <w:p xmlns:wp14="http://schemas.microsoft.com/office/word/2010/wordml" wp14:paraId="13B640B9" wp14:textId="6FD51559"/>
    <w:p xmlns:wp14="http://schemas.microsoft.com/office/word/2010/wordml" w:rsidP="6B64AA75" wp14:paraId="7A778506" wp14:textId="1E50461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59992443" w:id="69985379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699853799"/>
    </w:p>
    <w:p xmlns:wp14="http://schemas.microsoft.com/office/word/2010/wordml" w:rsidP="6B64AA75" wp14:paraId="38B196E2" wp14:textId="4969EEF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33403965" w:id="7661728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Inventory Manager</w:t>
      </w:r>
      <w:bookmarkEnd w:id="766172824"/>
    </w:p>
    <w:p xmlns:wp14="http://schemas.microsoft.com/office/word/2010/wordml" wp14:paraId="41C57DE8" wp14:textId="3C6D211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dictionary representing a server (hostname, ip, os). Add a new key "uptime". Print the OS.</w:t>
      </w:r>
    </w:p>
    <w:p xmlns:wp14="http://schemas.microsoft.com/office/word/2010/wordml" w:rsidP="6B64AA75" wp14:paraId="7906FC61" wp14:textId="65A7FC9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33602675" w:id="6690041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Problem 2: The Log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Deduper</w:t>
      </w:r>
      <w:bookmarkEnd w:id="669004147"/>
    </w:p>
    <w:p xmlns:wp14="http://schemas.microsoft.com/office/word/2010/wordml" wp14:paraId="77DCADE8" wp14:textId="28C560B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Given a list of IPs: ["1.1.1.1", "2.2.2.2", "1.1.1.1"]. Use a Set to remove duplicates and print the unique count.</w:t>
      </w:r>
    </w:p>
    <w:p xmlns:wp14="http://schemas.microsoft.com/office/word/2010/wordml" w:rsidP="6B64AA75" wp14:paraId="6FAF0C65" wp14:textId="742B31B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86879565" w:id="17060242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3: The Nested Config</w:t>
      </w:r>
      <w:bookmarkEnd w:id="1706024295"/>
    </w:p>
    <w:p xmlns:wp14="http://schemas.microsoft.com/office/word/2010/wordml" wp14:paraId="5C7E9CB3" wp14:textId="07945C9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list of 3 dictionaries (each representing a user with name and role). Loop through the list and print the name ONLY if the role is "admin".</w:t>
      </w:r>
    </w:p>
    <w:p xmlns:wp14="http://schemas.microsoft.com/office/word/2010/wordml" wp14:paraId="6BADF232" wp14:textId="1A3888A5"/>
    <w:p xmlns:wp14="http://schemas.microsoft.com/office/word/2010/wordml" w:rsidP="6B64AA75" wp14:paraId="2BEAC6E3" wp14:textId="1E12020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70250431" w:id="8882012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888201246"/>
    </w:p>
    <w:p xmlns:wp14="http://schemas.microsoft.com/office/word/2010/wordml" w:rsidP="6B64AA75" wp14:paraId="085CEE09" wp14:textId="0F38F3AA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Ordered, mutable sequences (Server Racks).</w:t>
      </w:r>
    </w:p>
    <w:p xmlns:wp14="http://schemas.microsoft.com/office/word/2010/wordml" w:rsidP="6B64AA75" wp14:paraId="64612749" wp14:textId="179B8DD7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Tuples: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Immutable sequences (Coordinates).</w:t>
      </w:r>
    </w:p>
    <w:p xmlns:wp14="http://schemas.microsoft.com/office/word/2010/wordml" w:rsidP="6B64AA75" wp14:paraId="293EEC38" wp14:textId="7F00942F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Key-Value stores (Configurations).</w:t>
      </w:r>
    </w:p>
    <w:p xmlns:wp14="http://schemas.microsoft.com/office/word/2010/wordml" w:rsidP="6B64AA75" wp14:paraId="7D3DC1E6" wp14:textId="6887CFD1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Unique bags of items (IP Whitelists).</w:t>
      </w:r>
    </w:p>
    <w:p xmlns:wp14="http://schemas.microsoft.com/office/word/2010/wordml" w:rsidP="6B64AA75" wp14:paraId="0FD0D1BE" wp14:textId="30412473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Combining these structures allows needed complexity.</w:t>
      </w:r>
    </w:p>
    <w:p xmlns:wp14="http://schemas.microsoft.com/office/word/2010/wordml" w:rsidP="6B64AA75" wp14:paraId="2CEBB4F1" wp14:textId="353230D2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9265418" w:id="70572294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8: File I/O - Persistence &amp; Reports</w:t>
      </w:r>
      <w:bookmarkEnd w:id="705722940"/>
    </w:p>
    <w:p xmlns:wp14="http://schemas.microsoft.com/office/word/2010/wordml" wp14:paraId="4F1E0A22" wp14:textId="6E06E44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"Data in memory is a dream. Data on disk is reality."</w:t>
      </w:r>
    </w:p>
    <w:p xmlns:wp14="http://schemas.microsoft.com/office/word/2010/wordml" w:rsidP="6B64AA75" wp14:paraId="5D9FFEF1" wp14:textId="18C27B2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29150597" w:id="64198442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Logs, Configs, and Reports</w:t>
      </w:r>
      <w:bookmarkEnd w:id="641984420"/>
    </w:p>
    <w:p xmlns:wp14="http://schemas.microsoft.com/office/word/2010/wordml" wp14:paraId="7F95ABC7" wp14:textId="4F6C268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Scripts die when they finish. To keep data, you must write it to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638F0782" wp14:textId="71E4EC0E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Reading config.ini, access.log, or inventory.csv.</w:t>
      </w:r>
    </w:p>
    <w:p xmlns:wp14="http://schemas.microsoft.com/office/word/2010/wordml" w:rsidP="6B64AA75" wp14:paraId="01A53DFC" wp14:textId="474B5F06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Writing backup_report.txt or audit.csv.</w:t>
      </w:r>
    </w:p>
    <w:p xmlns:wp14="http://schemas.microsoft.com/office/word/2010/wordml" wp14:paraId="3B3A9157" wp14:textId="371FA11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DevOps, you aren't just reading text files. You are parsing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manipulating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Directories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generating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F9D3CCA" wp14:textId="43959660"/>
    <w:p xmlns:wp14="http://schemas.microsoft.com/office/word/2010/wordml" w:rsidP="6B64AA75" wp14:paraId="6E114A4C" wp14:textId="5BECA14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90972515" w:id="139307330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8.1 Reading Files (open and read)</w:t>
      </w:r>
      <w:bookmarkEnd w:id="1393073300"/>
    </w:p>
    <w:p xmlns:wp14="http://schemas.microsoft.com/office/word/2010/wordml" wp14:paraId="43B8BEB5" wp14:textId="0860F3C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open() function is your portal to the filesystem.</w:t>
      </w:r>
    </w:p>
    <w:p xmlns:wp14="http://schemas.microsoft.com/office/word/2010/wordml" wp14:paraId="72E4AEEB" wp14:textId="476A850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'r' means Read Mode (default)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open("server.conf", "r") as file: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content = file.read()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print(content)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09DB8D1" wp14:textId="02ED4484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with Statement (Context Manager):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could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file = open(...) and file.close(). but if your script crashes in the middle, the file stays open (Resource Leak).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 with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Python auto-closes the file even if errors occur.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Always use with!</w:t>
      </w:r>
    </w:p>
    <w:p xmlns:wp14="http://schemas.microsoft.com/office/word/2010/wordml" wp14:paraId="45813E1E" wp14:textId="03816989"/>
    <w:p xmlns:wp14="http://schemas.microsoft.com/office/word/2010/wordml" w:rsidP="6B64AA75" wp14:paraId="6DD7117B" wp14:textId="098D06F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06176586" w:id="898636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8.2 Reading Line-by-Line (Log Parsing)</w:t>
      </w:r>
      <w:bookmarkEnd w:id="89863695"/>
    </w:p>
    <w:p xmlns:wp14="http://schemas.microsoft.com/office/word/2010/wordml" wp14:paraId="3A173166" wp14:textId="6CE2D8D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Don't use .read() on a 10GB log file. You will blow up your RAM. Iterate line by line instead.</w:t>
      </w:r>
    </w:p>
    <w:p xmlns:wp14="http://schemas.microsoft.com/office/word/2010/wordml" wp14:paraId="68A3C91B" wp14:textId="5903DB9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open("access.log", "r") as log_file: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line in log_file: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"ERROR" in line: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print(f"Alert: {line.strip()}")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4E68853" wp14:textId="5E444E4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"Lazy Loading". Python reads one line, processes it, forgets it, then reads the next. Memory usage stays low.</w:t>
      </w:r>
    </w:p>
    <w:p xmlns:wp14="http://schemas.microsoft.com/office/word/2010/wordml" wp14:paraId="12015C7B" wp14:textId="650EE3FA"/>
    <w:p xmlns:wp14="http://schemas.microsoft.com/office/word/2010/wordml" w:rsidP="6B64AA75" wp14:paraId="34FEAE5F" wp14:textId="042A98F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13232334" w:id="174820535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8.3 Writing Files (w and a)</w:t>
      </w:r>
      <w:bookmarkEnd w:id="1748205354"/>
    </w:p>
    <w:p xmlns:wp14="http://schemas.microsoft.com/office/word/2010/wordml" w:rsidP="6B64AA75" wp14:paraId="02DC85D8" wp14:textId="2B7B4857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"w":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Overwrites the entire file! (Dangerous).</w:t>
      </w:r>
    </w:p>
    <w:p xmlns:wp14="http://schemas.microsoft.com/office/word/2010/wordml" w:rsidP="6B64AA75" wp14:paraId="34403272" wp14:textId="34F3473B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"a":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Append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Adds to the end of the file (Safe for logs).</w:t>
      </w:r>
    </w:p>
    <w:p xmlns:wp14="http://schemas.microsoft.com/office/word/2010/wordml" wp14:paraId="16D4B3E6" wp14:textId="5D9D59A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Overwrite configuration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open("config.txt", "w")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f.write("host=localhost\n")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f.write("port=8080\n")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Append to log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open("deploy.log", "a")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f.write("[INFO] Deployment started...\n")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079DC96" wp14:textId="4F087658"/>
    <w:p xmlns:wp14="http://schemas.microsoft.com/office/word/2010/wordml" w:rsidP="6B64AA75" wp14:paraId="1F19F5FD" wp14:textId="042964E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8475987" w:id="97315866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8.4 Modern Paths with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pathlib</w:t>
      </w:r>
      <w:bookmarkEnd w:id="973158663"/>
    </w:p>
    <w:p xmlns:wp14="http://schemas.microsoft.com/office/word/2010/wordml" wp14:paraId="162A1D2B" wp14:textId="2889D9E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Old Python used os.path.join(). New Python uses pathlib. It treats paths as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, not Strings.</w:t>
      </w:r>
    </w:p>
    <w:p xmlns:wp14="http://schemas.microsoft.com/office/word/2010/wordml" wp14:paraId="7F0CBD5A" wp14:textId="1CC96FA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pathlib import Path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Create a path object (Works on Windows AND Linux)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log_dir = Path("/var/log/nginx")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log_file = log_dir / "access.log"  # Use / to join paths!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print(log_file)  # /var/log/nginx/access.log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Check existence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not log_file.exists():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print("Log file missing!")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Create directory if missing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log_dir.mkdir(parents=True, exist_ok=True)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1D4D57C" wp14:textId="46068C2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use Pathlib?</w:t>
      </w:r>
    </w:p>
    <w:p xmlns:wp14="http://schemas.microsoft.com/office/word/2010/wordml" w:rsidP="6B64AA75" wp14:paraId="4B9761AC" wp14:textId="183F7FBE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Cross-Platform: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Handles \ vs / automatically.</w:t>
      </w:r>
    </w:p>
    <w:p xmlns:wp14="http://schemas.microsoft.com/office/word/2010/wordml" w:rsidP="6B64AA75" wp14:paraId="4CC8AF88" wp14:textId="331615D5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.stem (filename), .suffix (extension), .parent (folder).</w:t>
      </w:r>
    </w:p>
    <w:p xmlns:wp14="http://schemas.microsoft.com/office/word/2010/wordml" wp14:paraId="3901FAD4" wp14:textId="4BC4A62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filename = Path("data/backup.tar.gz")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print(filename.stem)   # backup.tar (Smart!)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print(filename.suffix) # .gz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074B53B" wp14:textId="0F0E14A6"/>
    <w:p xmlns:wp14="http://schemas.microsoft.com/office/word/2010/wordml" w:rsidP="6B64AA75" wp14:paraId="048E38F4" wp14:textId="5B4E56C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14385809" w:id="214509647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8.5 Working with CSV (Spreadsheets)</w:t>
      </w:r>
      <w:bookmarkEnd w:id="2145096474"/>
    </w:p>
    <w:p xmlns:wp14="http://schemas.microsoft.com/office/word/2010/wordml" wp14:paraId="1F8E7C95" wp14:textId="30167C0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DevOps Engineers live in Excel/Google Sheets. Python's csv module lets you read/write them easily.</w:t>
      </w:r>
    </w:p>
    <w:p xmlns:wp14="http://schemas.microsoft.com/office/word/2010/wordml" w:rsidP="6B64AA75" wp14:paraId="6A5892C4" wp14:textId="4FEAE5D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73519677" w:id="184478572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Reading CSVs</w:t>
      </w:r>
      <w:bookmarkEnd w:id="1844785720"/>
    </w:p>
    <w:p xmlns:wp14="http://schemas.microsoft.com/office/word/2010/wordml" wp14:paraId="2407B1EF" wp14:textId="0393AC1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csv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open("inventory.csv",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reader = csv.DictReader(f)  # Treating first row as Headers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row in reader: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print(f"Server: {row['Hostname']}, IP: {row['IP']}")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2BEADA6" wp14:textId="5879295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24457421" w:id="16020660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Writing CSVs</w:t>
      </w:r>
      <w:bookmarkEnd w:id="160206609"/>
    </w:p>
    <w:p xmlns:wp14="http://schemas.microsoft.com/office/word/2010/wordml" wp14:paraId="6B2C650A" wp14:textId="0A1C1BF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data = 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{"Hostname": "web01", "IP": "10.0.0.1"},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{"Hostname": "db01", "IP": "10.0.0.5"}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open("report.csv", "w", newline="")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writer = csv.DictWriter(f, fieldnames=["Hostname", "IP"])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writer.writeheader()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writer.writerows(data)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40269E3" wp14:textId="7171E94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Newline Note: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newline="" when writing CSVs to work correctly on Windows.</w:t>
      </w:r>
    </w:p>
    <w:p xmlns:wp14="http://schemas.microsoft.com/office/word/2010/wordml" wp14:paraId="3EB6B86E" wp14:textId="24D64636"/>
    <w:p xmlns:wp14="http://schemas.microsoft.com/office/word/2010/wordml" w:rsidP="6B64AA75" wp14:paraId="1C6EF8FF" wp14:textId="0538C56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597634" w:id="190674550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8.6 File Operations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shutil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906745500"/>
    </w:p>
    <w:p xmlns:wp14="http://schemas.microsoft.com/office/word/2010/wordml" wp14:paraId="190383FF" wp14:textId="6F1636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Move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files? Use shutil (Shell Utilities).</w:t>
      </w:r>
    </w:p>
    <w:p xmlns:wp14="http://schemas.microsoft.com/office/word/2010/wordml" wp14:paraId="6284A45A" wp14:textId="7E98690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shutil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Copy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shutil.copy("source.txt", "dest.txt")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Move (Rename)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shutil.move("old.txt", "new.txt")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Delete Directory (Recursively - Dangerous!)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shutil.rmtree("temp_dir")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CCE7413" wp14:textId="23FCDD08"/>
    <w:p xmlns:wp14="http://schemas.microsoft.com/office/word/2010/wordml" w:rsidP="6B64AA75" wp14:paraId="63885335" wp14:textId="6FD1051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82502552" w:id="190281859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8.7 Working with JSON (Configs)</w:t>
      </w:r>
      <w:bookmarkEnd w:id="1902818592"/>
    </w:p>
    <w:p xmlns:wp14="http://schemas.microsoft.com/office/word/2010/wordml" wp14:paraId="409A5786" wp14:textId="6457FD7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Text files are hard to parse. JSON is structured.</w:t>
      </w:r>
    </w:p>
    <w:p xmlns:wp14="http://schemas.microsoft.com/office/word/2010/wordml" wp14:paraId="08079F0C" wp14:textId="7EDE353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Writing 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data = {"host": "web01", "roles": ["api", "db"]}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open("config.json", "w")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json.dump(data, f, indent=4)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Reading 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open("config.json",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config = json.load(f)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print(config["host"])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CBCAF9" wp14:textId="17AFA7E2"/>
    <w:p xmlns:wp14="http://schemas.microsoft.com/office/word/2010/wordml" w:rsidP="6B64AA75" wp14:paraId="26F7753C" wp14:textId="10D6BC1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87318863" w:id="14451363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8.8 Under the Hood: File Descriptors &amp; Buffers</w:t>
      </w:r>
      <w:bookmarkEnd w:id="1445136380"/>
    </w:p>
    <w:p xmlns:wp14="http://schemas.microsoft.com/office/word/2010/wordml" wp14:paraId="24B0D7AA" wp14:textId="642416B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you open() a file, the OS gives you a number (File Descriptor). Use lsof in Linux to see them.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Buffering: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doesn't write to disk immediately. It waits for the buffer (4KB or 8KB) to fill up to save CPU.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Force Write: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file.flush() forces data to disk immediately (crucial for crash logs).</w:t>
      </w:r>
    </w:p>
    <w:p xmlns:wp14="http://schemas.microsoft.com/office/word/2010/wordml" wp14:paraId="096CCEAD" wp14:textId="4A275AE3"/>
    <w:p xmlns:wp14="http://schemas.microsoft.com/office/word/2010/wordml" w:rsidP="6B64AA75" wp14:paraId="243E9E4E" wp14:textId="52B5CA9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24256864" w:id="113655107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8.9 The Laws of File I/O</w:t>
      </w:r>
      <w:bookmarkEnd w:id="1136551077"/>
    </w:p>
    <w:p xmlns:wp14="http://schemas.microsoft.com/office/word/2010/wordml" w:rsidP="6B64AA75" wp14:paraId="0C40D03F" wp14:textId="34E3BAAE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Closing: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with open(...) to ensure files close.</w:t>
      </w:r>
    </w:p>
    <w:p xmlns:wp14="http://schemas.microsoft.com/office/word/2010/wordml" w:rsidP="6B64AA75" wp14:paraId="683D0954" wp14:textId="60E6148F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Modes:</w:t>
      </w:r>
    </w:p>
    <w:p xmlns:wp14="http://schemas.microsoft.com/office/word/2010/wordml" w:rsidP="6B64AA75" wp14:paraId="44F70091" wp14:textId="2D2E3425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 = Read (Safe).</w:t>
      </w:r>
    </w:p>
    <w:p xmlns:wp14="http://schemas.microsoft.com/office/word/2010/wordml" w:rsidP="6B64AA75" wp14:paraId="0DFC36AD" wp14:textId="611B9C2D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 = Wipe &amp; Write (Dangerous).</w:t>
      </w:r>
    </w:p>
    <w:p xmlns:wp14="http://schemas.microsoft.com/office/word/2010/wordml" w:rsidP="6B64AA75" wp14:paraId="7AF5995C" wp14:textId="7F9CB74A">
      <w:pPr>
        <w:pStyle w:val="ListParagraph"/>
        <w:numPr>
          <w:ilvl w:val="1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= Append (Safe).</w:t>
      </w:r>
    </w:p>
    <w:p xmlns:wp14="http://schemas.microsoft.com/office/word/2010/wordml" w:rsidP="6B64AA75" wp14:paraId="6E83C399" wp14:textId="22845EE1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Newlines: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.write() does NOT add \n. You must add it manually.</w:t>
      </w:r>
    </w:p>
    <w:p xmlns:wp14="http://schemas.microsoft.com/office/word/2010/wordml" w:rsidP="6B64AA75" wp14:paraId="2DD8470F" wp14:textId="0FC3237A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Paths: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pathlib, not string concatenation for file paths.</w:t>
      </w:r>
    </w:p>
    <w:p xmlns:wp14="http://schemas.microsoft.com/office/word/2010/wordml" wp14:paraId="66D13C47" wp14:textId="1CEF52BA"/>
    <w:p xmlns:wp14="http://schemas.microsoft.com/office/word/2010/wordml" w:rsidP="6B64AA75" wp14:paraId="3C00915B" wp14:textId="00286E8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52638154" w:id="168159291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681592910"/>
    </w:p>
    <w:p xmlns:wp14="http://schemas.microsoft.com/office/word/2010/wordml" w:rsidP="6B64AA75" wp14:paraId="1619A9C2" wp14:textId="432476C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03953211" w:id="12393691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The Missing File</w:t>
      </w:r>
      <w:bookmarkEnd w:id="1239369180"/>
    </w:p>
    <w:p xmlns:wp14="http://schemas.microsoft.com/office/word/2010/wordml" wp14:paraId="5540E20E" wp14:textId="71AD676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open("ghost.txt", "r")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AE9D70E" wp14:textId="4EDE6DF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FileNotFoundError.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if Path("ghost.txt").exists(): before opening.</w:t>
      </w:r>
    </w:p>
    <w:p xmlns:wp14="http://schemas.microsoft.com/office/word/2010/wordml" w:rsidP="6B64AA75" wp14:paraId="7E64E2B6" wp14:textId="6E5B052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99305447" w:id="66147574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RAM Explosion</w:t>
      </w:r>
      <w:bookmarkEnd w:id="661475742"/>
    </w:p>
    <w:p xmlns:wp14="http://schemas.microsoft.com/office/word/2010/wordml" wp14:paraId="3E12076C" wp14:textId="62A293F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open("massive.log").read()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BC59B76" wp14:textId="7A4B0E7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MemoryError.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Iterate line-by-line: for line in file:.</w:t>
      </w:r>
    </w:p>
    <w:p xmlns:wp14="http://schemas.microsoft.com/office/word/2010/wordml" w:rsidP="6B64AA75" wp14:paraId="4379DDF4" wp14:textId="067BADE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56991690" w:id="12840141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#3: Windows Backslashes</w:t>
      </w:r>
      <w:bookmarkEnd w:id="1284014138"/>
    </w:p>
    <w:p xmlns:wp14="http://schemas.microsoft.com/office/word/2010/wordml" wp14:paraId="241A46EB" wp14:textId="3EE79A3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open("C:\Users\name")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54F0711" wp14:textId="29618B3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\n is Newline, \u is Unicode.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Raw Strings r"C:\Users\name" or Path("C:/Users/name").</w:t>
      </w:r>
    </w:p>
    <w:p xmlns:wp14="http://schemas.microsoft.com/office/word/2010/wordml" wp14:paraId="5928E239" wp14:textId="43F9622F"/>
    <w:p xmlns:wp14="http://schemas.microsoft.com/office/word/2010/wordml" w:rsidP="6B64AA75" wp14:paraId="5A43C6DF" wp14:textId="5DE4933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81144968" w:id="20357267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2035726767"/>
    </w:p>
    <w:p xmlns:wp14="http://schemas.microsoft.com/office/word/2010/wordml" w:rsidP="6B64AA75" wp14:paraId="4E451817" wp14:textId="2D95288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99069717" w:id="164810426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Cleaner</w:t>
      </w:r>
      <w:bookmarkEnd w:id="1648104260"/>
    </w:p>
    <w:p xmlns:wp14="http://schemas.microsoft.com/office/word/2010/wordml" wp14:paraId="2C96CE95" wp14:textId="28E5C46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script that reads "dirty_log.txt", removes empty lines, and saves it to "clean_log.txt".</w:t>
      </w:r>
    </w:p>
    <w:p xmlns:wp14="http://schemas.microsoft.com/office/word/2010/wordml" w:rsidP="6B64AA75" wp14:paraId="0E95B06C" wp14:textId="26B16D1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6075574" w:id="100311562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CSV Converter</w:t>
      </w:r>
      <w:bookmarkEnd w:id="1003115626"/>
    </w:p>
    <w:p xmlns:wp14="http://schemas.microsoft.com/office/word/2010/wordml" wp14:paraId="23806434" wp14:textId="42EF044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Read a CSV "users.csv" (Name, Role). Write a JSON file "users.json" containing the same data as a list of dictionaries.</w:t>
      </w:r>
    </w:p>
    <w:p xmlns:wp14="http://schemas.microsoft.com/office/word/2010/wordml" w:rsidP="6B64AA75" wp14:paraId="18B0B123" wp14:textId="1E28195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83537812" w:id="40000895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3: The Backup Script</w:t>
      </w:r>
      <w:bookmarkEnd w:id="400008956"/>
    </w:p>
    <w:p xmlns:wp14="http://schemas.microsoft.com/office/word/2010/wordml" wp14:paraId="4A2D0B34" wp14:textId="4C83938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shutil to copy all .conf files from /etc/myapp to /backup/conf. (Hint: Use pathlib.Path("/etc/myapp").glob("*.conf") to find them).</w:t>
      </w:r>
    </w:p>
    <w:p xmlns:wp14="http://schemas.microsoft.com/office/word/2010/wordml" wp14:paraId="7C05A581" wp14:textId="70D3F6C7"/>
    <w:p xmlns:wp14="http://schemas.microsoft.com/office/word/2010/wordml" w:rsidP="6B64AA75" wp14:paraId="6682673A" wp14:textId="54D863B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8828391" w:id="20910301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2091030167"/>
    </w:p>
    <w:p xmlns:wp14="http://schemas.microsoft.com/office/word/2010/wordml" w:rsidP="6B64AA75" wp14:paraId="5914BB12" wp14:textId="296CA1BF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open():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Opens a file handle.</w:t>
      </w:r>
    </w:p>
    <w:p xmlns:wp14="http://schemas.microsoft.com/office/word/2010/wordml" w:rsidP="6B64AA75" wp14:paraId="434923A0" wp14:textId="1D08B480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Auto-closes the handle (Safety).</w:t>
      </w:r>
    </w:p>
    <w:p xmlns:wp14="http://schemas.microsoft.com/office/word/2010/wordml" w:rsidP="6B64AA75" wp14:paraId="0BAF23B5" wp14:textId="5CC0880B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pathlib: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Object-oriented path handling (Modern Standard).</w:t>
      </w:r>
    </w:p>
    <w:p xmlns:wp14="http://schemas.microsoft.com/office/word/2010/wordml" w:rsidP="6B64AA75" wp14:paraId="33FED4E9" wp14:textId="4E2353AB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csv: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Handling spreadsheets.</w:t>
      </w:r>
    </w:p>
    <w:p xmlns:wp14="http://schemas.microsoft.com/office/word/2010/wordml" w:rsidP="6B64AA75" wp14:paraId="518D5324" wp14:textId="595D2A50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shutil: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Copying/Moving files like a shell script.</w:t>
      </w:r>
    </w:p>
    <w:p xmlns:wp14="http://schemas.microsoft.com/office/word/2010/wordml" w:rsidP="6B64AA75" wp14:paraId="1009B150" wp14:textId="598D975D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format for DevOps configs.</w:t>
      </w:r>
    </w:p>
    <w:p xmlns:wp14="http://schemas.microsoft.com/office/word/2010/wordml" w:rsidP="6B64AA75" wp14:paraId="3739971B" wp14:textId="3D9FBCD4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71554660" w:id="75857302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9: Error Handling - Reliability Engineering</w:t>
      </w:r>
      <w:bookmarkEnd w:id="758573026"/>
    </w:p>
    <w:p xmlns:wp14="http://schemas.microsoft.com/office/word/2010/wordml" wp14:paraId="19092FB2" wp14:textId="1E42491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"Failures are inevitable. Crashing is optional."</w:t>
      </w:r>
    </w:p>
    <w:p xmlns:wp14="http://schemas.microsoft.com/office/word/2010/wordml" w:rsidP="6B64AA75" wp14:paraId="49574FF4" wp14:textId="5AE3BDB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67774404" w:id="12651506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Resilience</w:t>
      </w:r>
      <w:bookmarkEnd w:id="1265150678"/>
    </w:p>
    <w:p xmlns:wp14="http://schemas.microsoft.com/office/word/2010/wordml" wp14:paraId="579E6E1E" wp14:textId="04D0222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DevOps, networks flake, disks fill up, and APIs time out.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 Script: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Crashes with a traceback when curl fails.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Script: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Catches the error, retries, or alerts the on-call engineer.</w:t>
      </w:r>
    </w:p>
    <w:p xmlns:wp14="http://schemas.microsoft.com/office/word/2010/wordml" wp14:paraId="4EB25DD6" wp14:textId="377B4E3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Exception Handling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17BE9B9" wp14:textId="1287433B"/>
    <w:p xmlns:wp14="http://schemas.microsoft.com/office/word/2010/wordml" w:rsidP="6B64AA75" wp14:paraId="63136A4C" wp14:textId="378E3F4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22752698" w:id="18117687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9.1 The try-except Block (The Safety Net)</w:t>
      </w:r>
      <w:bookmarkEnd w:id="1811768741"/>
    </w:p>
    <w:p xmlns:wp14="http://schemas.microsoft.com/office/word/2010/wordml" wp14:paraId="04B28AC2" wp14:textId="342DED3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Wrap dangerous code in a try block.</w:t>
      </w:r>
    </w:p>
    <w:p xmlns:wp14="http://schemas.microsoft.com/office/word/2010/wordml" wp14:paraId="5E860090" wp14:textId="0DE588A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Dangerous operation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conn = connect_to_db("10.0.0.5")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print("Combined!")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Safety net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print("Connection Failed. Check VPN.")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856C8C6" wp14:textId="7903E34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script doesn't crash. It prints the error message and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continues running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45B5AB7" wp14:textId="5C1B02CB"/>
    <w:p xmlns:wp14="http://schemas.microsoft.com/office/word/2010/wordml" w:rsidP="6B64AA75" wp14:paraId="2A014918" wp14:textId="78B8224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31165015" w:id="214477298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9.2 Catching Specific Errors</w:t>
      </w:r>
      <w:bookmarkEnd w:id="2144772988"/>
    </w:p>
    <w:p xmlns:wp14="http://schemas.microsoft.com/office/word/2010/wordml" wp14:paraId="760CF91B" wp14:textId="3229FF7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Catching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everything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(except:) is bad practice. You might hide real bugs (like a syntax error). Catch only what you expect.</w:t>
      </w:r>
    </w:p>
    <w:p xmlns:wp14="http://schemas.microsoft.com/office/word/2010/wordml" wp14:paraId="0021857B" wp14:textId="1018BD8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open("config.json",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data = f.read()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FileNotFoundError: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print("Config missing! Using defaults.")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PermissionError: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print("Access Denied! Run as sudo.")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exit(1) # Stop script with error code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B12FC65" wp14:textId="21E7074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DevOps Exceptions:</w:t>
      </w:r>
    </w:p>
    <w:p xmlns:wp14="http://schemas.microsoft.com/office/word/2010/wordml" w:rsidP="6B64AA75" wp14:paraId="0AF82BAA" wp14:textId="0CCB2579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TimeoutError: Server didn't respond.</w:t>
      </w:r>
    </w:p>
    <w:p xmlns:wp14="http://schemas.microsoft.com/office/word/2010/wordml" w:rsidP="6B64AA75" wp14:paraId="696A8145" wp14:textId="23261EA1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ConnectionRefusedError: Port closed.</w:t>
      </w:r>
    </w:p>
    <w:p xmlns:wp14="http://schemas.microsoft.com/office/word/2010/wordml" w:rsidP="6B64AA75" wp14:paraId="6EB5881E" wp14:textId="4996713A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KeyError: Missing config key.</w:t>
      </w:r>
    </w:p>
    <w:p xmlns:wp14="http://schemas.microsoft.com/office/word/2010/wordml" w:rsidP="6B64AA75" wp14:paraId="09B7577B" wp14:textId="4EE13681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ValueError: Letters in a port number.</w:t>
      </w:r>
    </w:p>
    <w:p xmlns:wp14="http://schemas.microsoft.com/office/word/2010/wordml" w:rsidP="6B64AA75" wp14:paraId="249E8FCE" wp14:textId="0BDEEA97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KeyboardInterrupt: User hit Ctrl+C.</w:t>
      </w:r>
    </w:p>
    <w:p xmlns:wp14="http://schemas.microsoft.com/office/word/2010/wordml" wp14:paraId="6561C540" wp14:textId="55B55EA0"/>
    <w:p xmlns:wp14="http://schemas.microsoft.com/office/word/2010/wordml" w:rsidP="6B64AA75" wp14:paraId="4BCDC8B2" wp14:textId="7AC4617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39001251" w:id="94232423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9.3 The logging Module (Beyond print)</w:t>
      </w:r>
      <w:bookmarkEnd w:id="942324237"/>
    </w:p>
    <w:p xmlns:wp14="http://schemas.microsoft.com/office/word/2010/wordml" wp14:paraId="7813AE6C" wp14:textId="1356020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Scripts running in the background shouldn't print(). Where does the text go? They should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93F8B86" wp14:textId="5F543D9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logging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Configure formatting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logging.basicConfig(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level=logging.INFO,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format='%(asctime)s - %(levelname)s - %(message)s',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filename='deploy.log' # Optional: Write to file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logging.debug("Starting connection...") # Won't show (level is INFO)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logging.info("Deploying v1.0")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logging.warning("Disk space low: 10%")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logging.error("Database connection failed")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logging.critical("SYSTEM DOWN")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7CD7FD9" wp14:textId="74A5229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Levels:</w:t>
      </w:r>
    </w:p>
    <w:p xmlns:wp14="http://schemas.microsoft.com/office/word/2010/wordml" w:rsidP="6B64AA75" wp14:paraId="3D8489E9" wp14:textId="3E8E08D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info for diagnosing problems.</w:t>
      </w:r>
    </w:p>
    <w:p xmlns:wp14="http://schemas.microsoft.com/office/word/2010/wordml" w:rsidP="6B64AA75" wp14:paraId="2F06948C" wp14:textId="0A518E6D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Confirmation that things are working as expected.</w:t>
      </w:r>
    </w:p>
    <w:p xmlns:wp14="http://schemas.microsoft.com/office/word/2010/wordml" w:rsidP="6B64AA75" wp14:paraId="7CF65EC1" wp14:textId="51DBF51F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Indication that something unexpected happened.</w:t>
      </w:r>
    </w:p>
    <w:p xmlns:wp14="http://schemas.microsoft.com/office/word/2010/wordml" w:rsidP="6B64AA75" wp14:paraId="2405DE4E" wp14:textId="17B2BEB2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more serious problem.</w:t>
      </w:r>
    </w:p>
    <w:p xmlns:wp14="http://schemas.microsoft.com/office/word/2010/wordml" w:rsidP="6B64AA75" wp14:paraId="34983729" wp14:textId="2B0ED6D7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serious error, the program may be unable to continue.</w:t>
      </w:r>
    </w:p>
    <w:p xmlns:wp14="http://schemas.microsoft.com/office/word/2010/wordml" wp14:paraId="155380FA" wp14:textId="571B28F7"/>
    <w:p xmlns:wp14="http://schemas.microsoft.com/office/word/2010/wordml" w:rsidP="6B64AA75" wp14:paraId="6DBC3BDC" wp14:textId="2B0E776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03770734" w:id="72807265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9.4 Raising Errors (The Alarm)</w:t>
      </w:r>
      <w:bookmarkEnd w:id="728072650"/>
    </w:p>
    <w:p xmlns:wp14="http://schemas.microsoft.com/office/word/2010/wordml" wp14:paraId="0B1AC29E" wp14:textId="089AB40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Sometimes you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want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crash (or signal failure to a higher function).</w:t>
      </w:r>
    </w:p>
    <w:p xmlns:wp14="http://schemas.microsoft.com/office/word/2010/wordml" wp14:paraId="08EB2122" wp14:textId="738BF89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deploy(version):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version &lt; 1.0: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raise ValueError("Cannot deploy beta version to Prod!")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print("Deploying...")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2CFBC59" wp14:textId="6146DD9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Context: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 health check fails, raise SystemExit(1) to tell standard CI/CD pipelines (Jenkins/GitLab) that the job failed.</w:t>
      </w:r>
    </w:p>
    <w:p xmlns:wp14="http://schemas.microsoft.com/office/word/2010/wordml" wp14:paraId="3B565272" wp14:textId="21AC1012"/>
    <w:p xmlns:wp14="http://schemas.microsoft.com/office/word/2010/wordml" w:rsidP="6B64AA75" wp14:paraId="4471B008" wp14:textId="6FA93BB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48823241" w:id="172372926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9.5 Custom Exceptions</w:t>
      </w:r>
      <w:bookmarkEnd w:id="1723729261"/>
    </w:p>
    <w:p xmlns:wp14="http://schemas.microsoft.com/office/word/2010/wordml" wp14:paraId="6F6EAE9A" wp14:textId="4C63012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Why use generic errors? Create your own domain-specific errors.</w:t>
      </w:r>
    </w:p>
    <w:p xmlns:wp14="http://schemas.microsoft.com/office/word/2010/wordml" wp14:paraId="51CF544F" wp14:textId="698C46F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DeployError(Exception):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"""Raised when deployment fails"""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MaintenanceModeError(Exception):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"""Raised when server is in maintenance mode"""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Usage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verify_server(server):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server.status == "maintenance":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raise MaintenanceModeError(f"{server.name} is in maintenance")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70EAD46" wp14:textId="5F87833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Benefit: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catch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only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specific errors.</w:t>
      </w:r>
    </w:p>
    <w:p xmlns:wp14="http://schemas.microsoft.com/office/word/2010/wordml" wp14:paraId="6B076670" wp14:textId="38BB527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verify_server(s)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MaintenanceModeError: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print("Skipping server...")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DeployError: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print("CRITICAL: Deployment halted!")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4961879" wp14:textId="76A9BD26"/>
    <w:p xmlns:wp14="http://schemas.microsoft.com/office/word/2010/wordml" w:rsidP="6B64AA75" wp14:paraId="2A85B675" wp14:textId="659181A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1771689" w:id="3820285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9.6 The traceback Module (Deep Debugging)</w:t>
      </w:r>
      <w:bookmarkEnd w:id="382028503"/>
    </w:p>
    <w:p xmlns:wp14="http://schemas.microsoft.com/office/word/2010/wordml" wp14:paraId="12BA5B4F" wp14:textId="1D52A58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Sometimes you want to handle the error, but still see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where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happened.</w:t>
      </w:r>
    </w:p>
    <w:p xmlns:wp14="http://schemas.microsoft.com/office/word/2010/wordml" wp14:paraId="505419E2" wp14:textId="4638276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traceback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risky_logic()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Exception: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print("Something went wrong, but I'm staying alive.")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Print the stack trace string without crashing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print(traceback.format_exc())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A4B5DA7" wp14:textId="6D3CFBE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vital for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Daemon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processes that must never crash but need to report bugs.</w:t>
      </w:r>
    </w:p>
    <w:p xmlns:wp14="http://schemas.microsoft.com/office/word/2010/wordml" wp14:paraId="21C44E7E" wp14:textId="2B2C8DB5"/>
    <w:p xmlns:wp14="http://schemas.microsoft.com/office/word/2010/wordml" w:rsidP="6B64AA75" wp14:paraId="312BD1AD" wp14:textId="05C8850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64391459" w:id="10454102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9.7 The finally Block (Cleanup)</w:t>
      </w:r>
      <w:bookmarkEnd w:id="1045410204"/>
    </w:p>
    <w:p xmlns:wp14="http://schemas.microsoft.com/office/word/2010/wordml" wp14:paraId="73FDB82B" wp14:textId="4ED4526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Code that runs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matter what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(Success or Failure). Crucial for closing connections or deleting temporary files.</w:t>
      </w:r>
    </w:p>
    <w:p xmlns:wp14="http://schemas.microsoft.com/office/word/2010/wordml" wp14:paraId="557A147B" wp14:textId="7DCD3F3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lock_file = open("deploy.lock", "w")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lock_file.write("LOCKED")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perform_long_task()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print("Failed!")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This runs even if we crashed above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lock_file.close()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print("Lock released.")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7CECDCB" wp14:textId="00284671"/>
    <w:p xmlns:wp14="http://schemas.microsoft.com/office/word/2010/wordml" w:rsidP="6B64AA75" wp14:paraId="6968F6C1" wp14:textId="0BA8591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96371078" w:id="5988509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9.8 Under the Hood: The Stack Trace</w:t>
      </w:r>
      <w:bookmarkEnd w:id="598850973"/>
    </w:p>
    <w:p xmlns:wp14="http://schemas.microsoft.com/office/word/2010/wordml" wp14:paraId="0DB426FF" wp14:textId="7F0C183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an error is raised, Python unwinds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 Stack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looks for a try block in the current function. Not found? It goes to the caller. Not found? It goes to main. Not found?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Crash &amp; Print Traceback.</w:t>
      </w:r>
    </w:p>
    <w:p xmlns:wp14="http://schemas.microsoft.com/office/word/2010/wordml" wp14:paraId="1C1C3102" wp14:textId="3CFA01D1"/>
    <w:p xmlns:wp14="http://schemas.microsoft.com/office/word/2010/wordml" w:rsidP="6B64AA75" wp14:paraId="43F92313" wp14:textId="53841F2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90560171" w:id="59689171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9.9 The Laws of Handling</w:t>
      </w:r>
      <w:bookmarkEnd w:id="596891711"/>
    </w:p>
    <w:p xmlns:wp14="http://schemas.microsoft.com/office/word/2010/wordml" w:rsidP="6B64AA75" wp14:paraId="757C29FE" wp14:textId="38DB9C8C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Specificity: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Catch ValueError, not Exception.</w:t>
      </w:r>
    </w:p>
    <w:p xmlns:wp14="http://schemas.microsoft.com/office/word/2010/wordml" w:rsidP="6B64AA75" wp14:paraId="5748F1CE" wp14:textId="305B251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Silence: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just pass in an except block. Log the error!</w:t>
      </w:r>
    </w:p>
    <w:p xmlns:wp14="http://schemas.microsoft.com/office/word/2010/wordml" w:rsidP="6B64AA75" wp14:paraId="55D6E0C3" wp14:textId="01E3CD4F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Cleanup: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finally or with to release resources.</w:t>
      </w:r>
    </w:p>
    <w:p xmlns:wp14="http://schemas.microsoft.com/office/word/2010/wordml" w:rsidP="6B64AA75" wp14:paraId="392C0660" wp14:textId="760765B7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Logging: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Production scripts log to files, not stdout.</w:t>
      </w:r>
    </w:p>
    <w:p xmlns:wp14="http://schemas.microsoft.com/office/word/2010/wordml" wp14:paraId="60264D03" wp14:textId="4F863A45"/>
    <w:p xmlns:wp14="http://schemas.microsoft.com/office/word/2010/wordml" w:rsidP="6B64AA75" wp14:paraId="7F087B9F" wp14:textId="1403D0D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71652503" w:id="79610178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796101784"/>
    </w:p>
    <w:p xmlns:wp14="http://schemas.microsoft.com/office/word/2010/wordml" w:rsidP="6B64AA75" wp14:paraId="46B733B9" wp14:textId="5518501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22745433" w:id="194863580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The Empty Except</w:t>
      </w:r>
      <w:bookmarkEnd w:id="1948635808"/>
    </w:p>
    <w:p xmlns:wp14="http://schemas.microsoft.com/office/word/2010/wordml" wp14:paraId="14163163" wp14:textId="015CBBA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upload()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  # EVIL!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2098BAB" wp14:textId="1679717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upload() fails because of a typo (NameError), you will never know. The script will just silently do nothing.</w:t>
      </w:r>
    </w:p>
    <w:p xmlns:wp14="http://schemas.microsoft.com/office/word/2010/wordml" w:rsidP="6B64AA75" wp14:paraId="3F37FBB8" wp14:textId="357F582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37519162" w:id="7339217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Catching Interrupts</w:t>
      </w:r>
      <w:bookmarkEnd w:id="733921727"/>
    </w:p>
    <w:p xmlns:wp14="http://schemas.microsoft.com/office/word/2010/wordml" wp14:paraId="20961036" wp14:textId="72243EB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Exception: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B8411E2" wp14:textId="4FC02FB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This usually doesn't catch Ctrl+C (KeyboardInterrupt). That's a good thing! You want to be able to stop your script.</w:t>
      </w:r>
    </w:p>
    <w:p xmlns:wp14="http://schemas.microsoft.com/office/word/2010/wordml" wp14:paraId="0DC10166" wp14:textId="251660FC"/>
    <w:p xmlns:wp14="http://schemas.microsoft.com/office/word/2010/wordml" w:rsidP="6B64AA75" wp14:paraId="0A87CCA6" wp14:textId="2F9A615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4531522" w:id="207337233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2073372339"/>
    </w:p>
    <w:p xmlns:wp14="http://schemas.microsoft.com/office/word/2010/wordml" w:rsidP="6B64AA75" wp14:paraId="410F424E" wp14:textId="31BACDC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1228992" w:id="10895913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Retry Loop</w:t>
      </w:r>
      <w:bookmarkEnd w:id="1089591357"/>
    </w:p>
    <w:p xmlns:wp14="http://schemas.microsoft.com/office/word/2010/wordml" wp14:paraId="641ACC30" wp14:textId="0E1CB7A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function connect() that randomly raises ConnectionError. Write a loop that calls it. If it fails, logging.warning() and retry up to 3 times. If 3 failures, raise.</w:t>
      </w:r>
    </w:p>
    <w:p xmlns:wp14="http://schemas.microsoft.com/office/word/2010/wordml" w:rsidP="6B64AA75" wp14:paraId="0F6AB074" wp14:textId="2670630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25629508" w:id="7711168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Custom Validator</w:t>
      </w:r>
      <w:bookmarkEnd w:id="771116803"/>
    </w:p>
    <w:p xmlns:wp14="http://schemas.microsoft.com/office/word/2010/wordml" wp14:paraId="74FE5767" wp14:textId="3AC5CAA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Define class ConfigError(Exception). Write a function that checks a dictionary for "API_KEY". If missing, raise ConfigError.</w:t>
      </w:r>
    </w:p>
    <w:p xmlns:wp14="http://schemas.microsoft.com/office/word/2010/wordml" wp14:paraId="17E332AD" wp14:textId="2C0A00D5"/>
    <w:p xmlns:wp14="http://schemas.microsoft.com/office/word/2010/wordml" w:rsidP="6B64AA75" wp14:paraId="25880D81" wp14:textId="14FF4A7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02249938" w:id="75275519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752755199"/>
    </w:p>
    <w:p xmlns:wp14="http://schemas.microsoft.com/office/word/2010/wordml" w:rsidP="6B64AA75" wp14:paraId="5AF69D8D" wp14:textId="2482FBBB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try/except: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Catching errors to prevent crashes.</w:t>
      </w:r>
    </w:p>
    <w:p xmlns:wp14="http://schemas.microsoft.com/office/word/2010/wordml" w:rsidP="6B64AA75" wp14:paraId="326484EF" wp14:textId="647FC53D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Structured output for production monitoring.</w:t>
      </w:r>
    </w:p>
    <w:p xmlns:wp14="http://schemas.microsoft.com/office/word/2010/wordml" w:rsidP="6B64AA75" wp14:paraId="2A3184A1" wp14:textId="2BEE376F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Exceptions: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making errors descriptive (DeployError).</w:t>
      </w:r>
    </w:p>
    <w:p xmlns:wp14="http://schemas.microsoft.com/office/word/2010/wordml" w:rsidP="6B64AA75" wp14:paraId="1416D1C6" wp14:textId="149FC663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Traceback: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Debugging without crashing.</w:t>
      </w:r>
    </w:p>
    <w:p xmlns:wp14="http://schemas.microsoft.com/office/word/2010/wordml" w:rsidP="6B64AA75" wp14:paraId="6818A6F0" wp14:textId="3FA95BF5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Reliability: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Essential for long-running services.</w:t>
      </w:r>
    </w:p>
    <w:p xmlns:wp14="http://schemas.microsoft.com/office/word/2010/wordml" w:rsidP="6B64AA75" wp14:paraId="2E76C2CE" wp14:textId="032C1E6C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01719350" w:id="4592981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10: OOP - The Infrastructure Blueprints</w:t>
      </w:r>
      <w:bookmarkEnd w:id="459298102"/>
    </w:p>
    <w:p xmlns:wp14="http://schemas.microsoft.com/office/word/2010/wordml" wp14:paraId="30408E91" wp14:textId="40AB1F2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"Code format reflects mental models."</w:t>
      </w:r>
    </w:p>
    <w:p xmlns:wp14="http://schemas.microsoft.com/office/word/2010/wordml" w:rsidP="6B64AA75" wp14:paraId="1C8BDAFB" wp14:textId="622BDDE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68225105" w:id="6009407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Modeling Complex Systems</w:t>
      </w:r>
      <w:bookmarkEnd w:id="600940798"/>
    </w:p>
    <w:p xmlns:wp14="http://schemas.microsoft.com/office/word/2010/wordml" wp14:paraId="34E325F5" wp14:textId="38B2A6D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small scripts, functions are enough: restart_server(). In large systems (like writing a Cloud API wrapper), you need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Object-Oriented Programming (OOP)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E5DC1F2" wp14:textId="02DB2D9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OOP allows you to structure code by modeling real-world objects. You don't just have "data" and "logic" floating around; you have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hold their own data and know how to perform their own actions.</w:t>
      </w:r>
    </w:p>
    <w:p xmlns:wp14="http://schemas.microsoft.com/office/word/2010/wordml" wp14:paraId="6A27C1DF" wp14:textId="212C32BD"/>
    <w:p xmlns:wp14="http://schemas.microsoft.com/office/word/2010/wordml" w:rsidP="6B64AA75" wp14:paraId="449F29CC" wp14:textId="7D5D4FD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80200292" w:id="108315573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10.1 Classes vs Objects (The Theory)</w:t>
      </w:r>
      <w:bookmarkEnd w:id="1083155733"/>
    </w:p>
    <w:p xmlns:wp14="http://schemas.microsoft.com/office/word/2010/wordml" wp14:paraId="489FEA37" wp14:textId="40500B0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Blueprint (The Architect's Drawing). Think of an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Building (The Physical Structure).</w:t>
      </w:r>
    </w:p>
    <w:p xmlns:wp14="http://schemas.microsoft.com/office/word/2010/wordml" w:rsidP="6B64AA75" wp14:paraId="08C93C69" wp14:textId="020D558E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(Defines that servers have an IP and can restart).</w:t>
      </w:r>
    </w:p>
    <w:p xmlns:wp14="http://schemas.microsoft.com/office/word/2010/wordml" w:rsidP="6B64AA75" wp14:paraId="08446482" wp14:textId="4067F7CA">
      <w:pPr>
        <w:pStyle w:val="ListParagraph"/>
        <w:numPr>
          <w:ilvl w:val="0"/>
          <w:numId w:val="5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web-01 (A specific server at 10.0.0.1).</w:t>
      </w:r>
    </w:p>
    <w:p xmlns:wp14="http://schemas.microsoft.com/office/word/2010/wordml" wp14:paraId="47E4935E" wp14:textId="5930658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Server: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The Constructor (__init__)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This runs automatically when you create a new object.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It sets up the initial state.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__init__(self, hostname, cpu_cores):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self.hostname = hostname    # Attribute (Data)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self.cpu_cores = cpu_cores  # Attribute (Data)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self.is_on = False          # Attribute (Default State)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Instance Methods (Behavior)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Functions inside a class are called Methods.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They MUST take 'self' as the first argument.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power_on(self):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self.is_on =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print(f"{self.hostname} is booting...")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Creating Instances (Instantiation)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s1 = Server("web-01", 4)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s2 = Server("db-01", 16)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Each object has its own separate memory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print(s1.hostname)  # "web-01"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print(s2.hostname)  # "db-01"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s1.power_on()       # Only s1 turns on. s2 stays off.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6DAD0F0" wp14:textId="0002C4D4"/>
    <w:p xmlns:wp14="http://schemas.microsoft.com/office/word/2010/wordml" w:rsidP="6B64AA75" wp14:paraId="44600BFB" wp14:textId="2DEFBAB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66097428" w:id="12900182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10.2 Encapsulation (Protecting Data)</w:t>
      </w:r>
      <w:bookmarkEnd w:id="1290018269"/>
    </w:p>
    <w:p xmlns:wp14="http://schemas.microsoft.com/office/word/2010/wordml" wp14:paraId="28C1436F" wp14:textId="2FB66D4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DevOps, you have rules. "You cannot set CPU cores to -5." Encapsulation allows you to enforce these rules by hiding data behind a protective layer.</w:t>
      </w:r>
    </w:p>
    <w:p xmlns:wp14="http://schemas.microsoft.com/office/word/2010/wordml" w:rsidP="6B64AA75" wp14:paraId="62EF0599" wp14:textId="2EA8C5E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21621193" w:id="563426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@property Decorator (Getters and Setters)</w:t>
      </w:r>
      <w:bookmarkEnd w:id="56342605"/>
    </w:p>
    <w:p xmlns:wp14="http://schemas.microsoft.com/office/word/2010/wordml" wp14:paraId="476C934E" wp14:textId="5344F35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Instead of letting users touch self.ram directly, we force them to go through a "Gatekeeper" method.</w:t>
      </w:r>
    </w:p>
    <w:p xmlns:wp14="http://schemas.microsoft.com/office/word/2010/wordml" wp14:paraId="267FCF6A" wp14:textId="559FDEC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VM: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self._ram = 0  # The "_" means "Internal/Protected" (Convention only)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The Getter to read the value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@property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ram(self):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f"{self._ram} GB"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The Setter to write the value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@ram.setter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ram(self, value):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value &lt; 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raise ValueError("RAM cannot be negative!")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value &gt; 128: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raise ValueError("Too much RAM for this host!")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self._ram = value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Usage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my_vm = VM()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my_vm.ram = 64      # Goes through Setter -&gt; OK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print(my_vm.ram)    # Goes through Getter -&gt; "64 GB"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my_vm.ram = -10   # CRASH: ValueError (The logic protected the variable!)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16C96E4" wp14:textId="6C8402D6"/>
    <w:p xmlns:wp14="http://schemas.microsoft.com/office/word/2010/wordml" w:rsidP="6B64AA75" wp14:paraId="0D4FF148" wp14:textId="2840BBE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12036645" w:id="212358900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10.3 Inheritance (The Hierarchy)</w:t>
      </w:r>
      <w:bookmarkEnd w:id="2123589006"/>
    </w:p>
    <w:p xmlns:wp14="http://schemas.microsoft.com/office/word/2010/wordml" wp14:paraId="0DAFE491" wp14:textId="5DFC139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Don't Repeat Yourself (DRY). If you have WebServer and DatabaseServer, they share 90% of the same code (IP, Hostname, Restart). Put the shared code in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Parent Class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(Server).</w:t>
      </w:r>
    </w:p>
    <w:p xmlns:wp14="http://schemas.microsoft.com/office/word/2010/wordml" w:rsidP="6B64AA75" wp14:paraId="1FB67D9B" wp14:textId="083ACF4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9353497" w:id="130556335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Single Inheritance</w:t>
      </w:r>
      <w:bookmarkEnd w:id="1305563351"/>
    </w:p>
    <w:p xmlns:wp14="http://schemas.microsoft.com/office/word/2010/wordml" wp14:paraId="31DAC8E3" wp14:textId="1340D29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One Parent, One Child. The Child gets everything the Parent has, plus its own extras.</w:t>
      </w:r>
    </w:p>
    <w:p xmlns:wp14="http://schemas.microsoft.com/office/word/2010/wordml" wp14:paraId="2BA948C3" wp14:textId="3B16AC5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Server: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ping(self): print("Pong from Server")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WebServer(Server):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serve_html(self): print("Serving &lt;html&gt;...")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 = WebServer()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w.ping()        # Works! Inherited from Server.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w.serve_html()  # Works! Specific to WebServer.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40815D88" wp14:textId="1E3AA59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16106653" w:id="33281160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Multilevel Inheritance</w:t>
      </w:r>
      <w:bookmarkEnd w:id="332811601"/>
    </w:p>
    <w:p xmlns:wp14="http://schemas.microsoft.com/office/word/2010/wordml" wp14:paraId="3F4C325B" wp14:textId="5A40BEC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Grandparent -&gt; Parent -&gt; Child.</w:t>
      </w:r>
    </w:p>
    <w:p xmlns:wp14="http://schemas.microsoft.com/office/word/2010/wordml" wp14:paraId="4952F782" wp14:textId="66AA0AF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Machine: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has_electricity(self): return True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Server(Machine):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boot(self): print("Booting OS...")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Database(Server):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query(self): print("SELECT * FROM data")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db = Database()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db.has_electricity() # From Machine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db.boot()            # From Server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db.query()           # From Database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5C069D4" wp14:textId="0C9F10AD"/>
    <w:p xmlns:wp14="http://schemas.microsoft.com/office/word/2010/wordml" w:rsidP="6B64AA75" wp14:paraId="72A17CA0" wp14:textId="44B5D5F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49918074" w:id="6201278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10.4 Abstraction (The Interface)</w:t>
      </w:r>
      <w:bookmarkEnd w:id="620127873"/>
    </w:p>
    <w:p xmlns:wp14="http://schemas.microsoft.com/office/word/2010/wordml" wp14:paraId="6E7805C9" wp14:textId="0016FF6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Abstraction means enforcing a structure. If you are building a Cloud Tool, every provider (AWS, Azure) MUST have a connect() method. You can't let a developer forget to write it.</w:t>
      </w:r>
    </w:p>
    <w:p xmlns:wp14="http://schemas.microsoft.com/office/word/2010/wordml" w:rsidP="6B64AA75" wp14:paraId="376D5B75" wp14:textId="3B469D8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38036406" w:id="42625823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Abstract Base Class (ABC)</w:t>
      </w:r>
      <w:bookmarkEnd w:id="426258232"/>
    </w:p>
    <w:p xmlns:wp14="http://schemas.microsoft.com/office/word/2010/wordml" wp14:paraId="15B3633E" wp14:textId="245EB22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We use the abc module to create a template. You cannot create an object from a template; you must inherit from it.</w:t>
      </w:r>
    </w:p>
    <w:p xmlns:wp14="http://schemas.microsoft.com/office/word/2010/wordml" wp14:paraId="478EB1A9" wp14:textId="4B6664A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abc import ABC, abstractmethod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1. The Abstract Contract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CloudProvider(ABC):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connect(self):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@abstractmethod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get_status(self):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2. The Implementation (AWS)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AWS(CloudProvider):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connect(self):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print("Connecting to AWS via boto3...")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get_status(self):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"AWS is Online"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3. The Broken Implementation (Azure)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Azure(CloudProvider):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connect(self):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print("Connecting to Azure...")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Oops! We forgot 'get_status'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Usage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aws = AWS()        # Works!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azure = Azure()  # CRASH! TypeError: Can't instantiate abstract class Azure with abstract method get_status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52662C6" wp14:textId="509A00D1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this matters: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Abstraction guarantees that all your plugins/providers follow the exact same rules. </w:t>
      </w:r>
    </w:p>
    <w:p xmlns:wp14="http://schemas.microsoft.com/office/word/2010/wordml" wp14:paraId="6033192C" wp14:textId="2879BB76"/>
    <w:p xmlns:wp14="http://schemas.microsoft.com/office/word/2010/wordml" w:rsidP="6B64AA75" wp14:paraId="042C60AD" wp14:textId="5497778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68269305" w:id="107139909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10.4 Multiple Inheritance &amp; The Diamond Problem</w:t>
      </w:r>
      <w:bookmarkEnd w:id="1071399092"/>
    </w:p>
    <w:p xmlns:wp14="http://schemas.microsoft.com/office/word/2010/wordml" wp14:paraId="0D238E91" wp14:textId="28D8C2C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where it gets complex. Python allows a class to have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Parents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This is powerful (Mixins) but dangerous.</w:t>
      </w:r>
    </w:p>
    <w:p xmlns:wp14="http://schemas.microsoft.com/office/word/2010/wordml" w:rsidP="6B64AA75" wp14:paraId="21AC4A70" wp14:textId="146FE2A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08200728" w:id="6882134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Mixin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 (The Good Use Case)</w:t>
      </w:r>
      <w:bookmarkEnd w:id="688213471"/>
    </w:p>
    <w:p xmlns:wp14="http://schemas.microsoft.com/office/word/2010/wordml" wp14:paraId="348CAE73" wp14:textId="58C72A1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Mixin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small class that adds one specific feature (like Logging) to any class.</w:t>
      </w:r>
    </w:p>
    <w:p xmlns:wp14="http://schemas.microsoft.com/office/word/2010/wordml" wp14:paraId="67436636" wp14:textId="28225D2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LoggableMixin: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log(self, msg):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print(f"[LOG] {msg}")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Server: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start(self): print("Starting...")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Inherits from BOTH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SecureServer(Server, LoggableMixin):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 = SecureServer()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s.start()        # From Server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s.log("Secure")  # From LoggableMixin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CA95C11" wp14:textId="751A6EC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48827496" w:id="145547733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Diamond Problem (The Danger)</w:t>
      </w:r>
      <w:bookmarkEnd w:id="1455477336"/>
    </w:p>
    <w:p xmlns:wp14="http://schemas.microsoft.com/office/word/2010/wordml" wp14:paraId="2B7A6CA4" wp14:textId="3FEEB3D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if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parents define the same method? Which one wins?</w:t>
      </w:r>
    </w:p>
    <w:p xmlns:wp14="http://schemas.microsoft.com/office/word/2010/wordml" wp14:paraId="37F44B9C" wp14:textId="6A37716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Structure:</w:t>
      </w:r>
    </w:p>
    <w:p xmlns:wp14="http://schemas.microsoft.com/office/word/2010/wordml" wp14:paraId="4FC8CD2F" wp14:textId="67AF37F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A (Root)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/ \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   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\ 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 (Child)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A: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save(self): print("Saved to A (Root)")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B(A):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save(self): print("Saved to B (File)")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C(A):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save(self): print("Saved to C (Database)")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D(B, C):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 inherits from B and C. Both have 'save()'.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Who wins?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771624BE" wp14:textId="6A03B82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52132329" w:id="1602725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Solution: Method Resolution Order (MRO)</w:t>
      </w:r>
      <w:bookmarkEnd w:id="160272544"/>
    </w:p>
    <w:p xmlns:wp14="http://schemas.microsoft.com/office/word/2010/wordml" wp14:paraId="7D2E1139" wp14:textId="02C0902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uses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C3 Linearization Algorithm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decide.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Children before Parents. Left Parents before Right Parents.</w:t>
      </w:r>
    </w:p>
    <w:p xmlns:wp14="http://schemas.microsoft.com/office/word/2010/wordml" wp14:paraId="4FC698BB" wp14:textId="7B6A604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class D(B, C):</w:t>
      </w:r>
    </w:p>
    <w:p xmlns:wp14="http://schemas.microsoft.com/office/word/2010/wordml" w:rsidP="6B64AA75" wp14:paraId="646D37F0" wp14:textId="23525C61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Is it in D? No.</w:t>
      </w:r>
    </w:p>
    <w:p xmlns:wp14="http://schemas.microsoft.com/office/word/2010/wordml" w:rsidP="6B64AA75" wp14:paraId="1433122F" wp14:textId="0AE0E810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it in B (Left)? Yes!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(Stop here).</w:t>
      </w:r>
    </w:p>
    <w:p xmlns:wp14="http://schemas.microsoft.com/office/word/2010/wordml" w:rsidP="6B64AA75" wp14:paraId="14EA72B3" wp14:textId="14068645">
      <w:pPr>
        <w:pStyle w:val="ListParagraph"/>
        <w:numPr>
          <w:ilvl w:val="0"/>
          <w:numId w:val="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(Ignores C).</w:t>
      </w:r>
    </w:p>
    <w:p xmlns:wp14="http://schemas.microsoft.com/office/word/2010/wordml" wp14:paraId="008050DA" wp14:textId="32622F4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 = D()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d.save()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"Saved to B (File)"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Viewing the Decision Tree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print(D.mro())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[&lt;class 'D'&gt;, &lt;class 'B'&gt;, &lt;class 'C'&gt;, &lt;class 'A'&gt;, &lt;class 'object'&gt;]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070EC8E" wp14:textId="161EEB3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this matters: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connect a class to two Libraries that both have a method called connect(), Python will silently pick the left one. You must know your MRO!</w:t>
      </w:r>
    </w:p>
    <w:p xmlns:wp14="http://schemas.microsoft.com/office/word/2010/wordml" wp14:paraId="0728ABE3" wp14:textId="464CA924"/>
    <w:p xmlns:wp14="http://schemas.microsoft.com/office/word/2010/wordml" w:rsidP="6B64AA75" wp14:paraId="387AE841" wp14:textId="4BCF890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15919346" w:id="11944539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10.5 Polymorphism (Many Forms)</w:t>
      </w:r>
      <w:bookmarkEnd w:id="1194453989"/>
    </w:p>
    <w:p xmlns:wp14="http://schemas.microsoft.com/office/word/2010/wordml" wp14:paraId="40E880EB" wp14:textId="59767E2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Polymorphism allows you to treat different objects as if they were the same. You don't care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object is, only that it can do the job.</w:t>
      </w:r>
    </w:p>
    <w:p xmlns:wp14="http://schemas.microsoft.com/office/word/2010/wordml" w:rsidP="6B64AA75" wp14:paraId="37A3E39D" wp14:textId="165E8F6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11199730" w:id="20302670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Method Overriding</w:t>
      </w:r>
      <w:bookmarkEnd w:id="2030267021"/>
    </w:p>
    <w:p xmlns:wp14="http://schemas.microsoft.com/office/word/2010/wordml" wp14:paraId="0312D089" wp14:textId="5A88893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a generic Server.restart(). The Database needs a special restart (flush to disk first). The Database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overrides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parent method.</w:t>
      </w:r>
    </w:p>
    <w:p xmlns:wp14="http://schemas.microsoft.com/office/word/2010/wordml" wp14:paraId="01D8EB83" wp14:textId="0007E88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Server: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restart(self):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print("Rebooting OS...")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Database(Server):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restart(self):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print("Flushing SQL transactions...")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print("Rebooting OS...")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Polymorphic Loop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infrastructure = [Server(), Database(), Server()]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unit in infrastructure: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"unit" changes type in every loop iteration!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Python figures out the correct method at Runtime.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unit.restart()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C12A7FB" wp14:textId="2BF00A5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47109759" w:id="30383480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Duck Typing</w:t>
      </w:r>
      <w:bookmarkEnd w:id="303834807"/>
    </w:p>
    <w:p xmlns:wp14="http://schemas.microsoft.com/office/word/2010/wordml" wp14:paraId="7B77E5BA" wp14:textId="242EE80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is dynamic. It doesn't check if you inherit from Server. It checks: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"Do you have a restart() method?"</w:t>
      </w:r>
    </w:p>
    <w:p xmlns:wp14="http://schemas.microsoft.com/office/word/2010/wordml" wp14:paraId="4DCE917F" wp14:textId="6A081D2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Car: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restart(self): print("Turning ignition key...")</w:t>
      </w:r>
      <w:r>
        <w:br/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### 3. Compile Time vs Run Time Polymorphism (The Interview Question)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 languages like C++ or Java, there are two types: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 **Compile Time (Static Binding):** Method **Overloading**. Same function name, different arguments. (e.g., `add(int, int)` vs `add(str, str)`).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 **Run Time (Dynamic Binding):** Method **Overriding**. Parent has `restart()`, Child has new `restart()`.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**Python's Reality:**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is **Dynamically Typed**, so it does **NOT** support Compile Time Polymorphism (Overloading) in the traditional sense.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define two methods with the same name, the second one simply overwrites the first.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**How to "Simulate" Overloading in Python:**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default arguments or variable-length arguments (`*args`).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```python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Calculator: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"Overloading" using default None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add(self, a, b, c=None):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a + b + 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a + b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calc = Calculator()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print(calc.add(1, 2))       # 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print(calc.add(1, 2, 3))    # 6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E3EB3B" wp14:textId="441C2F0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Takeaway: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relies almost exclusively on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Time Polymorphism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(Overriding &amp; Duck Typing). The interpreter figures out which method to call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while the code is running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, not beforehand.</w:t>
      </w:r>
    </w:p>
    <w:p xmlns:wp14="http://schemas.microsoft.com/office/word/2010/wordml" wp14:paraId="037D7591" wp14:textId="453A56C8"/>
    <w:p xmlns:wp14="http://schemas.microsoft.com/office/word/2010/wordml" w:rsidP="6B64AA75" wp14:paraId="6008B015" wp14:textId="76925AE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1877752" w:id="3644445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10.6 Magic Methods (Connecting to Python)</w:t>
      </w:r>
      <w:bookmarkEnd w:id="364444546"/>
    </w:p>
    <w:p xmlns:wp14="http://schemas.microsoft.com/office/word/2010/wordml" wp14:paraId="2DBCB4DA" wp14:textId="763FBF2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does len(my_object) work? Or my_object + other_object? You define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Magic Methods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(Double Underscore -&gt; Dunder).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B64AA75" w:rsidTr="6B64AA75" w14:paraId="7A1EFD07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F80DC58" w14:textId="7A1F7A5F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Method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0B552A1" w14:textId="5763D4D0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Triggered By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43A1451" w14:textId="1A574489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</w:t>
            </w:r>
          </w:p>
        </w:tc>
      </w:tr>
      <w:tr w:rsidR="6B64AA75" w:rsidTr="6B64AA75" w14:paraId="58923F68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B990FDB" w14:textId="20EA8C9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__init__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3C46C50" w14:textId="43C51A2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Creation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4761CB4" w14:textId="6D702E5D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x = Server()</w:t>
            </w:r>
          </w:p>
        </w:tc>
      </w:tr>
      <w:tr w:rsidR="6B64AA75" w:rsidTr="6B64AA75" w14:paraId="6A6D34F0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E011D41" w14:textId="4DA8BBA7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__str__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0514BB" w14:textId="456B1856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print()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518E0CB" w14:textId="490F6B1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print(x)</w:t>
            </w:r>
          </w:p>
        </w:tc>
      </w:tr>
      <w:tr w:rsidR="6B64AA75" w:rsidTr="6B64AA75" w14:paraId="2CC6B0F5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59331D6" w14:textId="7DFD458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__len__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AA5A1A8" w14:textId="148AD70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len()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6AEA95C" w14:textId="76B9D5F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len(x)</w:t>
            </w:r>
          </w:p>
        </w:tc>
      </w:tr>
      <w:tr w:rsidR="6B64AA75" w:rsidTr="6B64AA75" w14:paraId="1C2E0E0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F172ADD" w14:textId="3994CC0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__add__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2FF1C1F" w14:textId="19A4BC7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+ Operator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55008B1" w14:textId="226F7F58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x + y</w:t>
            </w:r>
          </w:p>
        </w:tc>
      </w:tr>
      <w:tr w:rsidR="6B64AA75" w:rsidTr="6B64AA75" w14:paraId="6D86465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728587C" w14:textId="73ADED2F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__eq__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E53CB9E" w14:textId="5C24DA1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== Operator</w:t>
            </w:r>
          </w:p>
        </w:tc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5436BA2" w14:textId="0A5976D4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x == y</w:t>
            </w:r>
          </w:p>
        </w:tc>
      </w:tr>
    </w:tbl>
    <w:p xmlns:wp14="http://schemas.microsoft.com/office/word/2010/wordml" wp14:paraId="683C5040" wp14:textId="6B6818B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LoadBalancer: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self.servers = []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__len__(self):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Telling Python how to count this object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len(self.servers)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__add__(self, other_lb):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Telling Python how to add two LoadBalancers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new_lb = LoadBalancer()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new_lb.servers = self.servers + other_lb.servers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new_lb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D403595" wp14:textId="3ED8B7BB"/>
    <w:p xmlns:wp14="http://schemas.microsoft.com/office/word/2010/wordml" w:rsidP="6B64AA75" wp14:paraId="7DFD9E57" wp14:textId="38CA952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0800164" w:id="19185607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10.7 The Laws of Advanced OOP</w:t>
      </w:r>
      <w:bookmarkEnd w:id="1918560724"/>
    </w:p>
    <w:p xmlns:wp14="http://schemas.microsoft.com/office/word/2010/wordml" w:rsidP="6B64AA75" wp14:paraId="2C343F2A" wp14:textId="7B0C1729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Liskov Substitution Principle:</w:t>
      </w:r>
    </w:p>
    <w:p xmlns:wp14="http://schemas.microsoft.com/office/word/2010/wordml" w:rsidP="6B64AA75" wp14:paraId="1DBD5BF5" wp14:textId="50C4AEBE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inherit from a Parent, you must be able to replace the Parent without breaking anything.</w:t>
      </w:r>
    </w:p>
    <w:p xmlns:wp14="http://schemas.microsoft.com/office/word/2010/wordml" w:rsidP="6B64AA75" wp14:paraId="6C2F055B" wp14:textId="0E0F06F3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Server.restart() takes 0 arguments, Database.restart() cannot require 5 arguments.</w:t>
      </w:r>
    </w:p>
    <w:p xmlns:wp14="http://schemas.microsoft.com/office/word/2010/wordml" w:rsidP="6B64AA75" wp14:paraId="3EE06DE7" wp14:textId="0DD7516B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Favor Composition over Inheritance:</w:t>
      </w:r>
    </w:p>
    <w:p xmlns:wp14="http://schemas.microsoft.com/office/word/2010/wordml" w:rsidP="6B64AA75" wp14:paraId="0875F4D5" wp14:textId="15C556A5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inheritance is messy. Instead of "Is A" (Inheritance), use "Has A" (Composition).</w:t>
      </w:r>
    </w:p>
    <w:p xmlns:wp14="http://schemas.microsoft.com/office/word/2010/wordml" w:rsidP="6B64AA75" wp14:paraId="01133235" wp14:textId="29803AEE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has a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Logger.</w:t>
      </w:r>
    </w:p>
    <w:p xmlns:wp14="http://schemas.microsoft.com/office/word/2010/wordml" w:rsidP="6B64AA75" wp14:paraId="4E14A1FD" wp14:textId="02BF8641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Server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 a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Logger.</w:t>
      </w:r>
    </w:p>
    <w:p xmlns:wp14="http://schemas.microsoft.com/office/word/2010/wordml" w:rsidP="6B64AA75" wp14:paraId="2A7C5259" wp14:textId="465D8DB0">
      <w:pPr>
        <w:pStyle w:val="ListParagraph"/>
        <w:numPr>
          <w:ilvl w:val="0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 your MRO:</w:t>
      </w:r>
    </w:p>
    <w:p xmlns:wp14="http://schemas.microsoft.com/office/word/2010/wordml" w:rsidP="6B64AA75" wp14:paraId="185F3C7A" wp14:textId="53EAB355">
      <w:pPr>
        <w:pStyle w:val="ListParagraph"/>
        <w:numPr>
          <w:ilvl w:val="1"/>
          <w:numId w:val="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in doubt with Multiple Inheritance, print ClassName.mro() to see exactly what Python will call.</w:t>
      </w:r>
    </w:p>
    <w:p xmlns:wp14="http://schemas.microsoft.com/office/word/2010/wordml" wp14:paraId="64FA042E" wp14:textId="7D7226BF"/>
    <w:p xmlns:wp14="http://schemas.microsoft.com/office/word/2010/wordml" w:rsidP="6B64AA75" wp14:paraId="234725AA" wp14:textId="2BDE504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09640072" w:id="17150990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Cloud API</w:t>
      </w:r>
      <w:bookmarkEnd w:id="1715099003"/>
    </w:p>
    <w:p xmlns:wp14="http://schemas.microsoft.com/office/word/2010/wordml" wp14:paraId="167C577A" wp14:textId="25C222F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base class CloudResource with cost(). Create subclasses VM (cost = $10) and Storage (cost = $0.10/GB). Create a Project class that holds a list of resources. Add a magic method __int__ to Project that returns the total cost of all resources.</w:t>
      </w:r>
    </w:p>
    <w:p xmlns:wp14="http://schemas.microsoft.com/office/word/2010/wordml" wp14:paraId="5A91386B" wp14:textId="2D45F824"/>
    <w:p xmlns:wp14="http://schemas.microsoft.com/office/word/2010/wordml" w:rsidP="6B64AA75" wp14:paraId="467800D2" wp14:textId="4E5DE99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4984003" w:id="15955483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595548389"/>
    </w:p>
    <w:p xmlns:wp14="http://schemas.microsoft.com/office/word/2010/wordml" w:rsidP="6B64AA75" wp14:paraId="7D3119A9" wp14:textId="6F5CCD4A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Classes/Objects: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Blueprints vs Instances.</w:t>
      </w:r>
    </w:p>
    <w:p xmlns:wp14="http://schemas.microsoft.com/office/word/2010/wordml" w:rsidP="6B64AA75" wp14:paraId="7CFD3F6B" wp14:textId="2387742D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Encapsulation: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@property protects your data.</w:t>
      </w:r>
    </w:p>
    <w:p xmlns:wp14="http://schemas.microsoft.com/office/word/2010/wordml" w:rsidP="6B64AA75" wp14:paraId="37DDAD02" wp14:textId="278BBDDD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Polymorphism: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restart() behaves differently for Web vs DB.</w:t>
      </w:r>
    </w:p>
    <w:p xmlns:wp14="http://schemas.microsoft.com/office/word/2010/wordml" w:rsidP="6B64AA75" wp14:paraId="1A69FAD2" wp14:textId="79A9A3DC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Inheritance: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 MRO (Left to Right) to solve collisions.</w:t>
      </w:r>
    </w:p>
    <w:p xmlns:wp14="http://schemas.microsoft.com/office/word/2010/wordml" w:rsidP="6B64AA75" wp14:paraId="354A0752" wp14:textId="24FB615F">
      <w:pPr>
        <w:pStyle w:val="ListParagraph"/>
        <w:numPr>
          <w:ilvl w:val="0"/>
          <w:numId w:val="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Magic Methods: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__str__, __len__ make your objects feel native.</w:t>
      </w:r>
    </w:p>
    <w:p xmlns:wp14="http://schemas.microsoft.com/office/word/2010/wordml" w:rsidP="6B64AA75" wp14:paraId="3E510C97" wp14:textId="7E7EA0DC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31213459" w:id="12929912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11: Algorithms - Efficiency at Scale</w:t>
      </w:r>
      <w:bookmarkEnd w:id="129299125"/>
    </w:p>
    <w:p xmlns:wp14="http://schemas.microsoft.com/office/word/2010/wordml" wp14:paraId="5A3B1B94" wp14:textId="3D2E0C7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"Premature optimization is the root of all evil." — Donald Knuth</w:t>
      </w:r>
    </w:p>
    <w:p xmlns:wp14="http://schemas.microsoft.com/office/word/2010/wordml" w:rsidP="6B64AA75" wp14:paraId="4972E0F2" wp14:textId="046F9E5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46757180" w:id="67101193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Handling Scale</w:t>
      </w:r>
      <w:bookmarkEnd w:id="671011934"/>
    </w:p>
    <w:p xmlns:wp14="http://schemas.microsoft.com/office/word/2010/wordml" wp14:paraId="5563F058" wp14:textId="7692701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have 10 logs, any script is fast. If you have 10,000,000 logs (common in Prod), a bad script will hang for hours.</w:t>
      </w:r>
    </w:p>
    <w:p xmlns:wp14="http://schemas.microsoft.com/office/word/2010/wordml" wp14:paraId="66B0EEAA" wp14:textId="751C4B9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about solving problems efficiently. In DevOps, "Efficient" means:</w:t>
      </w:r>
    </w:p>
    <w:p xmlns:wp14="http://schemas.microsoft.com/office/word/2010/wordml" w:rsidP="6B64AA75" wp14:paraId="5737793F" wp14:textId="760233E1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long does it take? (CPU)</w:t>
      </w:r>
    </w:p>
    <w:p xmlns:wp14="http://schemas.microsoft.com/office/word/2010/wordml" w:rsidP="6B64AA75" wp14:paraId="512D5BF8" wp14:textId="675480C3">
      <w:pPr>
        <w:pStyle w:val="ListParagraph"/>
        <w:numPr>
          <w:ilvl w:val="0"/>
          <w:numId w:val="5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much RAM does it eat? (Memory)</w:t>
      </w:r>
    </w:p>
    <w:p xmlns:wp14="http://schemas.microsoft.com/office/word/2010/wordml" wp14:paraId="76E7FF8D" wp14:textId="3073DB5A"/>
    <w:p xmlns:wp14="http://schemas.microsoft.com/office/word/2010/wordml" w:rsidP="6B64AA75" wp14:paraId="4E32F417" wp14:textId="0849C27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4378133" w:id="20833223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11.1 Big O Notation (The Speedometer)</w:t>
      </w:r>
      <w:bookmarkEnd w:id="2083322357"/>
    </w:p>
    <w:p xmlns:wp14="http://schemas.microsoft.com/office/word/2010/wordml" wp14:paraId="34D60C39" wp14:textId="79E09CB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don't measure speed in seconds (because hardware varies). We measure in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relative to Input Size (n).</w:t>
      </w:r>
    </w:p>
    <w:p xmlns:wp14="http://schemas.microsoft.com/office/word/2010/wordml" w:rsidP="6B64AA75" wp14:paraId="4C7A2646" wp14:textId="5BAB4FD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54347675" w:id="664107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Big O Tier List</w:t>
      </w:r>
      <w:bookmarkEnd w:id="66410767"/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B64AA75" w:rsidTr="6B64AA75" w14:paraId="7C2237BD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972AA27" w14:textId="7C79EC8A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Notation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1994C0C" w14:textId="73E3412A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Name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9983BDE" w14:textId="17ED0415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Speed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2F6909D2" w14:textId="236270D8">
            <w:pPr>
              <w:bidi w:val="0"/>
              <w:spacing w:before="0" w:beforeAutospacing="off" w:after="0" w:afterAutospacing="off"/>
              <w:jc w:val="center"/>
            </w:pPr>
            <w:r w:rsidRPr="6B64AA75" w:rsidR="6B64AA75">
              <w:rPr>
                <w:b w:val="1"/>
                <w:bCs w:val="1"/>
              </w:rPr>
              <w:t>Example</w:t>
            </w:r>
          </w:p>
        </w:tc>
      </w:tr>
      <w:tr w:rsidR="6B64AA75" w:rsidTr="6B64AA75" w14:paraId="39886EB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48E0FCF" w14:textId="0E99CA1E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O(1)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8CCC6EB" w14:textId="1441385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Constant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D96938D" w14:textId="7606743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⚡ Instant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AE63A75" w14:textId="70BF930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Dictionary Lookup (config["ip"])</w:t>
            </w:r>
          </w:p>
        </w:tc>
      </w:tr>
      <w:tr w:rsidR="6B64AA75" w:rsidTr="6B64AA75" w14:paraId="1D72720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D4CC962" w14:textId="057E6B08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O(log n)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C4A7360" w14:textId="0D52681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Logarithmic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1914364" w14:textId="747E824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🏎️ Very Fast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EA847B9" w14:textId="0A5BA96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Binary Search (Sorted Logs)</w:t>
            </w:r>
          </w:p>
        </w:tc>
      </w:tr>
      <w:tr w:rsidR="6B64AA75" w:rsidTr="6B64AA75" w14:paraId="05A8C155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011D46E" w14:textId="7B1EE6DE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O(n)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274877D" w14:textId="7853887A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Linear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7CAAA66A" w14:textId="1454D3CB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🏃 Fast-ish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36AC0AA" w14:textId="163405A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Looping through a List</w:t>
            </w:r>
          </w:p>
        </w:tc>
      </w:tr>
      <w:tr w:rsidR="6B64AA75" w:rsidTr="6B64AA75" w14:paraId="6A1E886A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F8420A5" w14:textId="6A7BDB2F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O(n log n)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A50E941" w14:textId="60587509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Log Linear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E842007" w14:textId="3ED8F1CC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🚶 Decent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131C2BD" w14:textId="0931D9AE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Sorting a List</w:t>
            </w:r>
          </w:p>
        </w:tc>
      </w:tr>
      <w:tr w:rsidR="6B64AA75" w:rsidTr="6B64AA75" w14:paraId="53C3AD8F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65CAD59D" w14:textId="41E860FA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O(n^2)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0A9A0902" w14:textId="120FC2B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Quadratic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525FC7EF" w14:textId="66DDABE3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🐢 Slow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42997D5" w14:textId="167B96B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Nested Loops (Compare All vs All)</w:t>
            </w:r>
          </w:p>
        </w:tc>
      </w:tr>
      <w:tr w:rsidR="6B64AA75" w:rsidTr="6B64AA75" w14:paraId="137E42DE">
        <w:trPr>
          <w:trHeight w:val="300"/>
        </w:trPr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4BE6A9F4" w14:textId="532FBC33">
            <w:pPr>
              <w:bidi w:val="0"/>
              <w:spacing w:before="0" w:beforeAutospacing="off" w:after="0" w:afterAutospacing="off"/>
              <w:jc w:val="left"/>
            </w:pPr>
            <w:r w:rsidRPr="6B64AA75" w:rsidR="6B64AA75">
              <w:rPr>
                <w:b w:val="1"/>
                <w:bCs w:val="1"/>
              </w:rPr>
              <w:t>O(2^n)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CE9BCA9" w14:textId="2CF4F5F2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Exponential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1015A830" w14:textId="62760DD0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🛑 Impossible</w:t>
            </w:r>
          </w:p>
        </w:tc>
        <w:tc>
          <w:tcPr>
            <w:tcW w:w="23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B64AA75" w:rsidP="6B64AA75" w:rsidRDefault="6B64AA75" w14:paraId="33585B81" w14:textId="755BAF55">
            <w:pPr>
              <w:bidi w:val="0"/>
              <w:spacing w:before="0" w:beforeAutospacing="off" w:after="0" w:afterAutospacing="off"/>
              <w:jc w:val="left"/>
            </w:pPr>
            <w:r w:rsidR="6B64AA75">
              <w:rPr/>
              <w:t>Cracking Passwords</w:t>
            </w:r>
          </w:p>
        </w:tc>
      </w:tr>
    </w:tbl>
    <w:p xmlns:wp14="http://schemas.microsoft.com/office/word/2010/wordml" w:rsidP="6B64AA75" wp14:paraId="410F941E" wp14:textId="4C96F1A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69777990" w:id="3639337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1) - Constant Time</w:t>
      </w:r>
      <w:bookmarkEnd w:id="363933796"/>
    </w:p>
    <w:p xmlns:wp14="http://schemas.microsoft.com/office/word/2010/wordml" wp14:paraId="23DF1C3B" wp14:textId="53EA6DF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No matter how much data, it takes 1 step.</w:t>
      </w:r>
    </w:p>
    <w:p xmlns:wp14="http://schemas.microsoft.com/office/word/2010/wordml" wp14:paraId="0629C86C" wp14:textId="58A8720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Accessing an element by index or key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ip = servers[50]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config = settings["db_host"]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338D49F" wp14:textId="2DAFD44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It takes the same time whether servers has 100 or 1,000,000 items.</w:t>
      </w:r>
    </w:p>
    <w:p xmlns:wp14="http://schemas.microsoft.com/office/word/2010/wordml" w:rsidP="6B64AA75" wp14:paraId="7546F2AF" wp14:textId="4E91CF1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97248562" w:id="8070373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O(n) - Linear Time</w:t>
      </w:r>
      <w:bookmarkEnd w:id="807037338"/>
    </w:p>
    <w:p xmlns:wp14="http://schemas.microsoft.com/office/word/2010/wordml" wp14:paraId="6296A95B" wp14:textId="5ADB336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have N items, it takes N steps.</w:t>
      </w:r>
    </w:p>
    <w:p xmlns:wp14="http://schemas.microsoft.com/office/word/2010/wordml" wp14:paraId="6677CD81" wp14:textId="2DA07D8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Finding a value in an unsorted list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server in servers_list: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server == "prod-db-01":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print("Found!")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EAED4A4" wp14:textId="14762F2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Scaling:</w:t>
      </w:r>
    </w:p>
    <w:p xmlns:wp14="http://schemas.microsoft.com/office/word/2010/wordml" w:rsidP="6B64AA75" wp14:paraId="56AF7B82" wp14:textId="7C1D8ED4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10 servers -&gt; 10 ms</w:t>
      </w:r>
    </w:p>
    <w:p xmlns:wp14="http://schemas.microsoft.com/office/word/2010/wordml" w:rsidP="6B64AA75" wp14:paraId="1D43F271" wp14:textId="6F704644">
      <w:pPr>
        <w:pStyle w:val="ListParagraph"/>
        <w:numPr>
          <w:ilvl w:val="0"/>
          <w:numId w:val="5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 million servers -&gt; 1,000 seconds (16 mins!)</w:t>
      </w:r>
    </w:p>
    <w:p xmlns:wp14="http://schemas.microsoft.com/office/word/2010/wordml" w:rsidP="6B64AA75" wp14:paraId="716AAA21" wp14:textId="42D90A7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29516973" w:id="4991684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O(n^2) - Quadratic Time (The Danger Zone)</w:t>
      </w:r>
      <w:bookmarkEnd w:id="49916843"/>
    </w:p>
    <w:p xmlns:wp14="http://schemas.microsoft.com/office/word/2010/wordml" wp14:paraId="26A4F4CF" wp14:textId="443DFCF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Usually caused by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Nested Loops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3395380" wp14:textId="5E05567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Finding duplicates (Bad Approach)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line1 in log_lines: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line2 in log_lines: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line1 == line2: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print("Duplicate!")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E8CDCF0" wp14:textId="1F90410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Scaling:</w:t>
      </w:r>
    </w:p>
    <w:p xmlns:wp14="http://schemas.microsoft.com/office/word/2010/wordml" w:rsidP="6B64AA75" wp14:paraId="2F49D150" wp14:textId="692975FC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1,000 lines -&gt; 1,000,000 steps.</w:t>
      </w:r>
    </w:p>
    <w:p xmlns:wp14="http://schemas.microsoft.com/office/word/2010/wordml" w:rsidP="6B64AA75" wp14:paraId="02C35119" wp14:textId="6E08A9B1">
      <w:pPr>
        <w:pStyle w:val="ListParagraph"/>
        <w:numPr>
          <w:ilvl w:val="0"/>
          <w:numId w:val="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1,000,000 lines -&gt;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Trillion steps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(Script hangs forever).</w:t>
      </w:r>
    </w:p>
    <w:p xmlns:wp14="http://schemas.microsoft.com/office/word/2010/wordml" wp14:paraId="1F45F9DF" wp14:textId="71EA79F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Rule: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use O(n^2) on Production logs.</w:t>
      </w:r>
    </w:p>
    <w:p xmlns:wp14="http://schemas.microsoft.com/office/word/2010/wordml" wp14:paraId="092E0F72" wp14:textId="12649D5E"/>
    <w:p xmlns:wp14="http://schemas.microsoft.com/office/word/2010/wordml" w:rsidP="6B64AA75" wp14:paraId="70AD3737" wp14:textId="77249FA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61806631" w:id="383972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11.2 Space Complexity (RAM is Expensive)</w:t>
      </w:r>
      <w:bookmarkEnd w:id="3839723"/>
    </w:p>
    <w:p xmlns:wp14="http://schemas.microsoft.com/office/word/2010/wordml" wp14:paraId="1C4E7803" wp14:textId="454FC8F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Time isn't the only cost. If you load a 50GB log file into RAM on a 4GB VM, your script dies (MemoryError or OOM Kill).</w:t>
      </w:r>
    </w:p>
    <w:p xmlns:wp14="http://schemas.microsoft.com/office/word/2010/wordml" w:rsidP="6B64AA75" wp14:paraId="082FEA1F" wp14:textId="3FAA100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57625523" w:id="12550430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1) Space (Streaming)</w:t>
      </w:r>
      <w:bookmarkEnd w:id="1255043078"/>
    </w:p>
    <w:p xmlns:wp14="http://schemas.microsoft.com/office/word/2010/wordml" wp14:paraId="5246AC8B" wp14:textId="5B74127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hold only one line in memory at a time.</w:t>
      </w:r>
    </w:p>
    <w:p xmlns:wp14="http://schemas.microsoft.com/office/word/2010/wordml" wp14:paraId="51328A4F" wp14:textId="1C11B92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open("massive.log")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line in f:  # Lazy Loading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process(line)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C1DDD27" wp14:textId="69EFDD1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82326928" w:id="39262197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O(n) Space (Loading All)</w:t>
      </w:r>
      <w:bookmarkEnd w:id="392621974"/>
    </w:p>
    <w:p xmlns:wp14="http://schemas.microsoft.com/office/word/2010/wordml" wp14:paraId="0209EEB2" wp14:textId="09EF84C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load everything into a list.</w:t>
      </w:r>
    </w:p>
    <w:p xmlns:wp14="http://schemas.microsoft.com/office/word/2010/wordml" wp14:paraId="64219CD1" wp14:textId="68C66AB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with open("massive.log")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lines = f.readlines()  # BOOM! 50GB RAM needed.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A62736B" wp14:textId="4C6AAEF5"/>
    <w:p xmlns:wp14="http://schemas.microsoft.com/office/word/2010/wordml" w:rsidP="6B64AA75" wp14:paraId="357B33FA" wp14:textId="2BCB573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89863259" w:id="16087982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11.3 Search Algorithms</w:t>
      </w:r>
      <w:bookmarkEnd w:id="1608798293"/>
    </w:p>
    <w:p xmlns:wp14="http://schemas.microsoft.com/office/word/2010/wordml" w:rsidP="6B64AA75" wp14:paraId="6E4C6542" wp14:textId="1465129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84716440" w:id="108465642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Linear Search (Brute Force)</w:t>
      </w:r>
      <w:bookmarkEnd w:id="1084656425"/>
    </w:p>
    <w:p xmlns:wp14="http://schemas.microsoft.com/office/word/2010/wordml" wp14:paraId="438E587A" wp14:textId="43638F8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Start at the beginning, check every item.</w:t>
      </w:r>
    </w:p>
    <w:p xmlns:wp14="http://schemas.microsoft.com/office/word/2010/wordml" w:rsidP="6B64AA75" wp14:paraId="63BEC82E" wp14:textId="4D67CF50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Works on unsorted data.</w:t>
      </w:r>
    </w:p>
    <w:p xmlns:wp14="http://schemas.microsoft.com/office/word/2010/wordml" w:rsidP="6B64AA75" wp14:paraId="7C7807F5" wp14:textId="0EEB4B4F">
      <w:pPr>
        <w:pStyle w:val="ListParagraph"/>
        <w:numPr>
          <w:ilvl w:val="0"/>
          <w:numId w:val="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Slow (O(n)).</w:t>
      </w:r>
    </w:p>
    <w:p xmlns:wp14="http://schemas.microsoft.com/office/word/2010/wordml" wp14:paraId="426AEF78" wp14:textId="7E04A3E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find_error(logs, target="ERROR"):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i, line in enumerate(logs):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target in line: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i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-1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F7DE76E" wp14:textId="3346003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10853459" w:id="8278618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Binary Search (Divide &amp; Conquer)</w:t>
      </w:r>
      <w:bookmarkEnd w:id="827861866"/>
    </w:p>
    <w:p xmlns:wp14="http://schemas.microsoft.com/office/word/2010/wordml" wp14:paraId="54089D1E" wp14:textId="4F119BC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works on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Sorted Data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Logs sorted by Timestamp).</w:t>
      </w:r>
    </w:p>
    <w:p xmlns:wp14="http://schemas.microsoft.com/office/word/2010/wordml" w:rsidP="6B64AA75" wp14:paraId="3366A21F" wp14:textId="00F13006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Blazing FAST (O(log n)).</w:t>
      </w:r>
    </w:p>
    <w:p xmlns:wp14="http://schemas.microsoft.com/office/word/2010/wordml" w:rsidP="6B64AA75" wp14:paraId="766EF83E" wp14:textId="082FECEB">
      <w:pPr>
        <w:pStyle w:val="ListParagraph"/>
        <w:numPr>
          <w:ilvl w:val="0"/>
          <w:numId w:val="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MUST be sorted first.</w:t>
      </w:r>
    </w:p>
    <w:p xmlns:wp14="http://schemas.microsoft.com/office/word/2010/wordml" wp14:paraId="73BB3B6E" wp14:textId="3B9624F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 works:</w:t>
      </w:r>
    </w:p>
    <w:p xmlns:wp14="http://schemas.microsoft.com/office/word/2010/wordml" w:rsidP="6B64AA75" wp14:paraId="5C17265B" wp14:textId="041D2047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Pick the middle item.</w:t>
      </w:r>
    </w:p>
    <w:p xmlns:wp14="http://schemas.microsoft.com/office/word/2010/wordml" w:rsidP="6B64AA75" wp14:paraId="468FD13F" wp14:textId="6E0416D3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Is target lower? Discard the right half.</w:t>
      </w:r>
    </w:p>
    <w:p xmlns:wp14="http://schemas.microsoft.com/office/word/2010/wordml" w:rsidP="6B64AA75" wp14:paraId="1300A448" wp14:textId="1271688B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Is target higher? Discard the left half.</w:t>
      </w:r>
    </w:p>
    <w:p xmlns:wp14="http://schemas.microsoft.com/office/word/2010/wordml" w:rsidP="6B64AA75" wp14:paraId="1FFA4497" wp14:textId="2B77EC64">
      <w:pPr>
        <w:pStyle w:val="ListParagraph"/>
        <w:numPr>
          <w:ilvl w:val="0"/>
          <w:numId w:val="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Repeat.</w:t>
      </w:r>
    </w:p>
    <w:p xmlns:wp14="http://schemas.microsoft.com/office/word/2010/wordml" wp14:paraId="3AD92842" wp14:textId="54FAF94D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of O(log n):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Searching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 Billion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items takes only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32 steps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99FD584" wp14:textId="5AC1108D"/>
    <w:p xmlns:wp14="http://schemas.microsoft.com/office/word/2010/wordml" w:rsidP="6B64AA75" wp14:paraId="5D52CC81" wp14:textId="1A80BCA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24999708" w:id="3143677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11.4 DevOps Case Study: The IP Whitelist</w:t>
      </w:r>
      <w:bookmarkEnd w:id="314367727"/>
    </w:p>
    <w:p xmlns:wp14="http://schemas.microsoft.com/office/word/2010/wordml" wp14:paraId="6BFBED62" wp14:textId="12BA7F5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have 10,000 Whitelisted IPs. You process 1,000,000 incoming requests.</w:t>
      </w:r>
    </w:p>
    <w:p xmlns:wp14="http://schemas.microsoft.com/office/word/2010/wordml" w:rsidP="6B64AA75" wp14:paraId="5C731381" wp14:textId="37D10C4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09641943" w:id="19962810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Bad Solution (List - O(n))</w:t>
      </w:r>
      <w:bookmarkEnd w:id="1996281027"/>
    </w:p>
    <w:p xmlns:wp14="http://schemas.microsoft.com/office/word/2010/wordml" wp14:paraId="0EFEE8C2" wp14:textId="79AF59B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whitelist = ["1.1.1.1", "2.2.2.2", ...] # List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ip in incoming_requests: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ip in whitelist:  # O(n) scan inside the loop!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allow(ip)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592E874" wp14:textId="0D52F08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Complexity: O(n * m). 1M requests * 10k whitelist =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 Billion Steps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3F87354E" wp14:textId="73ADBB8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2714149" w:id="8055941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Good Solution (Set -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1))</w:t>
      </w:r>
      <w:bookmarkEnd w:id="805594189"/>
    </w:p>
    <w:p xmlns:wp14="http://schemas.microsoft.com/office/word/2010/wordml" wp14:paraId="704FC993" wp14:textId="06C11D9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whitelist_set = set(["1.1.1.1", "2.2.2.2", ...]) # Hash Map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ip in incoming_requests: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ip in whitelist_set:  # O(1) Instant Lookup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allow(ip)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F392921" wp14:textId="2D66591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Complexity: O(m). 1M requests * 1 step =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Million Steps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script runs 10,000x faster.</w:t>
      </w:r>
    </w:p>
    <w:p xmlns:wp14="http://schemas.microsoft.com/office/word/2010/wordml" wp14:paraId="1585C416" wp14:textId="58863715"/>
    <w:p xmlns:wp14="http://schemas.microsoft.com/office/word/2010/wordml" w:rsidP="6B64AA75" wp14:paraId="521C4710" wp14:textId="5128843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10611823" w:id="86455121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11.5 The Laws of Optimization</w:t>
      </w:r>
      <w:bookmarkEnd w:id="864551214"/>
    </w:p>
    <w:p xmlns:wp14="http://schemas.microsoft.com/office/word/2010/wordml" w:rsidP="6B64AA75" wp14:paraId="59AC5E70" wp14:textId="7FA17BDE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Measurement: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guess which part is slow. Use time or cProfile to measure.</w:t>
      </w:r>
    </w:p>
    <w:p xmlns:wp14="http://schemas.microsoft.com/office/word/2010/wordml" w:rsidP="6B64AA75" wp14:paraId="627D644D" wp14:textId="4E9F01A3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Datatypes: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Dictionaries/Sets are O(1). Lists are O(n). Know the difference.</w:t>
      </w:r>
    </w:p>
    <w:p xmlns:wp14="http://schemas.microsoft.com/office/word/2010/wordml" w:rsidP="6B64AA75" wp14:paraId="3479F49F" wp14:textId="47CD3C29">
      <w:pPr>
        <w:pStyle w:val="ListParagraph"/>
        <w:numPr>
          <w:ilvl w:val="0"/>
          <w:numId w:val="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Memory: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Streaming (O(1) Space) is always safer than Loading All (O(n) Space).</w:t>
      </w:r>
    </w:p>
    <w:p xmlns:wp14="http://schemas.microsoft.com/office/word/2010/wordml" wp14:paraId="4F302153" wp14:textId="347A5252"/>
    <w:p xmlns:wp14="http://schemas.microsoft.com/office/word/2010/wordml" w:rsidP="6B64AA75" wp14:paraId="0F201574" wp14:textId="0D01890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31535695" w:id="148808080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488080800"/>
    </w:p>
    <w:p xmlns:wp14="http://schemas.microsoft.com/office/word/2010/wordml" w:rsidP="6B64AA75" wp14:paraId="5C309276" wp14:textId="2F37433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36800367" w:id="201178758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Premature Optimization</w:t>
      </w:r>
      <w:bookmarkEnd w:id="2011787586"/>
    </w:p>
    <w:p xmlns:wp14="http://schemas.microsoft.com/office/word/2010/wordml" wp14:paraId="45BD1E2D" wp14:textId="4A62CD3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Spending 3 days optimizing a script that runs once a month and takes 5 seconds.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optimize scripts that run frequently or handle massive data.</w:t>
      </w:r>
    </w:p>
    <w:p xmlns:wp14="http://schemas.microsoft.com/office/word/2010/wordml" w:rsidP="6B64AA75" wp14:paraId="2800EAD1" wp14:textId="796F4FA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85711174" w:id="93256811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The Hidden Loop</w:t>
      </w:r>
      <w:bookmarkEnd w:id="932568110"/>
    </w:p>
    <w:p xmlns:wp14="http://schemas.microsoft.com/office/word/2010/wordml" wp14:paraId="563E7AB6" wp14:textId="22DBAA6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request_ip in list_of_ips: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7D0F245" wp14:textId="5C2566F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looks like one line, but it is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hidden loop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(O(n)). If list_of_ips is huge, this line is slow.</w:t>
      </w:r>
    </w:p>
    <w:p xmlns:wp14="http://schemas.microsoft.com/office/word/2010/wordml" wp14:paraId="1FA334F4" wp14:textId="3CBA8D75"/>
    <w:p xmlns:wp14="http://schemas.microsoft.com/office/word/2010/wordml" w:rsidP="6B64AA75" wp14:paraId="1EAD5890" wp14:textId="2A920BF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99348140" w:id="59789513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597895133"/>
    </w:p>
    <w:p xmlns:wp14="http://schemas.microsoft.com/office/word/2010/wordml" w:rsidP="6B64AA75" wp14:paraId="2FAE40EF" wp14:textId="72194BE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2567956" w:id="20474878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RAM Saver</w:t>
      </w:r>
      <w:bookmarkEnd w:id="2047487867"/>
    </w:p>
    <w:p xmlns:wp14="http://schemas.microsoft.com/office/word/2010/wordml" wp14:paraId="7321E119" wp14:textId="76CC3DD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Refactor this code to use O(1) Space:</w:t>
      </w:r>
    </w:p>
    <w:p xmlns:wp14="http://schemas.microsoft.com/office/word/2010/wordml" wp14:paraId="4AB83B2C" wp14:textId="7C51B4C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Bad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logs = open("server.log").read().splitlines()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errors = [line for line in logs if "ERROR" in line]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print(len(errors))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27F9E2D" wp14:textId="6BD3961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19381222" w:id="113571196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Binary Search Implementation</w:t>
      </w:r>
      <w:bookmarkEnd w:id="1135711960"/>
    </w:p>
    <w:p xmlns:wp14="http://schemas.microsoft.com/office/word/2010/wordml" wp14:paraId="204354DC" wp14:textId="6C69893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function binary_search(sorted_list, target) that returns the index. Handle the edge case where the target is not found.</w:t>
      </w:r>
    </w:p>
    <w:p xmlns:wp14="http://schemas.microsoft.com/office/word/2010/wordml" wp14:paraId="2C639DF7" wp14:textId="60CAB9C9"/>
    <w:p xmlns:wp14="http://schemas.microsoft.com/office/word/2010/wordml" w:rsidP="6B64AA75" wp14:paraId="02738A58" wp14:textId="36971FD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43646393" w:id="203564412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2035644123"/>
    </w:p>
    <w:p xmlns:wp14="http://schemas.microsoft.com/office/word/2010/wordml" w:rsidP="6B64AA75" wp14:paraId="4500CC83" wp14:textId="2948CB30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Big 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language for describing performance.</w:t>
      </w:r>
    </w:p>
    <w:p xmlns:wp14="http://schemas.microsoft.com/office/word/2010/wordml" w:rsidP="6B64AA75" wp14:paraId="121AD418" wp14:textId="3D04A74B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O(1) vs O(n):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difference between "Instant" and "Wait for it".</w:t>
      </w:r>
    </w:p>
    <w:p xmlns:wp14="http://schemas.microsoft.com/office/word/2010/wordml" w:rsidP="6B64AA75" wp14:paraId="09A7183E" wp14:textId="51E95765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 Complexity: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RAM is just as important as CPU.</w:t>
      </w:r>
    </w:p>
    <w:p xmlns:wp14="http://schemas.microsoft.com/office/word/2010/wordml" w:rsidP="6B64AA75" wp14:paraId="67AC7E38" wp14:textId="23EE37D8">
      <w:pPr>
        <w:pStyle w:val="ListParagraph"/>
        <w:numPr>
          <w:ilvl w:val="0"/>
          <w:numId w:val="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Sets/Dicts: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secret weapon for O(1) lookups.</w:t>
      </w:r>
    </w:p>
    <w:p xmlns:wp14="http://schemas.microsoft.com/office/word/2010/wordml" w:rsidP="6B64AA75" wp14:paraId="2E6169D4" wp14:textId="209ACD59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50177414" w:id="178960811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12: Sorting and Recursion - Organization</w:t>
      </w:r>
      <w:bookmarkEnd w:id="1789608114"/>
    </w:p>
    <w:p xmlns:wp14="http://schemas.microsoft.com/office/word/2010/wordml" wp14:paraId="45ADB684" wp14:textId="58B12C6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"Chaos is merely order waiting to be deciphered."</w:t>
      </w:r>
    </w:p>
    <w:p xmlns:wp14="http://schemas.microsoft.com/office/word/2010/wordml" w:rsidP="6B64AA75" wp14:paraId="690F2232" wp14:textId="52A294E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49184304" w:id="7320073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Ordered Data</w:t>
      </w:r>
      <w:bookmarkEnd w:id="732007393"/>
    </w:p>
    <w:p xmlns:wp14="http://schemas.microsoft.com/office/word/2010/wordml" wp14:paraId="4DB30777" wp14:textId="780C3AF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Logs come in random order (due to network latency). To analyze an incident, you need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 by timestamp. To find a file in a deep folder structure, you need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D8C457C" wp14:textId="00E798DB"/>
    <w:p xmlns:wp14="http://schemas.microsoft.com/office/word/2010/wordml" w:rsidP="6B64AA75" wp14:paraId="27494316" wp14:textId="76D8784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78886000" w:id="68949763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12.1 Sorting in Python (sort vs sorted)</w:t>
      </w:r>
      <w:bookmarkEnd w:id="689497636"/>
    </w:p>
    <w:p xmlns:wp14="http://schemas.microsoft.com/office/word/2010/wordml" wp14:paraId="524B4091" wp14:textId="3994D80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uses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Timsort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, a hybrid algorithm (O(n log n)). It's very fast.</w:t>
      </w:r>
    </w:p>
    <w:p xmlns:wp14="http://schemas.microsoft.com/office/word/2010/wordml" w:rsidP="6B64AA75" wp14:paraId="3297FFF8" wp14:textId="085980C6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98822417" w:id="110153993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sorted(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 function (Safe)</w:t>
      </w:r>
      <w:bookmarkEnd w:id="1101539933"/>
    </w:p>
    <w:p xmlns:wp14="http://schemas.microsoft.com/office/word/2010/wordml" wp14:paraId="4105E566" wp14:textId="1497F2F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sorted list. The original list is untouched.</w:t>
      </w:r>
    </w:p>
    <w:p xmlns:wp14="http://schemas.microsoft.com/office/word/2010/wordml" wp14:paraId="39B5F3CA" wp14:textId="499BD7F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ips = ["10.0.0.5", "10.0.0.1", "10.0.0.3"]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sorted_ips = sorted(ips)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print(sorted_ips) # ['10.0.0.1', '10.0.0.3', '10.0.0.5']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print(ips)        # ['10.0.0.5', '10.0.0.1', '10.0.0.3'] (Unchanged)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FB615C4" wp14:textId="48338F0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25210608" w:id="12499380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.sort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() method (In-Place)</w:t>
      </w:r>
      <w:bookmarkEnd w:id="1249938004"/>
    </w:p>
    <w:p xmlns:wp14="http://schemas.microsoft.com/office/word/2010/wordml" wp14:paraId="2DFADFE2" wp14:textId="05060C6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Modifies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list. Saves memory (no copy), but destroys original order.</w:t>
      </w:r>
    </w:p>
    <w:p xmlns:wp14="http://schemas.microsoft.com/office/word/2010/wordml" wp14:paraId="77C2B182" wp14:textId="7040734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ips.sort()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print(ips) # ['10.0.0.1', '10.0.0.3', '10.0.0.5']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FD70331" wp14:textId="4F10746D"/>
    <w:p xmlns:wp14="http://schemas.microsoft.com/office/word/2010/wordml" w:rsidP="6B64AA75" wp14:paraId="3DC8BD80" wp14:textId="04DD9FE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38337804" w:id="188472773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12.2 Custom Sorting (Key Functions)</w:t>
      </w:r>
      <w:bookmarkEnd w:id="1884727736"/>
    </w:p>
    <w:p xmlns:wp14="http://schemas.microsoft.com/office/word/2010/wordml" wp14:paraId="27A9D1E8" wp14:textId="2B2C0C1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Default sorting works on strings/numbers. What if you want to sort items by specific criteria?</w:t>
      </w:r>
    </w:p>
    <w:p xmlns:wp14="http://schemas.microsoft.com/office/word/2010/wordml" wp14:paraId="3147598B" wp14:textId="0B0A387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 logs by severity (INFO &lt; WARNING &lt; ERROR).</w:t>
      </w:r>
    </w:p>
    <w:p xmlns:wp14="http://schemas.microsoft.com/office/word/2010/wordml" wp14:paraId="086C5B1A" wp14:textId="2963D41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logs = 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{"msg": "Disk Full", "level": "ERROR"},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{"msg": "Login OK", "level": "INFO"},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{"msg": "High Latency", "level": "WARNING"}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Helper function to define the order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get_severity(item):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priority = {"INFO": 0, "WARNING": 1, "ERROR": 2}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priority[item["level"]]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Sort using the 'key'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sorted_logs = sorted(logs, key=get_severity, reverse=True)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Result: ERROR first, then WARNING, then INFO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BFD16C8" wp14:textId="2F99C3A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Lambda (Anonymous Function):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simple keys, use a lambda (one-line function).</w:t>
      </w:r>
    </w:p>
    <w:p xmlns:wp14="http://schemas.microsoft.com/office/word/2010/wordml" wp14:paraId="29A09083" wp14:textId="55BEF80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Sort servers by CPU usage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 = [("web01", 80), ("db01", 10), ("cache01", 50)]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servers.sort(key=lambda s: s[1]) # Sort by the second item (CPU)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F668BE6" wp14:textId="6496566E"/>
    <w:p xmlns:wp14="http://schemas.microsoft.com/office/word/2010/wordml" w:rsidP="6B64AA75" wp14:paraId="04D3F3DB" wp14:textId="64F4891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52467233" w:id="4381743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12.3 Recursion (Functions Calling Themselves)</w:t>
      </w:r>
      <w:bookmarkEnd w:id="438174324"/>
    </w:p>
    <w:p xmlns:wp14="http://schemas.microsoft.com/office/word/2010/wordml" wp14:paraId="1A0F53D4" wp14:textId="456ECBF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Recursion is when a function calls itself to solve a smaller piece of the problem.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Use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Walking through a directory tree (/var/www/html/...).</w:t>
      </w:r>
    </w:p>
    <w:p xmlns:wp14="http://schemas.microsoft.com/office/word/2010/wordml" w:rsidP="6B64AA75" wp14:paraId="2D60AB7F" wp14:textId="4B19D73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05263537" w:id="13115397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Structure of Recursion</w:t>
      </w:r>
      <w:bookmarkEnd w:id="1311539766"/>
    </w:p>
    <w:p xmlns:wp14="http://schemas.microsoft.com/office/word/2010/wordml" w:rsidP="6B64AA75" wp14:paraId="5ADC0991" wp14:textId="3F657190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condition to STOP (e.g., "No more subfolders").</w:t>
      </w:r>
    </w:p>
    <w:p xmlns:wp14="http://schemas.microsoft.com/office/word/2010/wordml" w:rsidP="6B64AA75" wp14:paraId="602A4F49" wp14:textId="532E12F8">
      <w:pPr>
        <w:pStyle w:val="ListParagraph"/>
        <w:numPr>
          <w:ilvl w:val="0"/>
          <w:numId w:val="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Recursive Step: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function calling itself.</w:t>
      </w:r>
    </w:p>
    <w:p xmlns:wp14="http://schemas.microsoft.com/office/word/2010/wordml" wp14:paraId="6D6A5522" wp14:textId="01191FC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os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walk_dir(path):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print(f"Scanning: {path}")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Get all items in directory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items = os.listdir(path)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item in items: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full_path = os.path.join(path, item)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os.path.isdir(full_path):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RECURSION: Function calls itself for the subfolder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walk_dir(full_path)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print(f"Found File: {item}")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walk_dir("/var/log")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3C3B1D3" wp14:textId="67F4F15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Visualizing the Stack:</w:t>
      </w:r>
    </w:p>
    <w:p xmlns:wp14="http://schemas.microsoft.com/office/word/2010/wordml" w:rsidP="6B64AA75" wp14:paraId="0C6B5FDA" wp14:textId="3D46C71D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walk_dir("/log")</w:t>
      </w:r>
    </w:p>
    <w:p xmlns:wp14="http://schemas.microsoft.com/office/word/2010/wordml" w:rsidP="6B64AA75" wp14:paraId="10229505" wp14:textId="6E257AA2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walk_dir("/log/nginx")</w:t>
      </w:r>
    </w:p>
    <w:p xmlns:wp14="http://schemas.microsoft.com/office/word/2010/wordml" w:rsidP="6B64AA75" wp14:paraId="3139E65B" wp14:textId="0789A2CE">
      <w:pPr>
        <w:pStyle w:val="ListParagraph"/>
        <w:numPr>
          <w:ilvl w:val="2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walk_dir("/log/nginx/old") ... returns</w:t>
      </w:r>
    </w:p>
    <w:p xmlns:wp14="http://schemas.microsoft.com/office/word/2010/wordml" w:rsidP="6B64AA75" wp14:paraId="2303000A" wp14:textId="32EB8F82">
      <w:pPr>
        <w:pStyle w:val="ListParagraph"/>
        <w:numPr>
          <w:ilvl w:val="1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... returns</w:t>
      </w:r>
    </w:p>
    <w:p xmlns:wp14="http://schemas.microsoft.com/office/word/2010/wordml" w:rsidP="6B64AA75" wp14:paraId="4AC64BFF" wp14:textId="2D7A98BE">
      <w:pPr>
        <w:pStyle w:val="ListParagraph"/>
        <w:numPr>
          <w:ilvl w:val="0"/>
          <w:numId w:val="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p14:paraId="3DA09BB8" wp14:textId="2CE28C10"/>
    <w:p xmlns:wp14="http://schemas.microsoft.com/office/word/2010/wordml" w:rsidP="6B64AA75" wp14:paraId="562F816A" wp14:textId="2CF8616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805712" w:id="39156253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12.4 Recursive vs Iterative</w:t>
      </w:r>
      <w:bookmarkEnd w:id="391562537"/>
    </w:p>
    <w:p xmlns:wp14="http://schemas.microsoft.com/office/word/2010/wordml" wp14:paraId="734E4008" wp14:textId="47E9E38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Should you always use recursion?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Recursion uses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Call Stack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(O(n) Space). If the directory is 10,000 folders deep, Python will crash (RecursionError).</w:t>
      </w:r>
    </w:p>
    <w:p xmlns:wp14="http://schemas.microsoft.com/office/word/2010/wordml" wp14:paraId="666A9FD4" wp14:textId="740CBDF0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Iterative (Stack-Saving) Approach: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a list as a "ToDo" stack.</w:t>
      </w:r>
    </w:p>
    <w:p xmlns:wp14="http://schemas.microsoft.com/office/word/2010/wordml" wp14:paraId="62C132DC" wp14:textId="239753C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walk_iterative(start_path):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todo = [start_path]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todo: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current = todo.pop()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process current...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add subfolders to todo list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52E459D" wp14:textId="248D6F20"/>
    <w:p xmlns:wp14="http://schemas.microsoft.com/office/word/2010/wordml" w:rsidP="6B64AA75" wp14:paraId="28081455" wp14:textId="22F42DB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56611384" w:id="17996034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12.5 The Laws of Sorting</w:t>
      </w:r>
      <w:bookmarkEnd w:id="1799603402"/>
    </w:p>
    <w:p xmlns:wp14="http://schemas.microsoft.com/office/word/2010/wordml" w:rsidP="6B64AA75" wp14:paraId="71ACE3B6" wp14:textId="44BC9744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Stability: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Python's sort is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Stable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If two items have the same key, their original order is preserved.</w:t>
      </w:r>
    </w:p>
    <w:p xmlns:wp14="http://schemas.microsoft.com/office/word/2010/wordml" w:rsidP="6B64AA75" wp14:paraId="6FA2D2E4" wp14:textId="29388BA9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Keys: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key= for complex objects (dicts/tuples).</w:t>
      </w:r>
    </w:p>
    <w:p xmlns:wp14="http://schemas.microsoft.com/office/word/2010/wordml" w:rsidP="6B64AA75" wp14:paraId="72190185" wp14:textId="12E7ED7F">
      <w:pPr>
        <w:pStyle w:val="ListParagraph"/>
        <w:numPr>
          <w:ilvl w:val="0"/>
          <w:numId w:val="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Depth: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careful with recursion limit (default 1000). Use sys.setrecursionlimit() if you dare.</w:t>
      </w:r>
    </w:p>
    <w:p xmlns:wp14="http://schemas.microsoft.com/office/word/2010/wordml" wp14:paraId="7C7470B2" wp14:textId="2A6B8B53"/>
    <w:p xmlns:wp14="http://schemas.microsoft.com/office/word/2010/wordml" w:rsidP="6B64AA75" wp14:paraId="538EC38E" wp14:textId="2E621E1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36624280" w:id="3187963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318796304"/>
    </w:p>
    <w:p xmlns:wp14="http://schemas.microsoft.com/office/word/2010/wordml" w:rsidP="6B64AA75" wp14:paraId="35B65813" wp14:textId="457BB14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92303090" w:id="4595512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Sorting None</w:t>
      </w:r>
      <w:bookmarkEnd w:id="459551221"/>
    </w:p>
    <w:p xmlns:wp14="http://schemas.microsoft.com/office/word/2010/wordml" wp14:paraId="18DD3DF0" wp14:textId="09BFD59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x = ips.sort()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print(x) # None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4265BB6" wp14:textId="652B44D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.sort() modifies in-place and returns None.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assign the result.</w:t>
      </w:r>
    </w:p>
    <w:p xmlns:wp14="http://schemas.microsoft.com/office/word/2010/wordml" w:rsidP="6B64AA75" wp14:paraId="6AC5C07E" wp14:textId="7F7C496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50810109" w:id="78530047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Infinite Recursion</w:t>
      </w:r>
      <w:bookmarkEnd w:id="785300470"/>
    </w:p>
    <w:p xmlns:wp14="http://schemas.microsoft.com/office/word/2010/wordml" wp14:paraId="1EE74C7C" wp14:textId="74278C7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loop():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print("Run")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loop() # No Base Case!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87EA712" wp14:textId="3A308FE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Result: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RecursionError: maximum recursion depth exceeded.</w:t>
      </w:r>
    </w:p>
    <w:p xmlns:wp14="http://schemas.microsoft.com/office/word/2010/wordml" wp14:paraId="0AD50C2D" wp14:textId="42FB568B"/>
    <w:p xmlns:wp14="http://schemas.microsoft.com/office/word/2010/wordml" w:rsidP="6B64AA75" wp14:paraId="171DB9BF" wp14:textId="0B76A14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87652930" w:id="117510894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1175108943"/>
    </w:p>
    <w:p xmlns:wp14="http://schemas.microsoft.com/office/word/2010/wordml" w:rsidP="6B64AA75" wp14:paraId="04A16F9F" wp14:textId="54E6D2F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33637690" w:id="42323179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Late Logs</w:t>
      </w:r>
      <w:bookmarkEnd w:id="423231792"/>
    </w:p>
    <w:p xmlns:wp14="http://schemas.microsoft.com/office/word/2010/wordml" wp14:paraId="78071272" wp14:textId="6C9954E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Sort a list of log strings based on the timestamp at the beginning of the line. "2023-10-01 Error..." (Hint: key=lambda x: x.split()[0])</w:t>
      </w:r>
    </w:p>
    <w:p xmlns:wp14="http://schemas.microsoft.com/office/word/2010/wordml" w:rsidP="6B64AA75" wp14:paraId="5C1E780E" wp14:textId="2F8E3D9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85405350" w:id="194542613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Directory Size</w:t>
      </w:r>
      <w:bookmarkEnd w:id="1945426134"/>
    </w:p>
    <w:p xmlns:wp14="http://schemas.microsoft.com/office/word/2010/wordml" wp14:paraId="50ECDB53" wp14:textId="456CF3A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recursive function get_size(path) that calculates the total size (bytes) of a directory and all its subfolders.</w:t>
      </w:r>
    </w:p>
    <w:p xmlns:wp14="http://schemas.microsoft.com/office/word/2010/wordml" wp14:paraId="567403C7" wp14:textId="5D4FBDC0"/>
    <w:p xmlns:wp14="http://schemas.microsoft.com/office/word/2010/wordml" w:rsidP="6B64AA75" wp14:paraId="6CD99B9C" wp14:textId="67477F1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71733984" w:id="18451057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84510576"/>
    </w:p>
    <w:p xmlns:wp14="http://schemas.microsoft.com/office/word/2010/wordml" w:rsidP="6B64AA75" wp14:paraId="600430B0" wp14:textId="5FE1D9AD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Sorting: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sorted() (Copy) vs .sort() (In-Place).</w:t>
      </w:r>
    </w:p>
    <w:p xmlns:wp14="http://schemas.microsoft.com/office/word/2010/wordml" w:rsidP="6B64AA75" wp14:paraId="743133C9" wp14:textId="559F30B1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lambda functions define custom sort orders.</w:t>
      </w:r>
    </w:p>
    <w:p xmlns:wp14="http://schemas.microsoft.com/office/word/2010/wordml" w:rsidP="6B64AA75" wp14:paraId="6E7B2A8A" wp14:textId="5ADC7182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Elegant for hierarchical data (File systems).</w:t>
      </w:r>
    </w:p>
    <w:p xmlns:wp14="http://schemas.microsoft.com/office/word/2010/wordml" w:rsidP="6B64AA75" wp14:paraId="48D36BE2" wp14:textId="7ECF67A8">
      <w:pPr>
        <w:pStyle w:val="ListParagraph"/>
        <w:numPr>
          <w:ilvl w:val="0"/>
          <w:numId w:val="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important part of a recursive function.</w:t>
      </w:r>
    </w:p>
    <w:p xmlns:wp14="http://schemas.microsoft.com/office/word/2010/wordml" w:rsidP="6B64AA75" wp14:paraId="58CE1543" wp14:textId="68B55ACD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47807473" w:id="3590052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13: Stacks and Queues - Managing Flow</w:t>
      </w:r>
      <w:bookmarkEnd w:id="359005269"/>
    </w:p>
    <w:p xmlns:wp14="http://schemas.microsoft.com/office/word/2010/wordml" wp14:paraId="219B852B" wp14:textId="520A38F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"First In, First Out. Or Last In, First Out. Pick one."</w:t>
      </w:r>
    </w:p>
    <w:p xmlns:wp14="http://schemas.microsoft.com/office/word/2010/wordml" w:rsidP="6B64AA75" wp14:paraId="3109D5B2" wp14:textId="2E8577E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86626392" w:id="173518470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Job Management</w:t>
      </w:r>
      <w:bookmarkEnd w:id="1735184708"/>
    </w:p>
    <w:p xmlns:wp14="http://schemas.microsoft.com/office/word/2010/wordml" wp14:paraId="3F5C5509" wp14:textId="1269647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do you handle 1,000 users trying to upload logs at once? You can't process them all instantly. You need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Buffer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In DevOps, these buffers are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Queues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(RabbitMQ, Kafka, Celery).</w:t>
      </w:r>
    </w:p>
    <w:p xmlns:wp14="http://schemas.microsoft.com/office/word/2010/wordml" wp14:paraId="36B886BF" wp14:textId="670D6DBA"/>
    <w:p xmlns:wp14="http://schemas.microsoft.com/office/word/2010/wordml" w:rsidP="6B64AA75" wp14:paraId="472AE13C" wp14:textId="2051142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16780001" w:id="156837911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13.1 Stacks (LIFO - Last In, First Out)</w:t>
      </w:r>
      <w:bookmarkEnd w:id="1568379111"/>
    </w:p>
    <w:p xmlns:wp14="http://schemas.microsoft.com/office/word/2010/wordml" wp14:paraId="6226447C" wp14:textId="75FED03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Think of a stack of plates.</w:t>
      </w:r>
    </w:p>
    <w:p xmlns:wp14="http://schemas.microsoft.com/office/word/2010/wordml" w:rsidP="6B64AA75" wp14:paraId="26A0BAD8" wp14:textId="0F0FBE12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put a plate on top (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B64AA75" wp14:paraId="23E8E381" wp14:textId="62B491B5">
      <w:pPr>
        <w:pStyle w:val="ListParagraph"/>
        <w:numPr>
          <w:ilvl w:val="0"/>
          <w:numId w:val="7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take the top plate off (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Pop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).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you put in is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out.</w:t>
      </w:r>
    </w:p>
    <w:p xmlns:wp14="http://schemas.microsoft.com/office/word/2010/wordml" w:rsidP="6B64AA75" wp14:paraId="4DF22C5E" wp14:textId="49521B3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31380554" w:id="193778838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Implementation</w:t>
      </w:r>
      <w:bookmarkEnd w:id="1937788381"/>
    </w:p>
    <w:p xmlns:wp14="http://schemas.microsoft.com/office/word/2010/wordml" wp14:paraId="7CD326AE" wp14:textId="49FF938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lists are perfect stacks.</w:t>
      </w:r>
    </w:p>
    <w:p xmlns:wp14="http://schemas.microsoft.com/office/word/2010/wordml" wp14:paraId="4F0C6B30" wp14:textId="7BA3001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stack = []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Push (Append)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stack.append("Page 1")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stack.append("Page 2")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stack.append("Page 3")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Pop (Remove from end)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current = stack.pop()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print(current) # "Page 3"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4BF1D4DB" wp14:textId="2F0C0E1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78020935" w:id="12982269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DevOps Use Case: The "Undo" Button</w:t>
      </w:r>
      <w:bookmarkEnd w:id="1298226953"/>
    </w:p>
    <w:p xmlns:wp14="http://schemas.microsoft.com/office/word/2010/wordml" wp14:paraId="07FDF00A" wp14:textId="409418B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Deployments often work like stacks.</w:t>
      </w:r>
    </w:p>
    <w:p xmlns:wp14="http://schemas.microsoft.com/office/word/2010/wordml" w:rsidP="6B64AA75" wp14:paraId="651997EA" wp14:textId="6BD2A03B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 Database.</w:t>
      </w:r>
    </w:p>
    <w:p xmlns:wp14="http://schemas.microsoft.com/office/word/2010/wordml" w:rsidP="6B64AA75" wp14:paraId="43AE5CDD" wp14:textId="357E73BE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 API.</w:t>
      </w:r>
    </w:p>
    <w:p xmlns:wp14="http://schemas.microsoft.com/office/word/2010/wordml" w:rsidP="6B64AA75" wp14:paraId="0674172A" wp14:textId="779FC63C">
      <w:pPr>
        <w:pStyle w:val="ListParagraph"/>
        <w:numPr>
          <w:ilvl w:val="0"/>
          <w:numId w:val="7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 Frontend.</w:t>
      </w:r>
    </w:p>
    <w:p xmlns:wp14="http://schemas.microsoft.com/office/word/2010/wordml" wp14:paraId="3FC0EA26" wp14:textId="6BF0FA8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Error!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Frontend fails.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Rollback:</w:t>
      </w:r>
    </w:p>
    <w:p xmlns:wp14="http://schemas.microsoft.com/office/word/2010/wordml" w:rsidP="6B64AA75" wp14:paraId="1586998B" wp14:textId="4305799F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Undo Frontend (Pop).</w:t>
      </w:r>
    </w:p>
    <w:p xmlns:wp14="http://schemas.microsoft.com/office/word/2010/wordml" w:rsidP="6B64AA75" wp14:paraId="2FEEE1D0" wp14:textId="6E16CD50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Undo API (Pop).</w:t>
      </w:r>
    </w:p>
    <w:p xmlns:wp14="http://schemas.microsoft.com/office/word/2010/wordml" w:rsidP="6B64AA75" wp14:paraId="48348D45" wp14:textId="4B59D68A">
      <w:pPr>
        <w:pStyle w:val="ListParagraph"/>
        <w:numPr>
          <w:ilvl w:val="0"/>
          <w:numId w:val="7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Undo Database (Pop). (Reverse order of operations).</w:t>
      </w:r>
    </w:p>
    <w:p xmlns:wp14="http://schemas.microsoft.com/office/word/2010/wordml" wp14:paraId="27FDAC02" wp14:textId="680D3AD4"/>
    <w:p xmlns:wp14="http://schemas.microsoft.com/office/word/2010/wordml" w:rsidP="6B64AA75" wp14:paraId="6E640290" wp14:textId="01F08F1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19277382" w:id="133332603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13.2 Queues (FIFO - First In, First Out)</w:t>
      </w:r>
      <w:bookmarkEnd w:id="1333326037"/>
    </w:p>
    <w:p xmlns:wp14="http://schemas.microsoft.com/office/word/2010/wordml" wp14:paraId="1C7E2B2A" wp14:textId="7D28B6E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Think of a line at a ticket counter.</w:t>
      </w:r>
    </w:p>
    <w:p xmlns:wp14="http://schemas.microsoft.com/office/word/2010/wordml" w:rsidP="6B64AA75" wp14:paraId="654164B9" wp14:textId="081759F4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People join the back (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Enqueue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B64AA75" wp14:paraId="25AEACE5" wp14:textId="3D529278">
      <w:pPr>
        <w:pStyle w:val="ListParagraph"/>
        <w:numPr>
          <w:ilvl w:val="0"/>
          <w:numId w:val="7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People are served from the front (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Dequeue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6B64AA75" wp14:paraId="7631BB33" wp14:textId="0C5823E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2323268" w:id="20265251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Performance Trap of Lists</w:t>
      </w:r>
      <w:bookmarkEnd w:id="2026525152"/>
    </w:p>
    <w:p xmlns:wp14="http://schemas.microsoft.com/office/word/2010/wordml" wp14:paraId="5D9988A4" wp14:textId="0660235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list.pop(0). Removing item 0 forces Python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shift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other items left. This is slow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O(n)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59448C0" wp14:textId="07BAC3A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collections.deque (Double-Ended Queue). It allows O(1) adds and removes from both ends.</w:t>
      </w:r>
    </w:p>
    <w:p xmlns:wp14="http://schemas.microsoft.com/office/word/2010/wordml" wp14:paraId="5C3696FC" wp14:textId="054A9D6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collections import deque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job_queue = deque()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Enqueue (Add to right)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job_queue.append("Job 1: Resize Image")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job_queue.append("Job 2: Send Email")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Dequeue (Remove from left)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task = job_queue.popleft() # Fast! O(1)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print(task) # "Job 1..."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068C5C8" wp14:textId="19809478"/>
    <w:p xmlns:wp14="http://schemas.microsoft.com/office/word/2010/wordml" w:rsidP="6B64AA75" wp14:paraId="372EA787" wp14:textId="571F5D9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97997174" w:id="158832076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13.3 Priority Queues (VIP Lines)</w:t>
      </w:r>
      <w:bookmarkEnd w:id="1588320760"/>
    </w:p>
    <w:p xmlns:wp14="http://schemas.microsoft.com/office/word/2010/wordml" wp14:paraId="108CD864" wp14:textId="61ADCE1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Sometimes a "Critical Security Patch" should jump the line ahead of "Daily Backup". Python uses heapq for this.</w:t>
      </w:r>
    </w:p>
    <w:p xmlns:wp14="http://schemas.microsoft.com/office/word/2010/wordml" wp14:paraId="3460FB14" wp14:textId="63D62D1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heapq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List of (Priority, Task)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Priority 1 is highest (served first)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tasks = []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heapq.heappush(tasks, (3, "Backup"))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heapq.heappush(tasks, (1, "Security Patch"))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heapq.heappush(tasks, (2, "Update Docs"))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Process (heappop always gives the smallest number first)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while tasks: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priority, task = heapq.heappop(tasks)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print(f"Doing: {task}")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Doing: Security Patch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Doing: Update Docs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Doing: Backup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E4C1DCB" wp14:textId="20AE7ED1"/>
    <w:p xmlns:wp14="http://schemas.microsoft.com/office/word/2010/wordml" w:rsidP="6B64AA75" wp14:paraId="75DCEC48" wp14:textId="511A1D8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63100932" w:id="399237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13.4 DevOps System Design: Worker Pools</w:t>
      </w:r>
      <w:bookmarkEnd w:id="39923752"/>
    </w:p>
    <w:p xmlns:wp14="http://schemas.microsoft.com/office/word/2010/wordml" wp14:paraId="71911561" wp14:textId="5A9A32D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 pattern for scaling: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Producers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Consumers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71C52617" wp14:textId="02CA0E4F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Server (Producer):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Receives user request. Puts it in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(Redis/RabbitMQ).</w:t>
      </w:r>
    </w:p>
    <w:p xmlns:wp14="http://schemas.microsoft.com/office/word/2010/wordml" w:rsidP="6B64AA75" wp14:paraId="5365049D" wp14:textId="2E857945">
      <w:pPr>
        <w:pStyle w:val="ListParagraph"/>
        <w:numPr>
          <w:ilvl w:val="0"/>
          <w:numId w:val="7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Worker Server (Consumer):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Reads from Queue. Processes it.</w:t>
      </w:r>
    </w:p>
    <w:p xmlns:wp14="http://schemas.microsoft.com/office/word/2010/wordml" wp14:paraId="0ED35C68" wp14:textId="1BA8F42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load increases, the Queue grows. The Worker keeps chugging at a steady pace.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Auto-scale more Workers to drain the Queue faster.</w:t>
      </w:r>
    </w:p>
    <w:p xmlns:wp14="http://schemas.microsoft.com/office/word/2010/wordml" wp14:paraId="1D6F87A4" wp14:textId="7606EC8B"/>
    <w:p xmlns:wp14="http://schemas.microsoft.com/office/word/2010/wordml" w:rsidP="6B64AA75" wp14:paraId="62C9CE01" wp14:textId="32802CE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45110777" w:id="2584911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13.5 The Laws of Queues</w:t>
      </w:r>
      <w:bookmarkEnd w:id="258491141"/>
    </w:p>
    <w:p xmlns:wp14="http://schemas.microsoft.com/office/word/2010/wordml" w:rsidP="6B64AA75" wp14:paraId="3977C9E6" wp14:textId="5CC98B25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Fairness: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FIFO Queues are fair. Everyone waits their turn.</w:t>
      </w:r>
    </w:p>
    <w:p xmlns:wp14="http://schemas.microsoft.com/office/word/2010/wordml" w:rsidP="6B64AA75" wp14:paraId="3436AC95" wp14:textId="5FD5A6C8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Performance: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use list.pop(0) for queues. Use deque.</w:t>
      </w:r>
    </w:p>
    <w:p xmlns:wp14="http://schemas.microsoft.com/office/word/2010/wordml" w:rsidP="6B64AA75" wp14:paraId="798D3D1B" wp14:textId="796519F3">
      <w:pPr>
        <w:pStyle w:val="ListParagraph"/>
        <w:numPr>
          <w:ilvl w:val="0"/>
          <w:numId w:val="7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Backpressure: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queue grows faster than you can pop, you will run out of RAM. (Implement limits).</w:t>
      </w:r>
    </w:p>
    <w:p xmlns:wp14="http://schemas.microsoft.com/office/word/2010/wordml" wp14:paraId="14D7FB39" wp14:textId="05B75EE6"/>
    <w:p xmlns:wp14="http://schemas.microsoft.com/office/word/2010/wordml" w:rsidP="6B64AA75" wp14:paraId="2D1EA473" wp14:textId="569C62F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33982394" w:id="162310909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623109092"/>
    </w:p>
    <w:p xmlns:wp14="http://schemas.microsoft.com/office/word/2010/wordml" w:rsidP="6B64AA75" wp14:paraId="76F5E9A3" wp14:textId="024BCD3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4001140" w:id="20356007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Using List as Queue</w:t>
      </w:r>
      <w:bookmarkEnd w:id="2035600766"/>
    </w:p>
    <w:p xmlns:wp14="http://schemas.microsoft.com/office/word/2010/wordml" wp14:paraId="6AAC207F" wp14:textId="316A1A4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queue = []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queue.pop(0) # O(n) - Slow for large lists!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1C733A8" wp14:textId="7828CBC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collections import deque.</w:t>
      </w:r>
    </w:p>
    <w:p xmlns:wp14="http://schemas.microsoft.com/office/word/2010/wordml" w:rsidP="6B64AA75" wp14:paraId="7E54BBA1" wp14:textId="0DE8588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22604711" w:id="7450360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Stack Overflow</w:t>
      </w:r>
      <w:bookmarkEnd w:id="745036096"/>
    </w:p>
    <w:p xmlns:wp14="http://schemas.microsoft.com/office/word/2010/wordml" wp14:paraId="61E3F3EE" wp14:textId="07E6C46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Recursion uses the internal Call Stack. Too deep = Crash. A Stack Data Structure (on the heap) can hold millions of items without crashing.</w:t>
      </w:r>
    </w:p>
    <w:p xmlns:wp14="http://schemas.microsoft.com/office/word/2010/wordml" wp14:paraId="772B26C7" wp14:textId="26CEC45A"/>
    <w:p xmlns:wp14="http://schemas.microsoft.com/office/word/2010/wordml" w:rsidP="6B64AA75" wp14:paraId="39D9F908" wp14:textId="0AB2367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71838075" w:id="349521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34952178"/>
    </w:p>
    <w:p xmlns:wp14="http://schemas.microsoft.com/office/word/2010/wordml" w:rsidP="6B64AA75" wp14:paraId="356084E7" wp14:textId="3A49624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30232763" w:id="24162791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Browser History</w:t>
      </w:r>
      <w:bookmarkEnd w:id="241627917"/>
    </w:p>
    <w:p xmlns:wp14="http://schemas.microsoft.com/office/word/2010/wordml" wp14:paraId="6D7B971B" wp14:textId="077D0B1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Implement a History class using a Stack. visit(url) pushes to stack. back() pops and returns the previous URL.</w:t>
      </w:r>
    </w:p>
    <w:p xmlns:wp14="http://schemas.microsoft.com/office/word/2010/wordml" w:rsidP="6B64AA75" wp14:paraId="4EADC9AC" wp14:textId="649CF9A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85556041" w:id="35762692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Printer Spooler</w:t>
      </w:r>
      <w:bookmarkEnd w:id="357626922"/>
    </w:p>
    <w:p xmlns:wp14="http://schemas.microsoft.com/office/word/2010/wordml" wp14:paraId="567A2157" wp14:textId="2B6AFC7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Implement a print queue using deque. Add 5 documents. Print them in FIFO order.</w:t>
      </w:r>
    </w:p>
    <w:p xmlns:wp14="http://schemas.microsoft.com/office/word/2010/wordml" wp14:paraId="08F1BEB2" wp14:textId="19C167B1"/>
    <w:p xmlns:wp14="http://schemas.microsoft.com/office/word/2010/wordml" w:rsidP="6B64AA75" wp14:paraId="75770E55" wp14:textId="0BF0EF8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77566290" w:id="1494696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49469671"/>
    </w:p>
    <w:p xmlns:wp14="http://schemas.microsoft.com/office/word/2010/wordml" w:rsidP="6B64AA75" wp14:paraId="335DA95E" wp14:textId="6429E36F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Stack (LIFO):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Undo operations, Function calls. Use list.</w:t>
      </w:r>
    </w:p>
    <w:p xmlns:wp14="http://schemas.microsoft.com/office/word/2010/wordml" w:rsidP="6B64AA75" wp14:paraId="1DE2984D" wp14:textId="4DE909F6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Queue (FIFO):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Buffer for jobs/tasks. Use deque.</w:t>
      </w:r>
    </w:p>
    <w:p xmlns:wp14="http://schemas.microsoft.com/office/word/2010/wordml" w:rsidP="6B64AA75" wp14:paraId="3004E478" wp14:textId="70C1D4CF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Priority Queue: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sorting tasks by urgency. Use heapq.</w:t>
      </w:r>
    </w:p>
    <w:p xmlns:wp14="http://schemas.microsoft.com/office/word/2010/wordml" w:rsidP="6B64AA75" wp14:paraId="7E31CDD7" wp14:textId="278F7AD6">
      <w:pPr>
        <w:pStyle w:val="ListParagraph"/>
        <w:numPr>
          <w:ilvl w:val="0"/>
          <w:numId w:val="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Decoupling systems using Queues is a core DevOps pattern.</w:t>
      </w:r>
    </w:p>
    <w:p xmlns:wp14="http://schemas.microsoft.com/office/word/2010/wordml" w:rsidP="6B64AA75" wp14:paraId="781F451E" wp14:textId="7D5745E5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1402705" w:id="116012633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14: Linked Lists - Chains of Custody</w:t>
      </w:r>
      <w:bookmarkEnd w:id="1160126332"/>
    </w:p>
    <w:p xmlns:wp14="http://schemas.microsoft.com/office/word/2010/wordml" wp14:paraId="65DD102D" wp14:textId="564A113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"Strong links make a strong chain."</w:t>
      </w:r>
    </w:p>
    <w:p xmlns:wp14="http://schemas.microsoft.com/office/word/2010/wordml" w:rsidP="6B64AA75" wp14:paraId="06A99F25" wp14:textId="7557EED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54348586" w:id="3490217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Dynamic Structures</w:t>
      </w:r>
      <w:bookmarkEnd w:id="349021757"/>
    </w:p>
    <w:p xmlns:wp14="http://schemas.microsoft.com/office/word/2010/wordml" wp14:paraId="4898127C" wp14:textId="098150C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Array (List) in memory is a solid block. [1][2][3] If you want to insert a new item at the beginning [0][1][2][3], you have to shift EVERYTHING. This is O(n).</w:t>
      </w:r>
    </w:p>
    <w:p xmlns:wp14="http://schemas.microsoft.com/office/word/2010/wordml" wp14:paraId="637C240A" wp14:textId="4F03570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List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different. Items can be anywhere in RAM. Each item points to the next one. [1]-&gt;[2]-&gt;[3] To insert [0], you just change one pointer. [0]-&gt;[1]-&gt;[2]-&gt;[3] This is O(1).</w:t>
      </w:r>
    </w:p>
    <w:p xmlns:wp14="http://schemas.microsoft.com/office/word/2010/wordml" wp14:paraId="782C2BA6" wp14:textId="269B3512"/>
    <w:p xmlns:wp14="http://schemas.microsoft.com/office/word/2010/wordml" w:rsidP="6B64AA75" wp14:paraId="2C70E66F" wp14:textId="3634342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1698633" w:id="146091184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14.1 The Node (The Building Block)</w:t>
      </w:r>
      <w:bookmarkEnd w:id="1460911840"/>
    </w:p>
    <w:p xmlns:wp14="http://schemas.microsoft.com/office/word/2010/wordml" wp14:paraId="02481937" wp14:textId="5486B93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Linked List is made of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Each Node has:</w:t>
      </w:r>
    </w:p>
    <w:p xmlns:wp14="http://schemas.microsoft.com/office/word/2010/wordml" w:rsidP="6B64AA75" wp14:paraId="0EF2A793" wp14:textId="5FC5209A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content).</w:t>
      </w:r>
    </w:p>
    <w:p xmlns:wp14="http://schemas.microsoft.com/office/word/2010/wordml" w:rsidP="6B64AA75" wp14:paraId="22A52D31" wp14:textId="1E8481E2">
      <w:pPr>
        <w:pStyle w:val="ListParagraph"/>
        <w:numPr>
          <w:ilvl w:val="0"/>
          <w:numId w:val="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(Pointer to the next node).</w:t>
      </w:r>
    </w:p>
    <w:p xmlns:wp14="http://schemas.microsoft.com/office/word/2010/wordml" wp14:paraId="41246375" wp14:textId="765094B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Node: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__init__(self, data):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self.data = data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self.next = None  # Initially points to nothing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__repr__(self):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f"Node({self.data})"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755B17A" wp14:textId="1BB70D6B"/>
    <w:p xmlns:wp14="http://schemas.microsoft.com/office/word/2010/wordml" w:rsidP="6B64AA75" wp14:paraId="384CC602" wp14:textId="7335048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54928902" w:id="24282953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14.2 Building the Chain</w:t>
      </w:r>
      <w:bookmarkEnd w:id="242829537"/>
    </w:p>
    <w:p xmlns:wp14="http://schemas.microsoft.com/office/word/2010/wordml" wp14:paraId="4DB9EFD0" wp14:textId="700ECD0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Create independent nodes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head = Node("Access Log")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middle = Node("Error Log")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tail = Node("Debug Log")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Link them together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head.next = middle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middle.next = tail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The Chain: Access -&gt; Error -&gt; Debug -&gt; None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3D3D4DF7" wp14:textId="611B5F0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51575780" w:id="32092527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Traversing the List</w:t>
      </w:r>
      <w:bookmarkEnd w:id="320925275"/>
    </w:p>
    <w:p xmlns:wp14="http://schemas.microsoft.com/office/word/2010/wordml" wp14:paraId="58097CBD" wp14:textId="561C8E4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To read the list, you start at the Head and follow the pointers until you hit None.</w:t>
      </w:r>
    </w:p>
    <w:p xmlns:wp14="http://schemas.microsoft.com/office/word/2010/wordml" wp14:paraId="53445203" wp14:textId="0CD3390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current = head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while current: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print(current.data)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current = current.next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30B979A" wp14:textId="7BD3649F"/>
    <w:p xmlns:wp14="http://schemas.microsoft.com/office/word/2010/wordml" w:rsidP="6B64AA75" wp14:paraId="16D815C4" wp14:textId="4271518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9747086" w:id="18229371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14.3 DevOps Use Case: The Blockchain (Log Integrity)</w:t>
      </w:r>
      <w:bookmarkEnd w:id="1822937149"/>
    </w:p>
    <w:p xmlns:wp14="http://schemas.microsoft.com/office/word/2010/wordml" wp14:paraId="01B5B5D7" wp14:textId="7B63F31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uses Connected Lists in real life?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Filesystem Inodes: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are often fragmented on disk. One block points to the next.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Commits: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commit points to its parent.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Blockchain: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block includes the Hash of the previous block.</w:t>
      </w:r>
    </w:p>
    <w:p xmlns:wp14="http://schemas.microsoft.com/office/word/2010/wordml" wp14:paraId="70E6538C" wp14:textId="204964A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hashlib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Block: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__init__(self, data, previous_hash):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self.data = data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self.previous_hash = previous_hash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self.hash = self.calculate_hash()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calculate_hash(self):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Unique ID based on data + parent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content = f"{self.data}{self.previous_hash}".encode()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hashlib.sha256(content).hexdigest()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Genesis Block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genesis = Block("Initial Commit", "0")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block1 = Block("Added Login", genesis.hash)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block2 = Block("Fixed Bug", block1.hash)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print(f"Block 2 points to: {block2.previous_hash}")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print(f"Block 1 Hash:    {block1.hash}")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They Match! The chain is unbroken.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60178B8" wp14:textId="4ED8D6B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hacker changes block1.data, block1.hash changes. Then block2.previous_hash won't match.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chain breaks.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how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ensures history integrity.</w:t>
      </w:r>
    </w:p>
    <w:p xmlns:wp14="http://schemas.microsoft.com/office/word/2010/wordml" wp14:paraId="1D95512D" wp14:textId="2EE96FF1"/>
    <w:p xmlns:wp14="http://schemas.microsoft.com/office/word/2010/wordml" w:rsidP="6B64AA75" wp14:paraId="4136EF58" wp14:textId="5B76293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86061816" w:id="6434346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14.4 Python's Reality Check</w:t>
      </w:r>
      <w:bookmarkEnd w:id="643434669"/>
    </w:p>
    <w:p xmlns:wp14="http://schemas.microsoft.com/office/word/2010/wordml" wp14:paraId="4ACD7267" wp14:textId="6122602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Python use Linked Lists?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Python's list is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Array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 Array).</w:t>
      </w:r>
    </w:p>
    <w:p xmlns:wp14="http://schemas.microsoft.com/office/word/2010/wordml" w:rsidP="6B64AA75" wp14:paraId="58FF90CB" wp14:textId="2C6D6642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Access list[5] is O(1).</w:t>
      </w:r>
    </w:p>
    <w:p xmlns:wp14="http://schemas.microsoft.com/office/word/2010/wordml" w:rsidP="6B64AA75" wp14:paraId="45A8C73A" wp14:textId="5744BDD6">
      <w:pPr>
        <w:pStyle w:val="ListParagraph"/>
        <w:numPr>
          <w:ilvl w:val="0"/>
          <w:numId w:val="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Linked List node.next.next... is O(n).</w:t>
      </w:r>
    </w:p>
    <w:p xmlns:wp14="http://schemas.microsoft.com/office/word/2010/wordml" wp14:paraId="28B97C04" wp14:textId="6F680D1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rarely implement Linked Lists manually in Python unless strictly for an algorithm interview or a very specific data structure (like a Graph).</w:t>
      </w:r>
    </w:p>
    <w:p xmlns:wp14="http://schemas.microsoft.com/office/word/2010/wordml" wp14:paraId="155500BE" wp14:textId="0564432D"/>
    <w:p xmlns:wp14="http://schemas.microsoft.com/office/word/2010/wordml" w:rsidP="6B64AA75" wp14:paraId="141EF631" wp14:textId="2FCD146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23986126" w:id="14428979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14.5 The Laws of Linked Lists</w:t>
      </w:r>
      <w:bookmarkEnd w:id="1442897980"/>
    </w:p>
    <w:p xmlns:wp14="http://schemas.microsoft.com/office/word/2010/wordml" w:rsidP="6B64AA75" wp14:paraId="0A904F4B" wp14:textId="0734E1F2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Pointers: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lose the head pointer, you lose the whole list (Garbage Collection eats it).</w:t>
      </w:r>
    </w:p>
    <w:p xmlns:wp14="http://schemas.microsoft.com/office/word/2010/wordml" w:rsidP="6B64AA75" wp14:paraId="0D949EDD" wp14:textId="401A80EB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Insertion: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Inserting at the beginning is O(1). (Lists are O(n)).</w:t>
      </w:r>
    </w:p>
    <w:p xmlns:wp14="http://schemas.microsoft.com/office/word/2010/wordml" w:rsidP="6B64AA75" wp14:paraId="681318EB" wp14:textId="6F25E005">
      <w:pPr>
        <w:pStyle w:val="ListParagraph"/>
        <w:numPr>
          <w:ilvl w:val="0"/>
          <w:numId w:val="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Access: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Finding the 100th item is O(n). (Lists are O(1)).</w:t>
      </w:r>
    </w:p>
    <w:p xmlns:wp14="http://schemas.microsoft.com/office/word/2010/wordml" wp14:paraId="4BAD5898" wp14:textId="69927A81"/>
    <w:p xmlns:wp14="http://schemas.microsoft.com/office/word/2010/wordml" w:rsidP="6B64AA75" wp14:paraId="6942224C" wp14:textId="3ABF668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90045367" w:id="20718776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2071877635"/>
    </w:p>
    <w:p xmlns:wp14="http://schemas.microsoft.com/office/word/2010/wordml" w:rsidP="6B64AA75" wp14:paraId="686DA2E4" wp14:textId="1A43BFA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47658242" w:id="5308525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Infinite Loops</w:t>
      </w:r>
      <w:bookmarkEnd w:id="530852502"/>
    </w:p>
    <w:p xmlns:wp14="http://schemas.microsoft.com/office/word/2010/wordml" wp14:paraId="79314F66" wp14:textId="0783593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node.next = node # Points to itself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B903187" wp14:textId="436754F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traverse this, while current: never ends. Cycle Detection is a classic problem.</w:t>
      </w:r>
    </w:p>
    <w:p xmlns:wp14="http://schemas.microsoft.com/office/word/2010/wordml" w:rsidP="6B64AA75" wp14:paraId="6F33C012" wp14:textId="18F5B9A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4347919" w:id="8201155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Breaking the Chain</w:t>
      </w:r>
      <w:bookmarkEnd w:id="820115546"/>
    </w:p>
    <w:p xmlns:wp14="http://schemas.microsoft.com/office/word/2010/wordml" wp14:paraId="3FF96E9D" wp14:textId="0BA309A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remove B from A-&gt;B-&gt;C.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A.next = C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Incorrect: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Just deleting B without updating A. (A still points to dead memory or keeps B alive).</w:t>
      </w:r>
    </w:p>
    <w:p xmlns:wp14="http://schemas.microsoft.com/office/word/2010/wordml" wp14:paraId="186F56B6" wp14:textId="383FFA8C"/>
    <w:p xmlns:wp14="http://schemas.microsoft.com/office/word/2010/wordml" w:rsidP="6B64AA75" wp14:paraId="24C51B1F" wp14:textId="5E52BC3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88802404" w:id="11621203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Reversal</w:t>
      </w:r>
      <w:bookmarkEnd w:id="1162120346"/>
    </w:p>
    <w:p xmlns:wp14="http://schemas.microsoft.com/office/word/2010/wordml" wp14:paraId="094453FC" wp14:textId="36C5834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function reverse_list(head) that takes a Linked List A-&gt;B-&gt;C and turns it into C-&gt;B-&gt;A. (Hint: You need 3 pointers: prev, curr, next).</w:t>
      </w:r>
    </w:p>
    <w:p xmlns:wp14="http://schemas.microsoft.com/office/word/2010/wordml" wp14:paraId="227C2C01" wp14:textId="0AE7C25D"/>
    <w:p xmlns:wp14="http://schemas.microsoft.com/office/word/2010/wordml" w:rsidP="6B64AA75" wp14:paraId="703C3A48" wp14:textId="4EECA68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51021047" w:id="84444631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844446311"/>
    </w:p>
    <w:p xmlns:wp14="http://schemas.microsoft.com/office/word/2010/wordml" w:rsidP="6B64AA75" wp14:paraId="32109426" wp14:textId="3B4170BD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+ Pointer.</w:t>
      </w:r>
    </w:p>
    <w:p xmlns:wp14="http://schemas.microsoft.com/office/word/2010/wordml" w:rsidP="6B64AA75" wp14:paraId="4E1AEF58" wp14:textId="570B09FA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Linked List: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Chain of nodes.</w:t>
      </w:r>
    </w:p>
    <w:p xmlns:wp14="http://schemas.microsoft.com/office/word/2010/wordml" w:rsidP="6B64AA75" wp14:paraId="15DD7B9D" wp14:textId="0670264F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Fast insertions.</w:t>
      </w:r>
    </w:p>
    <w:p xmlns:wp14="http://schemas.microsoft.com/office/word/2010/wordml" w:rsidP="6B64AA75" wp14:paraId="5B3896CD" wp14:textId="570BD80C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Slow lookups.</w:t>
      </w:r>
    </w:p>
    <w:p xmlns:wp14="http://schemas.microsoft.com/office/word/2010/wordml" w:rsidP="6B64AA75" wp14:paraId="1067BA89" wp14:textId="6AC59FC6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World: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 History, Blockchains, Filesystems.</w:t>
      </w:r>
    </w:p>
    <w:p xmlns:wp14="http://schemas.microsoft.com/office/word/2010/wordml" w:rsidP="6B64AA75" wp14:paraId="1B2C1CF0" wp14:textId="35BD1E89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68121108" w:id="17776903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15: Trees - Hierarchical Data</w:t>
      </w:r>
      <w:bookmarkEnd w:id="1777690327"/>
    </w:p>
    <w:p xmlns:wp14="http://schemas.microsoft.com/office/word/2010/wordml" wp14:paraId="169C4CAA" wp14:textId="5FE254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"Roots, Trunks, Branches, Leaves. Nature knows best."</w:t>
      </w:r>
    </w:p>
    <w:p xmlns:wp14="http://schemas.microsoft.com/office/word/2010/wordml" w:rsidP="6B64AA75" wp14:paraId="1F6E305B" wp14:textId="73D718B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87710373" w:id="13445560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Structured Data</w:t>
      </w:r>
      <w:bookmarkEnd w:id="1344556094"/>
    </w:p>
    <w:p xmlns:wp14="http://schemas.microsoft.com/office/word/2010/wordml" wp14:paraId="66F70388" wp14:textId="68621AD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Lists are flat. Real life is nested.</w:t>
      </w:r>
    </w:p>
    <w:p xmlns:wp14="http://schemas.microsoft.com/office/word/2010/wordml" w:rsidP="6B64AA75" wp14:paraId="5714989D" wp14:textId="6524A109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Filesystems: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-&gt; home -&gt; user -&gt; docs.</w:t>
      </w:r>
    </w:p>
    <w:p xmlns:wp14="http://schemas.microsoft.com/office/word/2010/wordml" w:rsidP="6B64AA75" wp14:paraId="47813BF4" wp14:textId="75D74DCD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HTML/XML: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&lt;body&gt; -&gt; &lt;div&gt; -&gt; &lt;p&gt;.</w:t>
      </w:r>
    </w:p>
    <w:p xmlns:wp14="http://schemas.microsoft.com/office/word/2010/wordml" w:rsidP="6B64AA75" wp14:paraId="4098F6F8" wp14:textId="12298F27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JSON/YAML: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 -&gt; network -&gt; interfaces.</w:t>
      </w:r>
    </w:p>
    <w:p xmlns:wp14="http://schemas.microsoft.com/office/word/2010/wordml" wp14:paraId="33801CB1" wp14:textId="04DC0D0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A586023" wp14:textId="50D74FBA"/>
    <w:p xmlns:wp14="http://schemas.microsoft.com/office/word/2010/wordml" w:rsidP="6B64AA75" wp14:paraId="5B71ADAD" wp14:textId="6E382BB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55631092" w:id="5267973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15.1 The Value of Hierarchies</w:t>
      </w:r>
      <w:bookmarkEnd w:id="526797327"/>
    </w:p>
    <w:p xmlns:wp14="http://schemas.microsoft.com/office/word/2010/wordml" wp14:paraId="09376864" wp14:textId="3B5BC4F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Tree is just a Node (Root) that points to multiple Children. Each Child is also a Tree (Subtree).</w:t>
      </w:r>
    </w:p>
    <w:p xmlns:wp14="http://schemas.microsoft.com/office/word/2010/wordml" wp14:paraId="1B1FBBDF" wp14:textId="455ED22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TreeNode: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__init__(self, name):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self.name = name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self.children = [] # List of Nodes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add(self, child_node):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self.children.append(child_node)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__repr__(self):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f"Dir({self.name})"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48E7616" wp14:textId="5EA1C868"/>
    <w:p xmlns:wp14="http://schemas.microsoft.com/office/word/2010/wordml" w:rsidP="6B64AA75" wp14:paraId="2BE23C5E" wp14:textId="6715E63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4454057" w:id="209908132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15.2 Building a Directory Tree</w:t>
      </w:r>
      <w:bookmarkEnd w:id="2099081327"/>
    </w:p>
    <w:p xmlns:wp14="http://schemas.microsoft.com/office/word/2010/wordml" wp14:paraId="73BB1E46" wp14:textId="157BC1E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Let's model a Linux filesystem.</w:t>
      </w:r>
    </w:p>
    <w:p xmlns:wp14="http://schemas.microsoft.com/office/word/2010/wordml" wp14:paraId="56FC33B2" wp14:textId="4D375E0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root = TreeNode("/")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home = TreeNode("home")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bin_dir = TreeNode("bin")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root.add(home)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root.add(bin_dir)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user = TreeNode("ubuntu")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home.add(user)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Structure: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├── home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│   └── ubuntu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└── bin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07C0F52" wp14:textId="311B4166"/>
    <w:p xmlns:wp14="http://schemas.microsoft.com/office/word/2010/wordml" w:rsidP="6B64AA75" wp14:paraId="7A1A29B7" wp14:textId="575F63B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80396514" w:id="4062799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15.3 Traversing a Tree (Recursion Again!)</w:t>
      </w:r>
      <w:bookmarkEnd w:id="406279993"/>
    </w:p>
    <w:p xmlns:wp14="http://schemas.microsoft.com/office/word/2010/wordml" wp14:paraId="4069B75F" wp14:textId="76FD800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print the whole tree, we visit the Node, then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Recursively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visit its children.</w:t>
      </w:r>
    </w:p>
    <w:p xmlns:wp14="http://schemas.microsoft.com/office/word/2010/wordml" wp14:paraId="77317F8C" wp14:textId="505B772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print_tree(node, level=0):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indent = "  " * level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print(f"{indent}- {node.name}")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child in node.children: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print_tree(child, level + 1)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print_tree(root)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- 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  - home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    - ubuntu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  - bin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7151993" wp14:textId="34CE88E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Use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exactly how tree command or ls -R works.</w:t>
      </w:r>
    </w:p>
    <w:p xmlns:wp14="http://schemas.microsoft.com/office/word/2010/wordml" wp14:paraId="782CF46F" wp14:textId="40DFE470"/>
    <w:p xmlns:wp14="http://schemas.microsoft.com/office/word/2010/wordml" w:rsidP="6B64AA75" wp14:paraId="187CB2A2" wp14:textId="1747FF8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90517677" w:id="212719793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15.4 Binary Search Trees (BST)</w:t>
      </w:r>
      <w:bookmarkEnd w:id="2127197931"/>
    </w:p>
    <w:p xmlns:wp14="http://schemas.microsoft.com/office/word/2010/wordml" wp14:paraId="695AB2FC" wp14:textId="56B0A2A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special tree where:</w:t>
      </w:r>
    </w:p>
    <w:p xmlns:wp14="http://schemas.microsoft.com/office/word/2010/wordml" w:rsidP="6B64AA75" wp14:paraId="5CB7E870" wp14:textId="61C2AC15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Left Child &lt; Parent</w:t>
      </w:r>
    </w:p>
    <w:p xmlns:wp14="http://schemas.microsoft.com/office/word/2010/wordml" w:rsidP="6B64AA75" wp14:paraId="3BF4E00E" wp14:textId="46341E57">
      <w:pPr>
        <w:pStyle w:val="ListParagraph"/>
        <w:numPr>
          <w:ilvl w:val="0"/>
          <w:numId w:val="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Right Child &gt; Parent</w:t>
      </w:r>
    </w:p>
    <w:p xmlns:wp14="http://schemas.microsoft.com/office/word/2010/wordml" wp14:paraId="3ECC6D3A" wp14:textId="0876351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Searching is O(log n). Is 50 &gt; 10? Go Right. Is 50 &lt; 100? Go Left. found.</w:t>
      </w:r>
    </w:p>
    <w:p xmlns:wp14="http://schemas.microsoft.com/office/word/2010/wordml" wp14:paraId="4B8D8156" wp14:textId="6AB0BCB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Indexes: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Databases use B-Trees (Balanced Trees) to find "User ID 500" instantly without scanning the whole table.</w:t>
      </w:r>
    </w:p>
    <w:p xmlns:wp14="http://schemas.microsoft.com/office/word/2010/wordml" wp14:paraId="0E11F633" wp14:textId="3B0A7D8D"/>
    <w:p xmlns:wp14="http://schemas.microsoft.com/office/word/2010/wordml" w:rsidP="6B64AA75" wp14:paraId="1827A79E" wp14:textId="4FE0CE1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72025206" w:id="16083040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15.5 Parsing JSON config (The Real Tree)</w:t>
      </w:r>
      <w:bookmarkEnd w:id="1608304052"/>
    </w:p>
    <w:p xmlns:wp14="http://schemas.microsoft.com/office/word/2010/wordml" wp14:paraId="4DB060C5" wp14:textId="400152F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you load a JSON file, Python creates a Tree of Dictionaries/Lists.</w:t>
      </w:r>
    </w:p>
    <w:p xmlns:wp14="http://schemas.microsoft.com/office/word/2010/wordml" wp14:paraId="730CF639" wp14:textId="4D25328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"server":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"ports": [80, 443],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"admin":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"name": "admin",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"email": "root@localhost"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C9099AC" wp14:textId="783CC48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Searching unique keys in JSON: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can write a recursive function to find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any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named "email", no matter how deep it is nested.</w:t>
      </w:r>
    </w:p>
    <w:p xmlns:wp14="http://schemas.microsoft.com/office/word/2010/wordml" wp14:paraId="706D0C21" wp14:textId="7C8E22E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find_key(data, target):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isinstance(data, dict):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key, value in data.items():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key == target: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print(f"Found: {value}")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find_key(value, target) # Recurse!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elif isinstance(data, list):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item in data: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find_key(item, target) # Recurse!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find_key(config, "email")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6B17F61" wp14:textId="41380461"/>
    <w:p xmlns:wp14="http://schemas.microsoft.com/office/word/2010/wordml" w:rsidP="6B64AA75" wp14:paraId="4D15D5C9" wp14:textId="1B54335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16743548" w:id="30348746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15.6 The Laws of Trees</w:t>
      </w:r>
      <w:bookmarkEnd w:id="303487461"/>
    </w:p>
    <w:p xmlns:wp14="http://schemas.microsoft.com/office/word/2010/wordml" w:rsidP="6B64AA75" wp14:paraId="56728870" wp14:textId="0BE8AAEF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Roots: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tree has exactly one Root.</w:t>
      </w:r>
    </w:p>
    <w:p xmlns:wp14="http://schemas.microsoft.com/office/word/2010/wordml" w:rsidP="6B64AA75" wp14:paraId="74A820EF" wp14:textId="3F6AB3EF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Leaves: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Nodes with no children are Leaves.</w:t>
      </w:r>
    </w:p>
    <w:p xmlns:wp14="http://schemas.microsoft.com/office/word/2010/wordml" w:rsidP="6B64AA75" wp14:paraId="175E0EDE" wp14:textId="2ED02CB7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Depth: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Deep trees risk Recursion Limits.</w:t>
      </w:r>
    </w:p>
    <w:p xmlns:wp14="http://schemas.microsoft.com/office/word/2010/wordml" w:rsidP="6B64AA75" wp14:paraId="1448879C" wp14:textId="01420EC8">
      <w:pPr>
        <w:pStyle w:val="ListParagraph"/>
        <w:numPr>
          <w:ilvl w:val="0"/>
          <w:numId w:val="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Balance: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unbalanced tree (a line) is just a Linked List (slow).</w:t>
      </w:r>
    </w:p>
    <w:p xmlns:wp14="http://schemas.microsoft.com/office/word/2010/wordml" wp14:paraId="3D48D3EA" wp14:textId="5FD05F1B"/>
    <w:p xmlns:wp14="http://schemas.microsoft.com/office/word/2010/wordml" w:rsidP="6B64AA75" wp14:paraId="7D9F82C8" wp14:textId="056609A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4518358" w:id="188546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8854628"/>
    </w:p>
    <w:p xmlns:wp14="http://schemas.microsoft.com/office/word/2010/wordml" w:rsidP="6B64AA75" wp14:paraId="47E948C6" wp14:textId="0B1962C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89960819" w:id="113786236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Cycles (Not a Tree)</w:t>
      </w:r>
      <w:bookmarkEnd w:id="1137862361"/>
    </w:p>
    <w:p xmlns:wp14="http://schemas.microsoft.com/office/word/2010/wordml" wp14:paraId="0D43EF3B" wp14:textId="367C83C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 child points back to the parent, it's not a Tree anymore. It's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Trees must be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Acyclic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3D917059" wp14:textId="563C44F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00959864" w:id="6901343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Error #2: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Modifying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while Traversing</w:t>
      </w:r>
      <w:bookmarkEnd w:id="690134353"/>
    </w:p>
    <w:p xmlns:wp14="http://schemas.microsoft.com/office/word/2010/wordml" wp14:paraId="2172409B" wp14:textId="08746DC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Deleting nodes while recursing through them is dangerous. Collect "nodes to delete" in a list, then delete them after the loop.</w:t>
      </w:r>
    </w:p>
    <w:p xmlns:wp14="http://schemas.microsoft.com/office/word/2010/wordml" wp14:paraId="18C6D1D2" wp14:textId="723951F1"/>
    <w:p xmlns:wp14="http://schemas.microsoft.com/office/word/2010/wordml" w:rsidP="6B64AA75" wp14:paraId="26FA0497" wp14:textId="30DDA4B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53599318" w:id="8607645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860764553"/>
    </w:p>
    <w:p xmlns:wp14="http://schemas.microsoft.com/office/word/2010/wordml" w:rsidP="6B64AA75" wp14:paraId="33F3C577" wp14:textId="0A36C3A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52427759" w:id="132464273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File Finder</w:t>
      </w:r>
      <w:bookmarkEnd w:id="1324642734"/>
    </w:p>
    <w:p xmlns:wp14="http://schemas.microsoft.com/office/word/2010/wordml" wp14:paraId="1A963024" wp14:textId="0325857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function that takes a TreeNode (directory) and searches for a file named "passwords.txt".</w:t>
      </w:r>
    </w:p>
    <w:p xmlns:wp14="http://schemas.microsoft.com/office/word/2010/wordml" w:rsidP="6B64AA75" wp14:paraId="5B164B5E" wp14:textId="0F1EAAC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63486485" w:id="193301993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Depth Calculator</w:t>
      </w:r>
      <w:bookmarkEnd w:id="1933019930"/>
    </w:p>
    <w:p xmlns:wp14="http://schemas.microsoft.com/office/word/2010/wordml" wp14:paraId="36B47252" wp14:textId="42FDEE9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function get_max_depth(node) that returns how many layers deep the tree goes.</w:t>
      </w:r>
    </w:p>
    <w:p xmlns:wp14="http://schemas.microsoft.com/office/word/2010/wordml" wp14:paraId="778C6CFD" wp14:textId="03592A2E"/>
    <w:p xmlns:wp14="http://schemas.microsoft.com/office/word/2010/wordml" w:rsidP="6B64AA75" wp14:paraId="6FF19ED1" wp14:textId="038CB1D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9719918" w:id="135438622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354386229"/>
    </w:p>
    <w:p xmlns:wp14="http://schemas.microsoft.com/office/word/2010/wordml" w:rsidP="6B64AA75" wp14:paraId="0FE516A1" wp14:textId="1BAE961B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Hierarchical Nodes (Root -&gt; Branches -&gt; Leaves).</w:t>
      </w:r>
    </w:p>
    <w:p xmlns:wp14="http://schemas.microsoft.com/office/word/2010/wordml" w:rsidP="6B64AA75" wp14:paraId="24D83303" wp14:textId="5FADCF58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way to walk trees.</w:t>
      </w:r>
    </w:p>
    <w:p xmlns:wp14="http://schemas.microsoft.com/office/word/2010/wordml" w:rsidP="6B64AA75" wp14:paraId="543D4695" wp14:textId="652E79F1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DOM/JSON: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Real-world tree examples.</w:t>
      </w:r>
    </w:p>
    <w:p xmlns:wp14="http://schemas.microsoft.com/office/word/2010/wordml" w:rsidP="6B64AA75" wp14:paraId="1D34612C" wp14:textId="40D8CEE7">
      <w:pPr>
        <w:pStyle w:val="ListParagraph"/>
        <w:numPr>
          <w:ilvl w:val="0"/>
          <w:numId w:val="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Trees for fast indexing.</w:t>
      </w:r>
    </w:p>
    <w:p xmlns:wp14="http://schemas.microsoft.com/office/word/2010/wordml" w:rsidP="6B64AA75" wp14:paraId="1C57B139" wp14:textId="5FCFCA9A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3185626" w:id="212077968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16: Graphs - The Network Map</w:t>
      </w:r>
      <w:bookmarkEnd w:id="2120779681"/>
    </w:p>
    <w:p xmlns:wp14="http://schemas.microsoft.com/office/word/2010/wordml" wp14:paraId="7CA38DD3" wp14:textId="0746FC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"Everything is connected."</w:t>
      </w:r>
    </w:p>
    <w:p xmlns:wp14="http://schemas.microsoft.com/office/word/2010/wordml" w:rsidP="6B64AA75" wp14:paraId="7D9D693A" wp14:textId="5698E47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10119601" w:id="66501663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Modeling Connections</w:t>
      </w:r>
      <w:bookmarkEnd w:id="665016630"/>
    </w:p>
    <w:p xmlns:wp14="http://schemas.microsoft.com/office/word/2010/wordml" wp14:paraId="7F56D05F" wp14:textId="28AD3D8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Trees have a strict hierarchy (Parent -&gt; Child). Real networks are messy.</w:t>
      </w:r>
    </w:p>
    <w:p xmlns:wp14="http://schemas.microsoft.com/office/word/2010/wordml" w:rsidP="6B64AA75" wp14:paraId="4E5EFB61" wp14:textId="21E0C7EC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 A talks to Server B.</w:t>
      </w:r>
    </w:p>
    <w:p xmlns:wp14="http://schemas.microsoft.com/office/word/2010/wordml" w:rsidP="6B64AA75" wp14:paraId="524B0CBB" wp14:textId="43C4F261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Server B talks to Server A.</w:t>
      </w:r>
    </w:p>
    <w:p xmlns:wp14="http://schemas.microsoft.com/office/word/2010/wordml" w:rsidP="6B64AA75" wp14:paraId="65E31BA3" wp14:textId="31AEF0DD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C depends on Service D and E. This is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Graph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3FC184B" wp14:textId="436E77EE"/>
    <w:p xmlns:wp14="http://schemas.microsoft.com/office/word/2010/wordml" w:rsidP="6B64AA75" wp14:paraId="1C49837B" wp14:textId="130AD0B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791243" w:id="152576871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16.1 What is a Graph?</w:t>
      </w:r>
      <w:bookmarkEnd w:id="1525768713"/>
    </w:p>
    <w:p xmlns:wp14="http://schemas.microsoft.com/office/word/2010/wordml" w:rsidP="6B64AA75" wp14:paraId="1CD2D4D5" wp14:textId="6698AC1F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Vertices (Nodes):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things (Servers, Cities, Tasks).</w:t>
      </w:r>
    </w:p>
    <w:p xmlns:wp14="http://schemas.microsoft.com/office/word/2010/wordml" w:rsidP="6B64AA75" wp14:paraId="20193675" wp14:textId="4CB78900">
      <w:pPr>
        <w:pStyle w:val="ListParagraph"/>
        <w:numPr>
          <w:ilvl w:val="0"/>
          <w:numId w:val="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Edges (Links):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connections (Cables, Roads, Dependencies).</w:t>
      </w:r>
    </w:p>
    <w:p xmlns:wp14="http://schemas.microsoft.com/office/word/2010/wordml" wp14:paraId="31274B6A" wp14:textId="12551CF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Types:</w:t>
      </w:r>
    </w:p>
    <w:p xmlns:wp14="http://schemas.microsoft.com/office/word/2010/wordml" w:rsidP="6B64AA75" wp14:paraId="6E9F7508" wp14:textId="3469DB5C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Undirected: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cable connects A and B. (A &lt;-&gt; B).</w:t>
      </w:r>
    </w:p>
    <w:p xmlns:wp14="http://schemas.microsoft.com/office/word/2010/wordml" w:rsidP="6B64AA75" wp14:paraId="3DCB8D2A" wp14:textId="785711EF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 (Digraph):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Traffic flows one way. (A -&gt; B).</w:t>
      </w:r>
    </w:p>
    <w:p xmlns:wp14="http://schemas.microsoft.com/office/word/2010/wordml" w:rsidP="6B64AA75" wp14:paraId="489D2A95" wp14:textId="31E321ED">
      <w:pPr>
        <w:pStyle w:val="ListParagraph"/>
        <w:numPr>
          <w:ilvl w:val="0"/>
          <w:numId w:val="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Weighted: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links are "heavier" (Latency, Cost).</w:t>
      </w:r>
    </w:p>
    <w:p xmlns:wp14="http://schemas.microsoft.com/office/word/2010/wordml" wp14:paraId="3CAA08D7" wp14:textId="0D4915BA"/>
    <w:p xmlns:wp14="http://schemas.microsoft.com/office/word/2010/wordml" w:rsidP="6B64AA75" wp14:paraId="534B7CB0" wp14:textId="16ABD6B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96099638" w:id="19908848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16.2 Representing Graphs (The Adjacency List)</w:t>
      </w:r>
      <w:bookmarkEnd w:id="1990884838"/>
    </w:p>
    <w:p xmlns:wp14="http://schemas.microsoft.com/office/word/2010/wordml" wp14:paraId="3BE27C24" wp14:textId="5D613B5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best way to store a graph in Python is a Dictionary of Lists (or Sets).</w:t>
      </w:r>
    </w:p>
    <w:p xmlns:wp14="http://schemas.microsoft.com/office/word/2010/wordml" wp14:paraId="65003CD2" wp14:textId="1400C6F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network =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"WebLB": ["Web01", "Web02"],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"Web01": ["DB01", "Cache01"],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"Web02": ["DB01"],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"DB01":  [],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"Cache01": []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9C402E6" wp14:textId="1E69BD4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WebLB is connected to Web01 and Web02.</w:t>
      </w:r>
    </w:p>
    <w:p xmlns:wp14="http://schemas.microsoft.com/office/word/2010/wordml" wp14:paraId="1F7E239A" wp14:textId="1962E3E4"/>
    <w:p xmlns:wp14="http://schemas.microsoft.com/office/word/2010/wordml" w:rsidP="6B64AA75" wp14:paraId="32BC1455" wp14:textId="29C315E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24450942" w:id="88375021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16.3 Graph Traversal (BFS vs DFS)</w:t>
      </w:r>
      <w:bookmarkEnd w:id="883750210"/>
    </w:p>
    <w:p xmlns:wp14="http://schemas.microsoft.com/office/word/2010/wordml" wp14:paraId="34D34283" wp14:textId="4DF9A1B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How do you find if WebLB can reach DB01?</w:t>
      </w:r>
    </w:p>
    <w:p xmlns:wp14="http://schemas.microsoft.com/office/word/2010/wordml" w:rsidP="6B64AA75" wp14:paraId="599F3BC6" wp14:textId="0C811B7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18583975" w:id="15592385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Breadth-First Search (BFS) - The Wave</w:t>
      </w:r>
      <w:bookmarkEnd w:id="155923850"/>
    </w:p>
    <w:p xmlns:wp14="http://schemas.microsoft.com/office/word/2010/wordml" wp14:paraId="716C45C5" wp14:textId="03E4369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 all neighbors, then neighbors' neighbors.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Finding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Shortest Path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(Fewest hops).</w:t>
      </w:r>
    </w:p>
    <w:p xmlns:wp14="http://schemas.microsoft.com/office/word/2010/wordml" wp14:paraId="5E32D47A" wp14:textId="7985FA5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bfs(graph, start, target):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queue = [start]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visited = set()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queue: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current = queue.pop(0) # FIFO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current == target: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visited.add(current)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neighbor in graph[current]: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neighbor not in visited: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queue.append(neighbor)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False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89B8B94" wp14:textId="4311063A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47874211" w:id="6619723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Depth-First Search (DFS) - The Maze Runner</w:t>
      </w:r>
      <w:bookmarkEnd w:id="661972389"/>
    </w:p>
    <w:p xmlns:wp14="http://schemas.microsoft.com/office/word/2010/wordml" wp14:paraId="441D16B5" wp14:textId="64FF55E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as deep as possible, then backtrack.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Solving puzzles, detecting loops.</w:t>
      </w:r>
    </w:p>
    <w:p xmlns:wp14="http://schemas.microsoft.com/office/word/2010/wordml" wp14:paraId="2A09E5D9" wp14:textId="0C0070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dfs(graph, current, visited=None):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visited is None: visited = set()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print(f"Visiting: {current}")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visited.add(current)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neighbor in graph[current]: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neighbor not in visited: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dfs(graph, neighbor, visited)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737C288" wp14:textId="5944DCF0"/>
    <w:p xmlns:wp14="http://schemas.microsoft.com/office/word/2010/wordml" w:rsidP="6B64AA75" wp14:paraId="3BE55E6E" wp14:textId="5832ED3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18924191" w:id="39009816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16.4 DevOps Use Case: Dependency Resolution</w:t>
      </w:r>
      <w:bookmarkEnd w:id="390098162"/>
    </w:p>
    <w:p xmlns:wp14="http://schemas.microsoft.com/office/word/2010/wordml" wp14:paraId="596C3DB5" wp14:textId="514A67E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Scenario: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want to deploy "App A". "App A" needs "Lib B". "Lib B" needs "Lib C". This is a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Directed Acyclic Graph (DAG)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Tools like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Terraform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graphs to determine startup order.</w:t>
      </w:r>
    </w:p>
    <w:p xmlns:wp14="http://schemas.microsoft.com/office/word/2010/wordml" wp14:paraId="774F721F" wp14:textId="24F896E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Topological Sort: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algorithm that flattens the graph into a linear list (Order of operations).</w:t>
      </w:r>
    </w:p>
    <w:p xmlns:wp14="http://schemas.microsoft.com/office/word/2010/wordml" w:rsidP="6B64AA75" wp14:paraId="04B20E7A" wp14:textId="7C2AB665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Find node with no dependencies (Lib C).</w:t>
      </w:r>
    </w:p>
    <w:p xmlns:wp14="http://schemas.microsoft.com/office/word/2010/wordml" w:rsidP="6B64AA75" wp14:paraId="7DFF0BBA" wp14:textId="44FD4445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Remove it.</w:t>
      </w:r>
    </w:p>
    <w:p xmlns:wp14="http://schemas.microsoft.com/office/word/2010/wordml" w:rsidP="6B64AA75" wp14:paraId="60B62FA0" wp14:textId="5F0EA92F">
      <w:pPr>
        <w:pStyle w:val="ListParagraph"/>
        <w:numPr>
          <w:ilvl w:val="0"/>
          <w:numId w:val="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Repeat. Result: C -&gt; B -&gt; A.</w:t>
      </w:r>
    </w:p>
    <w:p xmlns:wp14="http://schemas.microsoft.com/office/word/2010/wordml" wp14:paraId="36A5D475" wp14:textId="4E666F16"/>
    <w:p xmlns:wp14="http://schemas.microsoft.com/office/word/2010/wordml" w:rsidP="6B64AA75" wp14:paraId="69B81BCB" wp14:textId="1309D8B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16450596" w:id="97471379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16.5 The Shortest Path (Dijkstra)</w:t>
      </w:r>
      <w:bookmarkEnd w:id="974713793"/>
    </w:p>
    <w:p xmlns:wp14="http://schemas.microsoft.com/office/word/2010/wordml" wp14:paraId="08FE7B2F" wp14:textId="5F3711D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edges have weights (Latency in ms), BFS is not enough.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Dijkstra's Algorithm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finds the fastest path, not just fewest hops. It prioritizes exploring low-cost edges first (using a Priority Queue).</w:t>
      </w:r>
    </w:p>
    <w:p xmlns:wp14="http://schemas.microsoft.com/office/word/2010/wordml" wp14:paraId="0523206A" wp14:textId="13870576"/>
    <w:p xmlns:wp14="http://schemas.microsoft.com/office/word/2010/wordml" w:rsidP="6B64AA75" wp14:paraId="675A8487" wp14:textId="7BB031A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79373085" w:id="9616012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16.6 The Laws of Graphs</w:t>
      </w:r>
      <w:bookmarkEnd w:id="961601247"/>
    </w:p>
    <w:p xmlns:wp14="http://schemas.microsoft.com/office/word/2010/wordml" w:rsidP="6B64AA75" wp14:paraId="613A92D9" wp14:textId="52B9F0D4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Connectivity: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all nodes are reachable. Islands exist.</w:t>
      </w:r>
    </w:p>
    <w:p xmlns:wp14="http://schemas.microsoft.com/office/word/2010/wordml" w:rsidP="6B64AA75" wp14:paraId="223276CE" wp14:textId="33F27F98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Cycles: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Infinite loops are real. Always use a visited set to track where you've been.</w:t>
      </w:r>
    </w:p>
    <w:p xmlns:wp14="http://schemas.microsoft.com/office/word/2010/wordml" w:rsidP="6B64AA75" wp14:paraId="48E1A856" wp14:textId="74FE5B78">
      <w:pPr>
        <w:pStyle w:val="ListParagraph"/>
        <w:numPr>
          <w:ilvl w:val="0"/>
          <w:numId w:val="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Complexity: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Graph algorithms can be computationally expensive (O(V + E)).</w:t>
      </w:r>
    </w:p>
    <w:p xmlns:wp14="http://schemas.microsoft.com/office/word/2010/wordml" wp14:paraId="012D71D6" wp14:textId="504C81FE"/>
    <w:p xmlns:wp14="http://schemas.microsoft.com/office/word/2010/wordml" w:rsidP="6B64AA75" wp14:paraId="74654051" wp14:textId="0741281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23766100" w:id="8053543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805354355"/>
    </w:p>
    <w:p xmlns:wp14="http://schemas.microsoft.com/office/word/2010/wordml" w:rsidP="6B64AA75" wp14:paraId="67A411C7" wp14:textId="6CCC58E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66084976" w:id="1244261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Getting Stuck in a Loop</w:t>
      </w:r>
      <w:bookmarkEnd w:id="124426152"/>
    </w:p>
    <w:p xmlns:wp14="http://schemas.microsoft.com/office/word/2010/wordml" wp14:paraId="16A2C0C8" wp14:textId="1A82DEC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-&gt; B -&gt; A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6D4AD57" wp14:textId="254B5C0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you don't check if neighbor in visited, your BFS/DFS will run forever.</w:t>
      </w:r>
    </w:p>
    <w:p xmlns:wp14="http://schemas.microsoft.com/office/word/2010/wordml" w:rsidP="6B64AA75" wp14:paraId="7F1AD616" wp14:textId="6F221B4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44923661" w:id="3720078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Assuming Direction</w:t>
      </w:r>
      <w:bookmarkEnd w:id="372007838"/>
    </w:p>
    <w:p xmlns:wp14="http://schemas.microsoft.com/office/word/2010/wordml" wp14:paraId="66B17D29" wp14:textId="66F8354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directed graph, if A -&gt; B, it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 B can talk to A. (Firewall Rules!).</w:t>
      </w:r>
    </w:p>
    <w:p xmlns:wp14="http://schemas.microsoft.com/office/word/2010/wordml" wp14:paraId="3C99C76D" wp14:textId="39EBCA00"/>
    <w:p xmlns:wp14="http://schemas.microsoft.com/office/word/2010/wordml" w:rsidP="6B64AA75" wp14:paraId="7B0816BA" wp14:textId="27CEBD0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80531883" w:id="12128862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Problems</w:t>
      </w:r>
      <w:bookmarkEnd w:id="1212886244"/>
    </w:p>
    <w:p xmlns:wp14="http://schemas.microsoft.com/office/word/2010/wordml" w:rsidP="6B64AA75" wp14:paraId="0FCA4812" wp14:textId="539740A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83989485" w:id="18391851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1: The Social Network</w:t>
      </w:r>
      <w:bookmarkEnd w:id="1839185149"/>
    </w:p>
    <w:p xmlns:wp14="http://schemas.microsoft.com/office/word/2010/wordml" wp14:paraId="257F4BAC" wp14:textId="716F57C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graph representing friends. Find if "Alice" is connected to "Kevin" within 3 degrees of separation (Degrees = Hops).</w:t>
      </w:r>
    </w:p>
    <w:p xmlns:wp14="http://schemas.microsoft.com/office/word/2010/wordml" w:rsidP="6B64AA75" wp14:paraId="63393DE3" wp14:textId="6BE9543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96773788" w:id="159911135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Problem 2: The Critical Path</w:t>
      </w:r>
      <w:bookmarkEnd w:id="1599111352"/>
    </w:p>
    <w:p xmlns:wp14="http://schemas.microsoft.com/office/word/2010/wordml" wp14:paraId="7F65352D" wp14:textId="3576373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Given a list of tasks and dependencies. {"Build": ["Lint"], "Deploy": ["Build"], "Lint": []} Print the order they must run.</w:t>
      </w:r>
    </w:p>
    <w:p xmlns:wp14="http://schemas.microsoft.com/office/word/2010/wordml" wp14:paraId="3338344E" wp14:textId="16A1C094"/>
    <w:p xmlns:wp14="http://schemas.microsoft.com/office/word/2010/wordml" w:rsidP="6B64AA75" wp14:paraId="1129E362" wp14:textId="6C5488D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0408790" w:id="10682642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Final Project: The Infrastructure Mapper</w:t>
      </w:r>
      <w:bookmarkEnd w:id="1068264203"/>
    </w:p>
    <w:p xmlns:wp14="http://schemas.microsoft.com/office/word/2010/wordml" wp14:paraId="67613835" wp14:textId="2642945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script that takes a list of server connections and builds a Graph dictionary. Then, write a function ping_all(start_node) that uses BFS to print every reachable server from the Gateway.</w:t>
      </w:r>
    </w:p>
    <w:p xmlns:wp14="http://schemas.microsoft.com/office/word/2010/wordml" wp14:paraId="06361316" wp14:textId="433A8EEC"/>
    <w:p xmlns:wp14="http://schemas.microsoft.com/office/word/2010/wordml" w:rsidP="6B64AA75" wp14:paraId="13BE0A41" wp14:textId="0E7B327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56671606" w:id="177998364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Book Summary</w:t>
      </w:r>
      <w:bookmarkEnd w:id="1779983644"/>
    </w:p>
    <w:p xmlns:wp14="http://schemas.microsoft.com/office/word/2010/wordml" wp14:paraId="38DCE0D2" wp14:textId="5FB460D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made it. You started with variables and loops. You built scripts with files and error handling. You modeled systems with OOP. You organized data with Trees and Graphs.</w:t>
      </w:r>
    </w:p>
    <w:p xmlns:wp14="http://schemas.microsoft.com/office/word/2010/wordml" wp14:paraId="60EEC4D0" wp14:textId="25FF913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are no longer a Scripter.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are a Developer.</w:t>
      </w:r>
    </w:p>
    <w:p xmlns:wp14="http://schemas.microsoft.com/office/word/2010/wordml" wp14:paraId="09FB4F45" wp14:textId="181A083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Go build something amazing.</w:t>
      </w:r>
    </w:p>
    <w:p xmlns:wp14="http://schemas.microsoft.com/office/word/2010/wordml" w:rsidP="6B64AA75" wp14:paraId="7FFF9184" wp14:textId="335DCE0D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35592158" w:id="451164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17: Virtual Environments &amp; Packages - The Sandbox</w:t>
      </w:r>
      <w:bookmarkEnd w:id="45116473"/>
    </w:p>
    <w:p xmlns:wp14="http://schemas.microsoft.com/office/word/2010/wordml" wp14:paraId="38299BCD" wp14:textId="798CE86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"Works on my machine" is not a valid excuse.</w:t>
      </w:r>
    </w:p>
    <w:p xmlns:wp14="http://schemas.microsoft.com/office/word/2010/wordml" w:rsidP="6B64AA75" wp14:paraId="2D7B693A" wp14:textId="708D160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8345902" w:id="162668284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Isolation</w:t>
      </w:r>
      <w:bookmarkEnd w:id="1626682843"/>
    </w:p>
    <w:p xmlns:wp14="http://schemas.microsoft.com/office/word/2010/wordml" wp14:paraId="09CCCE6C" wp14:textId="38F7073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have Project A requiring requests==2.0. You have Project B requiring requests==3.0. If you install them globally on your laptop, one will break.</w:t>
      </w:r>
    </w:p>
    <w:p xmlns:wp14="http://schemas.microsoft.com/office/word/2010/wordml" wp14:paraId="18299EF1" wp14:textId="5E12410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Environments (venv)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solve this by creating a self-contained folder for each project, with its own independent Python and libraries.</w:t>
      </w:r>
    </w:p>
    <w:p xmlns:wp14="http://schemas.microsoft.com/office/word/2010/wordml" wp14:paraId="0B82B5EB" wp14:textId="10263889"/>
    <w:p xmlns:wp14="http://schemas.microsoft.com/office/word/2010/wordml" w:rsidP="6B64AA75" wp14:paraId="5B364E2F" wp14:textId="35C9460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35528019" w:id="78540685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17.1 Creating a Virtual Environment</w:t>
      </w:r>
      <w:bookmarkEnd w:id="785406851"/>
    </w:p>
    <w:p xmlns:wp14="http://schemas.microsoft.com/office/word/2010/wordml" wp14:paraId="33FF5EDA" wp14:textId="6F88119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Navigate to your project folder and run:</w:t>
      </w:r>
    </w:p>
    <w:p xmlns:wp14="http://schemas.microsoft.com/office/word/2010/wordml" wp14:paraId="6D4D99E7" wp14:textId="3DA3369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Linux/Mac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python3 -m venv .venv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Windows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-m venv .venv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E57D5FB" wp14:textId="2D938AD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This creates a hidden folder .venv/ containing a copy of the Python binary.</w:t>
      </w:r>
    </w:p>
    <w:p xmlns:wp14="http://schemas.microsoft.com/office/word/2010/wordml" w:rsidP="6B64AA75" wp14:paraId="499CD189" wp14:textId="2EE99D1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44584198" w:id="145521316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Activating the Environment</w:t>
      </w:r>
      <w:bookmarkEnd w:id="1455213162"/>
    </w:p>
    <w:p xmlns:wp14="http://schemas.microsoft.com/office/word/2010/wordml" wp14:paraId="45060186" wp14:textId="6BF2885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must "enter" the sandbox to use it.</w:t>
      </w:r>
    </w:p>
    <w:p xmlns:wp14="http://schemas.microsoft.com/office/word/2010/wordml" wp14:paraId="55D76918" wp14:textId="30D5DD5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Linux/Mac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source .venv/bin/activate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Windows (PowerShell)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.venv\Scripts\Activate.ps1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7B2FC86" wp14:textId="4470988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do you know it worked?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terminal prompt will change: (.venv) user@host:~/project$</w:t>
      </w:r>
    </w:p>
    <w:p xmlns:wp14="http://schemas.microsoft.com/office/word/2010/wordml" wp14:paraId="279B25A5" wp14:textId="0C7DA031"/>
    <w:p xmlns:wp14="http://schemas.microsoft.com/office/word/2010/wordml" w:rsidP="6B64AA75" wp14:paraId="2726CD2B" wp14:textId="57F7D7B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34270050" w:id="4745264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17.2 The Package Manager (pip)</w:t>
      </w:r>
      <w:bookmarkEnd w:id="474526449"/>
    </w:p>
    <w:p xmlns:wp14="http://schemas.microsoft.com/office/word/2010/wordml" wp14:paraId="72ACAC3C" wp14:textId="1793213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pip is the tool to install external libraries from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PyPI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Python Package Index).</w:t>
      </w:r>
    </w:p>
    <w:p xmlns:wp14="http://schemas.microsoft.com/office/word/2010/wordml" w:rsidP="6B64AA75" wp14:paraId="68770031" wp14:textId="325ECF25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39919672" w:id="214177691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Installing Packages</w:t>
      </w:r>
      <w:bookmarkEnd w:id="2141776917"/>
    </w:p>
    <w:p xmlns:wp14="http://schemas.microsoft.com/office/word/2010/wordml" wp14:paraId="0CC3FADF" wp14:textId="232A334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requests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boto3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15741CEF" wp14:textId="73E2383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92537136" w:id="5889651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Listing Installed Packages</w:t>
      </w:r>
      <w:bookmarkEnd w:id="58896516"/>
    </w:p>
    <w:p xmlns:wp14="http://schemas.microsoft.com/office/word/2010/wordml" wp14:paraId="4F896212" wp14:textId="732C1F1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list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Package    Version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---------- -------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boto3      1.26.0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requests   2.28.0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F1C4C9" wp14:textId="3331C6E8"/>
    <w:p xmlns:wp14="http://schemas.microsoft.com/office/word/2010/wordml" w:rsidP="6B64AA75" wp14:paraId="2114E98E" wp14:textId="00A5E5F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54666578" w:id="10214963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17.3 Dependency Management (requirements.txt)</w:t>
      </w:r>
      <w:bookmarkEnd w:id="1021496357"/>
    </w:p>
    <w:p xmlns:wp14="http://schemas.microsoft.com/office/word/2010/wordml" wp14:paraId="4F04BB53" wp14:textId="2195C0E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need to share your code with a teammate. They need the exact same libraries.</w:t>
      </w:r>
    </w:p>
    <w:p xmlns:wp14="http://schemas.microsoft.com/office/word/2010/wordml" w:rsidP="6B64AA75" wp14:paraId="349CD473" wp14:textId="36D48A1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0564894" w:id="167707094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Freezing Dependencies</w:t>
      </w:r>
      <w:bookmarkEnd w:id="1677070948"/>
    </w:p>
    <w:p xmlns:wp14="http://schemas.microsoft.com/office/word/2010/wordml" wp14:paraId="13E438E4" wp14:textId="162609D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Save your current environment to a file:</w:t>
      </w:r>
    </w:p>
    <w:p xmlns:wp14="http://schemas.microsoft.com/office/word/2010/wordml" wp14:paraId="11405F91" wp14:textId="6B2BF07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freeze &gt; requirements.txt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A997C96" wp14:textId="28EF352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Content of requirements.txt:</w:t>
      </w:r>
    </w:p>
    <w:p xmlns:wp14="http://schemas.microsoft.com/office/word/2010/wordml" wp14:paraId="1E239775" wp14:textId="777431E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boto3==1.26.0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requests==2.28.0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urllib3==1.26.13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9CBA436" wp14:textId="46C45EC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58472421" w:id="5430328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Installing from Requirements</w:t>
      </w:r>
      <w:bookmarkEnd w:id="543032828"/>
    </w:p>
    <w:p xmlns:wp14="http://schemas.microsoft.com/office/word/2010/wordml" wp14:paraId="2F33B5CC" wp14:textId="7609557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Your teammate clones your code and runs:</w:t>
      </w:r>
    </w:p>
    <w:p xmlns:wp14="http://schemas.microsoft.com/office/word/2010/wordml" wp14:paraId="68D475C0" wp14:textId="43C9807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-r requirements.txt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53A7A68" wp14:textId="342ED99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Now their environment matches yours exactly.</w:t>
      </w:r>
    </w:p>
    <w:p xmlns:wp14="http://schemas.microsoft.com/office/word/2010/wordml" wp14:paraId="3F0523A7" wp14:textId="4413AE98"/>
    <w:p xmlns:wp14="http://schemas.microsoft.com/office/word/2010/wordml" w:rsidP="6B64AA75" wp14:paraId="39612F14" wp14:textId="2807755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76583805" w:id="118886956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17.4 Project Structure</w:t>
      </w:r>
      <w:bookmarkEnd w:id="1188869562"/>
    </w:p>
    <w:p xmlns:wp14="http://schemas.microsoft.com/office/word/2010/wordml" wp14:paraId="0DC8B61C" wp14:textId="4FE4773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Professional Python projects follow a standard layout.</w:t>
      </w:r>
    </w:p>
    <w:p xmlns:wp14="http://schemas.microsoft.com/office/word/2010/wordml" wp14:paraId="42E7057D" wp14:textId="5AEC02A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my_project/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.venv/              # The Sandbox (Gitignored!)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src/                # Source Code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│   ├── __init__.py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│   └── main.py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tests/              # Unit Tests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.gitignore          # Ignore .venv and __pycache__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README.md           # Documentation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└── requirements.txt    # Dependencies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50282BD" wp14:textId="4DD37F96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.gitignore File: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commit your virtual environment to Git. It's huge and OS-specific. Add this swp to .gitignore:</w:t>
      </w:r>
    </w:p>
    <w:p xmlns:wp14="http://schemas.microsoft.com/office/word/2010/wordml" wp14:paraId="5FE2A734" wp14:textId="264C161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.venv/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__pycache__/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*.pyc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7A5666A" wp14:textId="03375E32"/>
    <w:p xmlns:wp14="http://schemas.microsoft.com/office/word/2010/wordml" w:rsidP="6B64AA75" wp14:paraId="5654E4FC" wp14:textId="4003D94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64643544" w:id="110618082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17.5 Under the Hood: The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sys.path</w:t>
      </w:r>
      <w:bookmarkEnd w:id="1106180829"/>
    </w:p>
    <w:p xmlns:wp14="http://schemas.microsoft.com/office/word/2010/wordml" wp14:paraId="5CA00CEB" wp14:textId="5CD2DC6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How does Python find imports? It looks in a list of directories called sys.path.</w:t>
      </w:r>
    </w:p>
    <w:p xmlns:wp14="http://schemas.microsoft.com/office/word/2010/wordml" wp14:paraId="43CD9238" wp14:textId="35A4E77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you activate a venv, it modifies sys.path to look inside .venv/lib/python3.X/site-packages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before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looking in the system folders.</w:t>
      </w:r>
    </w:p>
    <w:p xmlns:wp14="http://schemas.microsoft.com/office/word/2010/wordml" wp14:paraId="0908E23E" wp14:textId="52B7EA8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path in sys.path: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print(path)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F2E8AC8" wp14:textId="5DCD8ED0"/>
    <w:p xmlns:wp14="http://schemas.microsoft.com/office/word/2010/wordml" w:rsidP="6B64AA75" wp14:paraId="0DCABBA3" wp14:textId="14ADE3D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89571554" w:id="170178650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17.6 The Laws of Packaging</w:t>
      </w:r>
      <w:bookmarkEnd w:id="1701786504"/>
    </w:p>
    <w:p xmlns:wp14="http://schemas.microsoft.com/office/word/2010/wordml" w:rsidP="6B64AA75" wp14:paraId="0372209E" wp14:textId="61710ADA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Isolation: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pip install globally (unless it's a system tool). Always use a venv.</w:t>
      </w:r>
    </w:p>
    <w:p xmlns:wp14="http://schemas.microsoft.com/office/word/2010/wordml" w:rsidP="6B64AA75" wp14:paraId="5A6CE42E" wp14:textId="62B795E9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Freezing: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pin your versions in requirements.txt.</w:t>
      </w:r>
    </w:p>
    <w:p xmlns:wp14="http://schemas.microsoft.com/office/word/2010/wordml" w:rsidP="6B64AA75" wp14:paraId="3B86CEEF" wp14:textId="60A4ADC9">
      <w:pPr>
        <w:pStyle w:val="ListParagraph"/>
        <w:numPr>
          <w:ilvl w:val="0"/>
          <w:numId w:val="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Ignoring: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.venv to .gitignore immediately.</w:t>
      </w:r>
    </w:p>
    <w:p xmlns:wp14="http://schemas.microsoft.com/office/word/2010/wordml" wp14:paraId="79D5DD41" wp14:textId="3509A09E"/>
    <w:p xmlns:wp14="http://schemas.microsoft.com/office/word/2010/wordml" w:rsidP="6B64AA75" wp14:paraId="184C802C" wp14:textId="1800EDD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5176531" w:id="39595103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395951030"/>
    </w:p>
    <w:p xmlns:wp14="http://schemas.microsoft.com/office/word/2010/wordml" w:rsidP="6B64AA75" wp14:paraId="54B30F24" wp14:textId="523EE03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1711206" w:id="13444976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Forgetting to Activate</w:t>
      </w:r>
      <w:bookmarkEnd w:id="1344497669"/>
    </w:p>
    <w:p xmlns:wp14="http://schemas.microsoft.com/office/word/2010/wordml" wp14:paraId="3F9C3545" wp14:textId="64B2971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$ pip install requests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$ python main.py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ModuleNotFoundError: No module named 'requests'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6B5C5F2" wp14:textId="2495497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installed requests in the venv, but forgot to run source .venv/bin/activate.</w:t>
      </w:r>
    </w:p>
    <w:p xmlns:wp14="http://schemas.microsoft.com/office/word/2010/wordml" wp14:paraId="29DF3272" wp14:textId="490A47D0"/>
    <w:p xmlns:wp14="http://schemas.microsoft.com/office/word/2010/wordml" w:rsidP="6B64AA75" wp14:paraId="57074D7A" wp14:textId="10F3362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81155036" w:id="159786880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Setup</w:t>
      </w:r>
      <w:bookmarkEnd w:id="1597868801"/>
    </w:p>
    <w:p xmlns:wp14="http://schemas.microsoft.com/office/word/2010/wordml" w:rsidP="6B64AA75" wp14:paraId="06E4B7D0" wp14:textId="0B768013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folder ops_tools.</w:t>
      </w:r>
    </w:p>
    <w:p xmlns:wp14="http://schemas.microsoft.com/office/word/2010/wordml" w:rsidP="6B64AA75" wp14:paraId="0DEC54E6" wp14:textId="0FC3C963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venv inside it.</w:t>
      </w:r>
    </w:p>
    <w:p xmlns:wp14="http://schemas.microsoft.com/office/word/2010/wordml" w:rsidP="6B64AA75" wp14:paraId="78EE506C" wp14:textId="0C74743E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Activate it.</w:t>
      </w:r>
    </w:p>
    <w:p xmlns:wp14="http://schemas.microsoft.com/office/word/2010/wordml" w:rsidP="6B64AA75" wp14:paraId="528077C3" wp14:textId="3E791E0A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Install requests.</w:t>
      </w:r>
    </w:p>
    <w:p xmlns:wp14="http://schemas.microsoft.com/office/word/2010/wordml" w:rsidP="6B64AA75" wp14:paraId="7289DA99" wp14:textId="473048F9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Generate a requirements.txt.</w:t>
      </w:r>
    </w:p>
    <w:p xmlns:wp14="http://schemas.microsoft.com/office/word/2010/wordml" w:rsidP="6B64AA75" wp14:paraId="16CBEDC9" wp14:textId="23EBB7EA">
      <w:pPr>
        <w:pStyle w:val="ListParagraph"/>
        <w:numPr>
          <w:ilvl w:val="0"/>
          <w:numId w:val="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Deactivate (deactivate command) and delete the folder.</w:t>
      </w:r>
    </w:p>
    <w:p xmlns:wp14="http://schemas.microsoft.com/office/word/2010/wordml" wp14:paraId="30783B2E" wp14:textId="33222A7F"/>
    <w:p xmlns:wp14="http://schemas.microsoft.com/office/word/2010/wordml" w:rsidP="6B64AA75" wp14:paraId="04475F6E" wp14:textId="6F18783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12977168" w:id="166319230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663192306"/>
    </w:p>
    <w:p xmlns:wp14="http://schemas.microsoft.com/office/word/2010/wordml" w:rsidP="6B64AA75" wp14:paraId="5D6FA1AF" wp14:textId="4D806C5B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venv: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Creates isolated Python sandboxes.</w:t>
      </w:r>
    </w:p>
    <w:p xmlns:wp14="http://schemas.microsoft.com/office/word/2010/wordml" w:rsidP="6B64AA75" wp14:paraId="21F78C88" wp14:textId="252651F9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Installs packages from PyPI.</w:t>
      </w:r>
    </w:p>
    <w:p xmlns:wp14="http://schemas.microsoft.com/office/word/2010/wordml" w:rsidP="6B64AA75" wp14:paraId="4241FB37" wp14:textId="5A50A2DD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requirements.txt: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Tracks dependencies for reproducibility.</w:t>
      </w:r>
    </w:p>
    <w:p xmlns:wp14="http://schemas.microsoft.com/office/word/2010/wordml" w:rsidP="6B64AA75" wp14:paraId="4FB00640" wp14:textId="69A148B1">
      <w:pPr>
        <w:pStyle w:val="ListParagraph"/>
        <w:numPr>
          <w:ilvl w:val="0"/>
          <w:numId w:val="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Isolation: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Essential for managing multiple projects on one machine.</w:t>
      </w:r>
    </w:p>
    <w:p xmlns:wp14="http://schemas.microsoft.com/office/word/2010/wordml" w:rsidP="6B64AA75" wp14:paraId="37496E99" wp14:textId="3617D5C9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17122009" w:id="113835277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18: System Automation - Python as Glue</w:t>
      </w:r>
      <w:bookmarkEnd w:id="1138352772"/>
    </w:p>
    <w:p xmlns:wp14="http://schemas.microsoft.com/office/word/2010/wordml" w:rsidP="6B64AA75" wp14:paraId="6A27A2F3" wp14:textId="138D7FCF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"Python is a better Bash."</w:t>
      </w:r>
    </w:p>
    <w:p xmlns:wp14="http://schemas.microsoft.com/office/word/2010/wordml" w:rsidP="6B64AA75" wp14:paraId="436D836B" wp14:textId="069CD69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03846233" w:id="6950627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Replacing Shell Scripts</w:t>
      </w:r>
      <w:bookmarkEnd w:id="695062769"/>
    </w:p>
    <w:p xmlns:wp14="http://schemas.microsoft.com/office/word/2010/wordml" wp14:paraId="0C1D6D48" wp14:textId="0220914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Bash is great for pipes (|). Python is great for logic. When your Bash script needs arrays, loops, or JSON parsing, switch to Python.</w:t>
      </w:r>
    </w:p>
    <w:p xmlns:wp14="http://schemas.microsoft.com/office/word/2010/wordml" wp14:paraId="733868D8" wp14:textId="4A3920B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how do you run Linux commands (ls, grep, systemctl) from Python?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the subprocess module.</w:t>
      </w:r>
    </w:p>
    <w:p xmlns:wp14="http://schemas.microsoft.com/office/word/2010/wordml" wp14:paraId="2753D0B6" wp14:textId="7A4F1A9B"/>
    <w:p xmlns:wp14="http://schemas.microsoft.com/office/word/2010/wordml" w:rsidP="6B64AA75" wp14:paraId="41807464" wp14:textId="1C5D82E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39219315" w:id="19379172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18.1 Running Commands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937917246"/>
    </w:p>
    <w:p xmlns:wp14="http://schemas.microsoft.com/office/word/2010/wordml" wp14:paraId="79DDA235" wp14:textId="2416CDC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modern, safe way to execute commands.</w:t>
      </w:r>
    </w:p>
    <w:p xmlns:wp14="http://schemas.microsoft.com/office/word/2010/wordml" wp14:paraId="30F71F2B" wp14:textId="57CC90D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subprocess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Simple execution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subprocess.run(["ls", "-l"])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BD4F486" wp14:textId="4C3C6C4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the List?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["ls", "-l"] Accessing the shell is dangerous. If you used a string "ls -l", a hacker could inject commands. By passing a list, Python creates the process directly, bypassing the shell.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Safe.</w:t>
      </w:r>
    </w:p>
    <w:p xmlns:wp14="http://schemas.microsoft.com/office/word/2010/wordml" wp14:paraId="62F34C2B" wp14:textId="377EDDDE"/>
    <w:p xmlns:wp14="http://schemas.microsoft.com/office/word/2010/wordml" w:rsidP="6B64AA75" wp14:paraId="360464B6" wp14:textId="0A2B7E1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4046464" w:id="79545318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18.2 Capturing Output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stdout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795453185"/>
    </w:p>
    <w:p xmlns:wp14="http://schemas.microsoft.com/office/word/2010/wordml" wp14:paraId="1D0E7FB7" wp14:textId="75844BE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Usually, you want to store the output in a variable, not just print it.</w:t>
      </w:r>
    </w:p>
    <w:p xmlns:wp14="http://schemas.microsoft.com/office/word/2010/wordml" wp14:paraId="70735831" wp14:textId="5D4853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result = subprocess.run(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["uname", "-a"],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capture_output=True,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text=True  # Decode bytes to string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print("Return Code:", result.returncode)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print("Output:", result.stdout)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1BAA094A" wp14:textId="601FF086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capture_output=True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: Redirects stdout/stderr to memory.</w:t>
      </w:r>
    </w:p>
    <w:p xmlns:wp14="http://schemas.microsoft.com/office/word/2010/wordml" w:rsidP="6B64AA75" wp14:paraId="44A708A2" wp14:textId="358F9BEF">
      <w:pPr>
        <w:pStyle w:val="ListParagraph"/>
        <w:numPr>
          <w:ilvl w:val="0"/>
          <w:numId w:val="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text=True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: Converts generic Bytes (b'Linux\n') to String ("Linux\n").</w:t>
      </w:r>
    </w:p>
    <w:p xmlns:wp14="http://schemas.microsoft.com/office/word/2010/wordml" wp14:paraId="3E0B9B14" wp14:textId="11C8E9DA"/>
    <w:p xmlns:wp14="http://schemas.microsoft.com/office/word/2010/wordml" w:rsidP="6B64AA75" wp14:paraId="1EFB94A2" wp14:textId="0AACBBF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32136683" w:id="20918594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18.3 Handling Errors (check=True)</w:t>
      </w:r>
      <w:bookmarkEnd w:id="2091859494"/>
    </w:p>
    <w:p xmlns:wp14="http://schemas.microsoft.com/office/word/2010/wordml" wp14:paraId="2E24E9D1" wp14:textId="3752A21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command fails (e.g., ls /nonexistent), subprocess.run does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crash by default. It just sets returncode=1.</w:t>
      </w:r>
    </w:p>
    <w:p xmlns:wp14="http://schemas.microsoft.com/office/word/2010/wordml" wp14:paraId="0EC28B78" wp14:textId="1FC9862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To force Python to raise an error (good for "Stop on Error" scripts):</w:t>
      </w:r>
    </w:p>
    <w:p xmlns:wp14="http://schemas.microsoft.com/office/word/2010/wordml" wp14:paraId="48A8BB6E" wp14:textId="3AF91F2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subprocess.run(["ls", "/ghost"], check=True)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subprocess.CalledProcessError as 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print(f"Command failed with code {e.returncode}")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649AF5" wp14:textId="74E732A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check=True when the command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must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succeed for the script to continue.</w:t>
      </w:r>
    </w:p>
    <w:p xmlns:wp14="http://schemas.microsoft.com/office/word/2010/wordml" wp14:paraId="18EB1259" wp14:textId="5FDA8670"/>
    <w:p xmlns:wp14="http://schemas.microsoft.com/office/word/2010/wordml" w:rsidP="6B64AA75" wp14:paraId="2D64FCF5" wp14:textId="4756995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49669410" w:id="123410799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18.4 Environment Variables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os.environ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234107996"/>
    </w:p>
    <w:p xmlns:wp14="http://schemas.microsoft.com/office/word/2010/wordml" wp14:paraId="09BD0102" wp14:textId="4018DBB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Scripts need secrets (API Keys, DB Passwords).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hardcode them. Read them from the Environment.</w:t>
      </w:r>
    </w:p>
    <w:p xmlns:wp14="http://schemas.microsoft.com/office/word/2010/wordml" wp14:paraId="43F146DA" wp14:textId="255BEDE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os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Reading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api_key = os.environ.get("AWS_ACCESS_KEY_ID")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not api_key: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print("Error: AWS_ACCESS_KEY_ID is missing!")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exit(1)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Writing (for child processes only)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os.environ["TEMP_DIR"] = "/tmp/my_script"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subprocess.run(["./backup.sh"]) # backup.sh sees TEMP_DIR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F874896" wp14:textId="17254B40"/>
    <w:p xmlns:wp14="http://schemas.microsoft.com/office/word/2010/wordml" w:rsidP="6B64AA75" wp14:paraId="04195DB1" wp14:textId="3EDC917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92881897" w:id="15571822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18.5 The "Shell=True" Danger</w:t>
      </w:r>
      <w:bookmarkEnd w:id="1557182294"/>
    </w:p>
    <w:p xmlns:wp14="http://schemas.microsoft.com/office/word/2010/wordml" wp14:paraId="13817D59" wp14:textId="39E9E8F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Sometimes you need pipes (|) or wildcards (*). subprocess doesn't support them by default. You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shell=True, but be careful.</w:t>
      </w:r>
    </w:p>
    <w:p xmlns:wp14="http://schemas.microsoft.com/office/word/2010/wordml" wp14:paraId="325778E6" wp14:textId="63D0D6A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Dangerous if 'user_input' comes from the web!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subprocess.run(f"grep {user_input} file.txt", shell=True)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EA82E5A" wp14:textId="147EAFB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user_input is "; rm -rf /", you are dead.</w:t>
      </w:r>
    </w:p>
    <w:p xmlns:wp14="http://schemas.microsoft.com/office/word/2010/wordml" wp14:paraId="67B0F2C0" wp14:textId="41BF040C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Alternative (Do the pipe in Python!):</w:t>
      </w:r>
    </w:p>
    <w:p xmlns:wp14="http://schemas.microsoft.com/office/word/2010/wordml" w:rsidP="6B64AA75" wp14:paraId="4D117F16" wp14:textId="3FF2F3D5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Run grep via subprocess.</w:t>
      </w:r>
    </w:p>
    <w:p xmlns:wp14="http://schemas.microsoft.com/office/word/2010/wordml" w:rsidP="6B64AA75" wp14:paraId="394D3CD8" wp14:textId="230EBF86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Capture output.</w:t>
      </w:r>
    </w:p>
    <w:p xmlns:wp14="http://schemas.microsoft.com/office/word/2010/wordml" w:rsidP="6B64AA75" wp14:paraId="5FED6D5C" wp14:textId="3AD2A3EE">
      <w:pPr>
        <w:pStyle w:val="ListParagraph"/>
        <w:numPr>
          <w:ilvl w:val="0"/>
          <w:numId w:val="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Filter it in Python code.</w:t>
      </w:r>
    </w:p>
    <w:p xmlns:wp14="http://schemas.microsoft.com/office/word/2010/wordml" wp14:paraId="429016BB" wp14:textId="7FEB3028"/>
    <w:p xmlns:wp14="http://schemas.microsoft.com/office/word/2010/wordml" w:rsidP="6B64AA75" wp14:paraId="52B47DEC" wp14:textId="486ADF2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31397111" w:id="198612915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18.6 DevOps Use Case: Service Restarter</w:t>
      </w:r>
      <w:bookmarkEnd w:id="1986129156"/>
    </w:p>
    <w:p xmlns:wp14="http://schemas.microsoft.com/office/word/2010/wordml" wp14:paraId="6DFC203A" wp14:textId="21FA949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script that checks Nginx and restarts it if dead.</w:t>
      </w:r>
    </w:p>
    <w:p xmlns:wp14="http://schemas.microsoft.com/office/word/2010/wordml" wp14:paraId="215BE11B" wp14:textId="0450F8C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subprocess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check_nginx():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res = subprocess.run(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["systemctl", "is-active", "nginx"],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capture_output=True, text=True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res.stdout.strip() == "active"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FileNotFoundError: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Handles cases where systemctl is missing (e.g. inside a container)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print("Error: 'systemctl' command not found.")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False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restart_nginx():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print("Restarting Nginx...")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subprocess.run(["sudo", "systemctl", "restart", "nginx"], check=True)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not check_nginx():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restart_nginx()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time.sleep(2)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check_nginx():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print("Success: Nginx is back online.")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print("Critical: Nginx failed to restart.")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print("Nginx is healthy.")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533500A" wp14:textId="691BF63B"/>
    <w:p xmlns:wp14="http://schemas.microsoft.com/office/word/2010/wordml" w:rsidP="6B64AA75" wp14:paraId="5DBD9F57" wp14:textId="23AA605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6061938" w:id="34382216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18.7 The Laws of Subprocess</w:t>
      </w:r>
      <w:bookmarkEnd w:id="343822165"/>
    </w:p>
    <w:p xmlns:wp14="http://schemas.microsoft.com/office/word/2010/wordml" w:rsidP="6B64AA75" wp14:paraId="3578CAB3" wp14:textId="3A51FF38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Lists: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pass commands as ["cmd", "arg"], not strings.</w:t>
      </w:r>
    </w:p>
    <w:p xmlns:wp14="http://schemas.microsoft.com/office/word/2010/wordml" w:rsidP="6B64AA75" wp14:paraId="7356DE53" wp14:textId="714E01B7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Checking: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check=True to catch failures automatically.</w:t>
      </w:r>
    </w:p>
    <w:p xmlns:wp14="http://schemas.microsoft.com/office/word/2010/wordml" w:rsidP="6B64AA75" wp14:paraId="7D7DE0AD" wp14:textId="3CB084F2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Sanitization: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Avoid shell=True unless absolutely necessary.</w:t>
      </w:r>
    </w:p>
    <w:p xmlns:wp14="http://schemas.microsoft.com/office/word/2010/wordml" w:rsidP="6B64AA75" wp14:paraId="40416970" wp14:textId="5879D334">
      <w:pPr>
        <w:pStyle w:val="ListParagraph"/>
        <w:numPr>
          <w:ilvl w:val="0"/>
          <w:numId w:val="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Secrets: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os.environ, not hardcoded strings.</w:t>
      </w:r>
    </w:p>
    <w:p xmlns:wp14="http://schemas.microsoft.com/office/word/2010/wordml" wp14:paraId="442F2780" wp14:textId="5177F16F"/>
    <w:p xmlns:wp14="http://schemas.microsoft.com/office/word/2010/wordml" w:rsidP="6B64AA75" wp14:paraId="444DC822" wp14:textId="4AEA9F5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15879990" w:id="20619315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2061931567"/>
    </w:p>
    <w:p xmlns:wp14="http://schemas.microsoft.com/office/word/2010/wordml" w:rsidP="6B64AA75" wp14:paraId="067E989D" wp14:textId="500FFF9E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84009821" w:id="115339070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Bytes vs Strings</w:t>
      </w:r>
      <w:bookmarkEnd w:id="1153390709"/>
    </w:p>
    <w:p xmlns:wp14="http://schemas.microsoft.com/office/word/2010/wordml" wp14:paraId="3BEB06E0" wp14:textId="3E0A57A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res = subprocess.run(["ls"], capture_output=True)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print(res.stdout) # b'file1\nfile2\n'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A54E4A8" wp14:textId="738C928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Pass text=True (or universal_newlines=True in older Python).</w:t>
      </w:r>
    </w:p>
    <w:p xmlns:wp14="http://schemas.microsoft.com/office/word/2010/wordml" w:rsidP="6B64AA75" wp14:paraId="572C1DC8" wp14:textId="6A34747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57080247" w:id="5023754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Blocking</w:t>
      </w:r>
      <w:bookmarkEnd w:id="502375495"/>
    </w:p>
    <w:p xmlns:wp14="http://schemas.microsoft.com/office/word/2010/wordml" wp14:paraId="65C356E1" wp14:textId="138858E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subprocess.run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waits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 command to finish. If you run a command that never ends (like tail -f), your Python script hangs forever.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subprocess.Popen for background tasks (Advanced).</w:t>
      </w:r>
    </w:p>
    <w:p xmlns:wp14="http://schemas.microsoft.com/office/word/2010/wordml" wp14:paraId="5A0899FA" wp14:textId="628553F0"/>
    <w:p xmlns:wp14="http://schemas.microsoft.com/office/word/2010/wordml" w:rsidP="6B64AA75" wp14:paraId="235545D5" wp14:textId="7A5AA63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23851212" w:id="158167398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Backup</w:t>
      </w:r>
      <w:bookmarkEnd w:id="1581673980"/>
    </w:p>
    <w:p xmlns:wp14="http://schemas.microsoft.com/office/word/2010/wordml" wp14:paraId="0769D8BD" wp14:textId="2B08879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script that:</w:t>
      </w:r>
    </w:p>
    <w:p xmlns:wp14="http://schemas.microsoft.com/office/word/2010/wordml" w:rsidP="6B64AA75" wp14:paraId="2982B9AF" wp14:textId="33A8864F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Uses tar (via subprocess) to compress a folder.</w:t>
      </w:r>
    </w:p>
    <w:p xmlns:wp14="http://schemas.microsoft.com/office/word/2010/wordml" w:rsidP="6B64AA75" wp14:paraId="5B8805A7" wp14:textId="58488C9E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Uses mv (via subprocess) to move it to a /backup folder.</w:t>
      </w:r>
    </w:p>
    <w:p xmlns:wp14="http://schemas.microsoft.com/office/word/2010/wordml" w:rsidP="6B64AA75" wp14:paraId="575108F4" wp14:textId="0A856128">
      <w:pPr>
        <w:pStyle w:val="ListParagraph"/>
        <w:numPr>
          <w:ilvl w:val="0"/>
          <w:numId w:val="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Reads BACKUP_DIR from an environment variable.</w:t>
      </w:r>
    </w:p>
    <w:p xmlns:wp14="http://schemas.microsoft.com/office/word/2010/wordml" wp14:paraId="5ED8007F" wp14:textId="416FC186"/>
    <w:p xmlns:wp14="http://schemas.microsoft.com/office/word/2010/wordml" w:rsidP="6B64AA75" wp14:paraId="1B500943" wp14:textId="6899955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41653110" w:id="121474042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214740425"/>
    </w:p>
    <w:p xmlns:wp14="http://schemas.microsoft.com/office/word/2010/wordml" w:rsidP="6B64AA75" wp14:paraId="48D15209" wp14:textId="7A489804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subprocess.run: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way to run shell commands.</w:t>
      </w:r>
    </w:p>
    <w:p xmlns:wp14="http://schemas.microsoft.com/office/word/2010/wordml" w:rsidP="6B64AA75" wp14:paraId="7362678E" wp14:textId="56FCA4E8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Avoid shell injection by using list arguments.</w:t>
      </w:r>
    </w:p>
    <w:p xmlns:wp14="http://schemas.microsoft.com/office/word/2010/wordml" w:rsidP="6B64AA75" wp14:paraId="40D585A4" wp14:textId="10D3F279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os.environ to configure your scripts dynamically.</w:t>
      </w:r>
    </w:p>
    <w:p xmlns:wp14="http://schemas.microsoft.com/office/word/2010/wordml" w:rsidP="6B64AA75" wp14:paraId="16525A1C" wp14:textId="43355E1D">
      <w:pPr>
        <w:pStyle w:val="ListParagraph"/>
        <w:numPr>
          <w:ilvl w:val="0"/>
          <w:numId w:val="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Combine Linux tools (CLI) with Python logic (Loops/Libs).</w:t>
      </w:r>
    </w:p>
    <w:p xmlns:wp14="http://schemas.microsoft.com/office/word/2010/wordml" w:rsidP="6B64AA75" wp14:paraId="51DB08E9" wp14:textId="249E2706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56069911" w:id="85499891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19: Building CLI Tools - The Interface</w:t>
      </w:r>
      <w:bookmarkEnd w:id="854998917"/>
    </w:p>
    <w:p xmlns:wp14="http://schemas.microsoft.com/office/word/2010/wordml" w:rsidP="6B64AA75" wp14:paraId="042F87D6" wp14:textId="3C36618E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"A tool without documentation is a puzzle."</w:t>
      </w:r>
    </w:p>
    <w:p xmlns:wp14="http://schemas.microsoft.com/office/word/2010/wordml" w:rsidP="6B64AA75" wp14:paraId="6B0E599C" wp14:textId="54ECB2D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33397628" w:id="89736274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Professional UX</w:t>
      </w:r>
      <w:bookmarkEnd w:id="897362747"/>
    </w:p>
    <w:p xmlns:wp14="http://schemas.microsoft.com/office/word/2010/wordml" wp14:paraId="797B1082" wp14:textId="364D0C5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wrote a script backup.py. User A runs it: python backup.py -&gt; Crashes. User B runs it: python backup.py /tmp -&gt; "Unknown argument".</w:t>
      </w:r>
    </w:p>
    <w:p xmlns:wp14="http://schemas.microsoft.com/office/word/2010/wordml" wp14:paraId="25E5A3F5" wp14:textId="553F747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want your script to behave like ls or git.</w:t>
      </w:r>
    </w:p>
    <w:p xmlns:wp14="http://schemas.microsoft.com/office/word/2010/wordml" w:rsidP="6B64AA75" wp14:paraId="6BB279DF" wp14:textId="57D7DDB3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--help menu.</w:t>
      </w:r>
    </w:p>
    <w:p xmlns:wp14="http://schemas.microsoft.com/office/word/2010/wordml" w:rsidP="6B64AA75" wp14:paraId="23E8C1B4" wp14:textId="0D6FCF89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Flags like --verbose or --dry-run.</w:t>
      </w:r>
    </w:p>
    <w:p xmlns:wp14="http://schemas.microsoft.com/office/word/2010/wordml" w:rsidP="6B64AA75" wp14:paraId="65860BD6" wp14:textId="4B3DB09A">
      <w:pPr>
        <w:pStyle w:val="ListParagraph"/>
        <w:numPr>
          <w:ilvl w:val="0"/>
          <w:numId w:val="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Required vs Optional arguments.</w:t>
      </w:r>
    </w:p>
    <w:p xmlns:wp14="http://schemas.microsoft.com/office/word/2010/wordml" wp14:paraId="4F0DF6DF" wp14:textId="4DAF7EA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argparse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standard library for this.</w:t>
      </w:r>
    </w:p>
    <w:p xmlns:wp14="http://schemas.microsoft.com/office/word/2010/wordml" wp14:paraId="017B7493" wp14:textId="630A4E32"/>
    <w:p xmlns:wp14="http://schemas.microsoft.com/office/word/2010/wordml" w:rsidP="6B64AA75" wp14:paraId="51E6B502" wp14:textId="47A16C8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23581955" w:id="116447245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19.1 specific vs Generic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argparse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sys.argv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164472450"/>
    </w:p>
    <w:p xmlns:wp14="http://schemas.microsoft.com/office/word/2010/wordml" wp14:paraId="383C3890" wp14:textId="75204ED8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Amateur Way (sys.argv):</w:t>
      </w:r>
    </w:p>
    <w:p xmlns:wp14="http://schemas.microsoft.com/office/word/2010/wordml" wp14:paraId="4451141C" wp14:textId="7D24B0C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filename = sys.argv[1] # Crashes if user forgets the argument!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D281F3A" wp14:textId="495C08C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 Way (argparse):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Auto-generates help menus and handles errors gracefully.</w:t>
      </w:r>
    </w:p>
    <w:p xmlns:wp14="http://schemas.microsoft.com/office/word/2010/wordml" wp14:paraId="56F54A38" wp14:textId="36F69042"/>
    <w:p xmlns:wp14="http://schemas.microsoft.com/office/word/2010/wordml" w:rsidP="6B64AA75" wp14:paraId="22B17F36" wp14:textId="6125699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39410208" w:id="118295105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19.2 Your First Robust CLI</w:t>
      </w:r>
      <w:bookmarkEnd w:id="1182951057"/>
    </w:p>
    <w:p xmlns:wp14="http://schemas.microsoft.com/office/word/2010/wordml" wp14:paraId="11514098" wp14:textId="2913FEC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argparse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1. Create the Parser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 = argparse.ArgumentParser(description="A robust backup tool.")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2. Add Arguments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parser.add_argument("source", help="Directory to back up")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parser.add_argument("dest", help="Destination folder")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parser.add_argument("--compress", action="store_true", help="Enable GZIP compression")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3. Parse Args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args = parser.parse_args()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4. Use Logic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print(f"Backing up {args.source} to {args.dest}...")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args.compress: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print("Compression Enabled.")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66804F2" wp14:textId="10CBFAA5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Try running it:</w:t>
      </w:r>
    </w:p>
    <w:p xmlns:wp14="http://schemas.microsoft.com/office/word/2010/wordml" w:rsidP="6B64AA75" wp14:paraId="0CB12E41" wp14:textId="0556CF51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cli.py --help -&gt; Show nice menu.</w:t>
      </w:r>
    </w:p>
    <w:p xmlns:wp14="http://schemas.microsoft.com/office/word/2010/wordml" w:rsidP="6B64AA75" wp14:paraId="23B4E280" wp14:textId="2A6F5701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cli.py src/ -&gt; Error: the following arguments are required: dest.</w:t>
      </w:r>
    </w:p>
    <w:p xmlns:wp14="http://schemas.microsoft.com/office/word/2010/wordml" w:rsidP="6B64AA75" wp14:paraId="2219A799" wp14:textId="69E6D671">
      <w:pPr>
        <w:pStyle w:val="ListParagraph"/>
        <w:numPr>
          <w:ilvl w:val="0"/>
          <w:numId w:val="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cli.py src/ /bak --compress -&gt; Works!</w:t>
      </w:r>
    </w:p>
    <w:p xmlns:wp14="http://schemas.microsoft.com/office/word/2010/wordml" wp14:paraId="352D1811" wp14:textId="13224CC3"/>
    <w:p xmlns:wp14="http://schemas.microsoft.com/office/word/2010/wordml" w:rsidP="6B64AA75" wp14:paraId="04A1F6D6" wp14:textId="2D797A3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99815333" w:id="21052629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19.3 Argument Types</w:t>
      </w:r>
      <w:bookmarkEnd w:id="2105262928"/>
    </w:p>
    <w:p xmlns:wp14="http://schemas.microsoft.com/office/word/2010/wordml" w:rsidP="6B64AA75" wp14:paraId="508EA3EA" wp14:textId="5C8C7E07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43533435" w:id="31698546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Positional Arguments</w:t>
      </w:r>
      <w:bookmarkEnd w:id="316985466"/>
    </w:p>
    <w:p xmlns:wp14="http://schemas.microsoft.com/office/word/2010/wordml" wp14:paraId="0C8E5794" wp14:textId="58FF44F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Mandatory. Order matters. (Like source and dest above).</w:t>
      </w:r>
    </w:p>
    <w:p xmlns:wp14="http://schemas.microsoft.com/office/word/2010/wordml" w:rsidP="6B64AA75" wp14:paraId="1E7BFD58" wp14:textId="145A3BB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08020710" w:id="9854332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Optional Flags (--name)</w:t>
      </w:r>
      <w:bookmarkEnd w:id="985433205"/>
    </w:p>
    <w:p xmlns:wp14="http://schemas.microsoft.com/office/word/2010/wordml" wp14:paraId="751ED510" wp14:textId="7C44F64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Optional. Order doesn't matter.</w:t>
      </w:r>
    </w:p>
    <w:p xmlns:wp14="http://schemas.microsoft.com/office/word/2010/wordml" wp14:paraId="2AC82A50" wp14:textId="62A379C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parser.add_argument("-v", "--verbose", action="store_true", help="Talkative mode")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493F924" wp14:textId="7B5C8BA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Usage: python script.py -v</w:t>
      </w:r>
    </w:p>
    <w:p xmlns:wp14="http://schemas.microsoft.com/office/word/2010/wordml" w:rsidP="6B64AA75" wp14:paraId="2F3D582E" wp14:textId="68232A9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21118465" w:id="8258906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Application with Values</w:t>
      </w:r>
      <w:bookmarkEnd w:id="825890603"/>
    </w:p>
    <w:p xmlns:wp14="http://schemas.microsoft.com/office/word/2010/wordml" wp14:paraId="682082E4" wp14:textId="5AA0DC8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Taking an integer or a specific string choice.</w:t>
      </w:r>
    </w:p>
    <w:p xmlns:wp14="http://schemas.microsoft.com/office/word/2010/wordml" wp14:paraId="7FC7EAF6" wp14:textId="015E0AA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parser.add_argument("--port", type=int, default=80, help="Server Port")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parser.add_argument("--env", choices=["dev", "prod"], default="dev")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4041F86" wp14:textId="737EE9C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automatically validates:</w:t>
      </w:r>
    </w:p>
    <w:p xmlns:wp14="http://schemas.microsoft.com/office/word/2010/wordml" w:rsidP="6B64AA75" wp14:paraId="299B23FC" wp14:textId="65B8907F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--port ABC -&gt; Error (expects int).</w:t>
      </w:r>
    </w:p>
    <w:p xmlns:wp14="http://schemas.microsoft.com/office/word/2010/wordml" w:rsidP="6B64AA75" wp14:paraId="7B46F5E5" wp14:textId="316510B1">
      <w:pPr>
        <w:pStyle w:val="ListParagraph"/>
        <w:numPr>
          <w:ilvl w:val="0"/>
          <w:numId w:val="1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--env mylaptop -&gt; Error (must be dev/prod).</w:t>
      </w:r>
    </w:p>
    <w:p xmlns:wp14="http://schemas.microsoft.com/office/word/2010/wordml" wp14:paraId="4E202E07" wp14:textId="63B8BD8C"/>
    <w:p xmlns:wp14="http://schemas.microsoft.com/office/word/2010/wordml" w:rsidP="6B64AA75" wp14:paraId="719F51B9" wp14:textId="578EEDB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47264395" w:id="105790107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19.4 DevOps Use Case: The Deploy Tool</w:t>
      </w:r>
      <w:bookmarkEnd w:id="1057901079"/>
    </w:p>
    <w:p xmlns:wp14="http://schemas.microsoft.com/office/word/2010/wordml" wp14:paraId="366C1E1F" wp14:textId="1756922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argparse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 = argparse.ArgumentParser(description="Deploy App V1")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Target Selection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parser.add_argument("service", help="Service name (e.g. 'web', 'db')")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Configuration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parser.add_argument("--region", default="us-east-1", help="AWS Region")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parser.add_argument("--replicas", type=int, default=1, help="Container Count")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parser.add_argument("--dry-run", action="store_true", help="Simulate only")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args = parser.parse_args()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args.dry_run: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print(f"[DRY RUN] Would deploy {args.service} to {args.region} x {args.replicas}")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print(f"Deploying {args.service}...")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Real logic here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main()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A32FAA3" wp14:textId="0C07F30F"/>
    <w:p xmlns:wp14="http://schemas.microsoft.com/office/word/2010/wordml" w:rsidP="6B64AA75" wp14:paraId="21B0841F" wp14:textId="2FE41D1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64943048" w:id="95029982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19.5 The Laws of CLIs</w:t>
      </w:r>
      <w:bookmarkEnd w:id="950299829"/>
    </w:p>
    <w:p xmlns:wp14="http://schemas.microsoft.com/office/word/2010/wordml" w:rsidP="6B64AA75" wp14:paraId="23FD1F3F" wp14:textId="2369C20C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Help: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 tool must have a useful --help (argparse does this for you).</w:t>
      </w:r>
    </w:p>
    <w:p xmlns:wp14="http://schemas.microsoft.com/office/word/2010/wordml" w:rsidP="6B64AA75" wp14:paraId="5A263100" wp14:textId="2AFAE1F5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Defaults: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sensible defaults (e.g., port 80).</w:t>
      </w:r>
    </w:p>
    <w:p xmlns:wp14="http://schemas.microsoft.com/office/word/2010/wordml" w:rsidP="6B64AA75" wp14:paraId="3BEE02BA" wp14:textId="7E1B1F77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Feedback: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--verbose is on, tell the user what is happening.</w:t>
      </w:r>
    </w:p>
    <w:p xmlns:wp14="http://schemas.microsoft.com/office/word/2010/wordml" w:rsidP="6B64AA75" wp14:paraId="771D62FD" wp14:textId="3F81309A">
      <w:pPr>
        <w:pStyle w:val="ListParagraph"/>
        <w:numPr>
          <w:ilvl w:val="0"/>
          <w:numId w:val="1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Validation: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type=int and choices=[] to stop bad input early.</w:t>
      </w:r>
    </w:p>
    <w:p xmlns:wp14="http://schemas.microsoft.com/office/word/2010/wordml" wp14:paraId="346A7415" wp14:textId="414E6718"/>
    <w:p xmlns:wp14="http://schemas.microsoft.com/office/word/2010/wordml" w:rsidP="6B64AA75" wp14:paraId="31BDFC42" wp14:textId="42F767F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01114234" w:id="19521022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952102271"/>
    </w:p>
    <w:p xmlns:wp14="http://schemas.microsoft.com/office/word/2010/wordml" w:rsidP="6B64AA75" wp14:paraId="6FB9AA15" wp14:textId="7C3D188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70346360" w:id="6769985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Confusing - and --</w:t>
      </w:r>
      <w:bookmarkEnd w:id="676998598"/>
    </w:p>
    <w:p xmlns:wp14="http://schemas.microsoft.com/office/word/2010/wordml" w:rsidP="6B64AA75" wp14:paraId="5020A6A7" wp14:textId="1E4B80B6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 (One dash) for single letters: -v.</w:t>
      </w:r>
    </w:p>
    <w:p xmlns:wp14="http://schemas.microsoft.com/office/word/2010/wordml" w:rsidP="6B64AA75" wp14:paraId="54B4599D" wp14:textId="1471E14F">
      <w:pPr>
        <w:pStyle w:val="ListParagraph"/>
        <w:numPr>
          <w:ilvl w:val="0"/>
          <w:numId w:val="10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 (Two dashes) for words: --verbose.</w:t>
      </w:r>
    </w:p>
    <w:p xmlns:wp14="http://schemas.microsoft.com/office/word/2010/wordml" w:rsidP="6B64AA75" wp14:paraId="676EFDF5" wp14:textId="191868F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657307" w:id="197652138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Hardcoding Paths</w:t>
      </w:r>
      <w:bookmarkEnd w:id="1976521385"/>
    </w:p>
    <w:p xmlns:wp14="http://schemas.microsoft.com/office/word/2010/wordml" wp14:paraId="223BC7DB" wp14:textId="56D3ABB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Don't write filename = "backup.txt" inside your code. Make it an argument: parser.add_argument("--file", default="backup.txt"). Now your script is reusable!</w:t>
      </w:r>
    </w:p>
    <w:p xmlns:wp14="http://schemas.microsoft.com/office/word/2010/wordml" wp14:paraId="287B8290" wp14:textId="352000F3"/>
    <w:p xmlns:wp14="http://schemas.microsoft.com/office/word/2010/wordml" w:rsidP="6B64AA75" wp14:paraId="3C2F95BB" wp14:textId="37482C1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3809921" w:id="20059449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Log Searcher</w:t>
      </w:r>
      <w:bookmarkEnd w:id="2005944941"/>
    </w:p>
    <w:p xmlns:wp14="http://schemas.microsoft.com/office/word/2010/wordml" wp14:paraId="1CC10632" wp14:textId="4D65DEE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a tool search.py that takes:</w:t>
      </w:r>
    </w:p>
    <w:p xmlns:wp14="http://schemas.microsoft.com/office/word/2010/wordml" w:rsidP="6B64AA75" wp14:paraId="7B88EA9C" wp14:textId="6ACBC038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file: Positional argument (Path to log).</w:t>
      </w:r>
    </w:p>
    <w:p xmlns:wp14="http://schemas.microsoft.com/office/word/2010/wordml" w:rsidP="6B64AA75" wp14:paraId="652A1217" wp14:textId="180777DE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--keyword: Optional argument (Default: "ERROR").</w:t>
      </w:r>
    </w:p>
    <w:p xmlns:wp14="http://schemas.microsoft.com/office/word/2010/wordml" w:rsidP="6B64AA75" wp14:paraId="62E3824A" wp14:textId="7A26E91F">
      <w:pPr>
        <w:pStyle w:val="ListParagraph"/>
        <w:numPr>
          <w:ilvl w:val="0"/>
          <w:numId w:val="10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--limit: Optional Integer (Max lines to print).</w:t>
      </w:r>
    </w:p>
    <w:p xmlns:wp14="http://schemas.microsoft.com/office/word/2010/wordml" wp14:paraId="3774CB3F" wp14:textId="410DBD1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It should print lines from file containing keyword, stopping after limit matches.</w:t>
      </w:r>
    </w:p>
    <w:p xmlns:wp14="http://schemas.microsoft.com/office/word/2010/wordml" wp14:paraId="75E6CB57" wp14:textId="4C1734E3"/>
    <w:p xmlns:wp14="http://schemas.microsoft.com/office/word/2010/wordml" w:rsidP="6B64AA75" wp14:paraId="5FC5B5D9" wp14:textId="4344BA1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90149512" w:id="103029659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030296591"/>
    </w:p>
    <w:p xmlns:wp14="http://schemas.microsoft.com/office/word/2010/wordml" w:rsidP="6B64AA75" wp14:paraId="71E93DD9" wp14:textId="734D4BD3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argparse: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standard solution for Python CLIs.</w:t>
      </w:r>
    </w:p>
    <w:p xmlns:wp14="http://schemas.microsoft.com/office/word/2010/wordml" w:rsidP="6B64AA75" wp14:paraId="0BB13DD0" wp14:textId="764C1BAF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Positional: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Mandatory inputs (cp source dest).</w:t>
      </w:r>
    </w:p>
    <w:p xmlns:wp14="http://schemas.microsoft.com/office/word/2010/wordml" w:rsidP="6B64AA75" wp14:paraId="34A6D636" wp14:textId="366302FC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Flags (ls -l).</w:t>
      </w:r>
    </w:p>
    <w:p xmlns:wp14="http://schemas.microsoft.com/office/word/2010/wordml" w:rsidP="6B64AA75" wp14:paraId="45C68072" wp14:textId="6D2EEC1D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 type checking and help generation.</w:t>
      </w:r>
    </w:p>
    <w:p xmlns:wp14="http://schemas.microsoft.com/office/word/2010/wordml" w:rsidP="6B64AA75" wp14:paraId="6631B1B9" wp14:textId="29DBB51A">
      <w:pPr>
        <w:pStyle w:val="ListParagraph"/>
        <w:numPr>
          <w:ilvl w:val="0"/>
          <w:numId w:val="10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Professionalism: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CLIs distinguish Scripts from Tools.</w:t>
      </w:r>
    </w:p>
    <w:p xmlns:wp14="http://schemas.microsoft.com/office/word/2010/wordml" w:rsidP="6B64AA75" wp14:paraId="7D257E42" wp14:textId="688A75CC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8365933" w:id="141326754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20: Web APIs - Talking to the World</w:t>
      </w:r>
      <w:bookmarkEnd w:id="1413267541"/>
    </w:p>
    <w:p xmlns:wp14="http://schemas.microsoft.com/office/word/2010/wordml" w:rsidP="6B64AA75" wp14:paraId="0CBE72C1" wp14:textId="30AD94EF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"The Internet is just other people's computers talking JSON."</w:t>
      </w:r>
    </w:p>
    <w:p xmlns:wp14="http://schemas.microsoft.com/office/word/2010/wordml" w:rsidP="6B64AA75" wp14:paraId="18BDD767" wp14:textId="5802D83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263282" w:id="11046735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Integration</w:t>
      </w:r>
      <w:bookmarkEnd w:id="110467354"/>
    </w:p>
    <w:p xmlns:wp14="http://schemas.microsoft.com/office/word/2010/wordml" wp14:paraId="1F2AA142" wp14:textId="7CB0599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Your server needs to alert Slack. Your CI/CD pipeline needs to trigger a build on Jenkins. Your monitoring script needs to query AWS IP ranges.</w:t>
      </w:r>
    </w:p>
    <w:p xmlns:wp14="http://schemas.microsoft.com/office/word/2010/wordml" wp14:paraId="31637955" wp14:textId="6201D7B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of these use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APIs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Python's requests library is the gold standard for this.</w:t>
      </w:r>
    </w:p>
    <w:p xmlns:wp14="http://schemas.microsoft.com/office/word/2010/wordml" wp14:paraId="4CAE38B7" wp14:textId="552C9C80"/>
    <w:p xmlns:wp14="http://schemas.microsoft.com/office/word/2010/wordml" w:rsidP="6B64AA75" wp14:paraId="537D7404" wp14:textId="0B2F4EF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55153703" w:id="82944209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20.1 GET Requests (Reading Data)</w:t>
      </w:r>
      <w:bookmarkEnd w:id="829442099"/>
    </w:p>
    <w:p xmlns:wp14="http://schemas.microsoft.com/office/word/2010/wordml" wp14:paraId="3B8D8446" wp14:textId="3CF75EE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Browsers send GET requests to view pages. Scripts do the same to get JSON.</w:t>
      </w:r>
    </w:p>
    <w:p xmlns:wp14="http://schemas.microsoft.com/office/word/2010/wordml" wp14:paraId="24E88573" wp14:textId="326F856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requests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1. Send Request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response = requests.get("https://api.github.com/zen")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2. Check Status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print(f"Status: {response.status_code}") # 200 = OK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3. Read Content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print(f"Message: {response.text}")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CDFB137" wp14:textId="7E8AF4EC"/>
    <w:p xmlns:wp14="http://schemas.microsoft.com/office/word/2010/wordml" w:rsidP="6B64AA75" wp14:paraId="57F06F3C" wp14:textId="584C404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16690170" w:id="105405684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20.2 Working with JSON Payloads</w:t>
      </w:r>
      <w:bookmarkEnd w:id="1054056845"/>
    </w:p>
    <w:p xmlns:wp14="http://schemas.microsoft.com/office/word/2010/wordml" wp14:paraId="54251DDD" wp14:textId="0EEEFA7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Most APIs return JSON. Requests has a built-in .json() decoder.</w:t>
      </w:r>
    </w:p>
    <w:p xmlns:wp14="http://schemas.microsoft.com/office/word/2010/wordml" wp14:paraId="4D1B7B1E" wp14:textId="17BC6BC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 = requests.get("https://jsonplaceholder.typicode.com/todos/1")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r.status_code == 200: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 = r.json() # Converts JSON string -&gt; Python Dict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print(f"Task: {data['title']}")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print(f"Completed: {data['completed']}")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print("Error fetching data")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954C2C8" wp14:textId="4A298721"/>
    <w:p xmlns:wp14="http://schemas.microsoft.com/office/word/2010/wordml" w:rsidP="6B64AA75" wp14:paraId="3BA47BCD" wp14:textId="337D26F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98547845" w:id="138316977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20.3 POST Requests (Sending Data)</w:t>
      </w:r>
      <w:bookmarkEnd w:id="1383169770"/>
    </w:p>
    <w:p xmlns:wp14="http://schemas.microsoft.com/office/word/2010/wordml" wp14:paraId="5D071086" wp14:textId="47973DD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To create data (e.g., Sending a Slack message), uses POST.</w:t>
      </w:r>
    </w:p>
    <w:p xmlns:wp14="http://schemas.microsoft.com/office/word/2010/wordml" wp14:paraId="54A1C1D9" wp14:textId="57DFE55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url = "</w:t>
      </w:r>
      <w:hyperlink r:id="R256cf2825ecd48ce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https://hooks.slack.com/services/T000/B000/XXXX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payload = {"text": "Deployment Started!"}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Requests auto-sets Content-Type: application/json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 = requests.post(url, json=payload)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r.status_code == 200: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print("Message Sent!")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96B1FC" wp14:textId="16FCE1D2"/>
    <w:p xmlns:wp14="http://schemas.microsoft.com/office/word/2010/wordml" w:rsidP="6B64AA75" wp14:paraId="25ECD087" wp14:textId="0F61812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4386610" w:id="206603787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20.4 Handling Headers (Authentication)</w:t>
      </w:r>
      <w:bookmarkEnd w:id="2066037875"/>
    </w:p>
    <w:p xmlns:wp14="http://schemas.microsoft.com/office/word/2010/wordml" wp14:paraId="466726F6" wp14:textId="41C13A4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Most APIs require an API Key. This goes in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Header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B10D7D0" wp14:textId="0134BE5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headers =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"Authorization": "Bearer MY_SECRET_TOKEN",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"User-Agent": "MyPythonScript/1.0"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 = requests.get("https://api.example.com/secure-data", headers=headers)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8322C8F" wp14:textId="61BDA9FA"/>
    <w:p xmlns:wp14="http://schemas.microsoft.com/office/word/2010/wordml" w:rsidP="6B64AA75" wp14:paraId="50634C3D" wp14:textId="3F796178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21167311" w:id="162566532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20.5 DevOps Use Case: The Health Check</w:t>
      </w:r>
      <w:bookmarkEnd w:id="1625665325"/>
    </w:p>
    <w:p xmlns:wp14="http://schemas.microsoft.com/office/word/2010/wordml" wp14:paraId="4B1DAA25" wp14:textId="3ED0494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script that monitors a list of websites.</w:t>
      </w:r>
    </w:p>
    <w:p xmlns:wp14="http://schemas.microsoft.com/office/word/2010/wordml" wp14:paraId="5A94BA9A" wp14:textId="66B23CB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requests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urls = 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</w:t>
      </w:r>
      <w:hyperlink r:id="R1a28ee0dd2634b25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https://google.com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</w:t>
      </w:r>
      <w:hyperlink r:id="R8df5881683fb40f2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</w:t>
      </w:r>
      <w:hyperlink r:id="R186b6fda6e444b85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https://nonexistent-site-123.com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check_sites():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url in urls: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 = requests.get(url, timeout=5) # Don't hang forever!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r.status_code == 200: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print(f"[OK] {url}")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print(f"[ERR] {url} returned {r.status_code}")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except requests.exceptions.ConnectionError: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print(f"[DOWN] {url} unreachable")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except requests.exceptions.Timeout: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print(f"[SLOW] {url} timed out")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check_sites()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D871620" wp14:textId="63E81D19"/>
    <w:p xmlns:wp14="http://schemas.microsoft.com/office/word/2010/wordml" w:rsidP="6B64AA75" wp14:paraId="559756EC" wp14:textId="3E1B9C8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89111604" w:id="103198164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20.6 The Laws of Requests</w:t>
      </w:r>
      <w:bookmarkEnd w:id="1031981646"/>
    </w:p>
    <w:p xmlns:wp14="http://schemas.microsoft.com/office/word/2010/wordml" w:rsidP="6B64AA75" wp14:paraId="679FECB1" wp14:textId="158D5D42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Timeouts: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set timeout=5. Default is infinite! If the server hangs, your script hangs.</w:t>
      </w:r>
    </w:p>
    <w:p xmlns:wp14="http://schemas.microsoft.com/office/word/2010/wordml" w:rsidP="6B64AA75" wp14:paraId="3AAF052A" wp14:textId="7C830105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Status: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assume success. Check if r.status_code == 200.</w:t>
      </w:r>
    </w:p>
    <w:p xmlns:wp14="http://schemas.microsoft.com/office/word/2010/wordml" w:rsidP="6B64AA75" wp14:paraId="3873B428" wp14:textId="7175A70E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Secrets: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put API keys in the URL. Use Headers.</w:t>
      </w:r>
    </w:p>
    <w:p xmlns:wp14="http://schemas.microsoft.com/office/word/2010/wordml" w:rsidP="6B64AA75" wp14:paraId="464DE3C4" wp14:textId="7C81CFCD">
      <w:pPr>
        <w:pStyle w:val="ListParagraph"/>
        <w:numPr>
          <w:ilvl w:val="0"/>
          <w:numId w:val="10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Rate Limiting: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loop a request 1,000 times a second. You will get banned.</w:t>
      </w:r>
    </w:p>
    <w:p xmlns:wp14="http://schemas.microsoft.com/office/word/2010/wordml" wp14:paraId="3C1C7A65" wp14:textId="5910F2E9"/>
    <w:p xmlns:wp14="http://schemas.microsoft.com/office/word/2010/wordml" w:rsidP="6B64AA75" wp14:paraId="08067D75" wp14:textId="7EAB45D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40313288" w:id="109577031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095770315"/>
    </w:p>
    <w:p xmlns:wp14="http://schemas.microsoft.com/office/word/2010/wordml" w:rsidP="6B64AA75" wp14:paraId="350A1E9F" wp14:textId="13C5A11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0222056" w:id="190465891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Generic Except</w:t>
      </w:r>
      <w:bookmarkEnd w:id="1904658916"/>
    </w:p>
    <w:p xmlns:wp14="http://schemas.microsoft.com/office/word/2010/wordml" wp14:paraId="0568779B" wp14:textId="22C0EDB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requests.get(url)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print("Fail")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DE5724A" wp14:textId="4E011C6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This hides bugs. Catch specific errors: requests.exceptions.RequestException.</w:t>
      </w:r>
    </w:p>
    <w:p xmlns:wp14="http://schemas.microsoft.com/office/word/2010/wordml" w:rsidP="6B64AA75" wp14:paraId="2EF1D089" wp14:textId="59EC8CC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45855706" w:id="35523467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JSON Decode Error</w:t>
      </w:r>
      <w:bookmarkEnd w:id="355234676"/>
    </w:p>
    <w:p xmlns:wp14="http://schemas.microsoft.com/office/word/2010/wordml" wp14:paraId="47C8089B" wp14:textId="30B603A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server returns 500 (HTML Error Page), r.json() will crash because it's not JSON.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 status code first.</w:t>
      </w:r>
    </w:p>
    <w:p xmlns:wp14="http://schemas.microsoft.com/office/word/2010/wordml" wp14:paraId="3AC8B9A0" wp14:textId="3A6BAFFB"/>
    <w:p xmlns:wp14="http://schemas.microsoft.com/office/word/2010/wordml" w:rsidP="6B64AA75" wp14:paraId="165A7D5F" wp14:textId="76A0D03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64130767" w:id="4988485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Weather Bot</w:t>
      </w:r>
      <w:bookmarkEnd w:id="498848571"/>
    </w:p>
    <w:p xmlns:wp14="http://schemas.microsoft.com/office/word/2010/wordml" w:rsidP="6B64AA75" wp14:paraId="15ED1586" wp14:textId="5F010684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a free weather API (like open-meteo.com).</w:t>
      </w:r>
    </w:p>
    <w:p xmlns:wp14="http://schemas.microsoft.com/office/word/2010/wordml" w:rsidP="6B64AA75" wp14:paraId="75B13323" wp14:textId="76667106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Ask the user for a Latitude/Longitude (using input() or argparse).</w:t>
      </w:r>
    </w:p>
    <w:p xmlns:wp14="http://schemas.microsoft.com/office/word/2010/wordml" w:rsidP="6B64AA75" wp14:paraId="0D1B7C8C" wp14:textId="639A21AC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Fetch the current temperature.</w:t>
      </w:r>
    </w:p>
    <w:p xmlns:wp14="http://schemas.microsoft.com/office/word/2010/wordml" w:rsidP="6B64AA75" wp14:paraId="5DB59E53" wp14:textId="6A7C64F0">
      <w:pPr>
        <w:pStyle w:val="ListParagraph"/>
        <w:numPr>
          <w:ilvl w:val="0"/>
          <w:numId w:val="10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 "Bring a Jacket" if temp &lt; 15°C.</w:t>
      </w:r>
    </w:p>
    <w:p xmlns:wp14="http://schemas.microsoft.com/office/word/2010/wordml" wp14:paraId="2B64BCBF" wp14:textId="28E244DE"/>
    <w:p xmlns:wp14="http://schemas.microsoft.com/office/word/2010/wordml" w:rsidP="6B64AA75" wp14:paraId="43D50ADB" wp14:textId="42B4942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82666083" w:id="12591638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25916384"/>
    </w:p>
    <w:p xmlns:wp14="http://schemas.microsoft.com/office/word/2010/wordml" w:rsidP="6B64AA75" wp14:paraId="01141107" wp14:textId="3F927BAA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most popular Python library (for a reason).</w:t>
      </w:r>
    </w:p>
    <w:p xmlns:wp14="http://schemas.microsoft.com/office/word/2010/wordml" w:rsidP="6B64AA75" wp14:paraId="0C950397" wp14:textId="5C64D9C3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 (Read), POST (Write).</w:t>
      </w:r>
    </w:p>
    <w:p xmlns:wp14="http://schemas.microsoft.com/office/word/2010/wordml" w:rsidP="6B64AA75" wp14:paraId="5C0DB081" wp14:textId="34A856DD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native language of APIs.</w:t>
      </w:r>
    </w:p>
    <w:p xmlns:wp14="http://schemas.microsoft.com/office/word/2010/wordml" w:rsidP="6B64AA75" wp14:paraId="5111AA83" wp14:textId="375F200C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Codes: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200 (Good), 404 (Missing), 500 (Server Broken).</w:t>
      </w:r>
    </w:p>
    <w:p xmlns:wp14="http://schemas.microsoft.com/office/word/2010/wordml" w:rsidP="6B64AA75" wp14:paraId="3EF9BA2E" wp14:textId="51991D7D">
      <w:pPr>
        <w:pStyle w:val="ListParagraph"/>
        <w:numPr>
          <w:ilvl w:val="0"/>
          <w:numId w:val="10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APIs allow scripts to control other systems.</w:t>
      </w:r>
    </w:p>
    <w:p xmlns:wp14="http://schemas.microsoft.com/office/word/2010/wordml" w:rsidP="6B64AA75" wp14:paraId="31093432" wp14:textId="2C336DDF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89039300" w:id="214391923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21: Python &amp; Git - The DevOps Gatekeeper</w:t>
      </w:r>
      <w:bookmarkEnd w:id="2143919233"/>
    </w:p>
    <w:p xmlns:wp14="http://schemas.microsoft.com/office/word/2010/wordml" w:rsidP="6B64AA75" wp14:paraId="7FA25D05" wp14:textId="356C9FB1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"Bad code should never reach production."</w:t>
      </w:r>
    </w:p>
    <w:p xmlns:wp14="http://schemas.microsoft.com/office/word/2010/wordml" w:rsidP="6B64AA75" wp14:paraId="5D22B28B" wp14:textId="38DFCA9E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3961485" w:id="120488017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Automated Quality</w:t>
      </w:r>
      <w:bookmarkEnd w:id="1204880174"/>
    </w:p>
    <w:p xmlns:wp14="http://schemas.microsoft.com/office/word/2010/wordml" wp14:paraId="30F941E4" wp14:textId="47C5D9C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are tired of:</w:t>
      </w:r>
    </w:p>
    <w:p xmlns:wp14="http://schemas.microsoft.com/office/word/2010/wordml" w:rsidP="6B64AA75" wp14:paraId="6A4B767A" wp14:textId="409A0818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Running git commit with messy code.</w:t>
      </w:r>
    </w:p>
    <w:p xmlns:wp14="http://schemas.microsoft.com/office/word/2010/wordml" w:rsidP="6B64AA75" wp14:paraId="21924BFB" wp14:textId="3DDB126F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Reviewing PRs with syntax errors.</w:t>
      </w:r>
    </w:p>
    <w:p xmlns:wp14="http://schemas.microsoft.com/office/word/2010/wordml" w:rsidP="6B64AA75" wp14:paraId="7C7C8DB9" wp14:textId="3D3275E4">
      <w:pPr>
        <w:pStyle w:val="ListParagraph"/>
        <w:numPr>
          <w:ilvl w:val="0"/>
          <w:numId w:val="10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Deploying broken scripts.</w:t>
      </w:r>
    </w:p>
    <w:p xmlns:wp14="http://schemas.microsoft.com/office/word/2010/wordml" wp14:paraId="2B55F76E" wp14:textId="73DA7CF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solution is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(Continuous Integration/Deployment). And Python is the glue that makes it work.</w:t>
      </w:r>
    </w:p>
    <w:p xmlns:wp14="http://schemas.microsoft.com/office/word/2010/wordml" wp14:paraId="429C815B" wp14:textId="4D5EE715"/>
    <w:p xmlns:wp14="http://schemas.microsoft.com/office/word/2010/wordml" w:rsidP="6B64AA75" wp14:paraId="35A31312" wp14:textId="42CD9E7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41230723" w:id="6674087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21.1 Code Quality Tools (The Robot Reviewer)</w:t>
      </w:r>
      <w:bookmarkEnd w:id="667408771"/>
    </w:p>
    <w:p xmlns:wp14="http://schemas.microsoft.com/office/word/2010/wordml" wp14:paraId="2A0019CD" wp14:textId="16EF6BE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Before you commit, you must clean your code.</w:t>
      </w:r>
    </w:p>
    <w:p xmlns:wp14="http://schemas.microsoft.com/office/word/2010/wordml" w:rsidP="6B64AA75" wp14:paraId="0363CD75" wp14:textId="0293351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13543423" w:id="5354018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Formatting with black</w:t>
      </w:r>
      <w:bookmarkEnd w:id="53540185"/>
    </w:p>
    <w:p xmlns:wp14="http://schemas.microsoft.com/office/word/2010/wordml" wp14:paraId="3063D751" wp14:textId="5E82A64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Stop arguing about spaces vs tabs. Let black decide.</w:t>
      </w:r>
    </w:p>
    <w:p xmlns:wp14="http://schemas.microsoft.com/office/word/2010/wordml" wp14:paraId="776B3023" wp14:textId="154B555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black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black my_script.py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"reformatted my_script.py. All done!"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AA940A4" wp14:textId="18535FA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90189817" w:id="58653204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Linting with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pylint</w:t>
      </w:r>
      <w:bookmarkEnd w:id="586532048"/>
    </w:p>
    <w:p xmlns:wp14="http://schemas.microsoft.com/office/word/2010/wordml" wp14:paraId="65D9BA64" wp14:textId="2C8D670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Find bugs before running the code.</w:t>
      </w:r>
    </w:p>
    <w:p xmlns:wp14="http://schemas.microsoft.com/office/word/2010/wordml" wp14:paraId="4E0452F6" wp14:textId="79DF620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pylint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pylint my_script.py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Output: "Rate: 8.5/10. Error: Undefined variable 'x'"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6035CE2" wp14:textId="1204D3F1"/>
    <w:p xmlns:wp14="http://schemas.microsoft.com/office/word/2010/wordml" w:rsidP="6B64AA75" wp14:paraId="5449ED8C" wp14:textId="1103C78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1767687" w:id="108886671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21.2 Git Hooks (The Police)</w:t>
      </w:r>
      <w:bookmarkEnd w:id="1088866719"/>
    </w:p>
    <w:p xmlns:wp14="http://schemas.microsoft.com/office/word/2010/wordml" wp14:paraId="553EED83" wp14:textId="1D9901E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has a hidden folder .git/hooks. You can put Python scripts there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 bad commits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0328AF3C" wp14:textId="77CD23F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77116670" w:id="102383039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Example: The "No TODOs" Hook</w:t>
      </w:r>
      <w:bookmarkEnd w:id="1023830390"/>
    </w:p>
    <w:p xmlns:wp14="http://schemas.microsoft.com/office/word/2010/wordml" wp14:paraId="33A65FBA" wp14:textId="08C2A16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Create .git/hooks/pre-commit (and chmod +x it):</w:t>
      </w:r>
    </w:p>
    <w:p xmlns:wp14="http://schemas.microsoft.com/office/word/2010/wordml" wp14:paraId="332E3B9A" wp14:textId="1CA80BA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#!/usr/bin/env python3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subprocess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1. Get list of staged files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result = subprocess.run(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["git", "diff", "--cached", "--name-only"],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capture_output=True, text=True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files = result.stdout.splitlines()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2. Check each file for "TODO"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file in files: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file.endswith(".py"):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with open(file,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"TODO" in f.read():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print(f"Error: You left a TODO in {file}!")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sys.exit(1) # Block the commit!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print("Code looks clean. Committing...")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sys.exit(0)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873C7B2" wp14:textId="1F421D2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Now, if you try to commit a "TODO", Git will say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1BBA339" wp14:textId="2DE15586"/>
    <w:p xmlns:wp14="http://schemas.microsoft.com/office/word/2010/wordml" w:rsidP="6B64AA75" wp14:paraId="47EE6DDA" wp14:textId="01A1DBF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70031893" w:id="40030802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21.3 CI Pipelines (GitHub Actions)</w:t>
      </w:r>
      <w:bookmarkEnd w:id="400308020"/>
    </w:p>
    <w:p xmlns:wp14="http://schemas.microsoft.com/office/word/2010/wordml" wp14:paraId="362BA62F" wp14:textId="325DF6E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cloud (GitHub/GitLab), we define pipelines using YAML. Python scripts are the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steps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that pipeline.</w:t>
      </w:r>
    </w:p>
    <w:p xmlns:wp14="http://schemas.microsoft.com/office/word/2010/wordml" w:rsidP="6B64AA75" wp14:paraId="00F8F036" wp14:textId="5B123401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9926077" w:id="52140849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Example: 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/workflows/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test.yml</w:t>
      </w:r>
      <w:bookmarkEnd w:id="521408495"/>
    </w:p>
    <w:p xmlns:wp14="http://schemas.microsoft.com/office/word/2010/wordml" wp14:paraId="3D4471AC" wp14:textId="0082AC5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name: Python DevOps Pipeline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on: [push]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jobs: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test: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steps: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uses: actions/checkout@v3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Set up Python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uses: actions/setup-python@v4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with: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python-version: '3.9'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Install Dependencies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|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pip install -r requirements.txt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pip install pylint black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Check Formatting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black --check 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Run Linter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pylint src/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 name: Run Tests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run: python -m unittest discover tests/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752BEEB" wp14:textId="4F810F4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black or pylint fails (exit code 1), the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Merge Button turns Red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 This is how we protect Production.</w:t>
      </w:r>
    </w:p>
    <w:p xmlns:wp14="http://schemas.microsoft.com/office/word/2010/wordml" wp14:paraId="5A1DFE66" wp14:textId="31E0DCCF"/>
    <w:p xmlns:wp14="http://schemas.microsoft.com/office/word/2010/wordml" w:rsidP="6B64AA75" wp14:paraId="6A251F06" wp14:textId="75CC297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51767470" w:id="2013562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21.4 DevOps Use Case: Version Bumping</w:t>
      </w:r>
      <w:bookmarkEnd w:id="201356203"/>
    </w:p>
    <w:p xmlns:wp14="http://schemas.microsoft.com/office/word/2010/wordml" wp14:paraId="0E0C0806" wp14:textId="2490902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script to auto-increment your app version (Semantic Versioning). e.g., v1.0.2 -&gt; v1.0.3.</w:t>
      </w:r>
    </w:p>
    <w:p xmlns:wp14="http://schemas.microsoft.com/office/word/2010/wordml" wp14:paraId="1EC18525" wp14:textId="6E68574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argparse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bump_version(path):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open(path,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version = f.read().strip()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major, minor, patch = map(int, version.split("."))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new_version = f"{major}.{minor}.{patch + 1}"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open(path, "w")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f.write(new_version)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print(f"Bumped: {version} -&gt; {new_version}")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bump_version("VERSION")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C82A022" wp14:textId="5B664611"/>
    <w:p xmlns:wp14="http://schemas.microsoft.com/office/word/2010/wordml" w:rsidP="6B64AA75" wp14:paraId="7914A415" wp14:textId="452D418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058242" w:id="49388018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21.5 The Laws of CI/CD</w:t>
      </w:r>
      <w:bookmarkEnd w:id="493880181"/>
    </w:p>
    <w:p xmlns:wp14="http://schemas.microsoft.com/office/word/2010/wordml" w:rsidP="6B64AA75" wp14:paraId="79F49D9D" wp14:textId="07530B49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Formatting: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black locally. Use black --check in CI.</w:t>
      </w:r>
    </w:p>
    <w:p xmlns:wp14="http://schemas.microsoft.com/office/word/2010/wordml" w:rsidP="6B64AA75" wp14:paraId="48647F77" wp14:textId="0386DE01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Hooks: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Don't rely on humans to remember checks. Use pre-commit.</w:t>
      </w:r>
    </w:p>
    <w:p xmlns:wp14="http://schemas.microsoft.com/office/word/2010/wordml" w:rsidP="6B64AA75" wp14:paraId="5D3824FB" wp14:textId="24C497B0">
      <w:pPr>
        <w:pStyle w:val="ListParagraph"/>
        <w:numPr>
          <w:ilvl w:val="0"/>
          <w:numId w:val="10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Pipelines: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Deployment should be a button press (or Git Push), not a manual command.</w:t>
      </w:r>
    </w:p>
    <w:p xmlns:wp14="http://schemas.microsoft.com/office/word/2010/wordml" wp14:paraId="1A5C0145" wp14:textId="5C4BA66C"/>
    <w:p xmlns:wp14="http://schemas.microsoft.com/office/word/2010/wordml" w:rsidP="6B64AA75" wp14:paraId="4CCBF743" wp14:textId="50F0AA2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32961062" w:id="164993903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649939039"/>
    </w:p>
    <w:p xmlns:wp14="http://schemas.microsoft.com/office/word/2010/wordml" w:rsidP="6B64AA75" wp14:paraId="6E289AF3" wp14:textId="06837E3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01989309" w:id="3664487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Committing Secrets</w:t>
      </w:r>
      <w:bookmarkEnd w:id="366448798"/>
    </w:p>
    <w:p xmlns:wp14="http://schemas.microsoft.com/office/word/2010/wordml" wp14:paraId="3270EC0E" wp14:textId="6685044C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accidentally committed AWS_KEY="123".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git-secrets or a Python hook to scan for regex patterns like AKIA....</w:t>
      </w:r>
    </w:p>
    <w:p xmlns:wp14="http://schemas.microsoft.com/office/word/2010/wordml" w:rsidP="6B64AA75" wp14:paraId="6F0D59BE" wp14:textId="37AB2828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53811125" w:id="175994068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Ignoring CI Failures</w:t>
      </w:r>
      <w:bookmarkEnd w:id="1759940689"/>
    </w:p>
    <w:p xmlns:wp14="http://schemas.microsoft.com/office/word/2010/wordml" wp14:paraId="6EFDF509" wp14:textId="11D5C63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"It works on my machine!"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CI fails, assume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 machine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wrong (environment drift).</w:t>
      </w:r>
    </w:p>
    <w:p xmlns:wp14="http://schemas.microsoft.com/office/word/2010/wordml" wp14:paraId="5C75FD17" wp14:textId="77F6BC7D"/>
    <w:p xmlns:wp14="http://schemas.microsoft.com/office/word/2010/wordml" w:rsidP="6B64AA75" wp14:paraId="67D794AA" wp14:textId="04C6B77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23572986" w:id="16693090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1669309049"/>
    </w:p>
    <w:p xmlns:wp14="http://schemas.microsoft.com/office/word/2010/wordml" w:rsidP="6B64AA75" wp14:paraId="5161B3CB" wp14:textId="04316EFF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Tools like pylint find bugs early.</w:t>
      </w:r>
    </w:p>
    <w:p xmlns:wp14="http://schemas.microsoft.com/office/word/2010/wordml" w:rsidP="6B64AA75" wp14:paraId="7DB213F9" wp14:textId="6E88BDAE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Hooks: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scripts that run before commit or push.</w:t>
      </w:r>
    </w:p>
    <w:p xmlns:wp14="http://schemas.microsoft.com/office/word/2010/wordml" w:rsidP="6B64AA75" wp14:paraId="02052B4F" wp14:textId="4CA3058C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Python inside YAML pipelines (GitHub Actions) to automate testing.</w:t>
      </w:r>
    </w:p>
    <w:p xmlns:wp14="http://schemas.microsoft.com/office/word/2010/wordml" w:rsidP="6B64AA75" wp14:paraId="602423FD" wp14:textId="1AF4EBE1">
      <w:pPr>
        <w:pStyle w:val="ListParagraph"/>
        <w:numPr>
          <w:ilvl w:val="0"/>
          <w:numId w:val="1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Automation protects you from your own mistakes.</w:t>
      </w:r>
    </w:p>
    <w:p xmlns:wp14="http://schemas.microsoft.com/office/word/2010/wordml" w:rsidP="6B64AA75" wp14:paraId="28EDFA5B" wp14:textId="45F2C042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29666799" w:id="77901017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22: Python &amp; Docker - The Container Handler</w:t>
      </w:r>
      <w:bookmarkEnd w:id="779010171"/>
    </w:p>
    <w:p xmlns:wp14="http://schemas.microsoft.com/office/word/2010/wordml" w:rsidP="6B64AA75" wp14:paraId="7174D5B1" wp14:textId="0389CB70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"It works on my machine... so we'll ship your machine."</w:t>
      </w:r>
    </w:p>
    <w:p xmlns:wp14="http://schemas.microsoft.com/office/word/2010/wordml" w:rsidP="6B64AA75" wp14:paraId="467D13AF" wp14:textId="5DD2D52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37288444" w:id="211635616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Container Automation</w:t>
      </w:r>
      <w:bookmarkEnd w:id="2116356169"/>
    </w:p>
    <w:p xmlns:wp14="http://schemas.microsoft.com/office/word/2010/wordml" wp14:paraId="408539EE" wp14:textId="05FBC11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can run docker run nginx. But what if you need to:</w:t>
      </w:r>
    </w:p>
    <w:p xmlns:wp14="http://schemas.microsoft.com/office/word/2010/wordml" w:rsidP="6B64AA75" wp14:paraId="65A93ED2" wp14:textId="44C18C34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Build 50 images?</w:t>
      </w:r>
    </w:p>
    <w:p xmlns:wp14="http://schemas.microsoft.com/office/word/2010/wordml" w:rsidP="6B64AA75" wp14:paraId="712756EE" wp14:textId="27949B17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Wait for a database container to be healthy?</w:t>
      </w:r>
    </w:p>
    <w:p xmlns:wp14="http://schemas.microsoft.com/office/word/2010/wordml" w:rsidP="6B64AA75" wp14:paraId="0EEA7B2D" wp14:textId="6BF38480">
      <w:pPr>
        <w:pStyle w:val="ListParagraph"/>
        <w:numPr>
          <w:ilvl w:val="0"/>
          <w:numId w:val="1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Clean up all stopped containers older than 1 hour?</w:t>
      </w:r>
    </w:p>
    <w:p xmlns:wp14="http://schemas.microsoft.com/office/word/2010/wordml" wp14:paraId="7EDE017C" wp14:textId="61D648C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need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+ Docker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404B547" wp14:textId="7794903A"/>
    <w:p xmlns:wp14="http://schemas.microsoft.com/office/word/2010/wordml" w:rsidP="6B64AA75" wp14:paraId="4CCEAD4F" wp14:textId="2E8EFFE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56120452" w:id="29266121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22.1 The Docker SDK for Python</w:t>
      </w:r>
      <w:bookmarkEnd w:id="292661214"/>
    </w:p>
    <w:p xmlns:wp14="http://schemas.microsoft.com/office/word/2010/wordml" wp14:paraId="6F067B9F" wp14:textId="3AAF9C07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While you can use subprocess.run(["docker", ...]), the official library is cleaner.</w:t>
      </w:r>
    </w:p>
    <w:p xmlns:wp14="http://schemas.microsoft.com/office/word/2010/wordml" wp14:paraId="0BD8B410" wp14:textId="78106ED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docker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5E48ACFE" wp14:textId="53719100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37746065" w:id="20146198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Listing Containers</w:t>
      </w:r>
      <w:bookmarkEnd w:id="2014619855"/>
    </w:p>
    <w:p xmlns:wp14="http://schemas.microsoft.com/office/word/2010/wordml" wp14:paraId="28CBD622" wp14:textId="434974F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docker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client = docker.from_env()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container in client.containers.list():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print(f"ID: {container.short_id} | Image: {container.image.tags} | Status: {container.status}")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4D2E17B" wp14:textId="1A6AADBD"/>
    <w:p xmlns:wp14="http://schemas.microsoft.com/office/word/2010/wordml" w:rsidP="6B64AA75" wp14:paraId="151DBBB3" wp14:textId="39A2CEA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02948180" w:id="15608610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22.2 Running Containers</w:t>
      </w:r>
      <w:bookmarkEnd w:id="1560861028"/>
    </w:p>
    <w:p xmlns:wp14="http://schemas.microsoft.com/office/word/2010/wordml" wp14:paraId="66956E71" wp14:textId="4536FC4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Let's launch a Redis server from Python.</w:t>
      </w:r>
    </w:p>
    <w:p xmlns:wp14="http://schemas.microsoft.com/office/word/2010/wordml" wp14:paraId="1918E864" wp14:textId="12FF172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container = client.containers.run(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"redis:alpine",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name="my-redis",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ports={'6379/tcp': 6379},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detach=True # Run in background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print(f"Redis started! ID: {container.short_id}")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docker.errors.APIError as 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print(f"Docker Error: {e}")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29C1B76" wp14:textId="106994D2"/>
    <w:p xmlns:wp14="http://schemas.microsoft.com/office/word/2010/wordml" w:rsidP="6B64AA75" wp14:paraId="3D0BF49D" wp14:textId="6027CE8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487923550" w:id="183541425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22.3 Parsing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Dockerfiles</w:t>
      </w:r>
      <w:bookmarkEnd w:id="1835414258"/>
    </w:p>
    <w:p xmlns:wp14="http://schemas.microsoft.com/office/word/2010/wordml" wp14:paraId="0BB3CAFB" wp14:textId="1F0F5C7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Sometimes you need to analyze a Dockerfile as text.</w:t>
      </w:r>
    </w:p>
    <w:p xmlns:wp14="http://schemas.microsoft.com/office/word/2010/wordml" wp14:paraId="58BCFC3C" wp14:textId="6ACA447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check_dockerfile(path="Dockerfile"):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with open(path,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lines = f.readlines()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line in lines: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line.startswith("FROM"):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image = line.split()[1]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"latest" in image: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print(f"[WARN] Using 'latest' tag in {image} is dangerous!")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check_dockerfile()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3BF93E8" wp14:textId="4E78262C"/>
    <w:p xmlns:wp14="http://schemas.microsoft.com/office/word/2010/wordml" w:rsidP="6B64AA75" wp14:paraId="6C9AE1D0" wp14:textId="0D05EAE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1663554" w:id="28906173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22.4 DevOps Use Case: The Janitor Script</w:t>
      </w:r>
      <w:bookmarkEnd w:id="289061739"/>
    </w:p>
    <w:p xmlns:wp14="http://schemas.microsoft.com/office/word/2010/wordml" wp14:paraId="3591D78F" wp14:textId="0E96C82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script to clean up stopped containers and unused images (Pruning).</w:t>
      </w:r>
    </w:p>
    <w:p xmlns:wp14="http://schemas.microsoft.com/office/word/2010/wordml" wp14:paraId="2ADC85F9" wp14:textId="22BE449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docker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client = docker.from_env()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Safety Check: Is Docker running?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client.ping()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docker.errors.DockerException: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print("Error: Could not connect to Docker. Is it running? Do you have permission?")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exit(1)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prune_system():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Remove Stopped Containers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pruned_containers = client.containers.prune()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print(f"Deleted Containers: {pruned_containers['ContainersDeleted']}")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Remove Dangling Images (None:None)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pruned_images = client.images.prune()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print(f"Deleted Images: {len(pruned_images.get('ImagesDeleted', []))}")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confirm = input("Run Docker Prune? (y/n): 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confirm.lower() == 'y':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prune_system()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21D6A50" wp14:textId="7447C08A"/>
    <w:p xmlns:wp14="http://schemas.microsoft.com/office/word/2010/wordml" w:rsidP="6B64AA75" wp14:paraId="3BD40316" wp14:textId="2ED78F5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17725809" w:id="33698877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22.5 Integration Tests (Waiting for Services)</w:t>
      </w:r>
      <w:bookmarkEnd w:id="336988779"/>
    </w:p>
    <w:p xmlns:wp14="http://schemas.microsoft.com/office/word/2010/wordml" wp14:paraId="6684E117" wp14:textId="6F0BFF6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When testing, you need to wait for the DB to handle connections.</w:t>
      </w:r>
    </w:p>
    <w:p xmlns:wp14="http://schemas.microsoft.com/office/word/2010/wordml" wp14:paraId="46D584AC" wp14:textId="5967DC2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wait_for_db(container):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print("Waiting for DB...")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i in range(10):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"Ready to accept connections" in container.logs().decode("utf-8"):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print("DB is Ready!")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time.sleep(1)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False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container = client.containers.run("postgres", detach=True)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wait_for_db(container)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0F61D43" wp14:textId="42217F56"/>
    <w:p xmlns:wp14="http://schemas.microsoft.com/office/word/2010/wordml" w:rsidP="6B64AA75" wp14:paraId="36918738" wp14:textId="37CC121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75087992" w:id="37385231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22.6 The Laws of Container Scripts</w:t>
      </w:r>
      <w:bookmarkEnd w:id="373852316"/>
    </w:p>
    <w:p xmlns:wp14="http://schemas.microsoft.com/office/word/2010/wordml" w:rsidP="6B64AA75" wp14:paraId="41C3A630" wp14:textId="244B192B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Binding: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docker.from_env() to connect to your local Docker socket.</w:t>
      </w:r>
    </w:p>
    <w:p xmlns:wp14="http://schemas.microsoft.com/office/word/2010/wordml" w:rsidP="6B64AA75" wp14:paraId="684EC8DA" wp14:textId="52852739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Cleanup: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container.stop() and container.remove() in your test scripts (use try/finally).</w:t>
      </w:r>
    </w:p>
    <w:p xmlns:wp14="http://schemas.microsoft.com/office/word/2010/wordml" w:rsidP="6B64AA75" wp14:paraId="4977C559" wp14:textId="778F70BA">
      <w:pPr>
        <w:pStyle w:val="ListParagraph"/>
        <w:numPr>
          <w:ilvl w:val="0"/>
          <w:numId w:val="1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Tags: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deploy latest. Parse your Dockerfiles to enforce specific versions.</w:t>
      </w:r>
    </w:p>
    <w:p xmlns:wp14="http://schemas.microsoft.com/office/word/2010/wordml" wp14:paraId="404C874E" wp14:textId="6BD12257"/>
    <w:p xmlns:wp14="http://schemas.microsoft.com/office/word/2010/wordml" w:rsidP="6B64AA75" wp14:paraId="35999A08" wp14:textId="317FAE85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23420621" w:id="120631352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206313528"/>
    </w:p>
    <w:p xmlns:wp14="http://schemas.microsoft.com/office/word/2010/wordml" w:rsidP="6B64AA75" wp14:paraId="3F5EDD98" wp14:textId="3A922FA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00549432" w:id="9800510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Permission Denied</w:t>
      </w:r>
      <w:bookmarkEnd w:id="980051035"/>
    </w:p>
    <w:p xmlns:wp14="http://schemas.microsoft.com/office/word/2010/wordml" wp14:paraId="5B3EC506" wp14:textId="47D2276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docker.errors.DockerException: Error while fetching server API version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user is not in the docker group. Run sudo usermod -aG docker $USER.</w:t>
      </w:r>
    </w:p>
    <w:p xmlns:wp14="http://schemas.microsoft.com/office/word/2010/wordml" w:rsidP="6B64AA75" wp14:paraId="1C1BC662" wp14:textId="224138D4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83406061" w:id="138579794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Resource Leaks</w:t>
      </w:r>
      <w:bookmarkEnd w:id="1385797949"/>
    </w:p>
    <w:p xmlns:wp14="http://schemas.microsoft.com/office/word/2010/wordml" wp14:paraId="721BC3D3" wp14:textId="53A8F7E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started a container in a loop but verify crashed. Now you have 50 zombie containers eating RAM.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Implementing a "Cleanup Hook" (using atexit or finally) is mandatory.</w:t>
      </w:r>
    </w:p>
    <w:p xmlns:wp14="http://schemas.microsoft.com/office/word/2010/wordml" wp14:paraId="24526E5C" wp14:textId="63F1FF2C"/>
    <w:p xmlns:wp14="http://schemas.microsoft.com/office/word/2010/wordml" w:rsidP="6B64AA75" wp14:paraId="778D04A8" wp14:textId="350C60F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37606716" w:id="2433493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Practice Problem: The Image Builder</w:t>
      </w:r>
      <w:bookmarkEnd w:id="243349353"/>
    </w:p>
    <w:p xmlns:wp14="http://schemas.microsoft.com/office/word/2010/wordml" wp14:paraId="709292ED" wp14:textId="65B72DF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Write a script that:</w:t>
      </w:r>
    </w:p>
    <w:p xmlns:wp14="http://schemas.microsoft.com/office/word/2010/wordml" w:rsidP="6B64AA75" wp14:paraId="794A2ED2" wp14:textId="7ED789B1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Takes a directory path as input.</w:t>
      </w:r>
    </w:p>
    <w:p xmlns:wp14="http://schemas.microsoft.com/office/word/2010/wordml" w:rsidP="6B64AA75" wp14:paraId="3A02FDB9" wp14:textId="54E80010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Checks if a Dockerfile exists.</w:t>
      </w:r>
    </w:p>
    <w:p xmlns:wp14="http://schemas.microsoft.com/office/word/2010/wordml" w:rsidP="6B64AA75" wp14:paraId="4C4A0B31" wp14:textId="4476F7CC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Builds the image using client.images.build().</w:t>
      </w:r>
    </w:p>
    <w:p xmlns:wp14="http://schemas.microsoft.com/office/word/2010/wordml" w:rsidP="6B64AA75" wp14:paraId="4B38F311" wp14:textId="3E4D76D3">
      <w:pPr>
        <w:pStyle w:val="ListParagraph"/>
        <w:numPr>
          <w:ilvl w:val="0"/>
          <w:numId w:val="1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Tags it as myapp:v1.</w:t>
      </w:r>
    </w:p>
    <w:p xmlns:wp14="http://schemas.microsoft.com/office/word/2010/wordml" wp14:paraId="32F06B05" wp14:textId="6BABDFAE"/>
    <w:p xmlns:wp14="http://schemas.microsoft.com/office/word/2010/wordml" w:rsidP="6B64AA75" wp14:paraId="23185A9D" wp14:textId="50753F6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83005619" w:id="35647755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356477559"/>
    </w:p>
    <w:p xmlns:wp14="http://schemas.microsoft.com/office/word/2010/wordml" w:rsidP="6B64AA75" wp14:paraId="1DADE87C" wp14:textId="3D3B3AFC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SDK: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powerful Python library for controlling the Docker Daemon.</w:t>
      </w:r>
    </w:p>
    <w:p xmlns:wp14="http://schemas.microsoft.com/office/word/2010/wordml" w:rsidP="6B64AA75" wp14:paraId="71BE7946" wp14:textId="542860C9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Start, Stop, Build, and Prune containers programmatically.</w:t>
      </w:r>
    </w:p>
    <w:p xmlns:wp14="http://schemas.microsoft.com/office/word/2010/wordml" w:rsidP="6B64AA75" wp14:paraId="7EC9F905" wp14:textId="49790876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Python to spin up ephemeral environments for tests.</w:t>
      </w:r>
    </w:p>
    <w:p xmlns:wp14="http://schemas.microsoft.com/office/word/2010/wordml" w:rsidP="6B64AA75" wp14:paraId="6156624E" wp14:textId="3E5696F0">
      <w:pPr>
        <w:pStyle w:val="ListParagraph"/>
        <w:numPr>
          <w:ilvl w:val="0"/>
          <w:numId w:val="1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Scripts enable complex orchestrations (like "Start DB, Wait, Start App").</w:t>
      </w:r>
    </w:p>
    <w:p xmlns:wp14="http://schemas.microsoft.com/office/word/2010/wordml" w:rsidP="6B64AA75" wp14:paraId="22B8A04D" wp14:textId="5DE78C42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44450316" w:id="20790128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Chapter 23: Cloud &amp;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IaC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Infinite Scale</w:t>
      </w:r>
      <w:bookmarkEnd w:id="2079012803"/>
    </w:p>
    <w:p xmlns:wp14="http://schemas.microsoft.com/office/word/2010/wordml" w:rsidP="6B64AA75" wp14:paraId="4DE5029A" wp14:textId="05663C7F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"Friends don't let friends click in the console."</w:t>
      </w:r>
    </w:p>
    <w:p xmlns:wp14="http://schemas.microsoft.com/office/word/2010/wordml" w:rsidP="6B64AA75" wp14:paraId="7712003D" wp14:textId="024A2D9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66939494" w:id="12112978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Goal: Infrastructure as Code (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IaC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bookmarkEnd w:id="121129781"/>
    </w:p>
    <w:p xmlns:wp14="http://schemas.microsoft.com/office/word/2010/wordml" wp14:paraId="0059DF2A" wp14:textId="0ED884E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are done with manual server setup. You want to code your infrastructure.</w:t>
      </w:r>
    </w:p>
    <w:p xmlns:wp14="http://schemas.microsoft.com/office/word/2010/wordml" w:rsidP="6B64AA75" wp14:paraId="40802FCD" wp14:textId="0F3CFAC9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AWS/GCP/Azure via SDKs.</w:t>
      </w:r>
    </w:p>
    <w:p xmlns:wp14="http://schemas.microsoft.com/office/word/2010/wordml" w:rsidP="6B64AA75" wp14:paraId="3DC51FCB" wp14:textId="3A14F86A">
      <w:pPr>
        <w:pStyle w:val="ListParagraph"/>
        <w:numPr>
          <w:ilvl w:val="0"/>
          <w:numId w:val="1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Ansible/Terraform via Wrappers.</w:t>
      </w:r>
    </w:p>
    <w:p xmlns:wp14="http://schemas.microsoft.com/office/word/2010/wordml" wp14:paraId="54F9C1A1" wp14:textId="4EFAECF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Python is the native language of the Cloud.</w:t>
      </w:r>
    </w:p>
    <w:p xmlns:wp14="http://schemas.microsoft.com/office/word/2010/wordml" wp14:paraId="3FCD8C39" wp14:textId="724DECF9"/>
    <w:p xmlns:wp14="http://schemas.microsoft.com/office/word/2010/wordml" w:rsidP="6B64AA75" wp14:paraId="6032FEDE" wp14:textId="1785058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43973895" w:id="109872312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23.1 The AWS SDK (boto3)</w:t>
      </w:r>
      <w:bookmarkEnd w:id="1098723126"/>
    </w:p>
    <w:p xmlns:wp14="http://schemas.microsoft.com/office/word/2010/wordml" wp14:paraId="4339D209" wp14:textId="0A43289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boto3 is the standard Python library for Amazon Web Services. It allows you to create S3 buckets, EC2 instances, and IAM users.</w:t>
      </w:r>
    </w:p>
    <w:p xmlns:wp14="http://schemas.microsoft.com/office/word/2010/wordml" w:rsidP="6B64AA75" wp14:paraId="10B24E31" wp14:textId="45C46DEB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14491666" w:id="73019152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Installation</w:t>
      </w:r>
      <w:bookmarkEnd w:id="730191523"/>
    </w:p>
    <w:p xmlns:wp14="http://schemas.microsoft.com/office/word/2010/wordml" wp14:paraId="38102798" wp14:textId="01EB092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pip install boto3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FF946B3" wp14:textId="1E0B626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(Requires ~/.aws/credentials configuration).</w:t>
      </w:r>
    </w:p>
    <w:p xmlns:wp14="http://schemas.microsoft.com/office/word/2010/wordml" w:rsidP="6B64AA75" wp14:paraId="571B324F" wp14:textId="0FD32A46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834575258" w:id="14577140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Example: S3 Bucket Lister</w:t>
      </w:r>
      <w:bookmarkEnd w:id="1457714002"/>
    </w:p>
    <w:p xmlns:wp14="http://schemas.microsoft.com/office/word/2010/wordml" wp14:paraId="788B9BF4" wp14:textId="0F10EDA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boto3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Create S3 Client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s3 = boto3.client('s3')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List Buckets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response = s3.list_buckets()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print("My Buckets:")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bucket in response['Buckets']: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print(f"- {bucket['Name']}")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8F931F9" wp14:textId="4B791205"/>
    <w:p xmlns:wp14="http://schemas.microsoft.com/office/word/2010/wordml" w:rsidP="6B64AA75" wp14:paraId="742172EF" wp14:textId="452E8BE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85334195" w:id="136945196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23.2 Uploading Files to the Cloud</w:t>
      </w:r>
      <w:bookmarkEnd w:id="1369451963"/>
    </w:p>
    <w:p xmlns:wp14="http://schemas.microsoft.com/office/word/2010/wordml" wp14:paraId="0273DADA" wp14:textId="20CE2A2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DevOps classic: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Backup Script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39D42CD" wp14:textId="785CBC2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boto3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botocore.exceptions import NoCredentialsError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upload_to_aws(local_file, bucket, s3_file):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s3 = boto3.client('s3')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s3.upload_file(local_file, bucket, s3_file)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print("Upload Successful")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True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FileNotFoundError: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print("The file was not found")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NoCredentialsError: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print("Credentials not available")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False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Usage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upload_to_aws('backup.zip', 'my-infra-backups', '2023-10-27-backup.zip')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DDCADA8" wp14:textId="54BB709A"/>
    <w:p xmlns:wp14="http://schemas.microsoft.com/office/word/2010/wordml" w:rsidP="6B64AA75" wp14:paraId="153A8E12" wp14:textId="7A9F651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27212222" w:id="113262669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23.3 Python &amp; Ansible</w:t>
      </w:r>
      <w:bookmarkEnd w:id="1132626690"/>
    </w:p>
    <w:p xmlns:wp14="http://schemas.microsoft.com/office/word/2010/wordml" wp14:paraId="4CAF06F4" wp14:textId="338971D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Ansible is written in Python. You can write your own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Ansible Modules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Python if the built-in ones aren't enough.</w:t>
      </w:r>
    </w:p>
    <w:p xmlns:wp14="http://schemas.microsoft.com/office/word/2010/wordml" w:rsidP="6B64AA75" wp14:paraId="2AF6649B" wp14:textId="67D4D85D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13700640" w:id="158797753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An Ansible Module Structure (Simplified)</w:t>
      </w:r>
      <w:bookmarkEnd w:id="1587977534"/>
    </w:p>
    <w:p xmlns:wp14="http://schemas.microsoft.com/office/word/2010/wordml" wp14:paraId="142CCE04" wp14:textId="63E7A83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An Ansible module is just a script that prints JSON to stdout.</w:t>
      </w:r>
    </w:p>
    <w:p xmlns:wp14="http://schemas.microsoft.com/office/word/2010/wordml" wp14:paraId="793AD5D4" wp14:textId="0030229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#!/usr/bin/python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Read Arguments (from Ansible)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Do Work (e.g. Check if a user exists)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result =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"changed": True,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"msg": "User created successfully"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3. Print 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print(json.dumps(result))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'__main__':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main()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C291FB1" wp14:textId="11A4CFD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25900441" w:id="182155240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Running Ansible from Python</w:t>
      </w:r>
      <w:bookmarkEnd w:id="1821552405"/>
    </w:p>
    <w:p xmlns:wp14="http://schemas.microsoft.com/office/word/2010/wordml" wp14:paraId="7F1F3497" wp14:textId="42CE433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Sometimes you want Python to trigger a Playbook.</w:t>
      </w:r>
    </w:p>
    <w:p xmlns:wp14="http://schemas.microsoft.com/office/word/2010/wordml" wp14:paraId="324BCAC8" wp14:textId="0E5734A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subprocess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run_playbook(playbook_path, inventory):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cmd = ["ansible-playbook", "-i", inventory, playbook_path]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subprocess.run(cmd, check=True)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9571491" wp14:textId="3EF3DBF4"/>
    <w:p xmlns:wp14="http://schemas.microsoft.com/office/word/2010/wordml" w:rsidP="6B64AA75" wp14:paraId="0776E20A" wp14:textId="1014728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8480454" w:id="72644399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23.4 DevOps Use Case: The EC2 Manager</w:t>
      </w:r>
      <w:bookmarkEnd w:id="726443994"/>
    </w:p>
    <w:p xmlns:wp14="http://schemas.microsoft.com/office/word/2010/wordml" wp14:paraId="1705EF9B" wp14:textId="71828E7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 script to find and stop expensive "Development" servers at night.</w:t>
      </w:r>
    </w:p>
    <w:p xmlns:wp14="http://schemas.microsoft.com/office/word/2010/wordml" wp14:paraId="1A29D609" wp14:textId="6A6018E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boto3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ec2 = boto3.resource('ec2')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stop_dev_instances():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Filter: Tag "Env=Dev" and State="running"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filters = 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{'Name': 'tag:Env', 'Values': ['Dev']},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{'Name': 'instance-state-name', 'Values': ['running']}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instances = ec2.instances.filter(Filters=filters)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instance in instances: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print(f"Stopping {instance.id}...")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instance.stop()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stop_dev_instances()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1F1D9B1" wp14:textId="76FE9516"/>
    <w:p xmlns:wp14="http://schemas.microsoft.com/office/word/2010/wordml" w:rsidP="6B64AA75" wp14:paraId="3BA10E1C" wp14:textId="425A3FB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65819150" w:id="83299948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23.5 The Laws of Cloud Scripts</w:t>
      </w:r>
      <w:bookmarkEnd w:id="832999487"/>
    </w:p>
    <w:p xmlns:wp14="http://schemas.microsoft.com/office/word/2010/wordml" w:rsidP="6B64AA75" wp14:paraId="6F235994" wp14:textId="2677FEC5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Regions: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specify your region (us-east-1). Defaults kill you.</w:t>
      </w:r>
    </w:p>
    <w:p xmlns:wp14="http://schemas.microsoft.com/office/word/2010/wordml" w:rsidP="6B64AA75" wp14:paraId="6C48554C" wp14:textId="702A4DAF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Tags: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touch resources with specific tags. Don't stop Prod by accident!</w:t>
      </w:r>
    </w:p>
    <w:p xmlns:wp14="http://schemas.microsoft.com/office/word/2010/wordml" w:rsidP="6B64AA75" wp14:paraId="0EEADE71" wp14:textId="7CF6301E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Cost: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Remember that API calls (and resources) cost money. optimize your loops.</w:t>
      </w:r>
    </w:p>
    <w:p xmlns:wp14="http://schemas.microsoft.com/office/word/2010/wordml" w:rsidP="6B64AA75" wp14:paraId="09C7A6F9" wp14:textId="1316083E">
      <w:pPr>
        <w:pStyle w:val="ListParagraph"/>
        <w:numPr>
          <w:ilvl w:val="0"/>
          <w:numId w:val="1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Law of Secrets: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commit your AWS_SECRET_ACCESS_KEY. Use Roles or Environment Variables.</w:t>
      </w:r>
    </w:p>
    <w:p xmlns:wp14="http://schemas.microsoft.com/office/word/2010/wordml" wp14:paraId="4C207381" wp14:textId="19B9F8E8"/>
    <w:p xmlns:wp14="http://schemas.microsoft.com/office/word/2010/wordml" w:rsidP="6B64AA75" wp14:paraId="28795461" wp14:textId="2D73692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0866959" w:id="10487205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[!] Common Mistakes</w:t>
      </w:r>
      <w:bookmarkEnd w:id="1048720573"/>
    </w:p>
    <w:p xmlns:wp14="http://schemas.microsoft.com/office/word/2010/wordml" w:rsidP="6B64AA75" wp14:paraId="5CB5C055" wp14:textId="5C9F9C4F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70784254" w:id="153524640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#1: Hardcoding Keys</w:t>
      </w:r>
      <w:bookmarkEnd w:id="1535246402"/>
    </w:p>
    <w:p xmlns:wp14="http://schemas.microsoft.com/office/word/2010/wordml" wp14:paraId="03BFCACC" wp14:textId="6ACC3018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boto3.client('s3', aws_access_key_id='AKIA...') # FIREABLE OFFENSE!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8FDC000" wp14:textId="0CC50704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Let boto3 find them in ~/.aws/credentials or Environment Variables automatically.</w:t>
      </w:r>
    </w:p>
    <w:p xmlns:wp14="http://schemas.microsoft.com/office/word/2010/wordml" w:rsidP="6B64AA75" wp14:paraId="36881AA9" wp14:textId="27564DC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89531006" w:id="68151887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Error #2: Pagination</w:t>
      </w:r>
      <w:bookmarkEnd w:id="681518875"/>
    </w:p>
    <w:p xmlns:wp14="http://schemas.microsoft.com/office/word/2010/wordml" wp14:paraId="14131A4E" wp14:textId="052D177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returns only 1000 items (e.g., S3 objects or EC2 instances). If you have 5000, your script only sees the first 1000.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boto3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Paginators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EF3FEC9" wp14:textId="2FCBBB21"/>
    <w:p xmlns:wp14="http://schemas.microsoft.com/office/word/2010/wordml" w:rsidP="6B64AA75" wp14:paraId="1CFC487E" wp14:textId="1F4FFBA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82671669" w:id="20427465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Summary</w:t>
      </w:r>
      <w:bookmarkEnd w:id="204274653"/>
    </w:p>
    <w:p xmlns:wp14="http://schemas.microsoft.com/office/word/2010/wordml" w:rsidP="6B64AA75" wp14:paraId="790A36D6" wp14:textId="7C32FB0B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SDKs: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controls the cloud (boto3).</w:t>
      </w:r>
    </w:p>
    <w:p xmlns:wp14="http://schemas.microsoft.com/office/word/2010/wordml" w:rsidP="6B64AA75" wp14:paraId="73F34CC9" wp14:textId="751EA2D2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backups, cleanups, and scaling events.</w:t>
      </w:r>
    </w:p>
    <w:p xmlns:wp14="http://schemas.microsoft.com/office/word/2010/wordml" w:rsidP="6B64AA75" wp14:paraId="6E45A6AC" wp14:textId="35F67FB1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Ansible: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powers configuration management logic.</w:t>
      </w:r>
    </w:p>
    <w:p xmlns:wp14="http://schemas.microsoft.com/office/word/2010/wordml" w:rsidP="6B64AA75" wp14:paraId="56CCE511" wp14:textId="2B086E5B">
      <w:pPr>
        <w:pStyle w:val="ListParagraph"/>
        <w:numPr>
          <w:ilvl w:val="0"/>
          <w:numId w:val="1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great power (ec2.terminate_instances) comes great responsibility.</w:t>
      </w:r>
    </w:p>
    <w:p xmlns:wp14="http://schemas.microsoft.com/office/word/2010/wordml" w:rsidP="6B64AA75" wp14:paraId="70EB5D7E" wp14:textId="46AEB71B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81014371" w:id="6770941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Chapter 24: Capstone Project - The Inspector CLI</w:t>
      </w:r>
      <w:bookmarkEnd w:id="677094124"/>
    </w:p>
    <w:p xmlns:wp14="http://schemas.microsoft.com/office/word/2010/wordml" w:rsidP="6B64AA75" wp14:paraId="3BB8EB65" wp14:textId="17D35AF7">
      <w:pPr>
        <w:bidi w:val="0"/>
        <w:spacing w:before="0" w:beforeAutospacing="off" w:after="0" w:afterAutospacing="off"/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"Time to build."</w:t>
      </w:r>
    </w:p>
    <w:p xmlns:wp14="http://schemas.microsoft.com/office/word/2010/wordml" w:rsidP="6B64AA75" wp14:paraId="79B44989" wp14:textId="492710F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56937740" w:id="54608806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 Mission</w:t>
      </w:r>
      <w:bookmarkEnd w:id="546088067"/>
    </w:p>
    <w:p xmlns:wp14="http://schemas.microsoft.com/office/word/2010/wordml" wp14:paraId="617C39AD" wp14:textId="4125B32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have been hired as a DevOps Engineer. Your manager wants a single tool called inspector that can:</w:t>
      </w:r>
    </w:p>
    <w:p xmlns:wp14="http://schemas.microsoft.com/office/word/2010/wordml" w:rsidP="6B64AA75" wp14:paraId="3B7F8C46" wp14:textId="482A765D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Disk Space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0CDC729D" wp14:textId="7B647D5A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 Health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(API Status).</w:t>
      </w:r>
    </w:p>
    <w:p xmlns:wp14="http://schemas.microsoft.com/office/word/2010/wordml" w:rsidP="6B64AA75" wp14:paraId="470451F3" wp14:textId="21261DA8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Report results to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Terminal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B64AA75" wp14:paraId="72ACBA74" wp14:textId="66C8D39C">
      <w:pPr>
        <w:pStyle w:val="ListParagraph"/>
        <w:numPr>
          <w:ilvl w:val="0"/>
          <w:numId w:val="1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 up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Old Logs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4176B38" wp14:textId="5F54DAE6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We will use everything we've learned: argparse, shutil, requests, logging, and OOP.</w:t>
      </w:r>
    </w:p>
    <w:p xmlns:wp14="http://schemas.microsoft.com/office/word/2010/wordml" wp14:paraId="5F6AB22A" wp14:textId="0A868BEA"/>
    <w:p xmlns:wp14="http://schemas.microsoft.com/office/word/2010/wordml" w:rsidP="6B64AA75" wp14:paraId="7F04521F" wp14:textId="4F861600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14714362" w:id="72971579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24.1 Project Structure</w:t>
      </w:r>
      <w:bookmarkEnd w:id="72971579"/>
    </w:p>
    <w:p xmlns:wp14="http://schemas.microsoft.com/office/word/2010/wordml" wp14:paraId="0BE4DB24" wp14:textId="46E1893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inspector/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main.py        # The CLI Entrypoint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├── checks/        # Module Folder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│   ├── __init__.py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│   ├── system.py  # Disk/CPU checks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│   └── web.py     # API checks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└── requirements.txt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ECA8F52" wp14:textId="55AD454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requirements.txt:</w:t>
      </w:r>
    </w:p>
    <w:p xmlns:wp14="http://schemas.microsoft.com/office/word/2010/wordml" wp14:paraId="5CA97815" wp14:textId="0B10ACDD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requests==2.28.0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D21F4DC" wp14:textId="67980D36"/>
    <w:p xmlns:wp14="http://schemas.microsoft.com/office/word/2010/wordml" w:rsidP="6B64AA75" wp14:paraId="0FDF6A0E" wp14:textId="2250E5E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49540450" w:id="124822011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24.2 The System Check Module (checks/system.py)</w:t>
      </w:r>
      <w:bookmarkEnd w:id="1248220117"/>
    </w:p>
    <w:p xmlns:wp14="http://schemas.microsoft.com/office/word/2010/wordml" wp14:paraId="3EC3A2B1" wp14:textId="1E926A7A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Using shutil to check disk usage.</w:t>
      </w:r>
    </w:p>
    <w:p xmlns:wp14="http://schemas.microsoft.com/office/word/2010/wordml" wp14:paraId="7A7EFE4C" wp14:textId="42021D84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shutil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SystemCheck: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check_disk(self, mount_point="/"):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total, used, free = shutil.disk_usage(mount_point)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percent_used = (used / total) * 100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"check": "disk_usage",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"mount": mount_point,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"percent": round(percent_used, 2),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"status": "ALARM" if percent_used &gt; 80 else "OK"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D7F9ECF" wp14:textId="715A6C93"/>
    <w:p xmlns:wp14="http://schemas.microsoft.com/office/word/2010/wordml" w:rsidP="6B64AA75" wp14:paraId="76641392" wp14:textId="6005DB4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43820122" w:id="49856477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24.3 The Web Check Module (checks/web.py)</w:t>
      </w:r>
      <w:bookmarkEnd w:id="498564772"/>
    </w:p>
    <w:p xmlns:wp14="http://schemas.microsoft.com/office/word/2010/wordml" wp14:paraId="0FFCF015" wp14:textId="6DD75DB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Using requests to monitor endpoints.</w:t>
      </w:r>
    </w:p>
    <w:p xmlns:wp14="http://schemas.microsoft.com/office/word/2010/wordml" wp14:paraId="33E97A3D" wp14:textId="20A4494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requests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class WebCheck: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 check_site(self, url):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 = requests.get(url, timeout=3)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"check": "website",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"url": url,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"code": r.status_code,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"latency": r.elapsed.total_seconds(),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"status": "OK" if r.status_code == 200 else "ERROR"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except requests.exceptions.RequestException: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"check": "website",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"url": url,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"status": "DOWN"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30ECDEA" wp14:textId="5133B771"/>
    <w:p xmlns:wp14="http://schemas.microsoft.com/office/word/2010/wordml" w:rsidP="6B64AA75" wp14:paraId="56FC4F39" wp14:textId="3766892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113340104" w:id="28130672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24.4 The CLI Logic (main.py)</w:t>
      </w:r>
      <w:bookmarkEnd w:id="281306722"/>
    </w:p>
    <w:p xmlns:wp14="http://schemas.microsoft.com/office/word/2010/wordml" wp14:paraId="7CD80FF3" wp14:textId="33A7467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Using argparse to wire it together.</w:t>
      </w:r>
    </w:p>
    <w:p xmlns:wp14="http://schemas.microsoft.com/office/word/2010/wordml" wp14:paraId="05B48298" wp14:textId="35FFDB1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argparse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checks.system import SystemCheck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checks.web import WebCheck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Setup Arguments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 = argparse.ArgumentParser(description="Inspector: DevOps Health Tool")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parser.add_argument("--check-disk", action="store_true", help="Check Disk Usage")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parser.add_argument("--check-web", help="Check a specific Website URL")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parser.add_argument("--json", action="store_true", help="Output as JSON")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args = parser.parse_args()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results = []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Run Checks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args.check_disk: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sys_checker = SystemCheck()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results.append(sys_checker.check_disk())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args.check_web: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web_checker = WebCheck()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results.append(web_checker.check_site(args.check_web))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not results: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parser.print_help()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sys.exit(1)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3. Output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args.json: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print(json.dumps(results, indent=2))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print("--- REPORT ---")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res in results: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status = res.get('status')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print(f"[{status}] {res['check']} | Data: {res}")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print("--------------")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if __name__ == "__main__":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main()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36B6383" wp14:textId="0630DAC1"/>
    <w:p xmlns:wp14="http://schemas.microsoft.com/office/word/2010/wordml" w:rsidP="6B64AA75" wp14:paraId="0946B3FA" wp14:textId="211DE11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76763074" w:id="125890927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24.5 Running 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</w:t>
      </w:r>
      <w:bookmarkEnd w:id="1258909274"/>
    </w:p>
    <w:p xmlns:wp14="http://schemas.microsoft.com/office/word/2010/wordml" w:rsidP="6B64AA75" wp14:paraId="4D217901" wp14:textId="5EF7B5C3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092568844" w:id="111456204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Scenario 1: Human Readable Check</w:t>
      </w:r>
      <w:bookmarkEnd w:id="1114562045"/>
    </w:p>
    <w:p xmlns:wp14="http://schemas.microsoft.com/office/word/2010/wordml" wp14:paraId="2760D9CA" wp14:textId="4D0BA275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$ python main.py --check-disk --check-web </w:t>
      </w:r>
      <w:hyperlink r:id="R033f02f30d2f47eb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https://google.com</w:t>
        </w:r>
      </w:hyperlink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--- REPORT ---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[OK] disk_usage | Data: {'check': 'disk_usage', 'percent': 45.2, 'status': 'OK'}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[OK] website | Data: {'check': 'website', 'url': '</w:t>
      </w:r>
      <w:hyperlink r:id="R32122117f085421e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https://google.com</w:t>
        </w:r>
      </w:hyperlink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', 'code': 200, 'status': 'OK'}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--------------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3123850" wp14:textId="14955609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61267771" w:id="96392783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Scenario 2: JSON for Automation</w:t>
      </w:r>
      <w:bookmarkEnd w:id="963927831"/>
    </w:p>
    <w:p xmlns:wp14="http://schemas.microsoft.com/office/word/2010/wordml" wp14:paraId="4B6AE000" wp14:textId="71E445D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$ python main.py --check-disk --json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{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"check": "disk_usage",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"mount": "/",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"percent": 45.2,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"status": "OK"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551D3D1" wp14:textId="64BD4D8F"/>
    <w:p xmlns:wp14="http://schemas.microsoft.com/office/word/2010/wordml" w:rsidP="6B64AA75" wp14:paraId="5DB43075" wp14:textId="2CB4B92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47544935" w:id="161973297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24.6 Challenge: Extensions</w:t>
      </w:r>
      <w:bookmarkEnd w:id="1619732973"/>
    </w:p>
    <w:p xmlns:wp14="http://schemas.microsoft.com/office/word/2010/wordml" wp14:paraId="0550F653" wp14:textId="7D99058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built V1. Now build V2.</w:t>
      </w:r>
    </w:p>
    <w:p xmlns:wp14="http://schemas.microsoft.com/office/word/2010/wordml" w:rsidP="6B64AA75" wp14:paraId="49447B0C" wp14:textId="0B576B78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Logging: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output to inspector.log.</w:t>
      </w:r>
    </w:p>
    <w:p xmlns:wp14="http://schemas.microsoft.com/office/word/2010/wordml" w:rsidP="6B64AA75" wp14:paraId="6A7A0726" wp14:textId="2B4BEDC2">
      <w:pPr>
        <w:pStyle w:val="ListParagraph"/>
        <w:numPr>
          <w:ilvl w:val="0"/>
          <w:numId w:val="1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Email Alerts: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smtplib to email if Status == "ALARM".</w:t>
      </w:r>
    </w:p>
    <w:p xmlns:wp14="http://schemas.microsoft.com/office/word/2010/wordml" w:rsidP="6B64AA75" wp14:paraId="14139C53" wp14:textId="2ACE9862">
      <w:pPr>
        <w:pStyle w:val="Heading3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391793066" w:id="149910291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Configuration via YAML</w:t>
      </w:r>
      <w:bookmarkEnd w:id="1499102918"/>
    </w:p>
    <w:p xmlns:wp14="http://schemas.microsoft.com/office/word/2010/wordml" wp14:paraId="79CA1AB2" wp14:textId="1F89837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Hardcoding URLs is bad. Let's use PyYAML.</w:t>
      </w:r>
    </w:p>
    <w:p xmlns:wp14="http://schemas.microsoft.com/office/word/2010/wordml" wp14:paraId="27D29B9B" wp14:textId="6D2222AA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config.yaml</w:t>
      </w:r>
    </w:p>
    <w:p xmlns:wp14="http://schemas.microsoft.com/office/word/2010/wordml" wp14:paraId="6A6637A5" wp14:textId="75702C6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websites: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</w:t>
      </w:r>
      <w:hyperlink r:id="R0e11859a36b5448b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https://google.com</w:t>
        </w:r>
      </w:hyperlink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 </w:t>
      </w:r>
      <w:hyperlink r:id="R1beb5758e2404ef8">
        <w:r w:rsidRPr="6B64AA75" w:rsidR="41F5D2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</w:t>
        </w:r>
      </w:hyperlink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disk: /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3EB660C" wp14:textId="0F6CDF1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Modified main.py</w:t>
      </w:r>
    </w:p>
    <w:p xmlns:wp14="http://schemas.microsoft.com/office/word/2010/wordml" wp14:paraId="18E8088D" wp14:textId="2321B2B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import yaml # pip install pyyaml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load_config(path="config.yaml"):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with open(path, "r") as f: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return yaml.safe_load(f)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FileNotFoundError: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print(f"Error: Config file '{path}' not found.")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sys.exit(1)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 yaml.YAMLError as 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print(f"Error: Invalid YAML format. {e}")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sys.exit(1)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# Inside main():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config = load_config()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for url in config['websites']: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check_site(url)...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DC9CFE7" wp14:textId="1D271478"/>
    <w:p xmlns:wp14="http://schemas.microsoft.com/office/word/2010/wordml" w:rsidP="6B64AA75" wp14:paraId="6A7D54E1" wp14:textId="16A529FD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4202611" w:id="11642085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Book Conclusion</w:t>
      </w:r>
      <w:bookmarkEnd w:id="1164208538"/>
    </w:p>
    <w:p xmlns:wp14="http://schemas.microsoft.com/office/word/2010/wordml" wp14:paraId="0D5F0A71" wp14:textId="1D07E3B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You started with print("Hello World"). You ended with a Modular, Object-Oriented, CLI Tool that performs real-world checks.</w:t>
      </w:r>
    </w:p>
    <w:p xmlns:wp14="http://schemas.microsoft.com/office/word/2010/wordml" wp14:paraId="0E3EC072" wp14:textId="50095A41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are a Python DevOps Engineer.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automate the world.</w:t>
      </w:r>
    </w:p>
    <w:p xmlns:wp14="http://schemas.microsoft.com/office/word/2010/wordml" w:rsidP="6B64AA75" wp14:paraId="7A69E314" wp14:textId="0BF89C9A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53186911" w:id="163532627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Appendix A: DevOps Python Best Practices</w:t>
      </w:r>
      <w:bookmarkEnd w:id="1635326270"/>
    </w:p>
    <w:p xmlns:wp14="http://schemas.microsoft.com/office/word/2010/wordml" w:rsidP="6B64AA75" wp14:paraId="1E6286F3" wp14:textId="478FAD6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61574596" w:id="13826527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Code Logic</w:t>
      </w:r>
      <w:bookmarkEnd w:id="1382652738"/>
    </w:p>
    <w:p xmlns:wp14="http://schemas.microsoft.com/office/word/2010/wordml" w:rsidP="6B64AA75" wp14:paraId="74593116" wp14:textId="2C8C3AA9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Avoid Global Variables: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 state inside functions or classes.</w:t>
      </w:r>
    </w:p>
    <w:p xmlns:wp14="http://schemas.microsoft.com/office/word/2010/wordml" w:rsidP="6B64AA75" wp14:paraId="0FA882CC" wp14:textId="14304086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vs Print: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Functions should return values, not print them.</w:t>
      </w:r>
    </w:p>
    <w:p xmlns:wp14="http://schemas.microsoft.com/office/word/2010/wordml" w:rsidP="6B64AA75" wp14:paraId="023E6A00" wp14:textId="2CE6E965">
      <w:pPr>
        <w:pStyle w:val="ListParagraph"/>
        <w:numPr>
          <w:ilvl w:val="0"/>
          <w:numId w:val="1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Guard: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use if __name__ == "__main__":.</w:t>
      </w:r>
    </w:p>
    <w:p xmlns:wp14="http://schemas.microsoft.com/office/word/2010/wordml" w:rsidP="6B64AA75" wp14:paraId="3440190A" wp14:textId="11CC84D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55958715" w:id="1467359721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Formatting &amp; Style</w:t>
      </w:r>
      <w:bookmarkEnd w:id="1467359721"/>
    </w:p>
    <w:p xmlns:wp14="http://schemas.microsoft.com/office/word/2010/wordml" w:rsidP="6B64AA75" wp14:paraId="2A04D984" wp14:textId="59235132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Snake Case: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my_variable, not myVariable.</w:t>
      </w:r>
    </w:p>
    <w:p xmlns:wp14="http://schemas.microsoft.com/office/word/2010/wordml" w:rsidP="6B64AA75" wp14:paraId="58C09505" wp14:textId="43323981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Docstrings: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 every function.</w:t>
      </w:r>
    </w:p>
    <w:p xmlns:wp14="http://schemas.microsoft.com/office/word/2010/wordml" w:rsidP="6B64AA75" wp14:paraId="11F669FF" wp14:textId="2088B3A8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black before committing.</w:t>
      </w:r>
    </w:p>
    <w:p xmlns:wp14="http://schemas.microsoft.com/office/word/2010/wordml" w:rsidP="6B64AA75" wp14:paraId="78347744" wp14:textId="60CB5AEF">
      <w:pPr>
        <w:pStyle w:val="ListParagraph"/>
        <w:numPr>
          <w:ilvl w:val="0"/>
          <w:numId w:val="1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pylint to catch bugs.</w:t>
      </w:r>
    </w:p>
    <w:p xmlns:wp14="http://schemas.microsoft.com/office/word/2010/wordml" w:rsidP="6B64AA75" wp14:paraId="5B5B706A" wp14:textId="278AA49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53390000" w:id="116339085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Reliability</w:t>
      </w:r>
      <w:bookmarkEnd w:id="1163390855"/>
    </w:p>
    <w:p xmlns:wp14="http://schemas.microsoft.com/office/word/2010/wordml" w:rsidP="6B64AA75" wp14:paraId="17B00210" wp14:textId="380188E1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try/except blocks for I/O and Network calls.</w:t>
      </w:r>
    </w:p>
    <w:p xmlns:wp14="http://schemas.microsoft.com/office/word/2010/wordml" w:rsidP="6B64AA75" wp14:paraId="20B5F895" wp14:textId="33CA3A0F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Timeouts: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make a network request without a timeout.</w:t>
      </w:r>
    </w:p>
    <w:p xmlns:wp14="http://schemas.microsoft.com/office/word/2010/wordml" w:rsidP="6B64AA75" wp14:paraId="0ED70DA4" wp14:textId="1067BB1B">
      <w:pPr>
        <w:pStyle w:val="ListParagraph"/>
        <w:numPr>
          <w:ilvl w:val="0"/>
          <w:numId w:val="1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logging module, not print statements in production.</w:t>
      </w:r>
    </w:p>
    <w:p xmlns:wp14="http://schemas.microsoft.com/office/word/2010/wordml" w:rsidP="6B64AA75" wp14:paraId="09E60FB6" wp14:textId="10B12B6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09921959" w:id="78331116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 Security</w:t>
      </w:r>
      <w:bookmarkEnd w:id="783311163"/>
    </w:p>
    <w:p xmlns:wp14="http://schemas.microsoft.com/office/word/2010/wordml" w:rsidP="6B64AA75" wp14:paraId="1A588855" wp14:textId="572C7A09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commit API Keys or Passwords.</w:t>
      </w:r>
    </w:p>
    <w:p xmlns:wp14="http://schemas.microsoft.com/office/word/2010/wordml" w:rsidP="6B64AA75" wp14:paraId="003A57CC" wp14:textId="417835CF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 Vars: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os.environ for credentials.</w:t>
      </w:r>
    </w:p>
    <w:p xmlns:wp14="http://schemas.microsoft.com/office/word/2010/wordml" w:rsidP="6B64AA75" wp14:paraId="28455F38" wp14:textId="7D13B63C">
      <w:pPr>
        <w:pStyle w:val="ListParagraph"/>
        <w:numPr>
          <w:ilvl w:val="0"/>
          <w:numId w:val="1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Sanitization: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Never use shell=True with user input.</w:t>
      </w:r>
    </w:p>
    <w:p xmlns:wp14="http://schemas.microsoft.com/office/word/2010/wordml" w:rsidP="6B64AA75" wp14:paraId="1DAB2BF2" wp14:textId="2BFD944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151681710" w:id="176439082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 Project Structure</w:t>
      </w:r>
      <w:bookmarkEnd w:id="1764390822"/>
    </w:p>
    <w:p xmlns:wp14="http://schemas.microsoft.com/office/word/2010/wordml" w:rsidP="6B64AA75" wp14:paraId="7892A354" wp14:textId="52177906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Requirements: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include a requirements.txt.</w:t>
      </w:r>
    </w:p>
    <w:p xmlns:wp14="http://schemas.microsoft.com/office/word/2010/wordml" w:rsidP="6B64AA75" wp14:paraId="27A67319" wp14:textId="28C4BDD6">
      <w:pPr>
        <w:pStyle w:val="ListParagraph"/>
        <w:numPr>
          <w:ilvl w:val="0"/>
          <w:numId w:val="12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Gitignore: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Always ignore .venv/, __pycache__/, and *.env.</w:t>
      </w:r>
    </w:p>
    <w:p xmlns:wp14="http://schemas.microsoft.com/office/word/2010/wordml" w:rsidP="6B64AA75" wp14:paraId="76338E4C" wp14:textId="6CAB7010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59142966" w:id="111151984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Appendix B: DevOps Career Roadmap</w:t>
      </w:r>
      <w:bookmarkEnd w:id="1111519848"/>
    </w:p>
    <w:p xmlns:wp14="http://schemas.microsoft.com/office/word/2010/wordml" w:rsidP="6B64AA75" wp14:paraId="471929C2" wp14:textId="1C335AC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308158038" w:id="467849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Stage 1: The Scripter (Junior)</w:t>
      </w:r>
      <w:bookmarkEnd w:id="46784978"/>
    </w:p>
    <w:p xmlns:wp14="http://schemas.microsoft.com/office/word/2010/wordml" w:rsidP="6B64AA75" wp14:paraId="16182328" wp14:textId="2D3C7D88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 Python, Bash replacement, Cron jobs.</w:t>
      </w:r>
    </w:p>
    <w:p xmlns:wp14="http://schemas.microsoft.com/office/word/2010/wordml" w:rsidP="6B64AA75" wp14:paraId="62AB211A" wp14:textId="1A2D1917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Backup scripts, log parsers, health checks.</w:t>
      </w:r>
    </w:p>
    <w:p xmlns:wp14="http://schemas.microsoft.com/office/word/2010/wordml" w:rsidP="6B64AA75" wp14:paraId="26002C46" wp14:textId="0926A4B8">
      <w:pPr>
        <w:pStyle w:val="ListParagraph"/>
        <w:numPr>
          <w:ilvl w:val="0"/>
          <w:numId w:val="12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Learning syntax and error handling.</w:t>
      </w:r>
    </w:p>
    <w:p xmlns:wp14="http://schemas.microsoft.com/office/word/2010/wordml" w:rsidP="6B64AA75" wp14:paraId="163AFF2F" wp14:textId="1404D97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58489607" w:id="209061142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Stage 2: The Automator (Mid-Level)</w:t>
      </w:r>
      <w:bookmarkEnd w:id="2090611424"/>
    </w:p>
    <w:p xmlns:wp14="http://schemas.microsoft.com/office/word/2010/wordml" w:rsidP="6B64AA75" wp14:paraId="475256D6" wp14:textId="4E900878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Requests (APIs), Git Hooks, CI/CD Pipelines, Docker SDK.</w:t>
      </w:r>
    </w:p>
    <w:p xmlns:wp14="http://schemas.microsoft.com/office/word/2010/wordml" w:rsidP="6B64AA75" wp14:paraId="487D5DCD" wp14:textId="082DF489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Deployment tools, Slack bots, automated testing.</w:t>
      </w:r>
    </w:p>
    <w:p xmlns:wp14="http://schemas.microsoft.com/office/word/2010/wordml" w:rsidP="6B64AA75" wp14:paraId="0D392704" wp14:textId="1FD49257">
      <w:pPr>
        <w:pStyle w:val="ListParagraph"/>
        <w:numPr>
          <w:ilvl w:val="0"/>
          <w:numId w:val="12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Reliability, logging, and extensive library usage.</w:t>
      </w:r>
    </w:p>
    <w:p xmlns:wp14="http://schemas.microsoft.com/office/word/2010/wordml" w:rsidP="6B64AA75" wp14:paraId="0A3396E3" wp14:textId="05AA6B66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702035266" w:id="103703823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Stage 3: The Architect (Senior)</w:t>
      </w:r>
      <w:bookmarkEnd w:id="1037038238"/>
    </w:p>
    <w:p xmlns:wp14="http://schemas.microsoft.com/office/word/2010/wordml" w:rsidP="6B64AA75" wp14:paraId="703ACC2B" wp14:textId="5138BF6A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Infrastructure as Code (Boto3/Ansible), Advanced OOP, Packaging.</w:t>
      </w:r>
    </w:p>
    <w:p xmlns:wp14="http://schemas.microsoft.com/office/word/2010/wordml" w:rsidP="6B64AA75" wp14:paraId="0D56F8D1" wp14:textId="406EE4A0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Internal Platforms (IDPs), Custom Orchestrators, Security Compliance tools.</w:t>
      </w:r>
    </w:p>
    <w:p xmlns:wp14="http://schemas.microsoft.com/office/word/2010/wordml" w:rsidP="6B64AA75" wp14:paraId="0763B2DC" wp14:textId="6A78344D">
      <w:pPr>
        <w:pStyle w:val="ListParagraph"/>
        <w:numPr>
          <w:ilvl w:val="0"/>
          <w:numId w:val="1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Scalability, Maintainability, and Design Patterns.</w:t>
      </w:r>
    </w:p>
    <w:p xmlns:wp14="http://schemas.microsoft.com/office/word/2010/wordml" w:rsidP="6B64AA75" wp14:paraId="43018C78" wp14:textId="0811BDDC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990465247" w:id="1743075234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Learning Path</w:t>
      </w:r>
      <w:bookmarkEnd w:id="1743075234"/>
    </w:p>
    <w:p xmlns:wp14="http://schemas.microsoft.com/office/word/2010/wordml" w:rsidP="6B64AA75" wp14:paraId="2E88DCC7" wp14:textId="5B81522F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Master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Python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(Chapters 1-10).</w:t>
      </w:r>
    </w:p>
    <w:p xmlns:wp14="http://schemas.microsoft.com/office/word/2010/wordml" w:rsidP="6B64AA75" wp14:paraId="2C9F8013" wp14:textId="0820E699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Internals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(Chapters 17-18).</w:t>
      </w:r>
    </w:p>
    <w:p xmlns:wp14="http://schemas.microsoft.com/office/word/2010/wordml" w:rsidP="6B64AA75" wp14:paraId="11B8E65F" wp14:textId="53312407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Scripts (Chapter 19+24).</w:t>
      </w:r>
    </w:p>
    <w:p xmlns:wp14="http://schemas.microsoft.com/office/word/2010/wordml" w:rsidP="6B64AA75" wp14:paraId="08DFC793" wp14:textId="3404E170">
      <w:pPr>
        <w:pStyle w:val="ListParagraph"/>
        <w:numPr>
          <w:ilvl w:val="0"/>
          <w:numId w:val="12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with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Cloud/K8s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(Chapter 22-23).</w:t>
      </w:r>
    </w:p>
    <w:p xmlns:wp14="http://schemas.microsoft.com/office/word/2010/wordml" w:rsidP="6B64AA75" wp14:paraId="3834E482" wp14:textId="70133E8A">
      <w:pPr>
        <w:pStyle w:val="Heading1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61069680" w:id="180993647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Appendix C: Common Beginner Mistakes</w:t>
      </w:r>
      <w:bookmarkEnd w:id="1809936478"/>
    </w:p>
    <w:p xmlns:wp14="http://schemas.microsoft.com/office/word/2010/wordml" wp14:paraId="3B7D2AB1" wp14:textId="3D4E0B7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"Experience is the name everyone gives to their mistakes." — Oscar Wilde</w:t>
      </w:r>
    </w:p>
    <w:p xmlns:wp14="http://schemas.microsoft.com/office/word/2010/wordml" w:rsidP="6B64AA75" wp14:paraId="78607C4C" wp14:textId="2C157B02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2849714" w:id="1688170587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Mutable Default Arguments</w:t>
      </w:r>
      <w:bookmarkEnd w:id="1688170587"/>
    </w:p>
    <w:p xmlns:wp14="http://schemas.microsoft.com/office/word/2010/wordml" wp14:paraId="0573C577" wp14:textId="0A3C1193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Bug:</w:t>
      </w:r>
    </w:p>
    <w:p xmlns:wp14="http://schemas.microsoft.com/office/word/2010/wordml" wp14:paraId="1E49DF33" wp14:textId="22900000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add_server(server, list=[]):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list.append(server)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list</w:t>
      </w:r>
      <w:r>
        <w:br/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print(add_server("srv1")) # ['srv1']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print(add_server("srv2")) # ['srv1', 'srv2'] -- Wait, what?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5F8DB99" wp14:textId="05DDB4E7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list is created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once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the function is defined, not every time it runs.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None.</w:t>
      </w:r>
    </w:p>
    <w:p xmlns:wp14="http://schemas.microsoft.com/office/word/2010/wordml" wp14:paraId="73F9D9F8" wp14:textId="618917D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def add_server(server, list=None):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list is None: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list = []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B7F9CD0" wp14:textId="56452F7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055204224" w:id="167554089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The Broad Exception</w:t>
      </w:r>
      <w:bookmarkEnd w:id="1675540898"/>
    </w:p>
    <w:p xmlns:wp14="http://schemas.microsoft.com/office/word/2010/wordml" wp14:paraId="3A38E840" wp14:textId="0653239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Bug:</w:t>
      </w:r>
    </w:p>
    <w:p xmlns:wp14="http://schemas.microsoft.com/office/word/2010/wordml" wp14:paraId="5E9B67FE" wp14:textId="5C461FAB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do_something()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 # "Silence is golden"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292B900" wp14:textId="51D27E6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catches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everything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including KeyboardInterrupt (Ctrl+C). You can't stop your script!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Catch specific errors.</w:t>
      </w:r>
    </w:p>
    <w:p xmlns:wp14="http://schemas.microsoft.com/office/word/2010/wordml" wp14:paraId="3B974070" wp14:textId="6C2D65BE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except (ValueError, FileNotFoundError):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logging.error("File missing")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62A0E51F" wp14:textId="62B8F54B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695666444" w:id="198678041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Shell Injection</w:t>
      </w:r>
      <w:bookmarkEnd w:id="1986780410"/>
    </w:p>
    <w:p xmlns:wp14="http://schemas.microsoft.com/office/word/2010/wordml" wp14:paraId="167DEC21" wp14:textId="5936EDE2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Bug:</w:t>
      </w:r>
    </w:p>
    <w:p xmlns:wp14="http://schemas.microsoft.com/office/word/2010/wordml" wp14:paraId="46C1B696" wp14:textId="7C30BD33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subprocess.run(f"ping {user_input}", shell=True)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2CF0E9D" wp14:textId="05F41589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user inputs ; rm -rf /, your server is gone.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lists, not strings.</w:t>
      </w:r>
    </w:p>
    <w:p xmlns:wp14="http://schemas.microsoft.com/office/word/2010/wordml" wp14:paraId="6619ED2F" wp14:textId="53AB056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subprocess.run(["ping", user_input])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0915AAC4" wp14:textId="4B9616B9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665367165" w:id="1922976368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 Shadowing Built-ins</w:t>
      </w:r>
      <w:bookmarkEnd w:id="1922976368"/>
    </w:p>
    <w:p xmlns:wp14="http://schemas.microsoft.com/office/word/2010/wordml" wp14:paraId="07DC927C" wp14:textId="25BF224B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Bug:</w:t>
      </w:r>
    </w:p>
    <w:p xmlns:wp14="http://schemas.microsoft.com/office/word/2010/wordml" wp14:paraId="6CD643DC" wp14:textId="1268A2B9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list = [1, 2, 3] # You just killed the 'list()' function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str = "Hello"    # You just killed 'str()'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FF060B6" wp14:textId="40D5AE5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lets you overwrite standard functions.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synonyms like my_list or data_str.</w:t>
      </w:r>
    </w:p>
    <w:p xmlns:wp14="http://schemas.microsoft.com/office/word/2010/wordml" w:rsidP="6B64AA75" wp14:paraId="7982A087" wp14:textId="5AC8C891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438471948" w:id="754952042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 Path Hardcoding</w:t>
      </w:r>
      <w:bookmarkEnd w:id="754952042"/>
    </w:p>
    <w:p xmlns:wp14="http://schemas.microsoft.com/office/word/2010/wordml" wp14:paraId="2B79C76A" wp14:textId="1F7FF24E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Bug:</w:t>
      </w:r>
    </w:p>
    <w:p xmlns:wp14="http://schemas.microsoft.com/office/word/2010/wordml" wp14:paraId="3D6B08B4" wp14:textId="31A7F212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path = "C:\\Users\\Admin\\file.txt" # Breaks on Linux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64EB10AA" wp14:textId="620445CF"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Why: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uses \, Linux uses /. </w:t>
      </w: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Fix: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pathlib or os.path.join.</w:t>
      </w:r>
    </w:p>
    <w:p xmlns:wp14="http://schemas.microsoft.com/office/word/2010/wordml" wp14:paraId="4C46D2C4" wp14:textId="62E01B9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from pathlib import Path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path = Path.home() / "file.txt"</w:t>
      </w:r>
      <w:r>
        <w:br/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B64AA75" wp14:paraId="28F960E1" wp14:textId="4E12E4B3">
      <w:pPr>
        <w:pStyle w:val="Heading1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23555694" w:id="53755350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Appendix D: Code Review Checklist</w:t>
      </w:r>
      <w:bookmarkEnd w:id="537553500"/>
    </w:p>
    <w:p xmlns:wp14="http://schemas.microsoft.com/office/word/2010/wordml" wp14:paraId="29F47F09" wp14:textId="44E755B1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"Code is a liability. The less of it you have, the better."</w:t>
      </w:r>
    </w:p>
    <w:p xmlns:wp14="http://schemas.microsoft.com/office/word/2010/wordml" wp14:paraId="0F9B17CB" wp14:textId="5428B08F"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Use this checklist before merging any Pull Request.</w:t>
      </w:r>
    </w:p>
    <w:p xmlns:wp14="http://schemas.microsoft.com/office/word/2010/wordml" w:rsidP="6B64AA75" wp14:paraId="0EE71DB7" wp14:textId="4278D807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768496308" w:id="35673352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1. Functionality &amp; Logic</w:t>
      </w:r>
      <w:bookmarkEnd w:id="356733525"/>
    </w:p>
    <w:p xmlns:wp14="http://schemas.microsoft.com/office/word/2010/wordml" w:rsidP="6B64AA75" wp14:paraId="18B61B02" wp14:textId="3D092B23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it work?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the author provided proof (screenshots/logs)?</w:t>
      </w:r>
    </w:p>
    <w:p xmlns:wp14="http://schemas.microsoft.com/office/word/2010/wordml" w:rsidP="6B64AA75" wp14:paraId="58EFA86A" wp14:textId="0318B783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happens if the file is empty? If the API is down?</w:t>
      </w:r>
    </w:p>
    <w:p xmlns:wp14="http://schemas.microsoft.com/office/word/2010/wordml" w:rsidP="6B64AA75" wp14:paraId="0A444BA8" wp14:textId="53297727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Complexity: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this 50-line function be 5 lines?</w:t>
      </w:r>
    </w:p>
    <w:p xmlns:wp14="http://schemas.microsoft.com/office/word/2010/wordml" w:rsidP="6B64AA75" wp14:paraId="6CA68494" wp14:textId="2B1FCFB6">
      <w:pPr>
        <w:pStyle w:val="ListParagraph"/>
        <w:numPr>
          <w:ilvl w:val="0"/>
          <w:numId w:val="12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DRY (Don't Repeat Yourself):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there copied logic? Make it a function.</w:t>
      </w:r>
    </w:p>
    <w:p xmlns:wp14="http://schemas.microsoft.com/office/word/2010/wordml" w:rsidP="6B64AA75" wp14:paraId="5CB35628" wp14:textId="3CF88D5A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291437968" w:id="697866376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2. Style (PEP 8)</w:t>
      </w:r>
      <w:bookmarkEnd w:id="697866376"/>
    </w:p>
    <w:p xmlns:wp14="http://schemas.microsoft.com/office/word/2010/wordml" w:rsidP="6B64AA75" wp14:paraId="4391EB2C" wp14:textId="6576703B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snake_case for variables/functions, PascalCase for classes.</w:t>
      </w:r>
    </w:p>
    <w:p xmlns:wp14="http://schemas.microsoft.com/office/word/2010/wordml" w:rsidP="6B64AA75" wp14:paraId="34999D06" wp14:textId="53B447EC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Docstrings: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every function explain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does and </w:t>
      </w:r>
      <w:r w:rsidRPr="6B64AA75" w:rsidR="41F5D21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returns?</w:t>
      </w:r>
    </w:p>
    <w:p xmlns:wp14="http://schemas.microsoft.com/office/word/2010/wordml" w:rsidP="6B64AA75" wp14:paraId="53899B67" wp14:textId="4A594DAA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Formatting: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black been run?</w:t>
      </w:r>
    </w:p>
    <w:p xmlns:wp14="http://schemas.microsoft.com/office/word/2010/wordml" w:rsidP="6B64AA75" wp14:paraId="370F8A13" wp14:textId="3A4B14D3">
      <w:pPr>
        <w:pStyle w:val="ListParagraph"/>
        <w:numPr>
          <w:ilvl w:val="0"/>
          <w:numId w:val="1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imports at the top? Are unused imports removed?</w:t>
      </w:r>
    </w:p>
    <w:p xmlns:wp14="http://schemas.microsoft.com/office/word/2010/wordml" w:rsidP="6B64AA75" wp14:paraId="3A1F36D2" wp14:textId="2B1BE65F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595380782" w:id="1014981003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3. Security</w:t>
      </w:r>
      <w:bookmarkEnd w:id="1014981003"/>
    </w:p>
    <w:p xmlns:wp14="http://schemas.microsoft.com/office/word/2010/wordml" w:rsidP="6B64AA75" wp14:paraId="719512B4" wp14:textId="4ABB1DBA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there API keys/passwords in the code? (REJECT IMMEDIATELY).</w:t>
      </w:r>
    </w:p>
    <w:p xmlns:wp14="http://schemas.microsoft.com/office/word/2010/wordml" w:rsidP="6B64AA75" wp14:paraId="14D6112E" wp14:textId="75F74E86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Validation: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user input sanitized?</w:t>
      </w:r>
    </w:p>
    <w:p xmlns:wp14="http://schemas.microsoft.com/office/word/2010/wordml" w:rsidP="6B64AA75" wp14:paraId="56EE6BE0" wp14:textId="3B47B546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Shell Safety: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shell=True avoided in subprocess?</w:t>
      </w:r>
    </w:p>
    <w:p xmlns:wp14="http://schemas.microsoft.com/office/word/2010/wordml" w:rsidP="6B64AA75" wp14:paraId="4323CE90" wp14:textId="1DDA7CAD">
      <w:pPr>
        <w:pStyle w:val="ListParagraph"/>
        <w:numPr>
          <w:ilvl w:val="0"/>
          <w:numId w:val="1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Dependencies: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we pinning versions in requirements.txt?</w:t>
      </w:r>
    </w:p>
    <w:p xmlns:wp14="http://schemas.microsoft.com/office/word/2010/wordml" w:rsidP="6B64AA75" wp14:paraId="4CD60CB7" wp14:textId="55A56773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1875866505" w:id="1301649535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4. Reliability &amp; DevOps</w:t>
      </w:r>
      <w:bookmarkEnd w:id="1301649535"/>
    </w:p>
    <w:p xmlns:wp14="http://schemas.microsoft.com/office/word/2010/wordml" w:rsidP="6B64AA75" wp14:paraId="561D0432" wp14:textId="6DB97E11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there print() statements? (Ask to change to logging).</w:t>
      </w:r>
    </w:p>
    <w:p xmlns:wp14="http://schemas.microsoft.com/office/word/2010/wordml" w:rsidP="6B64AA75" wp14:paraId="2D978B6B" wp14:textId="1F0B2309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there bare except: blocks?</w:t>
      </w:r>
    </w:p>
    <w:p xmlns:wp14="http://schemas.microsoft.com/office/word/2010/wordml" w:rsidP="6B64AA75" wp14:paraId="2CBC5766" wp14:textId="0762E90D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Configuration: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parameters (URLs, timeouts) configurable (Env Vars/YAML)?</w:t>
      </w:r>
    </w:p>
    <w:p xmlns:wp14="http://schemas.microsoft.com/office/word/2010/wordml" w:rsidP="6B64AA75" wp14:paraId="1185763C" wp14:textId="599DC10C">
      <w:pPr>
        <w:pStyle w:val="ListParagraph"/>
        <w:numPr>
          <w:ilvl w:val="0"/>
          <w:numId w:val="1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Cleanup: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the script close files and DB connections (using with)?</w:t>
      </w:r>
    </w:p>
    <w:p xmlns:wp14="http://schemas.microsoft.com/office/word/2010/wordml" w:rsidP="6B64AA75" wp14:paraId="0A50C28D" wp14:textId="023E10C4">
      <w:pPr>
        <w:pStyle w:val="Heading2"/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Toc912000747" w:id="695428290"/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>5. Testing</w:t>
      </w:r>
      <w:bookmarkEnd w:id="695428290"/>
    </w:p>
    <w:p xmlns:wp14="http://schemas.microsoft.com/office/word/2010/wordml" w:rsidP="6B64AA75" wp14:paraId="732F6F0B" wp14:textId="4D9F4794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Tests: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there tests for the new logic?</w:t>
      </w:r>
    </w:p>
    <w:p xmlns:wp14="http://schemas.microsoft.com/office/word/2010/wordml" w:rsidP="6B64AA75" wp14:paraId="2E62CBF2" wp14:textId="2CA6C2D3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Happy Path: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it work when everything is right?</w:t>
      </w:r>
    </w:p>
    <w:p xmlns:wp14="http://schemas.microsoft.com/office/word/2010/wordml" w:rsidP="6B64AA75" wp14:paraId="2F537CCA" wp14:textId="0AE18738">
      <w:pPr>
        <w:pStyle w:val="ListParagraph"/>
        <w:numPr>
          <w:ilvl w:val="0"/>
          <w:numId w:val="1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4AA75" w:rsidR="41F5D2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Sad Path:</w:t>
      </w:r>
      <w:r w:rsidRPr="6B64AA75" w:rsidR="41F5D2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Does it fail gracefully when things go wrong?</w:t>
      </w:r>
    </w:p>
    <w:p xmlns:wp14="http://schemas.microsoft.com/office/word/2010/wordml" wp14:paraId="2C078E63" wp14:textId="279AF8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3">
    <w:nsid w:val="3db52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461eb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43609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ee8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2e9d3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67e4a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627c1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c257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f0a7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9352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6bd561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3d73d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60e4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32e00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d93c4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4b14be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6dd96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c8d35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b60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5c0d3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29fe3e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3139d6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67bdd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91ed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cf7f0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3773ba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2f8ad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d123a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18e394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11e53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f357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217bd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81cef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3b389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f5ac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1ece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d9bc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7807d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5c6a0c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206793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6f65e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3a1ce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6a2db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3d00a6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72d453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678ed1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19c14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113e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79fc1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74c2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9592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6144d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240a8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4f8bc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7529a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e530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7c060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6f56d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c7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6e9653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1706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10f3c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114dc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2d8b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ccdc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c510b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2b90dc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6c3bd0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c1e2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d2a95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b9642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7bb5d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d458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b48b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267a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efd4e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ba72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f60c9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d0a8c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9d43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2be7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f4645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a583f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568c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706f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c59d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7648f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e2e5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62c8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6fc7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19da9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693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d4a7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1060e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8fc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3e4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6c3c5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2c3a2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3c6a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9e67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fd68c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758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4599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a059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79d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db3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9abb2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45d3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96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404b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1efc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e20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097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5b34c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43c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b9ae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4354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ddfa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b3c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66ba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4c288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4be9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7f780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4ec9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684b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244b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bdb3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4771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8b01bb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62fdc9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9fd0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2a9fd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9f10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9D249"/>
    <w:rsid w:val="14FFF435"/>
    <w:rsid w:val="1E499192"/>
    <w:rsid w:val="1E499192"/>
    <w:rsid w:val="31B656E2"/>
    <w:rsid w:val="3247D9D0"/>
    <w:rsid w:val="41F5D214"/>
    <w:rsid w:val="4D70CD27"/>
    <w:rsid w:val="60737D64"/>
    <w:rsid w:val="690F02DD"/>
    <w:rsid w:val="6A93F4E9"/>
    <w:rsid w:val="6B64AA75"/>
    <w:rsid w:val="6D059B07"/>
    <w:rsid w:val="70B9D249"/>
    <w:rsid w:val="711CB4E2"/>
    <w:rsid w:val="71A233AD"/>
    <w:rsid w:val="7264EEF9"/>
    <w:rsid w:val="72C3242B"/>
    <w:rsid w:val="7995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31C5"/>
  <w15:chartTrackingRefBased/>
  <w15:docId w15:val="{8E67F2ED-5768-450D-9FCD-63847F933D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64AA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64AA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64AA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64AA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64AA75"/>
    <w:rPr>
      <w:color w:val="467886"/>
      <w:u w:val="single"/>
    </w:rPr>
  </w:style>
  <w:style w:type="paragraph" w:styleId="FootnoteText">
    <w:uiPriority w:val="99"/>
    <w:name w:val="footnote text"/>
    <w:basedOn w:val="Normal"/>
    <w:semiHidden/>
    <w:unhideWhenUsed/>
    <w:rsid w:val="6B64AA75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6B64AA75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6B64AA75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6B64AA75"/>
    <w:rPr>
      <w:vertAlign w:val="superscript"/>
    </w:rPr>
  </w:style>
  <w:style w:type="paragraph" w:styleId="TOC1">
    <w:uiPriority w:val="39"/>
    <w:name w:val="toc 1"/>
    <w:basedOn w:val="Normal"/>
    <w:next w:val="Normal"/>
    <w:unhideWhenUsed/>
    <w:rsid w:val="6B64AA7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B64AA7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B64AA7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\\" TargetMode="External" Id="Rf9d0c241c6d5453e" /><Relationship Type="http://schemas.openxmlformats.org/officeDocument/2006/relationships/hyperlink" Target="https://api.server.com:8080" TargetMode="External" Id="Rb4095184ecdc4c41" /><Relationship Type="http://schemas.openxmlformats.org/officeDocument/2006/relationships/hyperlink" Target="https://host/path" TargetMode="External" Id="Rc8f600e6b23c4c7f" /><Relationship Type="http://schemas.openxmlformats.org/officeDocument/2006/relationships/hyperlink" Target="http://host/path" TargetMode="External" Id="R2c19314a8f4f4e22" /><Relationship Type="http://schemas.openxmlformats.org/officeDocument/2006/relationships/hyperlink" Target="https://hooks.slack.com/services/T000/B000/XXXX" TargetMode="External" Id="R256cf2825ecd48ce" /><Relationship Type="http://schemas.openxmlformats.org/officeDocument/2006/relationships/hyperlink" Target="https://google.com" TargetMode="External" Id="R1a28ee0dd2634b25" /><Relationship Type="http://schemas.openxmlformats.org/officeDocument/2006/relationships/hyperlink" Target="https://github.com" TargetMode="External" Id="R8df5881683fb40f2" /><Relationship Type="http://schemas.openxmlformats.org/officeDocument/2006/relationships/hyperlink" Target="https://nonexistent-site-123.com" TargetMode="External" Id="R186b6fda6e444b85" /><Relationship Type="http://schemas.openxmlformats.org/officeDocument/2006/relationships/hyperlink" Target="https://google.com" TargetMode="External" Id="R033f02f30d2f47eb" /><Relationship Type="http://schemas.openxmlformats.org/officeDocument/2006/relationships/hyperlink" Target="https://google.com" TargetMode="External" Id="R32122117f085421e" /><Relationship Type="http://schemas.openxmlformats.org/officeDocument/2006/relationships/hyperlink" Target="https://google.com" TargetMode="External" Id="R0e11859a36b5448b" /><Relationship Type="http://schemas.openxmlformats.org/officeDocument/2006/relationships/hyperlink" Target="https://github.com" TargetMode="External" Id="R1beb5758e2404ef8" /><Relationship Type="http://schemas.openxmlformats.org/officeDocument/2006/relationships/numbering" Target="numbering.xml" Id="Refcf77eba59c45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2026-02-13T10:11:24.1848290Z</dcterms:created>
  <dcterms:modified xsi:type="dcterms:W3CDTF">2026-02-13T10:19:31.7965117Z</dcterms:modified>
  <dc:creator>Mohd.  Shahid</dc:creator>
  <lastModifiedBy>Mohd.  Shahid</lastModifiedBy>
</coreProperties>
</file>