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58A7" w14:textId="77777777" w:rsidR="009641AE" w:rsidRDefault="009641AE">
      <w:pPr>
        <w:pStyle w:val="Title"/>
      </w:pPr>
      <w:bookmarkStart w:id="0" w:name="_Hlk100523878"/>
      <w:bookmarkStart w:id="1" w:name="_Hlk100523861"/>
    </w:p>
    <w:p w14:paraId="28F5D5BD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# 01</w:t>
      </w:r>
    </w:p>
    <w:p w14:paraId="7A1569AE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Software Design and Architecture</w:t>
      </w:r>
    </w:p>
    <w:p w14:paraId="228436FE" w14:textId="77777777" w:rsidR="009641AE" w:rsidRDefault="009641AE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E6EA3" w14:textId="77777777" w:rsidR="009641AE" w:rsidRDefault="00707412">
      <w:pPr>
        <w:spacing w:after="181"/>
        <w:ind w:left="2160" w:right="2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Sir Atif Jillani</w:t>
      </w:r>
    </w:p>
    <w:p w14:paraId="07273E2E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Aashir Aftab (20i-0523)</w:t>
      </w:r>
    </w:p>
    <w:p w14:paraId="078931D2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Shahid Hameed (20i-0980)</w:t>
      </w:r>
    </w:p>
    <w:p w14:paraId="3549073A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Suleiman Afzal (20i-1791)</w:t>
      </w:r>
    </w:p>
    <w:p w14:paraId="4DA70FEA" w14:textId="77777777" w:rsidR="009641AE" w:rsidRDefault="009641AE">
      <w:pPr>
        <w:spacing w:after="181"/>
        <w:ind w:right="2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1A67AA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Date: 11-03-2022 </w:t>
      </w:r>
    </w:p>
    <w:p w14:paraId="1907AE91" w14:textId="77777777" w:rsidR="009641AE" w:rsidRDefault="009641AE">
      <w:pPr>
        <w:spacing w:after="181"/>
        <w:ind w:right="20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A0EE" w14:textId="77777777" w:rsidR="009641AE" w:rsidRDefault="009641AE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AA367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2022</w:t>
      </w:r>
    </w:p>
    <w:p w14:paraId="628B7132" w14:textId="77777777" w:rsidR="009641AE" w:rsidRDefault="009641AE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26FA5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1F3855" wp14:editId="0EC121F9">
            <wp:extent cx="1009650" cy="1009650"/>
            <wp:effectExtent l="0" t="0" r="0" b="0"/>
            <wp:docPr id="1" name="image1.jpg" descr="FAST-NUCES Peshawar - YouTub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AST-NUCES Peshawar - YouTub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1D6AC" w14:textId="77777777" w:rsidR="009641AE" w:rsidRDefault="009641AE">
      <w:pPr>
        <w:spacing w:after="181"/>
        <w:ind w:right="205"/>
        <w:jc w:val="center"/>
        <w:rPr>
          <w:rFonts w:ascii="Times New Roman" w:eastAsia="Times New Roman" w:hAnsi="Times New Roman" w:cs="Times New Roman"/>
        </w:rPr>
      </w:pPr>
    </w:p>
    <w:p w14:paraId="76955421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FAST –</w:t>
      </w:r>
    </w:p>
    <w:p w14:paraId="59C97969" w14:textId="77777777" w:rsidR="009641AE" w:rsidRDefault="00707412">
      <w:pPr>
        <w:spacing w:after="181"/>
        <w:ind w:right="2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National University of Computer &amp; Emerging Sciences</w:t>
      </w:r>
    </w:p>
    <w:bookmarkEnd w:id="0"/>
    <w:p w14:paraId="2143A210" w14:textId="77777777" w:rsidR="009641AE" w:rsidRDefault="009641AE"/>
    <w:bookmarkEnd w:id="1"/>
    <w:p w14:paraId="3AAD0F63" w14:textId="77777777" w:rsidR="009641AE" w:rsidRDefault="009641AE"/>
    <w:p w14:paraId="1C341F0F" w14:textId="77777777" w:rsidR="009641AE" w:rsidRDefault="009641AE"/>
    <w:p w14:paraId="169850FA" w14:textId="77777777" w:rsidR="009641AE" w:rsidRDefault="009641AE"/>
    <w:p w14:paraId="6C674815" w14:textId="77777777" w:rsidR="009641AE" w:rsidRDefault="009641AE"/>
    <w:p w14:paraId="51452F7C" w14:textId="77777777" w:rsidR="009641AE" w:rsidRDefault="007074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Table of Contents</w:t>
      </w:r>
    </w:p>
    <w:sdt>
      <w:sdtPr>
        <w:id w:val="-808551937"/>
        <w:docPartObj>
          <w:docPartGallery w:val="Table of Contents"/>
          <w:docPartUnique/>
        </w:docPartObj>
      </w:sdtPr>
      <w:sdtEndPr/>
      <w:sdtContent>
        <w:p w14:paraId="2F3DADDA" w14:textId="47FF2CE2" w:rsidR="007921CA" w:rsidRDefault="0070741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463320" w:history="1">
            <w:r w:rsidR="007921CA" w:rsidRPr="009D64B0">
              <w:rPr>
                <w:rStyle w:val="Hyperlink"/>
                <w:noProof/>
              </w:rPr>
              <w:t>Use Cases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_Toc101463320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3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6C4359D6" w14:textId="28DE3996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1" w:history="1">
            <w:r w:rsidR="007921CA" w:rsidRPr="009D64B0">
              <w:rPr>
                <w:rStyle w:val="Hyperlink"/>
                <w:noProof/>
              </w:rPr>
              <w:t>UC-01: Registration Application Evaluation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_Toc101463321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3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6EDA582E" w14:textId="61B4E209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2" w:history="1">
            <w:r w:rsidR="007921CA" w:rsidRPr="009D64B0">
              <w:rPr>
                <w:rStyle w:val="Hyperlink"/>
                <w:noProof/>
              </w:rPr>
              <w:t>UC-02: Transfer Ownership of property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_Toc101463322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4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4975DD36" w14:textId="6ACD7B4A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3" w:history="1">
            <w:r w:rsidR="007921CA" w:rsidRPr="009D64B0">
              <w:rPr>
                <w:rStyle w:val="Hyperlink"/>
                <w:noProof/>
              </w:rPr>
              <w:t>UC-03: Complaint Registration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_Toc101463323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5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49B44E3D" w14:textId="58AA1F65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4" w:history="1">
            <w:r w:rsidR="007921CA" w:rsidRPr="009D64B0">
              <w:rPr>
                <w:rStyle w:val="Hyperlink"/>
                <w:noProof/>
              </w:rPr>
              <w:t>UC-04: Check Complaint Status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_Toc101463324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6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252A4A09" w14:textId="76061519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5" w:history="1">
            <w:r w:rsidR="007921CA" w:rsidRPr="009D64B0">
              <w:rPr>
                <w:rStyle w:val="Hyperlink"/>
                <w:noProof/>
              </w:rPr>
              <w:t>UC-05: Make Announcements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_Toc101463325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7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626706DF" w14:textId="3D7B9CF6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6" w:history="1">
            <w:r w:rsidR="007921CA" w:rsidRPr="009D64B0">
              <w:rPr>
                <w:rStyle w:val="Hyperlink"/>
                <w:noProof/>
              </w:rPr>
              <w:t>UC-06: Search Property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_Toc101463326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9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257F7D6B" w14:textId="4AD24B0E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7" w:history="1">
            <w:r w:rsidR="007921CA" w:rsidRPr="009D64B0">
              <w:rPr>
                <w:rStyle w:val="Hyperlink"/>
                <w:noProof/>
              </w:rPr>
              <w:t>UC-07: Seeking Resident Care Services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_Toc101463327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10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26FB34A2" w14:textId="1AEC9AF5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8" w:history="1">
            <w:r w:rsidR="007921CA" w:rsidRPr="009D64B0">
              <w:rPr>
                <w:rStyle w:val="Hyperlink"/>
                <w:noProof/>
              </w:rPr>
              <w:t>UC-08: Renting Application Evaluation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_Toc101463328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11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0E1EFEA0" w14:textId="09B5D2D1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29" w:history="1">
            <w:r w:rsidR="007921CA" w:rsidRPr="009D64B0">
              <w:rPr>
                <w:rStyle w:val="Hyperlink"/>
                <w:noProof/>
              </w:rPr>
              <w:t>UC-9: Vehicle E-tag Application Evaluation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_Toc101463329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12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561AF672" w14:textId="0DADEF20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0" w:history="1">
            <w:r w:rsidR="007921CA" w:rsidRPr="009D64B0">
              <w:rPr>
                <w:rStyle w:val="Hyperlink"/>
                <w:noProof/>
              </w:rPr>
              <w:t>UC-10: Bills Initiation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_Toc101463330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13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636D67B3" w14:textId="00D0C68E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1" w:history="1">
            <w:r w:rsidR="007921CA" w:rsidRPr="009D64B0">
              <w:rPr>
                <w:rStyle w:val="Hyperlink"/>
                <w:noProof/>
              </w:rPr>
              <w:t>UC-11: Password Change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_Toc101463331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14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77303AA1" w14:textId="7EE2FD97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2" w:history="1">
            <w:r w:rsidR="007921CA" w:rsidRPr="009D64B0">
              <w:rPr>
                <w:rStyle w:val="Hyperlink"/>
                <w:noProof/>
              </w:rPr>
              <w:t>UC-12 Property Registration Application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_Toc101463332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16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10463551" w14:textId="37AEE15E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3" w:history="1">
            <w:r w:rsidR="007921CA" w:rsidRPr="009D64B0">
              <w:rPr>
                <w:rStyle w:val="Hyperlink"/>
                <w:noProof/>
              </w:rPr>
              <w:t>UC-13: Ownership Transfer Application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_Toc101463333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17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70781D98" w14:textId="273A5393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4" w:history="1">
            <w:r w:rsidR="007921CA" w:rsidRPr="009D64B0">
              <w:rPr>
                <w:rStyle w:val="Hyperlink"/>
                <w:noProof/>
              </w:rPr>
              <w:t>UC-14: Renting Property Application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_Toc101463334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18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4B1440C3" w14:textId="6B42FAD3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5" w:history="1">
            <w:r w:rsidR="007921CA" w:rsidRPr="009D64B0">
              <w:rPr>
                <w:rStyle w:val="Hyperlink"/>
                <w:noProof/>
              </w:rPr>
              <w:t>UC-15: Vehicle E-tag Application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_Toc101463335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19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63054C15" w14:textId="48C6017A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6" w:history="1">
            <w:r w:rsidR="007921CA" w:rsidRPr="009D64B0">
              <w:rPr>
                <w:rStyle w:val="Hyperlink"/>
                <w:noProof/>
              </w:rPr>
              <w:t>UC-16: Manage Resident Records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_Toc101463336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20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5D44BA43" w14:textId="25FB358F" w:rsidR="007921CA" w:rsidRDefault="003570F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7" w:history="1">
            <w:r w:rsidR="007921CA" w:rsidRPr="009D64B0">
              <w:rPr>
                <w:rStyle w:val="Hyperlink"/>
                <w:noProof/>
              </w:rPr>
              <w:t>UC-17: Manage Property Records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_Toc101463337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21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30AA871D" w14:textId="5E92558E" w:rsidR="007921CA" w:rsidRDefault="003570F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463338" w:history="1">
            <w:r w:rsidR="007921CA" w:rsidRPr="009D64B0">
              <w:rPr>
                <w:rStyle w:val="Hyperlink"/>
                <w:noProof/>
              </w:rPr>
              <w:t>Use Case Diagram:</w:t>
            </w:r>
            <w:r w:rsidR="007921CA">
              <w:rPr>
                <w:noProof/>
                <w:webHidden/>
              </w:rPr>
              <w:tab/>
            </w:r>
            <w:r w:rsidR="007921CA">
              <w:rPr>
                <w:noProof/>
                <w:webHidden/>
              </w:rPr>
              <w:fldChar w:fldCharType="begin"/>
            </w:r>
            <w:r w:rsidR="007921CA">
              <w:rPr>
                <w:noProof/>
                <w:webHidden/>
              </w:rPr>
              <w:instrText xml:space="preserve"> PAGEREF _Toc101463338 \h </w:instrText>
            </w:r>
            <w:r w:rsidR="007921CA">
              <w:rPr>
                <w:noProof/>
                <w:webHidden/>
              </w:rPr>
            </w:r>
            <w:r w:rsidR="007921CA">
              <w:rPr>
                <w:noProof/>
                <w:webHidden/>
              </w:rPr>
              <w:fldChar w:fldCharType="separate"/>
            </w:r>
            <w:r w:rsidR="007921CA">
              <w:rPr>
                <w:noProof/>
                <w:webHidden/>
              </w:rPr>
              <w:t>22</w:t>
            </w:r>
            <w:r w:rsidR="007921CA">
              <w:rPr>
                <w:noProof/>
                <w:webHidden/>
              </w:rPr>
              <w:fldChar w:fldCharType="end"/>
            </w:r>
          </w:hyperlink>
        </w:p>
        <w:p w14:paraId="66465803" w14:textId="190E3728" w:rsidR="009641AE" w:rsidRDefault="00707412">
          <w:r>
            <w:fldChar w:fldCharType="end"/>
          </w:r>
        </w:p>
      </w:sdtContent>
    </w:sdt>
    <w:p w14:paraId="33AB64B3" w14:textId="77777777" w:rsidR="009641AE" w:rsidRDefault="00707412">
      <w:r>
        <w:br w:type="page"/>
      </w:r>
    </w:p>
    <w:p w14:paraId="5142F94C" w14:textId="77777777" w:rsidR="009641AE" w:rsidRDefault="00707412">
      <w:pPr>
        <w:pStyle w:val="Heading1"/>
      </w:pPr>
      <w:bookmarkStart w:id="2" w:name="_Toc101463320"/>
      <w:r>
        <w:lastRenderedPageBreak/>
        <w:t>Use Cases</w:t>
      </w:r>
      <w:bookmarkEnd w:id="2"/>
    </w:p>
    <w:p w14:paraId="1162C363" w14:textId="77777777" w:rsidR="009641AE" w:rsidRDefault="009641AE"/>
    <w:p w14:paraId="14EE5A39" w14:textId="77777777" w:rsidR="009641AE" w:rsidRDefault="00707412">
      <w:pPr>
        <w:rPr>
          <w:b/>
          <w:i/>
        </w:rPr>
      </w:pPr>
      <w:r>
        <w:rPr>
          <w:b/>
          <w:i/>
        </w:rPr>
        <w:t>Note: As of the 1</w:t>
      </w:r>
      <w:r>
        <w:rPr>
          <w:b/>
          <w:i/>
          <w:vertAlign w:val="superscript"/>
        </w:rPr>
        <w:t>st</w:t>
      </w:r>
      <w:r>
        <w:rPr>
          <w:b/>
          <w:i/>
        </w:rPr>
        <w:t xml:space="preserve"> deliverable our System resides the ‘Helpdesk’ Employee with the same functionalities as of the ‘Administrator’. </w:t>
      </w:r>
    </w:p>
    <w:p w14:paraId="17080B76" w14:textId="77777777" w:rsidR="009641AE" w:rsidRDefault="009641AE"/>
    <w:p w14:paraId="2AAC5DAC" w14:textId="1BC9F0F0" w:rsidR="009641AE" w:rsidRDefault="00707412">
      <w:pPr>
        <w:pStyle w:val="Heading2"/>
      </w:pPr>
      <w:bookmarkStart w:id="3" w:name="_Toc101463321"/>
      <w:r>
        <w:t xml:space="preserve">UC-01: </w:t>
      </w:r>
      <w:r w:rsidR="00370EB8">
        <w:t>Registration Application</w:t>
      </w:r>
      <w:r w:rsidR="003E68BA">
        <w:t xml:space="preserve"> Evaluation</w:t>
      </w:r>
      <w:bookmarkEnd w:id="3"/>
    </w:p>
    <w:p w14:paraId="319264FB" w14:textId="77777777" w:rsidR="009641AE" w:rsidRDefault="009641AE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2470F676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5838AE53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11848863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721E386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CABE50F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097F4246" w14:textId="30B14F76" w:rsidR="009641AE" w:rsidRDefault="0004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Evaluating</w:t>
            </w:r>
            <w:r w:rsidR="00E76704">
              <w:t xml:space="preserve"> Property</w:t>
            </w:r>
            <w:r>
              <w:t xml:space="preserve"> Registration Applications</w:t>
            </w:r>
          </w:p>
        </w:tc>
      </w:tr>
      <w:tr w:rsidR="009641AE" w14:paraId="312F765F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6640AE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49CBF980" w14:textId="6E9934A1" w:rsidR="009641AE" w:rsidRDefault="006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  <w:r w:rsidR="00707412">
              <w:t xml:space="preserve"> Module of Housing Society Management System</w:t>
            </w:r>
          </w:p>
        </w:tc>
      </w:tr>
      <w:tr w:rsidR="009641AE" w14:paraId="1602837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DCF04F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2AFBB95A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4AF62774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9796668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415A9440" w14:textId="17308EF6" w:rsidR="009641AE" w:rsidRDefault="0037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Society Management Administrator</w:t>
            </w:r>
          </w:p>
        </w:tc>
      </w:tr>
      <w:tr w:rsidR="009641AE" w14:paraId="242A3826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545C90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1F6FEED6" w14:textId="21E878F4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House Owner </w:t>
            </w:r>
          </w:p>
        </w:tc>
      </w:tr>
      <w:tr w:rsidR="009641AE" w14:paraId="71334B61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2B8CA52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06366E54" w14:textId="0B1B8728" w:rsidR="009641AE" w:rsidRDefault="0037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Registration application against the property exists.</w:t>
            </w:r>
          </w:p>
        </w:tc>
      </w:tr>
      <w:tr w:rsidR="009641AE" w14:paraId="627F857F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DFC848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3F134D0B" w14:textId="70ABFE62" w:rsidR="009641AE" w:rsidRDefault="0037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Property is registered. </w:t>
            </w:r>
            <w:r w:rsidR="00707412">
              <w:t xml:space="preserve"> </w:t>
            </w:r>
          </w:p>
        </w:tc>
      </w:tr>
      <w:tr w:rsidR="009641AE" w14:paraId="49F23CC5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31458F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6A46526B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26D4BA0D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6237461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12264F" w14:textId="77777777" w:rsidR="009641AE" w:rsidRDefault="009641AE"/>
        </w:tc>
        <w:tc>
          <w:tcPr>
            <w:tcW w:w="3417" w:type="dxa"/>
          </w:tcPr>
          <w:p w14:paraId="17D0898C" w14:textId="07E698E6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r w:rsidR="0013453F">
              <w:rPr>
                <w:sz w:val="20"/>
                <w:szCs w:val="20"/>
              </w:rPr>
              <w:t>Administrator opens the list of Registration Applications.</w:t>
            </w:r>
          </w:p>
          <w:p w14:paraId="3639722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4DC7DFB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9D9FB26" w14:textId="72A697B6" w:rsidR="009641AE" w:rsidRDefault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07412">
              <w:rPr>
                <w:sz w:val="20"/>
                <w:szCs w:val="20"/>
              </w:rPr>
              <w:t xml:space="preserve">. The </w:t>
            </w:r>
            <w:r>
              <w:rPr>
                <w:sz w:val="20"/>
                <w:szCs w:val="20"/>
              </w:rPr>
              <w:t>Administrator clicks on the oldest application he has received.</w:t>
            </w:r>
          </w:p>
          <w:p w14:paraId="2A84A90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54EB51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787292C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7435EC4" w14:textId="28DDE990" w:rsidR="009641AE" w:rsidRDefault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07412">
              <w:rPr>
                <w:sz w:val="20"/>
                <w:szCs w:val="20"/>
              </w:rPr>
              <w:t xml:space="preserve">. The </w:t>
            </w:r>
            <w:r>
              <w:rPr>
                <w:sz w:val="20"/>
                <w:szCs w:val="20"/>
              </w:rPr>
              <w:t>Administrator examines the</w:t>
            </w:r>
            <w:r w:rsidR="004D26F3">
              <w:rPr>
                <w:sz w:val="20"/>
                <w:szCs w:val="20"/>
              </w:rPr>
              <w:t xml:space="preserve"> application data and submission of fee</w:t>
            </w:r>
            <w:r>
              <w:rPr>
                <w:sz w:val="20"/>
                <w:szCs w:val="20"/>
              </w:rPr>
              <w:t xml:space="preserve"> and verifies it.</w:t>
            </w:r>
          </w:p>
          <w:p w14:paraId="7E97609D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06257F5" w14:textId="3EAA0F78" w:rsidR="009641AE" w:rsidRDefault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0741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The Administrator approves the application.</w:t>
            </w:r>
            <w:r w:rsidR="00707412">
              <w:rPr>
                <w:sz w:val="20"/>
                <w:szCs w:val="20"/>
              </w:rPr>
              <w:t xml:space="preserve"> </w:t>
            </w:r>
          </w:p>
          <w:p w14:paraId="1174D36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18" w:type="dxa"/>
          </w:tcPr>
          <w:p w14:paraId="49DFDAE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BDED09A" w14:textId="727DA50E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593208A3" w14:textId="51C0BBBD" w:rsidR="0013453F" w:rsidRPr="0013453F" w:rsidRDefault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 Retrieves and Displays the list of all Applications that are unprocessed.</w:t>
            </w:r>
          </w:p>
          <w:p w14:paraId="1DF56C41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6B46B7F4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30BEA47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F9E252" w14:textId="1DBF600A" w:rsidR="009641AE" w:rsidRDefault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Displays the Application Data, previously entered by the Applicant.</w:t>
            </w:r>
          </w:p>
          <w:p w14:paraId="2A6C45D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C14CF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0B14D43" w14:textId="1D2045D0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230085" w14:textId="2BD7E4DB" w:rsidR="0013453F" w:rsidRDefault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829820" w14:textId="1237D293" w:rsidR="002F520E" w:rsidRDefault="002F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C80B777" w14:textId="77777777" w:rsidR="009641AE" w:rsidRDefault="0013453F" w:rsidP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0741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="00772367">
              <w:rPr>
                <w:sz w:val="20"/>
                <w:szCs w:val="20"/>
              </w:rPr>
              <w:t xml:space="preserve">Sends </w:t>
            </w:r>
            <w:r>
              <w:rPr>
                <w:sz w:val="20"/>
                <w:szCs w:val="20"/>
              </w:rPr>
              <w:t xml:space="preserve">Success email </w:t>
            </w:r>
            <w:r w:rsidR="00772367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>is sent to the applicant.</w:t>
            </w:r>
            <w:r w:rsidR="00707412">
              <w:rPr>
                <w:sz w:val="20"/>
                <w:szCs w:val="20"/>
              </w:rPr>
              <w:t xml:space="preserve"> </w:t>
            </w:r>
          </w:p>
          <w:p w14:paraId="1DDDD4BE" w14:textId="4EF3729C" w:rsidR="002F520E" w:rsidRPr="0013453F" w:rsidRDefault="002F520E" w:rsidP="0013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41AE" w14:paraId="3CE9A030" w14:textId="77777777" w:rsidTr="009641A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884AEC" w14:textId="77777777" w:rsidR="009641AE" w:rsidRDefault="00707412">
            <w:r>
              <w:t>Extension (Alternate scenario)</w:t>
            </w:r>
          </w:p>
        </w:tc>
        <w:tc>
          <w:tcPr>
            <w:tcW w:w="3417" w:type="dxa"/>
          </w:tcPr>
          <w:p w14:paraId="33C5D18C" w14:textId="77777777" w:rsidR="00772367" w:rsidRDefault="0077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(If any data is found false by the Administrator)</w:t>
            </w:r>
          </w:p>
          <w:p w14:paraId="18493296" w14:textId="77777777" w:rsidR="00772367" w:rsidRDefault="0077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1E0F27" w14:textId="5627616F" w:rsidR="009641AE" w:rsidRDefault="0077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Administrator fails the data verification.</w:t>
            </w:r>
            <w:r w:rsidR="00707412">
              <w:t xml:space="preserve"> </w:t>
            </w:r>
          </w:p>
          <w:p w14:paraId="6CB66404" w14:textId="396BD60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2C27F094" w14:textId="7777777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4532D0" w14:textId="7777777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BB0F41" w14:textId="7777777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BDEA4F" w14:textId="13D9380A" w:rsidR="00772367" w:rsidRDefault="0077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C98B16" w14:textId="567BEE05" w:rsidR="00772367" w:rsidRPr="00772367" w:rsidRDefault="0077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6a. </w:t>
            </w:r>
            <w:r w:rsidR="00AA5041">
              <w:t>S</w:t>
            </w:r>
            <w:r>
              <w:t>ends email to Applicant regarding resubmission of form.</w:t>
            </w:r>
          </w:p>
        </w:tc>
      </w:tr>
      <w:tr w:rsidR="009641AE" w14:paraId="1A976F31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B31911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16D593E5" w14:textId="5A8CE73D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AE" w14:paraId="0433A779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916AB7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6BB7C5FF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641AE" w14:paraId="07042D19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AC8CB8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129F5ECA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times a day</w:t>
            </w:r>
          </w:p>
        </w:tc>
      </w:tr>
      <w:tr w:rsidR="009641AE" w14:paraId="63553C6C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42D706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0D3FCAD6" w14:textId="0DB576B1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E0CBB" w14:textId="6AA0F99A" w:rsidR="009641AE" w:rsidRDefault="00707412">
      <w:pPr>
        <w:pStyle w:val="Heading2"/>
      </w:pPr>
      <w:bookmarkStart w:id="4" w:name="_Toc101463322"/>
      <w:r>
        <w:lastRenderedPageBreak/>
        <w:t>UC-0</w:t>
      </w:r>
      <w:r w:rsidR="004D6461">
        <w:t>2</w:t>
      </w:r>
      <w:r>
        <w:t xml:space="preserve">: </w:t>
      </w:r>
      <w:r w:rsidR="00EE4ED3">
        <w:t>Transfer Ownership</w:t>
      </w:r>
      <w:r w:rsidR="002945F2">
        <w:t xml:space="preserve"> </w:t>
      </w:r>
      <w:r w:rsidR="00BE02FE">
        <w:t>of property</w:t>
      </w:r>
      <w:bookmarkEnd w:id="4"/>
    </w:p>
    <w:p w14:paraId="70DB4B81" w14:textId="77777777" w:rsidR="009641AE" w:rsidRDefault="009641A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11F3E10D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27EC9172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39948660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1EB05F05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0D70D6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22AE95AA" w14:textId="59B7F974" w:rsidR="009641AE" w:rsidRDefault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 Ownership of</w:t>
            </w:r>
            <w:r w:rsidR="00707412">
              <w:t xml:space="preserve"> property</w:t>
            </w:r>
          </w:p>
        </w:tc>
      </w:tr>
      <w:tr w:rsidR="009641AE" w14:paraId="5AF7D044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3A087F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2064ED7E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Housing Society Management System</w:t>
            </w:r>
          </w:p>
        </w:tc>
      </w:tr>
      <w:tr w:rsidR="009641AE" w14:paraId="153BDEFC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FDA435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7091677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0B368CB7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4E6226B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7BC33789" w14:textId="0EE9FF2C" w:rsidR="009641AE" w:rsidRDefault="003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Society Management Administrator</w:t>
            </w:r>
          </w:p>
        </w:tc>
      </w:tr>
      <w:tr w:rsidR="009641AE" w14:paraId="5ED276B6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C10B64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76DEDD08" w14:textId="5A81C516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</w:t>
            </w:r>
          </w:p>
        </w:tc>
      </w:tr>
      <w:tr w:rsidR="009641AE" w14:paraId="11AAA332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21193B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4FD1C29A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House should be registered in the Society. </w:t>
            </w:r>
          </w:p>
          <w:p w14:paraId="3D236370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House should be clear of all dues and utility bills.</w:t>
            </w:r>
          </w:p>
        </w:tc>
      </w:tr>
      <w:tr w:rsidR="009641AE" w14:paraId="7E2D1D6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A437108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68541EC3" w14:textId="586CC5DC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54161">
              <w:t xml:space="preserve">Application is </w:t>
            </w:r>
            <w:r w:rsidR="000432EC">
              <w:t>evaluated, either rejected or accepted.</w:t>
            </w:r>
          </w:p>
        </w:tc>
      </w:tr>
      <w:tr w:rsidR="009641AE" w14:paraId="27B59190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CD7D84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1D54F1EB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5ED18A5A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0E69F25E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9E063E" w14:textId="77777777" w:rsidR="009641AE" w:rsidRDefault="009641AE"/>
        </w:tc>
        <w:tc>
          <w:tcPr>
            <w:tcW w:w="3417" w:type="dxa"/>
          </w:tcPr>
          <w:p w14:paraId="01EE1380" w14:textId="23ECE4C2" w:rsidR="000432EC" w:rsidRDefault="000432EC" w:rsidP="00043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Administrator opens the list of</w:t>
            </w:r>
            <w:r w:rsidR="001E457F">
              <w:rPr>
                <w:sz w:val="20"/>
                <w:szCs w:val="20"/>
              </w:rPr>
              <w:t xml:space="preserve"> Transfer Ownership</w:t>
            </w:r>
            <w:r>
              <w:rPr>
                <w:sz w:val="20"/>
                <w:szCs w:val="20"/>
              </w:rPr>
              <w:t xml:space="preserve"> Applications.</w:t>
            </w:r>
          </w:p>
          <w:p w14:paraId="755F4212" w14:textId="38BDE668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83CE6F4" w14:textId="77777777" w:rsidR="00EA4946" w:rsidRDefault="00EA4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276B2BC" w14:textId="4BB5CD06" w:rsidR="009641AE" w:rsidRDefault="00E85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4946">
              <w:rPr>
                <w:sz w:val="20"/>
                <w:szCs w:val="20"/>
              </w:rPr>
              <w:t>. The Administrator clicks on the oldest application he has received.</w:t>
            </w:r>
          </w:p>
          <w:p w14:paraId="565BFC91" w14:textId="47D60AC0" w:rsidR="009641AE" w:rsidRDefault="009641AE" w:rsidP="00E85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79673200" w14:textId="77777777" w:rsidR="00E8582B" w:rsidRDefault="00E8582B" w:rsidP="00E85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3D3ED20" w14:textId="02AF229F" w:rsidR="00E97952" w:rsidRDefault="00E97952" w:rsidP="00E97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The Administrator examines the application data</w:t>
            </w:r>
            <w:r w:rsidR="00C21D48">
              <w:rPr>
                <w:sz w:val="20"/>
                <w:szCs w:val="20"/>
              </w:rPr>
              <w:t xml:space="preserve"> and fee submission,</w:t>
            </w:r>
            <w:r>
              <w:rPr>
                <w:sz w:val="20"/>
                <w:szCs w:val="20"/>
              </w:rPr>
              <w:t xml:space="preserve"> and verifies it.</w:t>
            </w:r>
          </w:p>
          <w:p w14:paraId="421F7594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EE92CB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DA9A34" w14:textId="288036C0" w:rsidR="009641AE" w:rsidRDefault="00E85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0741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The Administrator approves the application. </w:t>
            </w:r>
          </w:p>
          <w:p w14:paraId="055A9C6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2FCBC8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68E98CC" w14:textId="5FFBA77A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18" w:type="dxa"/>
          </w:tcPr>
          <w:p w14:paraId="4788982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E43274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5145BCD5" w14:textId="26E19FD8" w:rsidR="009641AE" w:rsidRPr="00EA4946" w:rsidRDefault="00E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 Retrieves and Displays the list of all Applications that are unprocessed.</w:t>
            </w:r>
          </w:p>
          <w:p w14:paraId="7B6A1782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3014D827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E579AA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1D4BC68" w14:textId="7A55C791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E8582B">
              <w:rPr>
                <w:sz w:val="20"/>
                <w:szCs w:val="20"/>
              </w:rPr>
              <w:t xml:space="preserve">Displays the Application Data to the Administrator. </w:t>
            </w:r>
          </w:p>
          <w:p w14:paraId="594C9D0C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31C93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00935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D2E1C18" w14:textId="5EE4A1B1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CF87D4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3EB5F0B" w14:textId="208D5B49" w:rsidR="009641AE" w:rsidRDefault="009641AE" w:rsidP="00E85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9F3B1DE" w14:textId="44FB9440" w:rsidR="00E8582B" w:rsidRDefault="00E8582B" w:rsidP="00E85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027325BC" w14:textId="77777777" w:rsidR="00E8582B" w:rsidRDefault="00E8582B" w:rsidP="00E85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37A9F6B3" w14:textId="0471E5E6" w:rsidR="009641AE" w:rsidRDefault="00E8582B" w:rsidP="00E85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  Sends Success email message is sent to the applicant.</w:t>
            </w:r>
          </w:p>
        </w:tc>
      </w:tr>
      <w:tr w:rsidR="009641AE" w14:paraId="32936648" w14:textId="77777777" w:rsidTr="009641A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1183C29D" w14:textId="77777777" w:rsidR="009641AE" w:rsidRDefault="00707412">
            <w:r>
              <w:t>Extension (Alternate scenario)</w:t>
            </w:r>
          </w:p>
        </w:tc>
        <w:tc>
          <w:tcPr>
            <w:tcW w:w="6835" w:type="dxa"/>
            <w:gridSpan w:val="2"/>
          </w:tcPr>
          <w:p w14:paraId="06CDB8EF" w14:textId="79CC0E8B" w:rsidR="009641AE" w:rsidRDefault="002F5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any data is found false by the Administrator</w:t>
            </w:r>
          </w:p>
          <w:p w14:paraId="1D3C6FA2" w14:textId="7777777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AE" w14:paraId="2D316E55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5BC7961F" w14:textId="77777777" w:rsidR="009641AE" w:rsidRDefault="0096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17" w:type="dxa"/>
          </w:tcPr>
          <w:p w14:paraId="163F9458" w14:textId="77777777" w:rsidR="002F520E" w:rsidRDefault="002F520E" w:rsidP="002F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5a. Administrator fails the data verification. </w:t>
            </w:r>
          </w:p>
          <w:p w14:paraId="12D7056C" w14:textId="04A3AD64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5DF7B1C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A1439D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D234E" w14:textId="51AA6D5F" w:rsidR="009641AE" w:rsidRDefault="002F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6a. </w:t>
            </w:r>
            <w:r w:rsidR="00BF635F">
              <w:t>S</w:t>
            </w:r>
            <w:r>
              <w:t>ends email to Applicant regarding resubmission of form.</w:t>
            </w:r>
          </w:p>
          <w:p w14:paraId="486D8919" w14:textId="27BF6FB4" w:rsidR="002F520E" w:rsidRDefault="002F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AE" w14:paraId="15510D9E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C627C15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493F1D3A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should be online for verification purpose.</w:t>
            </w:r>
          </w:p>
        </w:tc>
      </w:tr>
      <w:tr w:rsidR="009641AE" w14:paraId="5851561E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842E2E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26EC7500" w14:textId="0D225593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AE" w14:paraId="42293D06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61A3ED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13DA8B9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times a day</w:t>
            </w:r>
          </w:p>
        </w:tc>
      </w:tr>
      <w:tr w:rsidR="009641AE" w14:paraId="212B4D83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16F8FB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635A7AF1" w14:textId="1C6E7A3F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1355C1ED" w14:textId="0B25FA33" w:rsidR="009641AE" w:rsidRDefault="009641AE"/>
    <w:p w14:paraId="4AFC3C83" w14:textId="77777777" w:rsidR="00E76704" w:rsidRDefault="00E76704"/>
    <w:p w14:paraId="5BFD5F23" w14:textId="77BE4472" w:rsidR="009641AE" w:rsidRDefault="00707412">
      <w:pPr>
        <w:pStyle w:val="Heading2"/>
      </w:pPr>
      <w:bookmarkStart w:id="5" w:name="_Toc101463323"/>
      <w:r>
        <w:lastRenderedPageBreak/>
        <w:t>UC-0</w:t>
      </w:r>
      <w:r w:rsidR="004D6461">
        <w:t>3</w:t>
      </w:r>
      <w:r>
        <w:t>: Complaint Registration</w:t>
      </w:r>
      <w:bookmarkEnd w:id="5"/>
    </w:p>
    <w:p w14:paraId="2237AAD7" w14:textId="77777777" w:rsidR="009641AE" w:rsidRDefault="009641AE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71A41EBC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CA1CDE0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7663E70F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3EF6987E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03C0EE7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5B149074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a Complaint</w:t>
            </w:r>
          </w:p>
        </w:tc>
      </w:tr>
      <w:tr w:rsidR="009641AE" w14:paraId="7903615C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44F843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11F4D7B1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Resident Module of Housing Society Management System</w:t>
            </w:r>
          </w:p>
        </w:tc>
      </w:tr>
      <w:tr w:rsidR="009641AE" w14:paraId="2B98BD4B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BB123E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50B785E7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244AC85E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A2BFF0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07AA1DED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that is a Resident of the specific Housing Society. </w:t>
            </w:r>
          </w:p>
        </w:tc>
      </w:tr>
      <w:tr w:rsidR="009641AE" w14:paraId="663F6B8F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F58B9F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5DFA4BE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Department, Administrator, Residents.</w:t>
            </w:r>
          </w:p>
        </w:tc>
      </w:tr>
      <w:tr w:rsidR="009641AE" w14:paraId="796523B7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0E2A16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7C715F5C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House should be registered in the Society. </w:t>
            </w:r>
          </w:p>
          <w:p w14:paraId="246456AB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House should be clear of all dues and utility bills.</w:t>
            </w:r>
          </w:p>
          <w:p w14:paraId="385D968B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 maker should be logged in to the HSMS website.</w:t>
            </w:r>
          </w:p>
        </w:tc>
      </w:tr>
      <w:tr w:rsidR="009641AE" w14:paraId="576721D5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8181FCA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1088490D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Complaint is successfully registered in the HSMS and forwarded to the Complaints Department of the HSMS.</w:t>
            </w:r>
          </w:p>
        </w:tc>
      </w:tr>
      <w:tr w:rsidR="009641AE" w14:paraId="0946EF37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89C55E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02656A97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07B6C241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654BACF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153D2EA" w14:textId="77777777" w:rsidR="009641AE" w:rsidRDefault="009641AE"/>
        </w:tc>
        <w:tc>
          <w:tcPr>
            <w:tcW w:w="3417" w:type="dxa"/>
          </w:tcPr>
          <w:p w14:paraId="07CEF93C" w14:textId="7CCCAFEF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</w:t>
            </w:r>
            <w:r w:rsidR="00BF635F">
              <w:rPr>
                <w:sz w:val="20"/>
                <w:szCs w:val="20"/>
              </w:rPr>
              <w:t xml:space="preserve"> </w:t>
            </w:r>
            <w:r w:rsidR="008864AB">
              <w:rPr>
                <w:sz w:val="20"/>
                <w:szCs w:val="20"/>
              </w:rPr>
              <w:t>Complainant opens</w:t>
            </w:r>
            <w:r>
              <w:rPr>
                <w:sz w:val="20"/>
                <w:szCs w:val="20"/>
              </w:rPr>
              <w:t xml:space="preserve"> the ‘Complaints’ tab in the HSMS website.</w:t>
            </w:r>
          </w:p>
          <w:p w14:paraId="2A3C3567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2D9727E" w14:textId="2ABCB30B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The </w:t>
            </w:r>
            <w:r w:rsidR="008864AB" w:rsidRPr="008864AB">
              <w:rPr>
                <w:sz w:val="20"/>
                <w:szCs w:val="20"/>
              </w:rPr>
              <w:t>complainant</w:t>
            </w:r>
            <w:r w:rsidR="00886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selects ‘New Complaint’ from the options shown.</w:t>
            </w:r>
          </w:p>
          <w:p w14:paraId="4B0A44AB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3F94410" w14:textId="6D8EE7C6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3.The </w:t>
            </w:r>
            <w:r w:rsidR="008864AB" w:rsidRPr="008864AB">
              <w:rPr>
                <w:sz w:val="20"/>
                <w:szCs w:val="20"/>
              </w:rPr>
              <w:t>complainant</w:t>
            </w:r>
            <w:r w:rsidR="00886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enters relevant information in the form.</w:t>
            </w:r>
          </w:p>
          <w:p w14:paraId="6CB501E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1646C4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A5BD39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D58FC7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9DA230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07E3CE1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5F230D8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748B5A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6D595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D09A671" w14:textId="0B8DAD5E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The </w:t>
            </w:r>
            <w:r w:rsidR="008864AB" w:rsidRPr="008864AB">
              <w:rPr>
                <w:sz w:val="20"/>
                <w:szCs w:val="20"/>
              </w:rPr>
              <w:t>complainant</w:t>
            </w:r>
            <w:r w:rsidR="00886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exits the HSMS website.</w:t>
            </w:r>
          </w:p>
        </w:tc>
        <w:tc>
          <w:tcPr>
            <w:tcW w:w="3418" w:type="dxa"/>
          </w:tcPr>
          <w:p w14:paraId="3643013D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3933FE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03064F7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2424437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E3C9934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5CE2521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073102C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9402FC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E754C7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0452F7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4.Registers the Complaint and Saves its description.</w:t>
            </w:r>
          </w:p>
          <w:p w14:paraId="71EFBBB9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5019AED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Emails a ‘Successful Registration of Complaint’ message to the Complainant, along with a Complaint ID and estimated time for solving the complaint.</w:t>
            </w:r>
          </w:p>
          <w:p w14:paraId="79A12D2B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74EB7D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1F09331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641AE" w14:paraId="5CDC3DC0" w14:textId="77777777" w:rsidTr="009641A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369A34" w14:textId="77777777" w:rsidR="009641AE" w:rsidRDefault="00707412">
            <w:r>
              <w:t>Extension (Alternate scenario)</w:t>
            </w:r>
          </w:p>
        </w:tc>
        <w:tc>
          <w:tcPr>
            <w:tcW w:w="6835" w:type="dxa"/>
            <w:gridSpan w:val="2"/>
          </w:tcPr>
          <w:p w14:paraId="00C6920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 A Complaint will always be registered if the website user is a registered resident.</w:t>
            </w:r>
          </w:p>
        </w:tc>
      </w:tr>
      <w:tr w:rsidR="009641AE" w14:paraId="461D6655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839E597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302993F2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00836920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EBA64A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1B5755CD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153A6C0E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64A752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4C73E58F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times a day</w:t>
            </w:r>
          </w:p>
        </w:tc>
      </w:tr>
      <w:tr w:rsidR="009641AE" w14:paraId="44802526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500509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01DE3411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031E0CC2" w14:textId="77777777" w:rsidR="009641AE" w:rsidRDefault="009641AE"/>
    <w:p w14:paraId="32DC32D0" w14:textId="77777777" w:rsidR="009641AE" w:rsidRDefault="009641AE"/>
    <w:p w14:paraId="44962237" w14:textId="77777777" w:rsidR="009641AE" w:rsidRDefault="009641AE"/>
    <w:p w14:paraId="4EAB81DB" w14:textId="6E317618" w:rsidR="009641AE" w:rsidRDefault="00707412">
      <w:pPr>
        <w:pStyle w:val="Heading2"/>
      </w:pPr>
      <w:bookmarkStart w:id="6" w:name="_Toc101463324"/>
      <w:r>
        <w:lastRenderedPageBreak/>
        <w:t>UC-0</w:t>
      </w:r>
      <w:r w:rsidR="004D6461">
        <w:t>4</w:t>
      </w:r>
      <w:r>
        <w:t xml:space="preserve">: </w:t>
      </w:r>
      <w:r w:rsidR="00B45A2D">
        <w:t xml:space="preserve">Check </w:t>
      </w:r>
      <w:r>
        <w:t>Complaint Status</w:t>
      </w:r>
      <w:bookmarkEnd w:id="6"/>
    </w:p>
    <w:p w14:paraId="24A17B4A" w14:textId="77777777" w:rsidR="009641AE" w:rsidRDefault="009641AE"/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32CBC21C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203795B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3A539018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003ADF2E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DE27A66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047E66D0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Complaint Status</w:t>
            </w:r>
          </w:p>
        </w:tc>
      </w:tr>
      <w:tr w:rsidR="009641AE" w14:paraId="559BC5AB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90A23A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60AC85F4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Resident Module of Housing Society Management System</w:t>
            </w:r>
          </w:p>
        </w:tc>
      </w:tr>
      <w:tr w:rsidR="009641AE" w14:paraId="379B989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FB1DC4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63B1D094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5E495C43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39454C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1B246527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Complainant</w:t>
            </w:r>
          </w:p>
        </w:tc>
      </w:tr>
      <w:tr w:rsidR="009641AE" w14:paraId="0CC78865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65610A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2F488949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Department, Administrator, Complainant.</w:t>
            </w:r>
          </w:p>
        </w:tc>
      </w:tr>
      <w:tr w:rsidR="009641AE" w14:paraId="442DC58A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C83A1F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656A9046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Complaint has to be already registered across the House and Complainant credentials.</w:t>
            </w:r>
          </w:p>
        </w:tc>
      </w:tr>
      <w:tr w:rsidR="009641AE" w14:paraId="240CF9DE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B001F7E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3EC4EEE1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Complainant must be able to view the live status of their Complaint.</w:t>
            </w:r>
          </w:p>
        </w:tc>
      </w:tr>
      <w:tr w:rsidR="009641AE" w14:paraId="2C8A1614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DA821B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79BE1215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0BC8AC6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002789E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7DB503" w14:textId="77777777" w:rsidR="009641AE" w:rsidRDefault="009641AE"/>
        </w:tc>
        <w:tc>
          <w:tcPr>
            <w:tcW w:w="3417" w:type="dxa"/>
          </w:tcPr>
          <w:p w14:paraId="19961354" w14:textId="3894DEFC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</w:t>
            </w:r>
            <w:r w:rsidR="00FC7F03">
              <w:rPr>
                <w:sz w:val="20"/>
                <w:szCs w:val="20"/>
              </w:rPr>
              <w:t xml:space="preserve"> Complainant</w:t>
            </w:r>
            <w:r>
              <w:rPr>
                <w:sz w:val="20"/>
                <w:szCs w:val="20"/>
              </w:rPr>
              <w:t xml:space="preserve"> opens the ‘Complaints’ tab in the HSMS website.</w:t>
            </w:r>
          </w:p>
          <w:p w14:paraId="2D702BD3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34DFADE" w14:textId="03D9F56F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The </w:t>
            </w:r>
            <w:r w:rsidR="00FC7F03">
              <w:rPr>
                <w:sz w:val="20"/>
                <w:szCs w:val="20"/>
              </w:rPr>
              <w:t xml:space="preserve">Complainant </w:t>
            </w:r>
            <w:r>
              <w:rPr>
                <w:sz w:val="20"/>
                <w:szCs w:val="20"/>
              </w:rPr>
              <w:t>selects ‘Check Complaint Status’ from the options shown.</w:t>
            </w:r>
          </w:p>
          <w:p w14:paraId="219DFFDA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56D0292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0208739C" w14:textId="77777777" w:rsidR="009641AE" w:rsidRDefault="0096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947CF9D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4.The Complainant enters the Complaint ID.</w:t>
            </w:r>
          </w:p>
          <w:p w14:paraId="72F46664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7A66C9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18" w:type="dxa"/>
          </w:tcPr>
          <w:p w14:paraId="769FB011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732819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7A39DE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7AEEA63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306CC99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87E14F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F8597E" w14:textId="546DE916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3.Prompts the </w:t>
            </w:r>
            <w:r w:rsidR="00FC7F03">
              <w:rPr>
                <w:sz w:val="20"/>
                <w:szCs w:val="20"/>
              </w:rPr>
              <w:t>Complainant</w:t>
            </w:r>
            <w:r>
              <w:rPr>
                <w:sz w:val="20"/>
                <w:szCs w:val="20"/>
              </w:rPr>
              <w:t xml:space="preserve"> to enter the Complaint ID.</w:t>
            </w:r>
          </w:p>
          <w:p w14:paraId="0D8E355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3A0A96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900F7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AD23E9" w14:textId="0C6AD184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Shows the Details of the Complaint and its Status to the </w:t>
            </w:r>
            <w:r w:rsidR="00FC7F03">
              <w:rPr>
                <w:sz w:val="20"/>
                <w:szCs w:val="20"/>
              </w:rPr>
              <w:t>Complainant</w:t>
            </w:r>
            <w:r>
              <w:rPr>
                <w:sz w:val="20"/>
                <w:szCs w:val="20"/>
              </w:rPr>
              <w:t xml:space="preserve">. </w:t>
            </w:r>
          </w:p>
          <w:p w14:paraId="274794E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41AE" w14:paraId="08DC4367" w14:textId="77777777" w:rsidTr="009641A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7E1462C" w14:textId="77777777" w:rsidR="009641AE" w:rsidRDefault="00707412">
            <w:r>
              <w:t>Extension (Alternate scenario)</w:t>
            </w:r>
          </w:p>
        </w:tc>
        <w:tc>
          <w:tcPr>
            <w:tcW w:w="6835" w:type="dxa"/>
            <w:gridSpan w:val="2"/>
          </w:tcPr>
          <w:p w14:paraId="684DB9C2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If the Complainant does not possess the Complaint ID.</w:t>
            </w:r>
          </w:p>
        </w:tc>
      </w:tr>
      <w:tr w:rsidR="009641AE" w14:paraId="4F7FEADF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5127B3F" w14:textId="77777777" w:rsidR="009641AE" w:rsidRDefault="0096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17" w:type="dxa"/>
          </w:tcPr>
          <w:p w14:paraId="310ED589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4.The Complainant selects the ‘Do not have the Complaint ID’ option.</w:t>
            </w:r>
          </w:p>
          <w:p w14:paraId="2122C4B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E128B9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E41A4C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Enters the Resident ID.</w:t>
            </w:r>
          </w:p>
        </w:tc>
        <w:tc>
          <w:tcPr>
            <w:tcW w:w="3418" w:type="dxa"/>
          </w:tcPr>
          <w:p w14:paraId="36D1AE5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198264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AC00CE" w14:textId="760B63C6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Prompts the </w:t>
            </w:r>
            <w:r w:rsidR="00241C52">
              <w:rPr>
                <w:sz w:val="20"/>
                <w:szCs w:val="20"/>
              </w:rPr>
              <w:t>Complainant</w:t>
            </w:r>
            <w:r>
              <w:t xml:space="preserve"> to enter Resident ID</w:t>
            </w:r>
          </w:p>
          <w:p w14:paraId="07A7CDC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F320D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>
              <w:rPr>
                <w:sz w:val="20"/>
                <w:szCs w:val="20"/>
              </w:rPr>
              <w:t>Shows the Details of all Complaints and their Status to the Query Maker.</w:t>
            </w:r>
          </w:p>
        </w:tc>
      </w:tr>
      <w:tr w:rsidR="009641AE" w14:paraId="527CACDB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9625828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4CDCECFE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Complaint ID or Resident ID</w:t>
            </w:r>
          </w:p>
        </w:tc>
      </w:tr>
      <w:tr w:rsidR="009641AE" w14:paraId="431E546A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002C92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65BA9CCD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2F535EFB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994E94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7D688F6E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times a day</w:t>
            </w:r>
          </w:p>
        </w:tc>
      </w:tr>
      <w:tr w:rsidR="009641AE" w14:paraId="2F27F58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6F8BF1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4E585E56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2B028E7D" w14:textId="04075B3A" w:rsidR="009641AE" w:rsidRDefault="009641AE"/>
    <w:p w14:paraId="294383E2" w14:textId="4166F155" w:rsidR="004D6461" w:rsidRDefault="004D6461"/>
    <w:p w14:paraId="254529F0" w14:textId="36D4AF06" w:rsidR="00076C20" w:rsidRDefault="00076C20"/>
    <w:p w14:paraId="184B538C" w14:textId="77777777" w:rsidR="00076C20" w:rsidRDefault="00076C20"/>
    <w:p w14:paraId="68B59288" w14:textId="77777777" w:rsidR="004D6461" w:rsidRDefault="004D6461"/>
    <w:p w14:paraId="1C211A78" w14:textId="2101DDCB" w:rsidR="009641AE" w:rsidRDefault="00707412">
      <w:pPr>
        <w:pStyle w:val="Heading2"/>
      </w:pPr>
      <w:bookmarkStart w:id="7" w:name="_Toc101463325"/>
      <w:r>
        <w:lastRenderedPageBreak/>
        <w:t>UC-0</w:t>
      </w:r>
      <w:r w:rsidR="004D6461">
        <w:t>5</w:t>
      </w:r>
      <w:r>
        <w:t>: Make Announcements</w:t>
      </w:r>
      <w:bookmarkEnd w:id="7"/>
    </w:p>
    <w:p w14:paraId="3D0124E4" w14:textId="77777777" w:rsidR="009641AE" w:rsidRDefault="009641AE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2B12EB4B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FF11A9D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0F96E66F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174A2AE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FD97437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244C1EE6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Make Announcements</w:t>
            </w:r>
          </w:p>
        </w:tc>
      </w:tr>
      <w:tr w:rsidR="009641AE" w14:paraId="035DE6B7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5BE4F7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476B886F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Chairman Module of Housing Society Management System</w:t>
            </w:r>
          </w:p>
        </w:tc>
      </w:tr>
      <w:tr w:rsidR="009641AE" w14:paraId="38042751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468AC88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7EAFC421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0080C962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6515B0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4AFDAA73" w14:textId="57069E96" w:rsidR="009641AE" w:rsidRDefault="00B4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Society Chairman</w:t>
            </w:r>
          </w:p>
        </w:tc>
      </w:tr>
      <w:tr w:rsidR="009641AE" w14:paraId="2DBB66A0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BA72A4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76CCE6B3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Homeowner, Tenant.</w:t>
            </w:r>
          </w:p>
        </w:tc>
      </w:tr>
      <w:tr w:rsidR="009641AE" w14:paraId="622A323E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95CDCDF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7E83B131" w14:textId="77777777" w:rsidR="00241C52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241C52">
              <w:rPr>
                <w:rFonts w:ascii="Times New Roman" w:eastAsia="Times New Roman" w:hAnsi="Times New Roman" w:cs="Times New Roman"/>
              </w:rPr>
              <w:t>user (Chairman</w:t>
            </w:r>
            <w:r>
              <w:rPr>
                <w:rFonts w:ascii="Times New Roman" w:eastAsia="Times New Roman" w:hAnsi="Times New Roman" w:cs="Times New Roman"/>
              </w:rPr>
              <w:t>) is logged in.</w:t>
            </w:r>
          </w:p>
          <w:p w14:paraId="12242540" w14:textId="77777777" w:rsidR="00241C52" w:rsidRDefault="0024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A921B32" w14:textId="193BB184" w:rsidR="009641AE" w:rsidRPr="00241C52" w:rsidRDefault="0024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case gets triggered when the user (Chairman) intends to make an announcement for general or specified audience.</w:t>
            </w:r>
          </w:p>
        </w:tc>
      </w:tr>
      <w:tr w:rsidR="009641AE" w14:paraId="5002C509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D64FA4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43B9F542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Announcement is visible to the targeted audience.</w:t>
            </w:r>
          </w:p>
        </w:tc>
      </w:tr>
      <w:tr w:rsidR="009641AE" w14:paraId="0E1E01F5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4DBEDE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62A000E5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2F4F3E8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0E21D38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03DC9BB" w14:textId="77777777" w:rsidR="009641AE" w:rsidRDefault="009641AE"/>
        </w:tc>
        <w:tc>
          <w:tcPr>
            <w:tcW w:w="3417" w:type="dxa"/>
          </w:tcPr>
          <w:p w14:paraId="7AA1642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8C9F17" w14:textId="2447260A" w:rsidR="009641AE" w:rsidRPr="000A5EA4" w:rsidRDefault="000A5EA4" w:rsidP="000A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1.The User initiates the Make Announcement Option</w:t>
            </w:r>
          </w:p>
          <w:p w14:paraId="59BFE45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27F6399" w14:textId="099658DE" w:rsidR="009641AE" w:rsidRPr="000A5EA4" w:rsidRDefault="000A5EA4" w:rsidP="000A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07412">
              <w:rPr>
                <w:sz w:val="20"/>
                <w:szCs w:val="20"/>
              </w:rPr>
              <w:t xml:space="preserve">. The User writes the description of the announcement. </w:t>
            </w:r>
            <w:r w:rsidR="00707412">
              <w:rPr>
                <w:sz w:val="20"/>
                <w:szCs w:val="20"/>
              </w:rPr>
              <w:br/>
            </w:r>
            <w:r w:rsidR="0070741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4</w:t>
            </w:r>
            <w:r w:rsidR="0070741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</w:t>
            </w:r>
            <w:r w:rsidR="00707412">
              <w:rPr>
                <w:sz w:val="20"/>
                <w:szCs w:val="20"/>
              </w:rPr>
              <w:t>he User publishes the announcement.</w:t>
            </w:r>
          </w:p>
          <w:p w14:paraId="0C1C9D7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0D13FC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689CBC8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18" w:type="dxa"/>
          </w:tcPr>
          <w:p w14:paraId="5F5B7A7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53770E8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9749028" w14:textId="588B1689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6AEC7BDB" w14:textId="77CC90F7" w:rsidR="000A5EA4" w:rsidRPr="000A5EA4" w:rsidRDefault="000A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  Displays a text field to the user.</w:t>
            </w:r>
          </w:p>
          <w:p w14:paraId="27CB1CD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61DEA1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13FE3C" w14:textId="6AB71C20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010CEE6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823D95C" w14:textId="0D89A6F9" w:rsidR="009641AE" w:rsidRDefault="0024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07412">
              <w:rPr>
                <w:sz w:val="20"/>
                <w:szCs w:val="20"/>
              </w:rPr>
              <w:t xml:space="preserve">. Publishes the announcement. </w:t>
            </w:r>
            <w:r w:rsidR="00707412">
              <w:rPr>
                <w:sz w:val="20"/>
                <w:szCs w:val="20"/>
              </w:rPr>
              <w:br/>
            </w:r>
            <w:r w:rsidR="0070741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7</w:t>
            </w:r>
            <w:r w:rsidR="00707412">
              <w:rPr>
                <w:sz w:val="20"/>
                <w:szCs w:val="20"/>
              </w:rPr>
              <w:t>. Makes announcement visible to the audience.</w:t>
            </w:r>
          </w:p>
          <w:p w14:paraId="425691BD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5EA4" w14:paraId="4B696AE1" w14:textId="77777777" w:rsidTr="00D43131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2BBDF85" w14:textId="77777777" w:rsidR="000A5EA4" w:rsidRDefault="000A5EA4">
            <w:r>
              <w:t>Extension (Alternate scenario)</w:t>
            </w:r>
          </w:p>
        </w:tc>
        <w:tc>
          <w:tcPr>
            <w:tcW w:w="6835" w:type="dxa"/>
            <w:gridSpan w:val="2"/>
          </w:tcPr>
          <w:p w14:paraId="3C7ABB1F" w14:textId="6BA15829" w:rsidR="000A5EA4" w:rsidRDefault="000A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AE" w14:paraId="3E81688B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EA22201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0CFF703C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574F35A2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5945F90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2822BA3B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59B93710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C97DA4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10E5C4BD" w14:textId="12EB520A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times in </w:t>
            </w:r>
            <w:r w:rsidR="00076C20">
              <w:t>7 days</w:t>
            </w:r>
          </w:p>
        </w:tc>
      </w:tr>
      <w:tr w:rsidR="009641AE" w14:paraId="53D6DDF8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18247B1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6E0513D6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750E5C37" w14:textId="3FC6273F" w:rsidR="009641AE" w:rsidRDefault="009641AE"/>
    <w:p w14:paraId="2FDC78E0" w14:textId="4C4800C0" w:rsidR="004D6461" w:rsidRDefault="004D6461"/>
    <w:p w14:paraId="0151970D" w14:textId="46ECA5EF" w:rsidR="004D6461" w:rsidRDefault="004D6461"/>
    <w:p w14:paraId="7FA6AE0E" w14:textId="6400F462" w:rsidR="004D6461" w:rsidRDefault="004D6461"/>
    <w:p w14:paraId="13AC4F76" w14:textId="5583A2DD" w:rsidR="004D6461" w:rsidRDefault="004D6461"/>
    <w:p w14:paraId="23BB50B7" w14:textId="2E568F64" w:rsidR="004D6461" w:rsidRDefault="004D6461"/>
    <w:p w14:paraId="49C7B037" w14:textId="77777777" w:rsidR="00C91A7F" w:rsidRDefault="00C91A7F"/>
    <w:p w14:paraId="42F4A41D" w14:textId="569D56AE" w:rsidR="009641AE" w:rsidRDefault="00707412">
      <w:pPr>
        <w:pStyle w:val="Heading2"/>
      </w:pPr>
      <w:bookmarkStart w:id="8" w:name="_Toc101463326"/>
      <w:r>
        <w:lastRenderedPageBreak/>
        <w:t>U</w:t>
      </w:r>
      <w:r w:rsidR="00076C20">
        <w:t>C</w:t>
      </w:r>
      <w:r>
        <w:t>-0</w:t>
      </w:r>
      <w:r w:rsidR="004D6461">
        <w:t>6</w:t>
      </w:r>
      <w:r>
        <w:t>: Search Property</w:t>
      </w:r>
      <w:bookmarkEnd w:id="8"/>
    </w:p>
    <w:p w14:paraId="3E48C95F" w14:textId="77777777" w:rsidR="009641AE" w:rsidRDefault="009641AE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6DA0A395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9621D61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140DB9E1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2D3D4DAC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B089D5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7DA49035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Search Property</w:t>
            </w:r>
          </w:p>
        </w:tc>
      </w:tr>
      <w:tr w:rsidR="009641AE" w14:paraId="7915CFB7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D9823F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6A667EA7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Module of Housing Society Management System</w:t>
            </w:r>
          </w:p>
        </w:tc>
      </w:tr>
      <w:tr w:rsidR="009641AE" w14:paraId="08C95BAA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CE93C5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1407C2D0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1E58BFE5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FCE41C8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16BE51E7" w14:textId="3F505DFE" w:rsidR="009641AE" w:rsidRDefault="00874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9641AE" w14:paraId="2DDD1FA1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DC677C7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51EDE0FD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Homeowner</w:t>
            </w:r>
          </w:p>
        </w:tc>
      </w:tr>
      <w:tr w:rsidR="009641AE" w14:paraId="4147B333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713358A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56F99EA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The user is logged in.</w:t>
            </w:r>
          </w:p>
        </w:tc>
      </w:tr>
      <w:tr w:rsidR="009641AE" w14:paraId="74C23D93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B27926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37DEADE7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The search results with details were displayed on screen.</w:t>
            </w:r>
          </w:p>
        </w:tc>
      </w:tr>
      <w:tr w:rsidR="009641AE" w14:paraId="066BC067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AC11541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3C594B56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48ABEB39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00F7125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EC0E8F6" w14:textId="77777777" w:rsidR="009641AE" w:rsidRDefault="009641AE"/>
        </w:tc>
        <w:tc>
          <w:tcPr>
            <w:tcW w:w="3417" w:type="dxa"/>
          </w:tcPr>
          <w:p w14:paraId="0BCE5578" w14:textId="16152B8D" w:rsidR="006B2288" w:rsidRPr="00C02820" w:rsidRDefault="00C02820" w:rsidP="00C02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1.User initiates Property Search Option </w:t>
            </w:r>
          </w:p>
          <w:p w14:paraId="75651D4D" w14:textId="77777777" w:rsidR="009641AE" w:rsidRDefault="009641AE" w:rsidP="00C02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32214AC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User applies filters for specific search. </w:t>
            </w:r>
          </w:p>
          <w:p w14:paraId="0D7FF48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D3F9E5" w14:textId="6599D5CE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AC1BD9" w14:textId="77777777" w:rsidR="00C02820" w:rsidRDefault="00C02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B880EE" w14:textId="77777777" w:rsidR="00C02820" w:rsidRDefault="00C02820" w:rsidP="00C02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The user clicks on the desired property in the screen.</w:t>
            </w:r>
          </w:p>
          <w:p w14:paraId="5937172E" w14:textId="77777777" w:rsidR="00C02820" w:rsidRDefault="00C02820" w:rsidP="00C02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26716C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18" w:type="dxa"/>
          </w:tcPr>
          <w:p w14:paraId="60DA3505" w14:textId="43F9E2A6" w:rsidR="009641AE" w:rsidRPr="006B2288" w:rsidRDefault="00C02820" w:rsidP="006B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 w:rsidR="006B2288">
              <w:rPr>
                <w:bCs/>
                <w:sz w:val="20"/>
                <w:szCs w:val="20"/>
              </w:rPr>
              <w:t>.Displays Property Records with limited details.</w:t>
            </w:r>
          </w:p>
          <w:p w14:paraId="2F395BA1" w14:textId="139AA1A5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7ABF702" w14:textId="77777777" w:rsidR="006B2288" w:rsidRDefault="006B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243F37" w14:textId="77777777" w:rsidR="00C02820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</w:rPr>
              <w:t xml:space="preserve">4. The system </w:t>
            </w:r>
            <w:r>
              <w:rPr>
                <w:rFonts w:ascii="Times New Roman" w:eastAsia="Times New Roman" w:hAnsi="Times New Roman" w:cs="Times New Roman"/>
              </w:rPr>
              <w:t>narrows down the search to specific properties.</w:t>
            </w:r>
          </w:p>
          <w:p w14:paraId="431B14BB" w14:textId="45348D79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sz w:val="20"/>
                <w:szCs w:val="20"/>
              </w:rPr>
              <w:t>5. The system displays result on screen with details.</w:t>
            </w:r>
            <w:r>
              <w:rPr>
                <w:sz w:val="20"/>
                <w:szCs w:val="20"/>
              </w:rPr>
              <w:br/>
            </w:r>
          </w:p>
        </w:tc>
      </w:tr>
      <w:tr w:rsidR="009641AE" w14:paraId="32B0AABA" w14:textId="77777777" w:rsidTr="009641A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18672BD" w14:textId="77777777" w:rsidR="009641AE" w:rsidRDefault="00707412">
            <w:r>
              <w:t>Extension (Alternate scenario)</w:t>
            </w:r>
          </w:p>
        </w:tc>
        <w:tc>
          <w:tcPr>
            <w:tcW w:w="6835" w:type="dxa"/>
            <w:gridSpan w:val="2"/>
          </w:tcPr>
          <w:p w14:paraId="3DEC70D0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has an id of Property.</w:t>
            </w:r>
          </w:p>
        </w:tc>
      </w:tr>
      <w:tr w:rsidR="009641AE" w14:paraId="395231D1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3E92648E" w14:textId="77777777" w:rsidR="009641AE" w:rsidRDefault="0096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17" w:type="dxa"/>
          </w:tcPr>
          <w:p w14:paraId="11288444" w14:textId="6F30D77F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The user enters the id of property</w:t>
            </w:r>
            <w:r w:rsidR="006B2288">
              <w:rPr>
                <w:rFonts w:ascii="Times New Roman" w:eastAsia="Times New Roman" w:hAnsi="Times New Roman" w:cs="Times New Roman"/>
              </w:rPr>
              <w:t xml:space="preserve"> in the search bar</w:t>
            </w:r>
            <w:r>
              <w:br/>
            </w:r>
          </w:p>
        </w:tc>
        <w:tc>
          <w:tcPr>
            <w:tcW w:w="3418" w:type="dxa"/>
          </w:tcPr>
          <w:p w14:paraId="5A66CEA9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returns result associated with it. </w:t>
            </w:r>
          </w:p>
          <w:p w14:paraId="35131EC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91B6E1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Displays details of Result.</w:t>
            </w:r>
          </w:p>
          <w:p w14:paraId="26219AC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3A766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DCAE79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1E3132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AE" w14:paraId="3E0A2313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14DF313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4672D2B4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50175591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F06805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12D352AC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26895F0F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3A87A6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2272BB55" w14:textId="74806819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times in </w:t>
            </w:r>
            <w:r w:rsidR="006B2288">
              <w:t xml:space="preserve"> a day</w:t>
            </w:r>
            <w:r>
              <w:t>.</w:t>
            </w:r>
          </w:p>
        </w:tc>
      </w:tr>
      <w:tr w:rsidR="009641AE" w14:paraId="382AEFA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10783F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35E1F2C3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62384762" w14:textId="2FC76C66" w:rsidR="009641AE" w:rsidRDefault="009641AE"/>
    <w:p w14:paraId="109641D3" w14:textId="16556F7A" w:rsidR="004D6461" w:rsidRDefault="004D6461"/>
    <w:p w14:paraId="66A25F5B" w14:textId="166E0738" w:rsidR="004D6461" w:rsidRDefault="004D6461"/>
    <w:p w14:paraId="1617BAF3" w14:textId="19D49E35" w:rsidR="00AF0351" w:rsidRDefault="00AF0351"/>
    <w:p w14:paraId="0CC60FC1" w14:textId="77777777" w:rsidR="00DD3345" w:rsidRDefault="00DD3345"/>
    <w:p w14:paraId="456BB1EA" w14:textId="77777777" w:rsidR="004D6461" w:rsidRDefault="004D6461"/>
    <w:p w14:paraId="24176E85" w14:textId="128FCD19" w:rsidR="009641AE" w:rsidRDefault="00707412">
      <w:pPr>
        <w:pStyle w:val="Heading2"/>
      </w:pPr>
      <w:bookmarkStart w:id="9" w:name="_Toc101463327"/>
      <w:r>
        <w:lastRenderedPageBreak/>
        <w:t>U</w:t>
      </w:r>
      <w:r w:rsidR="00076C20">
        <w:t>C</w:t>
      </w:r>
      <w:r>
        <w:t>-0</w:t>
      </w:r>
      <w:r w:rsidR="004D6461">
        <w:t>7</w:t>
      </w:r>
      <w:r>
        <w:t>: Seeking Resident Care Services</w:t>
      </w:r>
      <w:bookmarkEnd w:id="9"/>
    </w:p>
    <w:p w14:paraId="31F797B8" w14:textId="77777777" w:rsidR="009641AE" w:rsidRDefault="009641AE"/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5B9E7A5D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284388D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257A305F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1C29075A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C9280F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6512C554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Seeking Resident Care Services</w:t>
            </w:r>
          </w:p>
        </w:tc>
      </w:tr>
      <w:tr w:rsidR="009641AE" w14:paraId="55E36AAC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0BC762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77ECE39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Module of Housing Society Management System</w:t>
            </w:r>
          </w:p>
        </w:tc>
      </w:tr>
      <w:tr w:rsidR="009641AE" w14:paraId="5D43E095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0803476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21693C88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1545EF35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00B904B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26AB50C2" w14:textId="6D747833" w:rsidR="009641AE" w:rsidRDefault="0071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</w:t>
            </w:r>
          </w:p>
        </w:tc>
      </w:tr>
      <w:tr w:rsidR="009641AE" w14:paraId="6F429DB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6F677BB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285C129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Homeowner, Administrator, Maintenance Department.</w:t>
            </w:r>
          </w:p>
        </w:tc>
      </w:tr>
      <w:tr w:rsidR="009641AE" w14:paraId="1B902121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A8AA40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06984B5F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</w:tc>
      </w:tr>
      <w:tr w:rsidR="009641AE" w14:paraId="3914D908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353A983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3B9AB4BF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user has been provided with the customer care services.</w:t>
            </w:r>
          </w:p>
        </w:tc>
      </w:tr>
      <w:tr w:rsidR="009641AE" w14:paraId="54F452A2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D6E9FC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22DB5FD6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54F84ED0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3554922C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12FF39" w14:textId="77777777" w:rsidR="009641AE" w:rsidRDefault="009641AE"/>
        </w:tc>
        <w:tc>
          <w:tcPr>
            <w:tcW w:w="3417" w:type="dxa"/>
          </w:tcPr>
          <w:p w14:paraId="3FD5F68A" w14:textId="2D186AC8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The user </w:t>
            </w:r>
            <w:r w:rsidR="000E313A">
              <w:t>chooses to call</w:t>
            </w:r>
            <w:r>
              <w:t xml:space="preserve"> maintenance.</w:t>
            </w:r>
          </w:p>
          <w:p w14:paraId="0E5FD4E4" w14:textId="1CC55519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5E5CC6" w14:textId="77777777" w:rsidR="000E313A" w:rsidRDefault="000E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76F09E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The user fills the form according to the particular maintenance issue.</w:t>
            </w:r>
          </w:p>
          <w:p w14:paraId="26F9A34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AD33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The user submits the form.</w:t>
            </w:r>
          </w:p>
          <w:p w14:paraId="1E866DDB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3121DC" w14:textId="6585DA8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A notification appears to the customer care.</w:t>
            </w:r>
            <w:r>
              <w:br/>
            </w:r>
          </w:p>
          <w:p w14:paraId="45ECAA59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The customer care handles the issue by sending their team/worker.</w:t>
            </w:r>
          </w:p>
          <w:p w14:paraId="234FDF5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38D41E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The customer care updates the status.</w:t>
            </w:r>
          </w:p>
          <w:p w14:paraId="012E5AD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60B390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10. The user may provide feedback after the procedure mentioned above. </w:t>
            </w:r>
          </w:p>
          <w:p w14:paraId="1AD58F01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BE9B1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6B8ED1B5" w14:textId="77777777" w:rsidR="000E313A" w:rsidRDefault="000E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0D3FD" w14:textId="434801DF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0E313A">
              <w:t xml:space="preserve"> Displays a query form to call for maintenance. </w:t>
            </w:r>
          </w:p>
          <w:p w14:paraId="5CF15C9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9D1DE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74F04B" w14:textId="4D007148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06C2E8" w14:textId="0F6FF967" w:rsidR="00152230" w:rsidRDefault="0015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FA3F5" w14:textId="3401C90B" w:rsidR="00152230" w:rsidRDefault="0015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A7912" w14:textId="77777777" w:rsidR="00152230" w:rsidRDefault="0015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331B07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confirms the submission.</w:t>
            </w:r>
          </w:p>
          <w:p w14:paraId="76A0B4B4" w14:textId="4BAE1008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A9F0C0" w14:textId="77777777" w:rsidR="00E25FBB" w:rsidRDefault="00E25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416371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transfers the query form to the customer care.</w:t>
            </w:r>
          </w:p>
          <w:p w14:paraId="7D9097E0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F1F649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61A94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A7CEC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B474C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34F17B0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0497F44" w14:textId="648B3DB0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11. The system records the feedbacks and makes it visible to </w:t>
            </w:r>
            <w:r w:rsidR="00722177">
              <w:t>Administrator</w:t>
            </w:r>
            <w:r w:rsidR="00E25FBB">
              <w:t>.</w:t>
            </w:r>
          </w:p>
          <w:p w14:paraId="2F0A3308" w14:textId="6110102D" w:rsidR="000E313A" w:rsidRDefault="000E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41AE" w14:paraId="66011BE1" w14:textId="77777777" w:rsidTr="009641A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8787AC7" w14:textId="77777777" w:rsidR="009641AE" w:rsidRDefault="00707412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110AE12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is down and not accepting query forms.</w:t>
            </w:r>
          </w:p>
          <w:p w14:paraId="696BC212" w14:textId="7777777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AE" w14:paraId="21AF0DB1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783CB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76A7E2A7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7E0A4DEF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ACFDDD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2E93FAD3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3C238977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5CCF7E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3F9116C6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in a month.</w:t>
            </w:r>
          </w:p>
        </w:tc>
      </w:tr>
      <w:tr w:rsidR="009641AE" w14:paraId="13D785DC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5D6469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2BE1E33E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32437B46" w14:textId="2391B70B" w:rsidR="009641AE" w:rsidRDefault="00707412">
      <w:pPr>
        <w:pStyle w:val="Heading2"/>
      </w:pPr>
      <w:bookmarkStart w:id="10" w:name="_Toc101463328"/>
      <w:r>
        <w:lastRenderedPageBreak/>
        <w:t>U</w:t>
      </w:r>
      <w:r w:rsidR="00076C20">
        <w:t>C</w:t>
      </w:r>
      <w:r>
        <w:t>-0</w:t>
      </w:r>
      <w:r w:rsidR="004D6461">
        <w:t>8</w:t>
      </w:r>
      <w:r>
        <w:t xml:space="preserve">: Renting </w:t>
      </w:r>
      <w:r w:rsidR="00E0144A">
        <w:t>Application</w:t>
      </w:r>
      <w:r w:rsidR="000C33F0">
        <w:t xml:space="preserve"> Evaluation</w:t>
      </w:r>
      <w:bookmarkEnd w:id="10"/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9641AE" w14:paraId="1DA013F5" w14:textId="77777777" w:rsidTr="009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1DD0239" w14:textId="77777777" w:rsidR="009641AE" w:rsidRDefault="0070741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76AB1DB8" w14:textId="77777777" w:rsidR="009641AE" w:rsidRDefault="0070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41AE" w14:paraId="382FBBD4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12A5813" w14:textId="77777777" w:rsidR="009641AE" w:rsidRDefault="00707412">
            <w:r>
              <w:t>Name</w:t>
            </w:r>
          </w:p>
        </w:tc>
        <w:tc>
          <w:tcPr>
            <w:tcW w:w="6835" w:type="dxa"/>
            <w:gridSpan w:val="2"/>
          </w:tcPr>
          <w:p w14:paraId="7081A1F9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Rent Property</w:t>
            </w:r>
          </w:p>
        </w:tc>
      </w:tr>
      <w:tr w:rsidR="009641AE" w14:paraId="13672189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A457CEC" w14:textId="77777777" w:rsidR="009641AE" w:rsidRDefault="00707412">
            <w:r>
              <w:t>Scope</w:t>
            </w:r>
          </w:p>
        </w:tc>
        <w:tc>
          <w:tcPr>
            <w:tcW w:w="6835" w:type="dxa"/>
            <w:gridSpan w:val="2"/>
          </w:tcPr>
          <w:p w14:paraId="76D63974" w14:textId="35735EF1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Module of Housing Society Management System</w:t>
            </w:r>
          </w:p>
        </w:tc>
      </w:tr>
      <w:tr w:rsidR="009641AE" w14:paraId="4DC675EF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7E4B20" w14:textId="77777777" w:rsidR="009641AE" w:rsidRDefault="00707412">
            <w:r>
              <w:t>Level</w:t>
            </w:r>
          </w:p>
        </w:tc>
        <w:tc>
          <w:tcPr>
            <w:tcW w:w="6835" w:type="dxa"/>
            <w:gridSpan w:val="2"/>
          </w:tcPr>
          <w:p w14:paraId="6614F9F7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9641AE" w14:paraId="4698C828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A73FAB" w14:textId="77777777" w:rsidR="009641AE" w:rsidRDefault="00707412">
            <w:r>
              <w:t>Primary Actor</w:t>
            </w:r>
          </w:p>
        </w:tc>
        <w:tc>
          <w:tcPr>
            <w:tcW w:w="6835" w:type="dxa"/>
            <w:gridSpan w:val="2"/>
          </w:tcPr>
          <w:p w14:paraId="184267E7" w14:textId="5128DD27" w:rsidR="009641AE" w:rsidRDefault="00E0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Owner</w:t>
            </w:r>
          </w:p>
        </w:tc>
      </w:tr>
      <w:tr w:rsidR="009641AE" w14:paraId="1364018F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E438C0E" w14:textId="77777777" w:rsidR="009641AE" w:rsidRDefault="0070741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3060FA03" w14:textId="786F70F4" w:rsidR="009641AE" w:rsidRDefault="0090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  <w:r w:rsidR="00E0144A">
              <w:t>, Owner, Administrator</w:t>
            </w:r>
          </w:p>
        </w:tc>
      </w:tr>
      <w:tr w:rsidR="009641AE" w14:paraId="089AF6D8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E9C94D3" w14:textId="77777777" w:rsidR="009641AE" w:rsidRDefault="00707412">
            <w:r>
              <w:t>Pre-condition</w:t>
            </w:r>
          </w:p>
        </w:tc>
        <w:tc>
          <w:tcPr>
            <w:tcW w:w="6835" w:type="dxa"/>
            <w:gridSpan w:val="2"/>
          </w:tcPr>
          <w:p w14:paraId="5806669A" w14:textId="75393988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</w:tc>
      </w:tr>
      <w:tr w:rsidR="009641AE" w14:paraId="02523672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BFC683A" w14:textId="77777777" w:rsidR="009641AE" w:rsidRDefault="00707412">
            <w:r>
              <w:t>Post Condition</w:t>
            </w:r>
          </w:p>
        </w:tc>
        <w:tc>
          <w:tcPr>
            <w:tcW w:w="6835" w:type="dxa"/>
            <w:gridSpan w:val="2"/>
          </w:tcPr>
          <w:p w14:paraId="5D3755E8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taken a house on rent.</w:t>
            </w:r>
          </w:p>
          <w:p w14:paraId="2EE78125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641AE" w14:paraId="3754EF7A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6FF6A43" w14:textId="77777777" w:rsidR="009641AE" w:rsidRDefault="00707412">
            <w:r>
              <w:t>Main Success Scenario</w:t>
            </w:r>
          </w:p>
        </w:tc>
        <w:tc>
          <w:tcPr>
            <w:tcW w:w="3417" w:type="dxa"/>
          </w:tcPr>
          <w:p w14:paraId="2F9C64AF" w14:textId="77777777" w:rsidR="009641AE" w:rsidRDefault="00707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1DCF5DFA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9641AE" w14:paraId="11081D4C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73E2E0" w14:textId="77777777" w:rsidR="009641AE" w:rsidRDefault="009641AE"/>
        </w:tc>
        <w:tc>
          <w:tcPr>
            <w:tcW w:w="3417" w:type="dxa"/>
          </w:tcPr>
          <w:p w14:paraId="08D3972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5961BF" w14:textId="6C1C6AC6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0B7C69">
              <w:t xml:space="preserve">The </w:t>
            </w:r>
            <w:r w:rsidR="00E3683D">
              <w:t xml:space="preserve">Property </w:t>
            </w:r>
            <w:r w:rsidR="00AF0351">
              <w:t>Owner opens the ‘Applications tab’</w:t>
            </w:r>
          </w:p>
          <w:p w14:paraId="022ACAA8" w14:textId="6CEA5AFD" w:rsidR="000B7C69" w:rsidRDefault="000B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19F1B" w14:textId="77777777" w:rsidR="00AF0351" w:rsidRDefault="00AF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079BED" w14:textId="4EFDAE7A" w:rsidR="009641AE" w:rsidRDefault="00AF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07412">
              <w:t xml:space="preserve">. </w:t>
            </w:r>
            <w:r w:rsidR="001C2C33">
              <w:t xml:space="preserve">The </w:t>
            </w:r>
            <w:r w:rsidR="00E3683D">
              <w:t xml:space="preserve">Property </w:t>
            </w:r>
            <w:r w:rsidR="001C2C33">
              <w:t>Owner Selects the application by clicking on it</w:t>
            </w:r>
            <w:r w:rsidR="00707412">
              <w:br/>
            </w:r>
          </w:p>
          <w:p w14:paraId="36F5AE23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2642CB" w14:textId="66B7D7AF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The user</w:t>
            </w:r>
            <w:r w:rsidR="001C2C33">
              <w:t xml:space="preserve"> accepts</w:t>
            </w:r>
            <w:r>
              <w:t xml:space="preserve"> the </w:t>
            </w:r>
            <w:r w:rsidR="001C2C33">
              <w:t>application.</w:t>
            </w:r>
          </w:p>
          <w:p w14:paraId="78DD238F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88848A" w14:textId="0FF78435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7187B4" w14:textId="7A6FC5E0" w:rsidR="00125363" w:rsidRDefault="00125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703BDD" w14:textId="2966266D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B56420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32CF0D79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449986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EC276DA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5568CD9" w14:textId="6AD79E8C" w:rsidR="009641AE" w:rsidRDefault="00AF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bCs/>
                <w:sz w:val="20"/>
                <w:szCs w:val="20"/>
              </w:rPr>
              <w:t>Retrieves and Displays the list of all Applications that are unprocessed.</w:t>
            </w:r>
          </w:p>
          <w:p w14:paraId="4B48A610" w14:textId="77777777" w:rsidR="000B7C69" w:rsidRDefault="000B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40D42" w14:textId="77777777" w:rsidR="000B7C69" w:rsidRDefault="000B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6619DA" w14:textId="14B18450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1C2C33">
              <w:t>4</w:t>
            </w:r>
            <w:r>
              <w:t xml:space="preserve">. </w:t>
            </w:r>
            <w:r w:rsidR="001C2C33">
              <w:t>Displays Application Data.</w:t>
            </w:r>
          </w:p>
          <w:p w14:paraId="3BFAA2CD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B4ED80" w14:textId="2B49D57B" w:rsidR="009641AE" w:rsidRDefault="00707412" w:rsidP="001C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br/>
            </w:r>
            <w:r>
              <w:br/>
            </w:r>
            <w:r w:rsidR="00905940">
              <w:t>6</w:t>
            </w:r>
            <w:r>
              <w:t xml:space="preserve">. </w:t>
            </w:r>
            <w:r w:rsidR="00905940">
              <w:t>S</w:t>
            </w:r>
            <w:r>
              <w:t xml:space="preserve">ends the copy of the document to </w:t>
            </w:r>
            <w:r w:rsidR="001C2C33">
              <w:t>both parties through email.</w:t>
            </w:r>
            <w:r>
              <w:br/>
            </w:r>
            <w:r>
              <w:rPr>
                <w:sz w:val="20"/>
                <w:szCs w:val="20"/>
              </w:rPr>
              <w:br/>
            </w:r>
          </w:p>
        </w:tc>
      </w:tr>
      <w:tr w:rsidR="009641AE" w14:paraId="0DB72012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589F42" w14:textId="77777777" w:rsidR="009641AE" w:rsidRDefault="00707412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7C890E3F" w14:textId="25F9631B" w:rsidR="009641AE" w:rsidRDefault="00905940" w:rsidP="00125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(If user rejects the application) </w:t>
            </w:r>
          </w:p>
          <w:p w14:paraId="31F1D807" w14:textId="1856604B" w:rsidR="00905940" w:rsidRDefault="00905940" w:rsidP="00125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8CAF4" w14:textId="0F7F3CB4" w:rsidR="00905940" w:rsidRDefault="00905940" w:rsidP="00125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The House Owner Rejects the Rent Application.</w:t>
            </w:r>
          </w:p>
          <w:p w14:paraId="0335037F" w14:textId="30F49481" w:rsidR="00905940" w:rsidRDefault="00905940" w:rsidP="00125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3ACD48C3" w14:textId="77777777" w:rsidR="009641AE" w:rsidRDefault="009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5D080A8" w14:textId="77777777" w:rsidR="00905940" w:rsidRDefault="0090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A4AFF60" w14:textId="77777777" w:rsidR="00905940" w:rsidRDefault="0090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3D3C19B" w14:textId="3D323904" w:rsidR="00905940" w:rsidRDefault="0090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6a. Notifies the Applicant of the Rejection through Email.</w:t>
            </w:r>
          </w:p>
        </w:tc>
      </w:tr>
      <w:tr w:rsidR="009641AE" w14:paraId="5CAE16D7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5604F7" w14:textId="77777777" w:rsidR="009641AE" w:rsidRDefault="00707412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10095AF0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HSM will reject the user if the house has unresolved issues.</w:t>
            </w:r>
          </w:p>
          <w:p w14:paraId="51F26F8B" w14:textId="77777777" w:rsidR="009641AE" w:rsidRDefault="009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AE" w14:paraId="6B0E5C79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AF0CCD" w14:textId="77777777" w:rsidR="009641AE" w:rsidRDefault="0070741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5F8ACE04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4FDE35B7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FE72D0" w14:textId="77777777" w:rsidR="009641AE" w:rsidRDefault="0070741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5C875BEB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9641AE" w14:paraId="35BDF6DA" w14:textId="77777777" w:rsidTr="009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ABF842D" w14:textId="77777777" w:rsidR="009641AE" w:rsidRDefault="0070741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403E6BE5" w14:textId="77777777" w:rsidR="009641AE" w:rsidRDefault="0070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a year.</w:t>
            </w:r>
          </w:p>
        </w:tc>
      </w:tr>
      <w:tr w:rsidR="009641AE" w14:paraId="330179D9" w14:textId="77777777" w:rsidTr="009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B3C7AF" w14:textId="77777777" w:rsidR="009641AE" w:rsidRDefault="00707412">
            <w:r>
              <w:t>Miscellaneous</w:t>
            </w:r>
          </w:p>
        </w:tc>
        <w:tc>
          <w:tcPr>
            <w:tcW w:w="6835" w:type="dxa"/>
            <w:gridSpan w:val="2"/>
          </w:tcPr>
          <w:p w14:paraId="33007125" w14:textId="77777777" w:rsidR="009641AE" w:rsidRDefault="0070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3C934FB2" w14:textId="5A00DC78" w:rsidR="008658DB" w:rsidRDefault="008658DB"/>
    <w:p w14:paraId="6E16D0CA" w14:textId="4AC2218C" w:rsidR="00F84E28" w:rsidRDefault="00F84E28"/>
    <w:p w14:paraId="148DE28F" w14:textId="2239549A" w:rsidR="00905940" w:rsidRDefault="00905940"/>
    <w:p w14:paraId="0C6F6AD2" w14:textId="77777777" w:rsidR="00905940" w:rsidRDefault="00905940"/>
    <w:p w14:paraId="0EF2BFB9" w14:textId="48E51242" w:rsidR="000E20ED" w:rsidRDefault="000E20ED" w:rsidP="000E20ED">
      <w:pPr>
        <w:pStyle w:val="Heading2"/>
      </w:pPr>
      <w:bookmarkStart w:id="11" w:name="_Toc101463329"/>
      <w:r>
        <w:lastRenderedPageBreak/>
        <w:t>U</w:t>
      </w:r>
      <w:r w:rsidR="00076C20">
        <w:t>C</w:t>
      </w:r>
      <w:r>
        <w:t>-</w:t>
      </w:r>
      <w:r w:rsidR="004D6461">
        <w:t>9</w:t>
      </w:r>
      <w:r>
        <w:t xml:space="preserve">: </w:t>
      </w:r>
      <w:r w:rsidRPr="000E20ED">
        <w:t xml:space="preserve">Vehicle E-tag </w:t>
      </w:r>
      <w:r w:rsidR="00905940">
        <w:t xml:space="preserve">Application </w:t>
      </w:r>
      <w:r w:rsidR="00076C20">
        <w:t>Evaluation</w:t>
      </w:r>
      <w:bookmarkEnd w:id="11"/>
    </w:p>
    <w:p w14:paraId="191F52BE" w14:textId="61B610DF" w:rsidR="008658DB" w:rsidRDefault="008658DB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3327"/>
        <w:gridCol w:w="3418"/>
      </w:tblGrid>
      <w:tr w:rsidR="008658DB" w14:paraId="4BB8C171" w14:textId="77777777" w:rsidTr="005E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5" w:type="dxa"/>
          </w:tcPr>
          <w:p w14:paraId="6D7F86D8" w14:textId="77777777" w:rsidR="008658DB" w:rsidRDefault="008658DB" w:rsidP="002A3901">
            <w:r>
              <w:t>Use Case Attribute</w:t>
            </w:r>
          </w:p>
        </w:tc>
        <w:tc>
          <w:tcPr>
            <w:tcW w:w="6745" w:type="dxa"/>
            <w:gridSpan w:val="2"/>
          </w:tcPr>
          <w:p w14:paraId="5064F285" w14:textId="77777777" w:rsidR="008658DB" w:rsidRDefault="008658DB" w:rsidP="002A3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658DB" w14:paraId="73BFDFBE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E1DFD3" w14:textId="77777777" w:rsidR="008658DB" w:rsidRDefault="008658DB" w:rsidP="002A3901">
            <w:bookmarkStart w:id="12" w:name="_Hlk100524404"/>
            <w:r>
              <w:t>Name</w:t>
            </w:r>
          </w:p>
        </w:tc>
        <w:tc>
          <w:tcPr>
            <w:tcW w:w="6745" w:type="dxa"/>
            <w:gridSpan w:val="2"/>
          </w:tcPr>
          <w:p w14:paraId="395457FA" w14:textId="65034183" w:rsidR="008658DB" w:rsidRPr="000E20ED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0ED">
              <w:rPr>
                <w:rFonts w:ascii="Times New Roman" w:eastAsia="Times New Roman" w:hAnsi="Times New Roman" w:cs="Times New Roman"/>
              </w:rPr>
              <w:t xml:space="preserve">Vehicle E-tag </w:t>
            </w:r>
            <w:r w:rsidR="00905940">
              <w:rPr>
                <w:rFonts w:ascii="Times New Roman" w:eastAsia="Times New Roman" w:hAnsi="Times New Roman" w:cs="Times New Roman"/>
              </w:rPr>
              <w:t>Application Evaluation</w:t>
            </w:r>
          </w:p>
        </w:tc>
      </w:tr>
      <w:bookmarkEnd w:id="12"/>
      <w:tr w:rsidR="00BD7937" w14:paraId="24F0ED89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2F778A2" w14:textId="77777777" w:rsidR="00BD7937" w:rsidRDefault="00BD7937" w:rsidP="00BD7937">
            <w:r>
              <w:t>Scope</w:t>
            </w:r>
          </w:p>
        </w:tc>
        <w:tc>
          <w:tcPr>
            <w:tcW w:w="6745" w:type="dxa"/>
            <w:gridSpan w:val="2"/>
          </w:tcPr>
          <w:p w14:paraId="0ADB9507" w14:textId="10625C56" w:rsidR="00BD7937" w:rsidRDefault="00BD7937" w:rsidP="00BD7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Resident Module of Housing Society Management System</w:t>
            </w:r>
          </w:p>
        </w:tc>
      </w:tr>
      <w:tr w:rsidR="008658DB" w14:paraId="1894DA90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D558E4" w14:textId="77777777" w:rsidR="008658DB" w:rsidRDefault="008658DB" w:rsidP="002A3901">
            <w:r>
              <w:t>Level</w:t>
            </w:r>
          </w:p>
        </w:tc>
        <w:tc>
          <w:tcPr>
            <w:tcW w:w="6745" w:type="dxa"/>
            <w:gridSpan w:val="2"/>
          </w:tcPr>
          <w:p w14:paraId="18BFFE8B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8658DB" w14:paraId="2C4F6B88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1918568" w14:textId="77777777" w:rsidR="008658DB" w:rsidRDefault="008658DB" w:rsidP="002A3901">
            <w:r>
              <w:t>Primary Actor</w:t>
            </w:r>
          </w:p>
        </w:tc>
        <w:tc>
          <w:tcPr>
            <w:tcW w:w="6745" w:type="dxa"/>
            <w:gridSpan w:val="2"/>
          </w:tcPr>
          <w:p w14:paraId="66B79802" w14:textId="6AB21BD2" w:rsidR="008658DB" w:rsidRDefault="005E4E80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8658DB" w14:paraId="2DB08FA9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DDCFBF9" w14:textId="00467F2C" w:rsidR="008658DB" w:rsidRDefault="008658DB" w:rsidP="002A3901">
            <w:r>
              <w:t>Stakeholder</w:t>
            </w:r>
            <w:r w:rsidR="005E0F05">
              <w:t>s</w:t>
            </w:r>
            <w:r>
              <w:t xml:space="preserve"> and interest</w:t>
            </w:r>
          </w:p>
        </w:tc>
        <w:tc>
          <w:tcPr>
            <w:tcW w:w="6745" w:type="dxa"/>
            <w:gridSpan w:val="2"/>
          </w:tcPr>
          <w:p w14:paraId="21BB68CF" w14:textId="5A0E1658" w:rsidR="008658DB" w:rsidRDefault="005E4E8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</w:t>
            </w:r>
          </w:p>
        </w:tc>
      </w:tr>
      <w:tr w:rsidR="008658DB" w14:paraId="5D5C8F88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98424A7" w14:textId="77777777" w:rsidR="008658DB" w:rsidRDefault="008658DB" w:rsidP="002A3901">
            <w:r>
              <w:t>Pre-condition</w:t>
            </w:r>
          </w:p>
        </w:tc>
        <w:tc>
          <w:tcPr>
            <w:tcW w:w="6745" w:type="dxa"/>
            <w:gridSpan w:val="2"/>
          </w:tcPr>
          <w:p w14:paraId="0D7F07D8" w14:textId="5D9ED482" w:rsidR="008658DB" w:rsidRDefault="00BD7937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to be Registered for E-tag is owned and registered by any family member of the registered household.</w:t>
            </w:r>
          </w:p>
        </w:tc>
      </w:tr>
      <w:tr w:rsidR="008658DB" w14:paraId="40DF3738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FB38BC" w14:textId="77777777" w:rsidR="008658DB" w:rsidRDefault="008658DB" w:rsidP="002A3901">
            <w:r>
              <w:t>Post Condition</w:t>
            </w:r>
          </w:p>
        </w:tc>
        <w:tc>
          <w:tcPr>
            <w:tcW w:w="6745" w:type="dxa"/>
            <w:gridSpan w:val="2"/>
          </w:tcPr>
          <w:p w14:paraId="3ABC6674" w14:textId="14B22221" w:rsidR="008658DB" w:rsidRDefault="00BD7937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receives the E-tag for their vehicle.</w:t>
            </w:r>
          </w:p>
          <w:p w14:paraId="68B34808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8658DB" w14:paraId="1EE2FAD0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5630CA" w14:textId="77777777" w:rsidR="008658DB" w:rsidRDefault="008658DB" w:rsidP="002A3901">
            <w:r>
              <w:t>Main Success Scenario</w:t>
            </w:r>
          </w:p>
        </w:tc>
        <w:tc>
          <w:tcPr>
            <w:tcW w:w="3327" w:type="dxa"/>
          </w:tcPr>
          <w:p w14:paraId="5B9AA03B" w14:textId="77777777" w:rsidR="008658DB" w:rsidRDefault="008658DB" w:rsidP="002A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5601D205" w14:textId="77777777" w:rsidR="008658DB" w:rsidRDefault="008658D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8658DB" w14:paraId="63B3C304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4BCADBF" w14:textId="77777777" w:rsidR="008658DB" w:rsidRDefault="008658DB" w:rsidP="002A3901"/>
        </w:tc>
        <w:tc>
          <w:tcPr>
            <w:tcW w:w="3327" w:type="dxa"/>
          </w:tcPr>
          <w:p w14:paraId="408DAFB6" w14:textId="35BECE44" w:rsidR="00A94ED1" w:rsidRDefault="00A94ED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Employee opens E-tag registration Applications.</w:t>
            </w:r>
          </w:p>
          <w:p w14:paraId="73FBE1AA" w14:textId="169A85D1" w:rsidR="00A94ED1" w:rsidRDefault="00A94ED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C6251" w14:textId="77777777" w:rsidR="005E4E80" w:rsidRDefault="005E4E8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BBC8A" w14:textId="4490FF01" w:rsidR="008658DB" w:rsidRDefault="005E4E8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94ED1">
              <w:t>.</w:t>
            </w:r>
            <w:r>
              <w:t xml:space="preserve"> Selects any one of the Applications from the list. </w:t>
            </w:r>
            <w:r w:rsidR="008658DB">
              <w:br/>
            </w:r>
          </w:p>
          <w:p w14:paraId="09939352" w14:textId="77777777" w:rsidR="005E4E80" w:rsidRDefault="005E4E8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7B361" w14:textId="179B4743" w:rsidR="008658DB" w:rsidRDefault="0092744D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658DB">
              <w:t xml:space="preserve">. </w:t>
            </w:r>
            <w:r w:rsidR="005E4E80">
              <w:t xml:space="preserve">Accepts E-tag </w:t>
            </w:r>
            <w:r w:rsidR="00076C20">
              <w:t>Registration</w:t>
            </w:r>
            <w:r w:rsidR="005E4E80">
              <w:t xml:space="preserve"> Application</w:t>
            </w:r>
            <w:r w:rsidR="00076C20">
              <w:t>.</w:t>
            </w:r>
            <w:r w:rsidR="008658DB">
              <w:br/>
            </w:r>
            <w:r w:rsidR="004F40BA">
              <w:t xml:space="preserve"> </w:t>
            </w:r>
          </w:p>
          <w:p w14:paraId="3B4CA61B" w14:textId="671049D7" w:rsidR="004F40BA" w:rsidRDefault="004F40BA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3119AA" w14:textId="4F7E2751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28DEA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FB06EC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00457F6E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5363D76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E08893" w14:textId="4E61BCF3" w:rsidR="008658DB" w:rsidRDefault="005E4E8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Displays pending E-tag Registration Applications.</w:t>
            </w:r>
          </w:p>
          <w:p w14:paraId="1CE433CD" w14:textId="67909F72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3B94A54" w14:textId="01DC6482" w:rsidR="000A0858" w:rsidRDefault="000A0858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79A3FC33" w14:textId="7196E30B" w:rsidR="008658DB" w:rsidRDefault="005E4E8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658DB">
              <w:t>.</w:t>
            </w:r>
            <w:r>
              <w:t xml:space="preserve"> </w:t>
            </w:r>
            <w:r w:rsidR="00E4384C">
              <w:t xml:space="preserve"> </w:t>
            </w:r>
            <w:r>
              <w:t>Displays the Application Data to the Employee.</w:t>
            </w:r>
          </w:p>
          <w:p w14:paraId="1730CA34" w14:textId="3743694C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302B5497" w14:textId="0958DF61" w:rsidR="004F40BA" w:rsidRDefault="004F40BA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F39BD" w14:textId="3B099388" w:rsidR="0092744D" w:rsidRDefault="0092744D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F888719" w14:textId="59B2F4D2" w:rsidR="008658DB" w:rsidRDefault="00076C20" w:rsidP="0007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2744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Generates and sends email to Resident (Applicant) consisting of E-tag document.</w:t>
            </w:r>
            <w:r w:rsidR="008658DB">
              <w:rPr>
                <w:sz w:val="20"/>
                <w:szCs w:val="20"/>
              </w:rPr>
              <w:br/>
            </w:r>
          </w:p>
        </w:tc>
      </w:tr>
      <w:tr w:rsidR="008658DB" w14:paraId="5412B199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4D50E4" w14:textId="77777777" w:rsidR="008658DB" w:rsidRDefault="008658DB" w:rsidP="002A3901">
            <w:r>
              <w:rPr>
                <w:b w:val="0"/>
              </w:rPr>
              <w:t>Extension</w:t>
            </w:r>
          </w:p>
        </w:tc>
        <w:tc>
          <w:tcPr>
            <w:tcW w:w="3327" w:type="dxa"/>
          </w:tcPr>
          <w:p w14:paraId="5BEEA3B2" w14:textId="2D093DEF" w:rsidR="008658DB" w:rsidRDefault="008658DB" w:rsidP="009274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6D0AD823" w14:textId="200EBDF1" w:rsidR="008658DB" w:rsidRDefault="008658D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58DB" w14:paraId="4F7E3618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341039" w14:textId="77777777" w:rsidR="008658DB" w:rsidRDefault="008658DB" w:rsidP="002A3901">
            <w:r>
              <w:rPr>
                <w:b w:val="0"/>
              </w:rPr>
              <w:t>Exception Scenario</w:t>
            </w:r>
          </w:p>
        </w:tc>
        <w:tc>
          <w:tcPr>
            <w:tcW w:w="6745" w:type="dxa"/>
            <w:gridSpan w:val="2"/>
          </w:tcPr>
          <w:p w14:paraId="76F927F1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8DB" w14:paraId="36E140AA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EE2623" w14:textId="77777777" w:rsidR="008658DB" w:rsidRDefault="008658DB" w:rsidP="002A3901">
            <w:r>
              <w:t>Special Requirements</w:t>
            </w:r>
          </w:p>
        </w:tc>
        <w:tc>
          <w:tcPr>
            <w:tcW w:w="6745" w:type="dxa"/>
            <w:gridSpan w:val="2"/>
          </w:tcPr>
          <w:p w14:paraId="4639EA60" w14:textId="77777777" w:rsidR="008658DB" w:rsidRDefault="008658D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8658DB" w14:paraId="7C279285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7A80C9" w14:textId="77777777" w:rsidR="008658DB" w:rsidRDefault="008658DB" w:rsidP="002A3901">
            <w:r>
              <w:t>Technology and Data Variations List</w:t>
            </w:r>
          </w:p>
        </w:tc>
        <w:tc>
          <w:tcPr>
            <w:tcW w:w="6745" w:type="dxa"/>
            <w:gridSpan w:val="2"/>
          </w:tcPr>
          <w:p w14:paraId="48ABA6B7" w14:textId="00647C9B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8DB" w14:paraId="77476C13" w14:textId="77777777" w:rsidTr="005E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2CE291" w14:textId="77777777" w:rsidR="008658DB" w:rsidRDefault="008658DB" w:rsidP="002A3901">
            <w:r>
              <w:t>Frequency of Occurrence</w:t>
            </w:r>
          </w:p>
        </w:tc>
        <w:tc>
          <w:tcPr>
            <w:tcW w:w="6745" w:type="dxa"/>
            <w:gridSpan w:val="2"/>
          </w:tcPr>
          <w:p w14:paraId="75FC9E07" w14:textId="012E2E24" w:rsidR="008658DB" w:rsidRDefault="00B17F8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Tens of </w:t>
            </w:r>
            <w:r w:rsidR="0092744D">
              <w:t>times a day.</w:t>
            </w:r>
          </w:p>
        </w:tc>
      </w:tr>
      <w:tr w:rsidR="008658DB" w14:paraId="3AAC82F0" w14:textId="77777777" w:rsidTr="005E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A0A06B9" w14:textId="77777777" w:rsidR="008658DB" w:rsidRDefault="008658DB" w:rsidP="002A3901">
            <w:r>
              <w:t>Miscellaneous</w:t>
            </w:r>
          </w:p>
        </w:tc>
        <w:tc>
          <w:tcPr>
            <w:tcW w:w="6745" w:type="dxa"/>
            <w:gridSpan w:val="2"/>
          </w:tcPr>
          <w:p w14:paraId="3DB09763" w14:textId="77777777" w:rsidR="008658DB" w:rsidRDefault="008658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20B230A7" w14:textId="6F0130E2" w:rsidR="008658DB" w:rsidRDefault="008658DB"/>
    <w:p w14:paraId="1BBD537A" w14:textId="32F3A796" w:rsidR="008658DB" w:rsidRDefault="008658DB"/>
    <w:p w14:paraId="4870EDA6" w14:textId="2F59D013" w:rsidR="004F6F90" w:rsidRDefault="004F6F90"/>
    <w:p w14:paraId="2390296B" w14:textId="6C91B068" w:rsidR="004F6F90" w:rsidRDefault="004F6F90"/>
    <w:p w14:paraId="2C296B03" w14:textId="4BFB14DA" w:rsidR="004F6F90" w:rsidRDefault="004F6F90"/>
    <w:p w14:paraId="09E87AAF" w14:textId="77777777" w:rsidR="00076C20" w:rsidRDefault="00076C20"/>
    <w:p w14:paraId="4E87E8B8" w14:textId="1D1A5D9D" w:rsidR="004F6F90" w:rsidRDefault="000E20ED" w:rsidP="004D6461">
      <w:pPr>
        <w:pStyle w:val="Heading2"/>
      </w:pPr>
      <w:bookmarkStart w:id="13" w:name="_Toc101463330"/>
      <w:r>
        <w:lastRenderedPageBreak/>
        <w:t>U</w:t>
      </w:r>
      <w:r w:rsidR="00076C20">
        <w:t>C</w:t>
      </w:r>
      <w:r>
        <w:t>-1</w:t>
      </w:r>
      <w:r w:rsidR="004D6461">
        <w:t>0</w:t>
      </w:r>
      <w:r>
        <w:t>: Bills Initiation</w:t>
      </w:r>
      <w:bookmarkEnd w:id="13"/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4F6F90" w14:paraId="28B61AE8" w14:textId="77777777" w:rsidTr="002A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D6A8BC6" w14:textId="77777777" w:rsidR="004F6F90" w:rsidRDefault="004F6F90" w:rsidP="002A3901">
            <w:r>
              <w:t>Use Case Attribute</w:t>
            </w:r>
          </w:p>
        </w:tc>
        <w:tc>
          <w:tcPr>
            <w:tcW w:w="6835" w:type="dxa"/>
            <w:gridSpan w:val="2"/>
          </w:tcPr>
          <w:p w14:paraId="4B80D69D" w14:textId="77777777" w:rsidR="004F6F90" w:rsidRDefault="004F6F90" w:rsidP="002A3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6F90" w14:paraId="2DAE3B3B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32EFE6" w14:textId="77777777" w:rsidR="004F6F90" w:rsidRDefault="004F6F90" w:rsidP="002A3901">
            <w:r>
              <w:t>Name</w:t>
            </w:r>
          </w:p>
        </w:tc>
        <w:tc>
          <w:tcPr>
            <w:tcW w:w="6835" w:type="dxa"/>
            <w:gridSpan w:val="2"/>
          </w:tcPr>
          <w:p w14:paraId="562A3E8B" w14:textId="0C0C28C2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Bill</w:t>
            </w:r>
            <w:r w:rsidR="003F41FE">
              <w:rPr>
                <w:rFonts w:ascii="Times New Roman" w:eastAsia="Times New Roman" w:hAnsi="Times New Roman" w:cs="Times New Roman"/>
              </w:rPr>
              <w:t>s Initiation</w:t>
            </w:r>
          </w:p>
        </w:tc>
      </w:tr>
      <w:tr w:rsidR="00107769" w14:paraId="2DC643F0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0230D05" w14:textId="77777777" w:rsidR="00107769" w:rsidRDefault="00107769" w:rsidP="00107769">
            <w:r>
              <w:t>Scope</w:t>
            </w:r>
          </w:p>
        </w:tc>
        <w:tc>
          <w:tcPr>
            <w:tcW w:w="6835" w:type="dxa"/>
            <w:gridSpan w:val="2"/>
          </w:tcPr>
          <w:p w14:paraId="2BB73057" w14:textId="6B187009" w:rsidR="00107769" w:rsidRDefault="00107769" w:rsidP="0010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Module of Housing Society Management System</w:t>
            </w:r>
          </w:p>
        </w:tc>
      </w:tr>
      <w:tr w:rsidR="004F6F90" w14:paraId="207F12DB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2908DC" w14:textId="77777777" w:rsidR="004F6F90" w:rsidRDefault="004F6F90" w:rsidP="002A3901">
            <w:r>
              <w:t>Level</w:t>
            </w:r>
          </w:p>
        </w:tc>
        <w:tc>
          <w:tcPr>
            <w:tcW w:w="6835" w:type="dxa"/>
            <w:gridSpan w:val="2"/>
          </w:tcPr>
          <w:p w14:paraId="03459C05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4F6F90" w14:paraId="77E2E6B3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032763" w14:textId="77777777" w:rsidR="004F6F90" w:rsidRDefault="004F6F90" w:rsidP="002A3901">
            <w:r>
              <w:t>Primary Actor</w:t>
            </w:r>
          </w:p>
        </w:tc>
        <w:tc>
          <w:tcPr>
            <w:tcW w:w="6835" w:type="dxa"/>
            <w:gridSpan w:val="2"/>
          </w:tcPr>
          <w:p w14:paraId="020AEAEB" w14:textId="309AC7CE" w:rsidR="004F6F90" w:rsidRDefault="00107769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F6F90" w14:paraId="4E840B61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6B95D1C" w14:textId="77777777" w:rsidR="004F6F90" w:rsidRDefault="004F6F90" w:rsidP="002A3901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2035E44C" w14:textId="2C55A699" w:rsidR="004F6F90" w:rsidRDefault="00220358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Residents, Bank </w:t>
            </w:r>
          </w:p>
        </w:tc>
      </w:tr>
      <w:tr w:rsidR="004F6F90" w14:paraId="47070A6C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B564ED" w14:textId="77777777" w:rsidR="004F6F90" w:rsidRDefault="004F6F90" w:rsidP="002A3901">
            <w:r>
              <w:t>Pre-condition</w:t>
            </w:r>
          </w:p>
        </w:tc>
        <w:tc>
          <w:tcPr>
            <w:tcW w:w="6835" w:type="dxa"/>
            <w:gridSpan w:val="2"/>
          </w:tcPr>
          <w:p w14:paraId="5BEDA606" w14:textId="09597649" w:rsidR="004F6F90" w:rsidRDefault="00742176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Bills have not been deployed previously, in the same month. </w:t>
            </w:r>
          </w:p>
        </w:tc>
      </w:tr>
      <w:tr w:rsidR="004F6F90" w14:paraId="70B541F0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427ADB1" w14:textId="77777777" w:rsidR="004F6F90" w:rsidRDefault="004F6F90" w:rsidP="002A3901">
            <w:r>
              <w:t>Post Condition</w:t>
            </w:r>
          </w:p>
        </w:tc>
        <w:tc>
          <w:tcPr>
            <w:tcW w:w="6835" w:type="dxa"/>
            <w:gridSpan w:val="2"/>
          </w:tcPr>
          <w:p w14:paraId="6814600A" w14:textId="0E0492B9" w:rsidR="004F6F90" w:rsidRPr="00220358" w:rsidRDefault="00220358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 Bills are deployed to every qualified Resident.</w:t>
            </w:r>
          </w:p>
        </w:tc>
      </w:tr>
      <w:tr w:rsidR="004F6F90" w14:paraId="2D5043F1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4AF7A03" w14:textId="77777777" w:rsidR="004F6F90" w:rsidRDefault="004F6F90" w:rsidP="002A3901">
            <w:r>
              <w:t>Main Success Scenario</w:t>
            </w:r>
          </w:p>
        </w:tc>
        <w:tc>
          <w:tcPr>
            <w:tcW w:w="3417" w:type="dxa"/>
          </w:tcPr>
          <w:p w14:paraId="0AE8BF9A" w14:textId="77777777" w:rsidR="004F6F90" w:rsidRDefault="004F6F90" w:rsidP="002A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1E0B29D3" w14:textId="77777777" w:rsidR="004F6F90" w:rsidRDefault="004F6F90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4F6F90" w14:paraId="2DB6A246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4B488B" w14:textId="77777777" w:rsidR="004F6F90" w:rsidRDefault="004F6F90" w:rsidP="002A3901"/>
        </w:tc>
        <w:tc>
          <w:tcPr>
            <w:tcW w:w="3417" w:type="dxa"/>
          </w:tcPr>
          <w:p w14:paraId="4CBFDB66" w14:textId="77777777" w:rsidR="00D52436" w:rsidRDefault="00D52436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CA9EC" w14:textId="2F796154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52436">
              <w:t>The Administrator Launches the Billing tab of the HSMS.</w:t>
            </w:r>
            <w:r>
              <w:br/>
            </w:r>
          </w:p>
          <w:p w14:paraId="5F0F73BC" w14:textId="696FF0C6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E777E5">
              <w:t xml:space="preserve">The Administrator </w:t>
            </w:r>
            <w:r w:rsidR="004147E9">
              <w:t>initiates the ‘Generate Bill’ option.</w:t>
            </w:r>
            <w:r>
              <w:br/>
            </w:r>
          </w:p>
          <w:p w14:paraId="6ED7EB8E" w14:textId="16A32EE1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4A250A" w14:textId="6F101505" w:rsidR="004147E9" w:rsidRDefault="004147E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03606B" w14:textId="3008299B" w:rsidR="00AC5209" w:rsidRDefault="00AC520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The Administrator Deploys the Bills by clicking on ‘Deploy Bill Option”</w:t>
            </w:r>
          </w:p>
          <w:p w14:paraId="4430DB2D" w14:textId="77777777" w:rsidR="00AC5209" w:rsidRDefault="00AC520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7494E1" w14:textId="59C979A9" w:rsidR="004F6F90" w:rsidRDefault="00AC520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6F90">
              <w:t xml:space="preserve">. The </w:t>
            </w:r>
            <w:r w:rsidR="004147E9">
              <w:t>Administrator repeats this process for all Utility entities.</w:t>
            </w:r>
          </w:p>
          <w:p w14:paraId="4F8063F7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87C7AF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44CF4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46E28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4202B725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D38CC45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7017E5D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595CAC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363088" w14:textId="77777777" w:rsidR="004147E9" w:rsidRDefault="004147E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4516BE" w14:textId="3067BBFA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3. </w:t>
            </w:r>
            <w:r w:rsidR="004147E9">
              <w:t>Calculates Bill Fee and Generates Bill Challan for every qualified Resident.</w:t>
            </w:r>
          </w:p>
          <w:p w14:paraId="2F862BD9" w14:textId="707BA60E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E547B" w14:textId="2FE452FF" w:rsidR="004147E9" w:rsidRDefault="004147E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8B1905" w14:textId="77777777" w:rsidR="00B23091" w:rsidRDefault="00B2309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4CFFD9" w14:textId="6293C3C0" w:rsidR="004F6F90" w:rsidRDefault="00AC520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3091">
              <w:t>. Notifies all qualified residents of the deployment of the bill through email.</w:t>
            </w:r>
            <w:r w:rsidR="004F6F90">
              <w:t xml:space="preserve"> </w:t>
            </w:r>
          </w:p>
          <w:p w14:paraId="5B502C0C" w14:textId="40C29965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6F90" w14:paraId="214EEB79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7C3012" w14:textId="77777777" w:rsidR="004F6F90" w:rsidRDefault="004F6F90" w:rsidP="002A3901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489DE0A0" w14:textId="77777777" w:rsidR="004F6F90" w:rsidRDefault="004F6F90" w:rsidP="00890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6BBF3486" w14:textId="741726BD" w:rsidR="004F6F90" w:rsidRDefault="004F6F90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6F90" w14:paraId="32BF95E6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BAC3EEC" w14:textId="77777777" w:rsidR="004F6F90" w:rsidRDefault="004F6F90" w:rsidP="002A3901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49F6C5E4" w14:textId="64F4384B" w:rsidR="004F6F90" w:rsidRDefault="00742D0D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bills are rollbacked and re-deployed for any reason.</w:t>
            </w:r>
          </w:p>
          <w:p w14:paraId="1B1293DF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F90" w14:paraId="28841B73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E661C2" w14:textId="77777777" w:rsidR="004F6F90" w:rsidRDefault="004F6F90" w:rsidP="002A3901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73413B12" w14:textId="77777777" w:rsidR="004F6F90" w:rsidRDefault="004F6F90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4F6F90" w14:paraId="6BF46D51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1DD2A2" w14:textId="77777777" w:rsidR="004F6F90" w:rsidRDefault="004F6F90" w:rsidP="002A3901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6626721B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4F6F90" w14:paraId="581049E1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12B1C4" w14:textId="77777777" w:rsidR="004F6F90" w:rsidRDefault="004F6F90" w:rsidP="002A3901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373A7110" w14:textId="0A5E6D3D" w:rsidR="004F6F90" w:rsidRDefault="004F6F90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</w:t>
            </w:r>
            <w:r w:rsidR="00742D0D">
              <w:t>a month.</w:t>
            </w:r>
          </w:p>
        </w:tc>
      </w:tr>
      <w:tr w:rsidR="004F6F90" w14:paraId="51FE9B5C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3EF1921" w14:textId="77777777" w:rsidR="004F6F90" w:rsidRDefault="004F6F90" w:rsidP="002A3901">
            <w:r>
              <w:t>Miscellaneous</w:t>
            </w:r>
          </w:p>
        </w:tc>
        <w:tc>
          <w:tcPr>
            <w:tcW w:w="6835" w:type="dxa"/>
            <w:gridSpan w:val="2"/>
          </w:tcPr>
          <w:p w14:paraId="06A3B90B" w14:textId="77777777" w:rsidR="004F6F90" w:rsidRDefault="004F6F90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12457372" w14:textId="77777777" w:rsidR="004F6F90" w:rsidRDefault="004F6F90"/>
    <w:p w14:paraId="0B732893" w14:textId="5BE8511D" w:rsidR="008658DB" w:rsidRDefault="008658DB"/>
    <w:p w14:paraId="7A7CAAD6" w14:textId="6391634C" w:rsidR="008658DB" w:rsidRDefault="008658DB"/>
    <w:p w14:paraId="76904904" w14:textId="54B182F3" w:rsidR="00125858" w:rsidRDefault="00125858"/>
    <w:p w14:paraId="38F97F51" w14:textId="77777777" w:rsidR="00076C20" w:rsidRDefault="00076C20"/>
    <w:p w14:paraId="340CD899" w14:textId="0C192091" w:rsidR="008658DB" w:rsidRDefault="000E20ED" w:rsidP="004D6461">
      <w:pPr>
        <w:pStyle w:val="Heading2"/>
      </w:pPr>
      <w:bookmarkStart w:id="14" w:name="_Toc101463331"/>
      <w:r>
        <w:lastRenderedPageBreak/>
        <w:t>U</w:t>
      </w:r>
      <w:r w:rsidR="00076C20">
        <w:t>C</w:t>
      </w:r>
      <w:r>
        <w:t>-11: Password Change</w:t>
      </w:r>
      <w:bookmarkEnd w:id="14"/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A510F1" w14:paraId="0DE1FA83" w14:textId="77777777" w:rsidTr="002A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3988A20E" w14:textId="77777777" w:rsidR="00A510F1" w:rsidRDefault="00A510F1" w:rsidP="002A3901">
            <w:r>
              <w:t>Use Case Attribute</w:t>
            </w:r>
          </w:p>
        </w:tc>
        <w:tc>
          <w:tcPr>
            <w:tcW w:w="6835" w:type="dxa"/>
            <w:gridSpan w:val="2"/>
          </w:tcPr>
          <w:p w14:paraId="49BDB553" w14:textId="77777777" w:rsidR="00A510F1" w:rsidRDefault="00A510F1" w:rsidP="002A3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10F1" w14:paraId="55F2F5F4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1542066" w14:textId="77777777" w:rsidR="00A510F1" w:rsidRDefault="00A510F1" w:rsidP="002A3901">
            <w:r>
              <w:t>Name</w:t>
            </w:r>
          </w:p>
        </w:tc>
        <w:tc>
          <w:tcPr>
            <w:tcW w:w="6835" w:type="dxa"/>
            <w:gridSpan w:val="2"/>
          </w:tcPr>
          <w:p w14:paraId="036BB45D" w14:textId="741978F3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Password Change</w:t>
            </w:r>
          </w:p>
        </w:tc>
      </w:tr>
      <w:tr w:rsidR="00A510F1" w14:paraId="07F55913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D264E2" w14:textId="77777777" w:rsidR="00A510F1" w:rsidRDefault="00A510F1" w:rsidP="002A3901">
            <w:r>
              <w:t>Scope</w:t>
            </w:r>
          </w:p>
        </w:tc>
        <w:tc>
          <w:tcPr>
            <w:tcW w:w="6835" w:type="dxa"/>
            <w:gridSpan w:val="2"/>
          </w:tcPr>
          <w:p w14:paraId="76752ABC" w14:textId="1257FA11" w:rsidR="00A510F1" w:rsidRDefault="00B81DD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HSMS</w:t>
            </w:r>
          </w:p>
        </w:tc>
      </w:tr>
      <w:tr w:rsidR="00A510F1" w14:paraId="0ED13401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66DB3B" w14:textId="77777777" w:rsidR="00A510F1" w:rsidRDefault="00A510F1" w:rsidP="002A3901">
            <w:r>
              <w:t>Level</w:t>
            </w:r>
          </w:p>
        </w:tc>
        <w:tc>
          <w:tcPr>
            <w:tcW w:w="6835" w:type="dxa"/>
            <w:gridSpan w:val="2"/>
          </w:tcPr>
          <w:p w14:paraId="06F56285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510F1" w14:paraId="0C4A697B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C4B9DF" w14:textId="77777777" w:rsidR="00A510F1" w:rsidRDefault="00A510F1" w:rsidP="002A3901">
            <w:r>
              <w:t>Primary Actor</w:t>
            </w:r>
          </w:p>
        </w:tc>
        <w:tc>
          <w:tcPr>
            <w:tcW w:w="6835" w:type="dxa"/>
            <w:gridSpan w:val="2"/>
          </w:tcPr>
          <w:p w14:paraId="381B59A2" w14:textId="0F60512B" w:rsidR="00A510F1" w:rsidRDefault="00B81DD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 User</w:t>
            </w:r>
          </w:p>
        </w:tc>
      </w:tr>
      <w:tr w:rsidR="00A510F1" w14:paraId="72DFBF01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BD4E0E" w14:textId="77777777" w:rsidR="00A510F1" w:rsidRDefault="00A510F1" w:rsidP="002A3901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026835AC" w14:textId="2D379761" w:rsidR="00A510F1" w:rsidRDefault="00A510F1" w:rsidP="00B81D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0F1" w14:paraId="34EC5586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AF7A10" w14:textId="77777777" w:rsidR="00A510F1" w:rsidRDefault="00A510F1" w:rsidP="002A3901">
            <w:r>
              <w:t>Pre-condition</w:t>
            </w:r>
          </w:p>
        </w:tc>
        <w:tc>
          <w:tcPr>
            <w:tcW w:w="6835" w:type="dxa"/>
            <w:gridSpan w:val="2"/>
          </w:tcPr>
          <w:p w14:paraId="42EA6332" w14:textId="52D8C332" w:rsidR="00A510F1" w:rsidRDefault="00B81DDB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Resident should have an existing Account on the HSMS.</w:t>
            </w:r>
          </w:p>
        </w:tc>
      </w:tr>
      <w:tr w:rsidR="00A510F1" w:rsidRPr="00220358" w14:paraId="4545D043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99BFC8" w14:textId="77777777" w:rsidR="00A510F1" w:rsidRDefault="00A510F1" w:rsidP="002A3901">
            <w:r>
              <w:t>Post Condition</w:t>
            </w:r>
          </w:p>
        </w:tc>
        <w:tc>
          <w:tcPr>
            <w:tcW w:w="6835" w:type="dxa"/>
            <w:gridSpan w:val="2"/>
          </w:tcPr>
          <w:p w14:paraId="4A5F4E25" w14:textId="799A1CA5" w:rsidR="00A510F1" w:rsidRPr="00220358" w:rsidRDefault="00B81DDB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password is successfully changed.</w:t>
            </w:r>
          </w:p>
        </w:tc>
      </w:tr>
      <w:tr w:rsidR="00A510F1" w14:paraId="4987BBCC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253669E" w14:textId="77777777" w:rsidR="00A510F1" w:rsidRDefault="00A510F1" w:rsidP="002A3901">
            <w:r>
              <w:t>Main Success Scenario</w:t>
            </w:r>
          </w:p>
        </w:tc>
        <w:tc>
          <w:tcPr>
            <w:tcW w:w="3417" w:type="dxa"/>
          </w:tcPr>
          <w:p w14:paraId="749491CA" w14:textId="77777777" w:rsidR="00A510F1" w:rsidRDefault="00A510F1" w:rsidP="002A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02A9DCC9" w14:textId="77777777" w:rsidR="00A510F1" w:rsidRDefault="00A510F1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A510F1" w14:paraId="6A31FBAA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3C6477" w14:textId="77777777" w:rsidR="00A510F1" w:rsidRDefault="00A510F1" w:rsidP="002A3901"/>
        </w:tc>
        <w:tc>
          <w:tcPr>
            <w:tcW w:w="3417" w:type="dxa"/>
          </w:tcPr>
          <w:p w14:paraId="62E71487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0B5D14" w14:textId="37F1C609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B81DDB">
              <w:t>The User launches the</w:t>
            </w:r>
            <w:r w:rsidR="00945FB6">
              <w:t xml:space="preserve"> HSMS web portal and accesses ‘User Account’</w:t>
            </w:r>
            <w:r>
              <w:br/>
            </w:r>
          </w:p>
          <w:p w14:paraId="0CFEA089" w14:textId="49448FC6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945FB6">
              <w:t>The User initiates the Password Changing process by clicking on ‘Change Password’ option.</w:t>
            </w:r>
            <w:r>
              <w:br/>
            </w:r>
          </w:p>
          <w:p w14:paraId="1F615A33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CE135E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9E9DF" w14:textId="0ABE7E08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The </w:t>
            </w:r>
            <w:r w:rsidR="003605C3">
              <w:t>User enters the current password.</w:t>
            </w:r>
          </w:p>
          <w:p w14:paraId="7D1DD910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1D3ED5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0073AD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62AF41" w14:textId="16464BFB" w:rsidR="00A510F1" w:rsidRDefault="003605C3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User enters the new Password.</w:t>
            </w:r>
          </w:p>
        </w:tc>
        <w:tc>
          <w:tcPr>
            <w:tcW w:w="3418" w:type="dxa"/>
          </w:tcPr>
          <w:p w14:paraId="76EA30AB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5A0B15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667DAF4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9479092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981E0EB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6850B8" w14:textId="77777777" w:rsidR="00945FB6" w:rsidRDefault="00945FB6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BE6F4C" w14:textId="77777777" w:rsidR="00945FB6" w:rsidRDefault="00945FB6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E73D5" w14:textId="78A06DFD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3. </w:t>
            </w:r>
            <w:r w:rsidR="003605C3">
              <w:t>Prompts the User to enter the current password to confirm user’s security.</w:t>
            </w:r>
          </w:p>
          <w:p w14:paraId="77CE91C2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AC872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A898C0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F8E7B3" w14:textId="1D967BD1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 w:rsidR="003605C3">
              <w:t xml:space="preserve"> Verifies and prompts the User to enter the new Password.</w:t>
            </w:r>
            <w:r>
              <w:t xml:space="preserve"> </w:t>
            </w:r>
          </w:p>
          <w:p w14:paraId="3811A995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78B1BC" w14:textId="77777777" w:rsidR="007742C9" w:rsidRDefault="007742C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7DD91DF" w14:textId="103151CF" w:rsidR="007742C9" w:rsidRDefault="007742C9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Password is updated in the User Database.</w:t>
            </w:r>
          </w:p>
        </w:tc>
      </w:tr>
      <w:tr w:rsidR="00A510F1" w14:paraId="67F7AD03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A9098EE" w14:textId="77777777" w:rsidR="00A510F1" w:rsidRDefault="00A510F1" w:rsidP="002A3901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162B226F" w14:textId="6184F85C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(If the User does not remember the current password.)</w:t>
            </w:r>
          </w:p>
          <w:p w14:paraId="6E82D078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46826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User clicks on ‘Forgot Password’</w:t>
            </w:r>
          </w:p>
          <w:p w14:paraId="15A5E438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E7F391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23614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F1018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418DC3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User clicks on the link sent through the email.</w:t>
            </w:r>
          </w:p>
          <w:p w14:paraId="340B56A3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4792B7" w14:textId="01500AD8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User enters the new Password.</w:t>
            </w:r>
          </w:p>
        </w:tc>
        <w:tc>
          <w:tcPr>
            <w:tcW w:w="3418" w:type="dxa"/>
          </w:tcPr>
          <w:p w14:paraId="26A1B29D" w14:textId="77777777" w:rsidR="00A510F1" w:rsidRDefault="00A510F1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F88590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DA13129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C3F7AD4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BB9E820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0757AE8" w14:textId="77777777" w:rsidR="000944FE" w:rsidRDefault="000944FE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5a. An email regarding a Password reset is sent to the User on the registered email.</w:t>
            </w:r>
          </w:p>
          <w:p w14:paraId="69856DEA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163942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A8E8C2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AA6F71B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67B99E1" w14:textId="77777777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D44F6C" w14:textId="0A15167D" w:rsidR="002D1AAF" w:rsidRDefault="002D1AAF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8a. Password is updated in the User Database.</w:t>
            </w:r>
          </w:p>
        </w:tc>
      </w:tr>
      <w:tr w:rsidR="00A510F1" w14:paraId="4DD7661E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B53092" w14:textId="77777777" w:rsidR="00A510F1" w:rsidRDefault="00A510F1" w:rsidP="002A3901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79151AC4" w14:textId="66305D6B" w:rsidR="00A510F1" w:rsidRDefault="002D1AAF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does not have access to the registered email.</w:t>
            </w:r>
          </w:p>
          <w:p w14:paraId="39B0C737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0F1" w14:paraId="7CCA029F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755E45" w14:textId="77777777" w:rsidR="00A510F1" w:rsidRDefault="00A510F1" w:rsidP="002A3901">
            <w:r>
              <w:lastRenderedPageBreak/>
              <w:t>Special Requirements</w:t>
            </w:r>
          </w:p>
        </w:tc>
        <w:tc>
          <w:tcPr>
            <w:tcW w:w="6835" w:type="dxa"/>
            <w:gridSpan w:val="2"/>
          </w:tcPr>
          <w:p w14:paraId="40AE60F2" w14:textId="77777777" w:rsidR="00A510F1" w:rsidRDefault="00A510F1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A510F1" w14:paraId="1CD4357F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D37E60" w14:textId="77777777" w:rsidR="00A510F1" w:rsidRDefault="00A510F1" w:rsidP="002A3901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08A42961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A510F1" w14:paraId="653091B4" w14:textId="77777777" w:rsidTr="002A3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151903" w14:textId="77777777" w:rsidR="00A510F1" w:rsidRDefault="00A510F1" w:rsidP="002A3901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086D53B2" w14:textId="77777777" w:rsidR="00A510F1" w:rsidRDefault="00A510F1" w:rsidP="002A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a month.</w:t>
            </w:r>
          </w:p>
        </w:tc>
      </w:tr>
      <w:tr w:rsidR="00A510F1" w14:paraId="1D682BE5" w14:textId="77777777" w:rsidTr="002A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528F85" w14:textId="77777777" w:rsidR="00A510F1" w:rsidRDefault="00A510F1" w:rsidP="002A3901">
            <w:r>
              <w:t>Miscellaneous</w:t>
            </w:r>
          </w:p>
        </w:tc>
        <w:tc>
          <w:tcPr>
            <w:tcW w:w="6835" w:type="dxa"/>
            <w:gridSpan w:val="2"/>
          </w:tcPr>
          <w:p w14:paraId="61588EB9" w14:textId="77777777" w:rsidR="00A510F1" w:rsidRDefault="00A510F1" w:rsidP="002A3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44992D6B" w14:textId="43704DD8" w:rsidR="008658DB" w:rsidRDefault="008658DB"/>
    <w:p w14:paraId="4667277E" w14:textId="7E62E64F" w:rsidR="008658DB" w:rsidRDefault="008658DB"/>
    <w:p w14:paraId="332A673A" w14:textId="7CC6DFBA" w:rsidR="008658DB" w:rsidRDefault="008658DB"/>
    <w:p w14:paraId="7481E398" w14:textId="36053654" w:rsidR="008658DB" w:rsidRDefault="008658DB"/>
    <w:p w14:paraId="010214F4" w14:textId="47EA7F59" w:rsidR="008658DB" w:rsidRDefault="008658DB"/>
    <w:p w14:paraId="0A2467B5" w14:textId="31AB38B0" w:rsidR="008658DB" w:rsidRDefault="008658DB"/>
    <w:p w14:paraId="10AA78AE" w14:textId="76E45C49" w:rsidR="008658DB" w:rsidRDefault="008658DB"/>
    <w:p w14:paraId="31B55BC0" w14:textId="158D98B6" w:rsidR="008658DB" w:rsidRDefault="008658DB"/>
    <w:p w14:paraId="74284E4A" w14:textId="4950545C" w:rsidR="008658DB" w:rsidRDefault="008658DB"/>
    <w:p w14:paraId="29C1216B" w14:textId="77777777" w:rsidR="008658DB" w:rsidRDefault="008658DB"/>
    <w:p w14:paraId="2AE80737" w14:textId="77777777" w:rsidR="009641AE" w:rsidRDefault="009641AE"/>
    <w:p w14:paraId="226980E1" w14:textId="48D6CFB6" w:rsidR="009641AE" w:rsidRDefault="009641AE"/>
    <w:p w14:paraId="73EB628A" w14:textId="283037C7" w:rsidR="000E20ED" w:rsidRDefault="000E20ED"/>
    <w:p w14:paraId="5CD899A5" w14:textId="7058AAD7" w:rsidR="000E20ED" w:rsidRDefault="000E20ED"/>
    <w:p w14:paraId="149EE0EA" w14:textId="429C08BB" w:rsidR="000E20ED" w:rsidRDefault="000E20ED"/>
    <w:p w14:paraId="7707BE8E" w14:textId="17F1297A" w:rsidR="000E20ED" w:rsidRDefault="000E20ED"/>
    <w:p w14:paraId="19D0E0CC" w14:textId="5F04FFA8" w:rsidR="000E20ED" w:rsidRDefault="000E20ED"/>
    <w:p w14:paraId="5DD0C91D" w14:textId="06126983" w:rsidR="000E20ED" w:rsidRDefault="000E20ED"/>
    <w:p w14:paraId="0B6687A2" w14:textId="5B829AC8" w:rsidR="000E20ED" w:rsidRDefault="000E20ED"/>
    <w:p w14:paraId="3C78D31B" w14:textId="49DA619F" w:rsidR="000E20ED" w:rsidRDefault="000E20ED"/>
    <w:p w14:paraId="59DFF756" w14:textId="4C706314" w:rsidR="000E20ED" w:rsidRDefault="000E20ED"/>
    <w:p w14:paraId="0E95DF8B" w14:textId="1B58EDE6" w:rsidR="000E20ED" w:rsidRDefault="000E20ED"/>
    <w:p w14:paraId="3DAB5FE7" w14:textId="15285B43" w:rsidR="000E20ED" w:rsidRDefault="000E20ED"/>
    <w:p w14:paraId="4841E65E" w14:textId="32B2A9D1" w:rsidR="000E20ED" w:rsidRDefault="000E20ED"/>
    <w:p w14:paraId="0B298860" w14:textId="53618F5C" w:rsidR="007D6120" w:rsidRDefault="007D6120"/>
    <w:p w14:paraId="0EA0EF23" w14:textId="3A7EC7C2" w:rsidR="007D6120" w:rsidRDefault="007D6120" w:rsidP="007D6120">
      <w:pPr>
        <w:pStyle w:val="Heading2"/>
      </w:pPr>
      <w:bookmarkStart w:id="15" w:name="_Toc101463332"/>
      <w:r>
        <w:lastRenderedPageBreak/>
        <w:t>U</w:t>
      </w:r>
      <w:r w:rsidR="00076C20">
        <w:t>C</w:t>
      </w:r>
      <w:r>
        <w:t>-1</w:t>
      </w:r>
      <w:r w:rsidR="00040737">
        <w:t>2</w:t>
      </w:r>
      <w:r w:rsidR="00553803">
        <w:t xml:space="preserve"> Property Registration Application</w:t>
      </w:r>
      <w:bookmarkEnd w:id="15"/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D6120" w14:paraId="1CA5D32A" w14:textId="77777777" w:rsidTr="006E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F02C6B0" w14:textId="77777777" w:rsidR="007D6120" w:rsidRDefault="007D6120" w:rsidP="006E1708">
            <w:r>
              <w:t>Use Case Attribute</w:t>
            </w:r>
          </w:p>
        </w:tc>
        <w:tc>
          <w:tcPr>
            <w:tcW w:w="6835" w:type="dxa"/>
            <w:gridSpan w:val="2"/>
          </w:tcPr>
          <w:p w14:paraId="388D37E3" w14:textId="77777777" w:rsidR="007D6120" w:rsidRDefault="007D6120" w:rsidP="006E1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6120" w14:paraId="2C07B980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A2A19D" w14:textId="77777777" w:rsidR="007D6120" w:rsidRDefault="007D6120" w:rsidP="006E1708">
            <w:r>
              <w:t>Name</w:t>
            </w:r>
          </w:p>
        </w:tc>
        <w:tc>
          <w:tcPr>
            <w:tcW w:w="6835" w:type="dxa"/>
            <w:gridSpan w:val="2"/>
          </w:tcPr>
          <w:p w14:paraId="1A1ED616" w14:textId="1A796A6C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Applying for Property Registration</w:t>
            </w:r>
          </w:p>
        </w:tc>
      </w:tr>
      <w:tr w:rsidR="007D6120" w14:paraId="59751432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641D1F" w14:textId="77777777" w:rsidR="007D6120" w:rsidRDefault="007D6120" w:rsidP="006E1708">
            <w:r>
              <w:t>Scope</w:t>
            </w:r>
          </w:p>
        </w:tc>
        <w:tc>
          <w:tcPr>
            <w:tcW w:w="6835" w:type="dxa"/>
            <w:gridSpan w:val="2"/>
          </w:tcPr>
          <w:p w14:paraId="7EBDFBE2" w14:textId="77777777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HSMS</w:t>
            </w:r>
          </w:p>
        </w:tc>
      </w:tr>
      <w:tr w:rsidR="007D6120" w14:paraId="44D8AAD2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94AF2E" w14:textId="77777777" w:rsidR="007D6120" w:rsidRDefault="007D6120" w:rsidP="006E1708">
            <w:r>
              <w:t>Level</w:t>
            </w:r>
          </w:p>
        </w:tc>
        <w:tc>
          <w:tcPr>
            <w:tcW w:w="6835" w:type="dxa"/>
            <w:gridSpan w:val="2"/>
          </w:tcPr>
          <w:p w14:paraId="121182EE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7D6120" w14:paraId="1F0AA663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71E0345" w14:textId="77777777" w:rsidR="007D6120" w:rsidRDefault="007D6120" w:rsidP="006E1708">
            <w:r>
              <w:t>Primary Actor</w:t>
            </w:r>
          </w:p>
        </w:tc>
        <w:tc>
          <w:tcPr>
            <w:tcW w:w="6835" w:type="dxa"/>
            <w:gridSpan w:val="2"/>
          </w:tcPr>
          <w:p w14:paraId="657044C2" w14:textId="77777777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 User</w:t>
            </w:r>
          </w:p>
        </w:tc>
      </w:tr>
      <w:tr w:rsidR="007D6120" w14:paraId="388A05C2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9DEA9F" w14:textId="77777777" w:rsidR="007D6120" w:rsidRDefault="007D6120" w:rsidP="006E1708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233EBA9E" w14:textId="563E84F2" w:rsidR="007D6120" w:rsidRDefault="00E76704" w:rsidP="00E7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D6120" w14:paraId="245CED13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20BAC75" w14:textId="77777777" w:rsidR="007D6120" w:rsidRDefault="007D6120" w:rsidP="006E1708">
            <w:r>
              <w:t>Pre-condition</w:t>
            </w:r>
          </w:p>
        </w:tc>
        <w:tc>
          <w:tcPr>
            <w:tcW w:w="6835" w:type="dxa"/>
            <w:gridSpan w:val="2"/>
          </w:tcPr>
          <w:p w14:paraId="34E3DB32" w14:textId="6D581B6C" w:rsidR="007D6120" w:rsidRDefault="00E76704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 shall be the Owner of the property</w:t>
            </w:r>
          </w:p>
        </w:tc>
      </w:tr>
      <w:tr w:rsidR="007D6120" w:rsidRPr="00220358" w14:paraId="1D6EE70C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FFB890" w14:textId="77777777" w:rsidR="007D6120" w:rsidRDefault="007D6120" w:rsidP="006E1708">
            <w:r>
              <w:t>Post Condition</w:t>
            </w:r>
          </w:p>
        </w:tc>
        <w:tc>
          <w:tcPr>
            <w:tcW w:w="6835" w:type="dxa"/>
            <w:gridSpan w:val="2"/>
          </w:tcPr>
          <w:p w14:paraId="3C582ACE" w14:textId="1887E09F" w:rsidR="007D6120" w:rsidRPr="00220358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76704">
              <w:t>Application is successfully submitted to the Administrator.</w:t>
            </w:r>
          </w:p>
        </w:tc>
      </w:tr>
      <w:tr w:rsidR="007D6120" w14:paraId="6A4E2668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2A27267" w14:textId="77777777" w:rsidR="007D6120" w:rsidRDefault="007D6120" w:rsidP="006E1708">
            <w:r>
              <w:t>Main Success Scenario</w:t>
            </w:r>
          </w:p>
        </w:tc>
        <w:tc>
          <w:tcPr>
            <w:tcW w:w="3417" w:type="dxa"/>
          </w:tcPr>
          <w:p w14:paraId="6D0BB85A" w14:textId="77777777" w:rsidR="007D6120" w:rsidRDefault="007D6120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75AC33DA" w14:textId="77777777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7D6120" w14:paraId="13270DD4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24597E" w14:textId="77777777" w:rsidR="007D6120" w:rsidRDefault="007D6120" w:rsidP="006E1708"/>
        </w:tc>
        <w:tc>
          <w:tcPr>
            <w:tcW w:w="3417" w:type="dxa"/>
          </w:tcPr>
          <w:p w14:paraId="348A1E53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BA310B" w14:textId="0DA6DC08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E76704">
              <w:t>Resident Initiates Property Registration Application.</w:t>
            </w:r>
            <w:r>
              <w:br/>
            </w:r>
          </w:p>
          <w:p w14:paraId="5553C74B" w14:textId="77777777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F83322" w14:textId="2CEF270C" w:rsidR="007D6120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Enters details and submits to create applicant.</w:t>
            </w:r>
            <w:r w:rsidR="007D6120">
              <w:br/>
            </w:r>
          </w:p>
          <w:p w14:paraId="22CE8BC6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4FE66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30763B" w14:textId="691E09A1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343493D8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E0F42B" w14:textId="1128A1EC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7E0126" w14:textId="08C63307" w:rsidR="003122C8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="003122C8">
              <w:t>Fills the displayed form accordingly</w:t>
            </w:r>
            <w:r w:rsidR="00F54E6E">
              <w:t xml:space="preserve"> and submits.</w:t>
            </w:r>
          </w:p>
          <w:p w14:paraId="18721C27" w14:textId="77777777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B0172" w14:textId="77777777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3D457" w14:textId="73E25712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Pays Fee</w:t>
            </w:r>
          </w:p>
        </w:tc>
        <w:tc>
          <w:tcPr>
            <w:tcW w:w="3418" w:type="dxa"/>
          </w:tcPr>
          <w:p w14:paraId="14F5C25C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2DF21A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4ADAF82" w14:textId="2631655D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00A6CE9" w14:textId="04EFD3FB" w:rsidR="00E76704" w:rsidRDefault="00E76704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Displays Applicant Creation form</w:t>
            </w:r>
            <w:r w:rsidR="003122C8">
              <w:rPr>
                <w:sz w:val="20"/>
                <w:szCs w:val="20"/>
              </w:rPr>
              <w:t>.</w:t>
            </w:r>
          </w:p>
          <w:p w14:paraId="1632BC76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74B11E" w14:textId="0A115E6B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5FDE00" w14:textId="13D48982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ABFC18" w14:textId="6FF30393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D1CF4" w14:textId="50A1ACB7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4.Creates new Applicant against the specific Resident.</w:t>
            </w:r>
          </w:p>
          <w:p w14:paraId="656BD25A" w14:textId="7471B9C8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F12DDC" w14:textId="68F2BB2A" w:rsidR="003122C8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Displays Property Registration Form.</w:t>
            </w:r>
          </w:p>
          <w:p w14:paraId="1EBB92DC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DB5ED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38FAD2" w14:textId="6EF951FC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3122C8">
              <w:t>7. Generates and Displays Transaction ID for Registration Fee Payment.</w:t>
            </w:r>
          </w:p>
          <w:p w14:paraId="7D97548D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93A0EE" w14:textId="4070BE96" w:rsidR="007D6120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Displays Success Message.</w:t>
            </w:r>
            <w:r w:rsidR="007D6120">
              <w:t xml:space="preserve"> </w:t>
            </w:r>
          </w:p>
          <w:p w14:paraId="0791A01C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B7F6E2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4873C74" w14:textId="3775C465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="003122C8">
              <w:rPr>
                <w:sz w:val="20"/>
                <w:szCs w:val="20"/>
              </w:rPr>
              <w:t>Updates Administrator Application list.</w:t>
            </w:r>
          </w:p>
        </w:tc>
      </w:tr>
      <w:tr w:rsidR="007D6120" w14:paraId="278EDC2C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C4A2FC4" w14:textId="77777777" w:rsidR="007D6120" w:rsidRDefault="007D6120" w:rsidP="006E1708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19EDF447" w14:textId="3B8A83AE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35917052" w14:textId="3143757E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6120" w14:paraId="3354C45B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A14A6B" w14:textId="77777777" w:rsidR="007D6120" w:rsidRDefault="007D6120" w:rsidP="006E1708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7CB0BAD1" w14:textId="6B003089" w:rsidR="007D6120" w:rsidRDefault="003122C8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 cannot be created.</w:t>
            </w:r>
          </w:p>
          <w:p w14:paraId="22FBDCDD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120" w14:paraId="3909DA41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5FDA821" w14:textId="77777777" w:rsidR="007D6120" w:rsidRDefault="007D6120" w:rsidP="006E1708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7F27E85B" w14:textId="77777777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7D6120" w14:paraId="52B90DE1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A06B85E" w14:textId="77777777" w:rsidR="007D6120" w:rsidRDefault="007D6120" w:rsidP="006E1708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7EDBD64C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7D6120" w14:paraId="35A0789E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565CB6" w14:textId="77777777" w:rsidR="007D6120" w:rsidRDefault="007D6120" w:rsidP="006E1708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2C2F8224" w14:textId="77777777" w:rsidR="007D6120" w:rsidRDefault="007D61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a month.</w:t>
            </w:r>
          </w:p>
        </w:tc>
      </w:tr>
      <w:tr w:rsidR="007D6120" w14:paraId="6146EF61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840218F" w14:textId="77777777" w:rsidR="007D6120" w:rsidRDefault="007D6120" w:rsidP="006E1708">
            <w:r>
              <w:t>Miscellaneous</w:t>
            </w:r>
          </w:p>
        </w:tc>
        <w:tc>
          <w:tcPr>
            <w:tcW w:w="6835" w:type="dxa"/>
            <w:gridSpan w:val="2"/>
          </w:tcPr>
          <w:p w14:paraId="7F5454D2" w14:textId="77777777" w:rsidR="007D6120" w:rsidRDefault="007D61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1EFACC00" w14:textId="0152E8EA" w:rsidR="00361720" w:rsidRDefault="00361720"/>
    <w:p w14:paraId="026381F5" w14:textId="77777777" w:rsidR="003122C8" w:rsidRDefault="003122C8"/>
    <w:p w14:paraId="7110F7A3" w14:textId="0788678E" w:rsidR="00361720" w:rsidRDefault="00361720" w:rsidP="00361720">
      <w:pPr>
        <w:pStyle w:val="Heading2"/>
      </w:pPr>
      <w:bookmarkStart w:id="16" w:name="_Toc101463333"/>
      <w:r>
        <w:lastRenderedPageBreak/>
        <w:t xml:space="preserve">UC-13: Ownership Transfer </w:t>
      </w:r>
      <w:r w:rsidR="00355F03">
        <w:t>Application</w:t>
      </w:r>
      <w:bookmarkEnd w:id="16"/>
    </w:p>
    <w:p w14:paraId="32F9293E" w14:textId="77777777" w:rsidR="00361720" w:rsidRDefault="00361720" w:rsidP="00361720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361720" w14:paraId="51A3E3B3" w14:textId="77777777" w:rsidTr="006E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1BB00146" w14:textId="77777777" w:rsidR="00361720" w:rsidRDefault="00361720" w:rsidP="006E1708">
            <w:r>
              <w:t>Use Case Attribute</w:t>
            </w:r>
          </w:p>
        </w:tc>
        <w:tc>
          <w:tcPr>
            <w:tcW w:w="6835" w:type="dxa"/>
            <w:gridSpan w:val="2"/>
          </w:tcPr>
          <w:p w14:paraId="4A2D946D" w14:textId="77777777" w:rsidR="00361720" w:rsidRDefault="00361720" w:rsidP="006E1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1720" w14:paraId="3546B235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7633C85" w14:textId="77777777" w:rsidR="00361720" w:rsidRDefault="00361720" w:rsidP="006E1708">
            <w:r>
              <w:t>Name</w:t>
            </w:r>
          </w:p>
        </w:tc>
        <w:tc>
          <w:tcPr>
            <w:tcW w:w="6835" w:type="dxa"/>
            <w:gridSpan w:val="2"/>
          </w:tcPr>
          <w:p w14:paraId="551582C5" w14:textId="216E7CCD" w:rsidR="00361720" w:rsidRDefault="0025416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Applying Ownership Transfer of Property</w:t>
            </w:r>
          </w:p>
        </w:tc>
      </w:tr>
      <w:tr w:rsidR="00361720" w14:paraId="1CCB2DC0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42F71A5" w14:textId="77777777" w:rsidR="00361720" w:rsidRDefault="00361720" w:rsidP="006E1708">
            <w:r>
              <w:t>Scope</w:t>
            </w:r>
          </w:p>
        </w:tc>
        <w:tc>
          <w:tcPr>
            <w:tcW w:w="6835" w:type="dxa"/>
            <w:gridSpan w:val="2"/>
          </w:tcPr>
          <w:p w14:paraId="5B27B157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Housing Society Management System</w:t>
            </w:r>
          </w:p>
        </w:tc>
      </w:tr>
      <w:tr w:rsidR="00361720" w14:paraId="7338F68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9A6DBBE" w14:textId="77777777" w:rsidR="00361720" w:rsidRDefault="00361720" w:rsidP="006E1708">
            <w:r>
              <w:t>Level</w:t>
            </w:r>
          </w:p>
        </w:tc>
        <w:tc>
          <w:tcPr>
            <w:tcW w:w="6835" w:type="dxa"/>
            <w:gridSpan w:val="2"/>
          </w:tcPr>
          <w:p w14:paraId="5148DC51" w14:textId="77777777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361720" w14:paraId="47593DC3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B56707B" w14:textId="77777777" w:rsidR="00361720" w:rsidRDefault="00361720" w:rsidP="006E1708">
            <w:r>
              <w:t>Primary Actor</w:t>
            </w:r>
          </w:p>
        </w:tc>
        <w:tc>
          <w:tcPr>
            <w:tcW w:w="6835" w:type="dxa"/>
            <w:gridSpan w:val="2"/>
          </w:tcPr>
          <w:p w14:paraId="6E261DFC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Society Management Administrator</w:t>
            </w:r>
          </w:p>
        </w:tc>
      </w:tr>
      <w:tr w:rsidR="00361720" w14:paraId="1BC97CB1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A34D5D" w14:textId="77777777" w:rsidR="00361720" w:rsidRDefault="00361720" w:rsidP="006E1708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24DBB55D" w14:textId="613B9E36" w:rsidR="00361720" w:rsidRDefault="0025416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</w:t>
            </w:r>
            <w:r w:rsidR="00361720">
              <w:t xml:space="preserve"> </w:t>
            </w:r>
          </w:p>
        </w:tc>
      </w:tr>
      <w:tr w:rsidR="00361720" w14:paraId="39C860B1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C145DB" w14:textId="77777777" w:rsidR="00361720" w:rsidRDefault="00361720" w:rsidP="006E1708">
            <w:r>
              <w:t>Pre-condition</w:t>
            </w:r>
          </w:p>
        </w:tc>
        <w:tc>
          <w:tcPr>
            <w:tcW w:w="6835" w:type="dxa"/>
            <w:gridSpan w:val="2"/>
          </w:tcPr>
          <w:p w14:paraId="60A194D5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House should be registered in the Society. </w:t>
            </w:r>
          </w:p>
          <w:p w14:paraId="31D7AB03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House should be clear of all dues and utility bills.</w:t>
            </w:r>
          </w:p>
        </w:tc>
      </w:tr>
      <w:tr w:rsidR="00361720" w14:paraId="39DC48D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322E88" w14:textId="77777777" w:rsidR="00361720" w:rsidRDefault="00361720" w:rsidP="006E1708">
            <w:r>
              <w:t>Post Condition</w:t>
            </w:r>
          </w:p>
        </w:tc>
        <w:tc>
          <w:tcPr>
            <w:tcW w:w="6835" w:type="dxa"/>
            <w:gridSpan w:val="2"/>
          </w:tcPr>
          <w:p w14:paraId="3B2FF524" w14:textId="03E392BD" w:rsidR="00361720" w:rsidRDefault="0025416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application is generated and submitted regarding the Ownership Transfer.</w:t>
            </w:r>
          </w:p>
        </w:tc>
      </w:tr>
      <w:tr w:rsidR="00361720" w14:paraId="0A802778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E2FCA7" w14:textId="77777777" w:rsidR="00361720" w:rsidRDefault="00361720" w:rsidP="006E1708">
            <w:r>
              <w:t>Main Success Scenario</w:t>
            </w:r>
          </w:p>
        </w:tc>
        <w:tc>
          <w:tcPr>
            <w:tcW w:w="3417" w:type="dxa"/>
          </w:tcPr>
          <w:p w14:paraId="6903745F" w14:textId="77777777" w:rsidR="00361720" w:rsidRDefault="00361720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44945B52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361720" w14:paraId="446965BC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76CF6D" w14:textId="77777777" w:rsidR="00361720" w:rsidRDefault="00361720" w:rsidP="006E1708"/>
        </w:tc>
        <w:tc>
          <w:tcPr>
            <w:tcW w:w="3417" w:type="dxa"/>
          </w:tcPr>
          <w:p w14:paraId="76008892" w14:textId="57948BAC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The </w:t>
            </w:r>
            <w:r w:rsidR="0003482D">
              <w:rPr>
                <w:sz w:val="20"/>
                <w:szCs w:val="20"/>
              </w:rPr>
              <w:t>Seller will initiate Ownership Transfer Form.</w:t>
            </w:r>
          </w:p>
          <w:p w14:paraId="0D845289" w14:textId="77777777" w:rsidR="00361720" w:rsidRDefault="00361720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4EA8B2C" w14:textId="14FB4AB7" w:rsidR="00361720" w:rsidRDefault="00F54E6E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3. Enters details and submits to create applicant.</w:t>
            </w:r>
          </w:p>
          <w:p w14:paraId="54E9E55C" w14:textId="076E1C2F" w:rsidR="00361720" w:rsidRDefault="00361720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63BF86A" w14:textId="2B4077D5" w:rsidR="00F54E6E" w:rsidRDefault="00F54E6E" w:rsidP="00F5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341EBB0" w14:textId="72FB9973" w:rsidR="00F54E6E" w:rsidRDefault="00F54E6E" w:rsidP="00F5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416DFA9" w14:textId="71D7F6F5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052A0F5E" w14:textId="77777777" w:rsidR="00F54E6E" w:rsidRDefault="00F54E6E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179B61C" w14:textId="57BDAC8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Fills the displayed form accordingly and submits.</w:t>
            </w:r>
          </w:p>
          <w:p w14:paraId="454C2D9C" w14:textId="7777777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7E808F" w14:textId="7777777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69AFC" w14:textId="12AF3DA9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DD4333" w14:textId="2E67EE52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2E7DC1" w14:textId="7777777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6A212E" w14:textId="6BA429F4" w:rsidR="00361720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9. Pays Fee</w:t>
            </w:r>
          </w:p>
        </w:tc>
        <w:tc>
          <w:tcPr>
            <w:tcW w:w="3418" w:type="dxa"/>
          </w:tcPr>
          <w:p w14:paraId="0D87914B" w14:textId="77777777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4DDAAD6" w14:textId="77777777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6E9700FC" w14:textId="77777777" w:rsidR="0003482D" w:rsidRDefault="0003482D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Displays Applicant Creation form.</w:t>
            </w:r>
          </w:p>
          <w:p w14:paraId="320DB9B6" w14:textId="77777777" w:rsidR="0003482D" w:rsidRDefault="0003482D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C8F6A9" w14:textId="77777777" w:rsidR="0003482D" w:rsidRDefault="0003482D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1F0F9C" w14:textId="77777777" w:rsidR="0003482D" w:rsidRDefault="0003482D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A6D140" w14:textId="4DCFFF3B" w:rsidR="0003482D" w:rsidRDefault="0003482D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4.Creates new Applicant against the specific Resident.</w:t>
            </w:r>
          </w:p>
          <w:p w14:paraId="3F7F5C97" w14:textId="140FE4C0" w:rsidR="00F54E6E" w:rsidRDefault="00F54E6E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49577A" w14:textId="132EC89C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Displays Ownership Transfer Form.</w:t>
            </w:r>
          </w:p>
          <w:p w14:paraId="40C74FB3" w14:textId="77777777" w:rsidR="00F54E6E" w:rsidRDefault="00F54E6E" w:rsidP="0003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4ABB4E" w14:textId="77777777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90091E6" w14:textId="04D2B376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23B5E7B" w14:textId="7FDE7813" w:rsidR="00F54E6E" w:rsidRDefault="00F54E6E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Verifies that the PropertyID entered is existent in the Society.</w:t>
            </w:r>
          </w:p>
          <w:p w14:paraId="14B1772D" w14:textId="7735C001" w:rsidR="00F54E6E" w:rsidRDefault="00F54E6E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CA10941" w14:textId="7019A7A4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8.</w:t>
            </w:r>
            <w:r>
              <w:t xml:space="preserve"> Generates and Displays Transaction ID for Registration Fee Payment.</w:t>
            </w:r>
          </w:p>
          <w:p w14:paraId="08ECE778" w14:textId="7777777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78ACCE" w14:textId="7E668866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10. Displays Success Message. </w:t>
            </w:r>
          </w:p>
          <w:p w14:paraId="177637AD" w14:textId="7777777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29F97F8" w14:textId="1252492D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Updates Administrator Application list.</w:t>
            </w:r>
          </w:p>
          <w:p w14:paraId="638ECBF6" w14:textId="77777777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7EB16D" w14:textId="081F545B" w:rsidR="00361720" w:rsidRDefault="00361720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361720" w14:paraId="59250D67" w14:textId="77777777" w:rsidTr="006E170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1A70AD8C" w14:textId="77777777" w:rsidR="00361720" w:rsidRDefault="00361720" w:rsidP="006E1708">
            <w:r>
              <w:t>Extension (Alternate scenario)</w:t>
            </w:r>
          </w:p>
        </w:tc>
        <w:tc>
          <w:tcPr>
            <w:tcW w:w="6835" w:type="dxa"/>
            <w:gridSpan w:val="2"/>
          </w:tcPr>
          <w:p w14:paraId="7E713C59" w14:textId="04A632FF" w:rsidR="00361720" w:rsidRDefault="00361720" w:rsidP="00F5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E6E" w14:paraId="40EE8181" w14:textId="77777777" w:rsidTr="00F2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D8017FC" w14:textId="77777777" w:rsidR="00F54E6E" w:rsidRDefault="00F54E6E" w:rsidP="006E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835" w:type="dxa"/>
            <w:gridSpan w:val="2"/>
          </w:tcPr>
          <w:p w14:paraId="4F2B0869" w14:textId="0CABC61C" w:rsidR="00F54E6E" w:rsidRDefault="00F54E6E" w:rsidP="00F5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61720" w14:paraId="2EF94B0E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EB1825" w14:textId="77777777" w:rsidR="00361720" w:rsidRDefault="00361720" w:rsidP="006E1708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0E09F499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should be online for verification purpose.</w:t>
            </w:r>
          </w:p>
        </w:tc>
      </w:tr>
      <w:tr w:rsidR="00361720" w14:paraId="26355D1E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C117C7" w14:textId="77777777" w:rsidR="00361720" w:rsidRDefault="00361720" w:rsidP="006E1708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06B9EFE8" w14:textId="21437928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720" w14:paraId="158E0312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8420676" w14:textId="77777777" w:rsidR="00361720" w:rsidRDefault="00361720" w:rsidP="006E1708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47FED068" w14:textId="77777777" w:rsidR="00361720" w:rsidRDefault="003617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times a day</w:t>
            </w:r>
          </w:p>
        </w:tc>
      </w:tr>
      <w:tr w:rsidR="00361720" w14:paraId="6D6ADB08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18827D" w14:textId="77777777" w:rsidR="00361720" w:rsidRDefault="00361720" w:rsidP="006E1708">
            <w:r>
              <w:t>Miscellaneous</w:t>
            </w:r>
          </w:p>
        </w:tc>
        <w:tc>
          <w:tcPr>
            <w:tcW w:w="6835" w:type="dxa"/>
            <w:gridSpan w:val="2"/>
          </w:tcPr>
          <w:p w14:paraId="3B52AAAF" w14:textId="3AF22A85" w:rsidR="00361720" w:rsidRDefault="003617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31092FEF" w14:textId="3460725B" w:rsidR="007D6120" w:rsidRDefault="007D6120"/>
    <w:p w14:paraId="3639004F" w14:textId="4B31A82F" w:rsidR="00E0144A" w:rsidRDefault="00E0144A" w:rsidP="00E0144A">
      <w:pPr>
        <w:pStyle w:val="Heading2"/>
      </w:pPr>
      <w:bookmarkStart w:id="17" w:name="_Toc101463334"/>
      <w:r>
        <w:t>U</w:t>
      </w:r>
      <w:r w:rsidR="00076C20">
        <w:t>C</w:t>
      </w:r>
      <w:r>
        <w:t>-14: Rent</w:t>
      </w:r>
      <w:r w:rsidR="00CE543C">
        <w:t>ing</w:t>
      </w:r>
      <w:r>
        <w:t xml:space="preserve"> Property </w:t>
      </w:r>
      <w:r w:rsidR="00CE543C">
        <w:t>Application</w:t>
      </w:r>
      <w:bookmarkEnd w:id="17"/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E0144A" w14:paraId="5E5AB896" w14:textId="77777777" w:rsidTr="006E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3CDB675" w14:textId="77777777" w:rsidR="00E0144A" w:rsidRDefault="00E0144A" w:rsidP="006E1708">
            <w:r>
              <w:t>Use Case Attribute</w:t>
            </w:r>
          </w:p>
        </w:tc>
        <w:tc>
          <w:tcPr>
            <w:tcW w:w="6835" w:type="dxa"/>
            <w:gridSpan w:val="2"/>
          </w:tcPr>
          <w:p w14:paraId="45DD8596" w14:textId="77777777" w:rsidR="00E0144A" w:rsidRDefault="00E0144A" w:rsidP="006E1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144A" w14:paraId="0FC86260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683E50" w14:textId="77777777" w:rsidR="00E0144A" w:rsidRDefault="00E0144A" w:rsidP="006E1708">
            <w:r>
              <w:t>Name</w:t>
            </w:r>
          </w:p>
        </w:tc>
        <w:tc>
          <w:tcPr>
            <w:tcW w:w="6835" w:type="dxa"/>
            <w:gridSpan w:val="2"/>
          </w:tcPr>
          <w:p w14:paraId="0F2B6B84" w14:textId="132D59F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Application to Rent Property</w:t>
            </w:r>
          </w:p>
        </w:tc>
      </w:tr>
      <w:tr w:rsidR="00E0144A" w14:paraId="3A00253E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72B1ED" w14:textId="77777777" w:rsidR="00E0144A" w:rsidRDefault="00E0144A" w:rsidP="006E1708">
            <w:r>
              <w:t>Scope</w:t>
            </w:r>
          </w:p>
        </w:tc>
        <w:tc>
          <w:tcPr>
            <w:tcW w:w="6835" w:type="dxa"/>
            <w:gridSpan w:val="2"/>
          </w:tcPr>
          <w:p w14:paraId="6C209BA6" w14:textId="77777777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Module of Housing Society Management System</w:t>
            </w:r>
          </w:p>
        </w:tc>
      </w:tr>
      <w:tr w:rsidR="00E0144A" w14:paraId="7627A123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2A191C4" w14:textId="77777777" w:rsidR="00E0144A" w:rsidRDefault="00E0144A" w:rsidP="006E1708">
            <w:r>
              <w:t>Level</w:t>
            </w:r>
          </w:p>
        </w:tc>
        <w:tc>
          <w:tcPr>
            <w:tcW w:w="6835" w:type="dxa"/>
            <w:gridSpan w:val="2"/>
          </w:tcPr>
          <w:p w14:paraId="7B61E8A9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E0144A" w14:paraId="63F6465A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5DC4C2" w14:textId="77777777" w:rsidR="00E0144A" w:rsidRDefault="00E0144A" w:rsidP="006E1708">
            <w:r>
              <w:t>Primary Actor</w:t>
            </w:r>
          </w:p>
        </w:tc>
        <w:tc>
          <w:tcPr>
            <w:tcW w:w="6835" w:type="dxa"/>
            <w:gridSpan w:val="2"/>
          </w:tcPr>
          <w:p w14:paraId="4D5228DB" w14:textId="7269F0C5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E0144A" w14:paraId="09A1300C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9F5E101" w14:textId="77777777" w:rsidR="00E0144A" w:rsidRDefault="00E0144A" w:rsidP="006E1708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68C5DC4C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Tenant, Owner, Administrator</w:t>
            </w:r>
          </w:p>
        </w:tc>
      </w:tr>
      <w:tr w:rsidR="00E0144A" w14:paraId="1EB974B1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BCE713" w14:textId="77777777" w:rsidR="00E0144A" w:rsidRDefault="00E0144A" w:rsidP="006E1708">
            <w:r>
              <w:t>Pre-condition</w:t>
            </w:r>
          </w:p>
        </w:tc>
        <w:tc>
          <w:tcPr>
            <w:tcW w:w="6835" w:type="dxa"/>
            <w:gridSpan w:val="2"/>
          </w:tcPr>
          <w:p w14:paraId="74F9658B" w14:textId="792CF354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D662C">
              <w:t>applicant is aware of the PropertyID, Property Owner Name of the Prospective land he is going to become the tenant of.</w:t>
            </w:r>
          </w:p>
        </w:tc>
      </w:tr>
      <w:tr w:rsidR="00E0144A" w14:paraId="51D68212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BE730E" w14:textId="77777777" w:rsidR="00E0144A" w:rsidRDefault="00E0144A" w:rsidP="006E1708">
            <w:r>
              <w:t>Post Condition</w:t>
            </w:r>
          </w:p>
        </w:tc>
        <w:tc>
          <w:tcPr>
            <w:tcW w:w="6835" w:type="dxa"/>
            <w:gridSpan w:val="2"/>
          </w:tcPr>
          <w:p w14:paraId="6450C83C" w14:textId="3C9A0685" w:rsidR="00E0144A" w:rsidRDefault="001D662C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is generated and successfully submitted</w:t>
            </w:r>
          </w:p>
          <w:p w14:paraId="0A1E9212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E0144A" w14:paraId="57621DE4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D48DBF5" w14:textId="77777777" w:rsidR="00E0144A" w:rsidRDefault="00E0144A" w:rsidP="006E1708">
            <w:r>
              <w:t>Main Success Scenario</w:t>
            </w:r>
          </w:p>
        </w:tc>
        <w:tc>
          <w:tcPr>
            <w:tcW w:w="3417" w:type="dxa"/>
          </w:tcPr>
          <w:p w14:paraId="5F2B23AA" w14:textId="77777777" w:rsidR="00E0144A" w:rsidRDefault="00E0144A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15040C8C" w14:textId="77777777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E0144A" w14:paraId="0C435E2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219528" w14:textId="77777777" w:rsidR="00E0144A" w:rsidRDefault="00E0144A" w:rsidP="006E1708"/>
        </w:tc>
        <w:tc>
          <w:tcPr>
            <w:tcW w:w="3417" w:type="dxa"/>
          </w:tcPr>
          <w:p w14:paraId="25641DDD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2EC38" w14:textId="0D4D4C78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1D662C">
              <w:t>The Prospective Tenant Initiates the ‘Rent Property’ Option.</w:t>
            </w:r>
          </w:p>
          <w:p w14:paraId="2AA6653D" w14:textId="77777777" w:rsidR="001D662C" w:rsidRDefault="001D662C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FE509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3. Enters details and submits to create applicant.</w:t>
            </w:r>
          </w:p>
          <w:p w14:paraId="6F6CE533" w14:textId="4F201EF1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3FA1D2F5" w14:textId="4C86A34F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5C6F8" w14:textId="20AEF023" w:rsidR="001D662C" w:rsidRDefault="001D662C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3F3299" w14:textId="77777777" w:rsidR="001D662C" w:rsidRDefault="001D662C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6DD8A" w14:textId="359059CE" w:rsidR="00E0144A" w:rsidRDefault="001D662C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Fills the form accordingly and submits.</w:t>
            </w:r>
          </w:p>
          <w:p w14:paraId="740DDD7B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6BC88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AB8931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F5A3F0" w14:textId="3EEC0E48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9F015C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03F1BA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205D351A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CAF9B1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D9CD93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4271915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Displays Applicant Creation form.</w:t>
            </w:r>
          </w:p>
          <w:p w14:paraId="6AF9F2F9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EB3693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99603A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D34BD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4.Creates new Applicant against the specific Resident.</w:t>
            </w:r>
          </w:p>
          <w:p w14:paraId="6FACFBD1" w14:textId="77777777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4573DD" w14:textId="22ADD07D" w:rsidR="001D662C" w:rsidRDefault="001D662C" w:rsidP="001D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Displays Rent Property Form.</w:t>
            </w:r>
          </w:p>
          <w:p w14:paraId="724CB32E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82E0D4" w14:textId="4C7FDA32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C6339" w14:textId="17C74EB1" w:rsidR="001204A1" w:rsidRDefault="001D662C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Verifies the </w:t>
            </w:r>
            <w:r w:rsidR="001204A1">
              <w:t>Property is existent and is available for rent by the House Owner.</w:t>
            </w:r>
          </w:p>
          <w:p w14:paraId="09874FA3" w14:textId="77777777" w:rsidR="001204A1" w:rsidRDefault="001204A1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6E719" w14:textId="56DCD7BE" w:rsidR="001204A1" w:rsidRDefault="001204A1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Displays Success Message. </w:t>
            </w:r>
          </w:p>
          <w:p w14:paraId="4EDC7D7A" w14:textId="77777777" w:rsidR="001204A1" w:rsidRDefault="001204A1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15E5DDB" w14:textId="0229CBE0" w:rsidR="00E0144A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Updates House Owner’s Application list.</w:t>
            </w:r>
            <w:r w:rsidR="00E0144A">
              <w:rPr>
                <w:sz w:val="20"/>
                <w:szCs w:val="20"/>
              </w:rPr>
              <w:br/>
            </w:r>
          </w:p>
        </w:tc>
      </w:tr>
      <w:tr w:rsidR="00E0144A" w14:paraId="66618361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F7F8524" w14:textId="77777777" w:rsidR="00E0144A" w:rsidRDefault="00E0144A" w:rsidP="006E1708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2A23656F" w14:textId="77777777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2AF7255F" w14:textId="77777777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144A" w14:paraId="1C5C6E9F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FA0039" w14:textId="77777777" w:rsidR="00E0144A" w:rsidRDefault="00E0144A" w:rsidP="006E1708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2034959D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44A" w14:paraId="657640DD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10C8149" w14:textId="77777777" w:rsidR="00E0144A" w:rsidRDefault="00E0144A" w:rsidP="006E1708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77C897D8" w14:textId="77777777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E0144A" w14:paraId="72333950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A340D2" w14:textId="77777777" w:rsidR="00E0144A" w:rsidRDefault="00E0144A" w:rsidP="006E1708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05FA664D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E0144A" w14:paraId="19C4BBC8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22AABBF" w14:textId="77777777" w:rsidR="00E0144A" w:rsidRDefault="00E0144A" w:rsidP="006E1708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2A0B97A1" w14:textId="77777777" w:rsidR="00E0144A" w:rsidRDefault="00E0144A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a year.</w:t>
            </w:r>
          </w:p>
        </w:tc>
      </w:tr>
      <w:tr w:rsidR="00E0144A" w14:paraId="7D443118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B64954A" w14:textId="77777777" w:rsidR="00E0144A" w:rsidRDefault="00E0144A" w:rsidP="006E1708">
            <w:r>
              <w:t>Miscellaneous</w:t>
            </w:r>
          </w:p>
        </w:tc>
        <w:tc>
          <w:tcPr>
            <w:tcW w:w="6835" w:type="dxa"/>
            <w:gridSpan w:val="2"/>
          </w:tcPr>
          <w:p w14:paraId="4CC0031C" w14:textId="77777777" w:rsidR="00E0144A" w:rsidRDefault="00E0144A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730FCCE5" w14:textId="2104979B" w:rsidR="007D6120" w:rsidRDefault="007D6120"/>
    <w:p w14:paraId="1C2DAAB6" w14:textId="3B349F79" w:rsidR="00076C20" w:rsidRDefault="00076C20"/>
    <w:p w14:paraId="3C61D034" w14:textId="08BA8C48" w:rsidR="00076C20" w:rsidRDefault="00076C20" w:rsidP="00076C20">
      <w:pPr>
        <w:pStyle w:val="Heading2"/>
      </w:pPr>
      <w:bookmarkStart w:id="18" w:name="_Toc101463335"/>
      <w:r>
        <w:lastRenderedPageBreak/>
        <w:t>UC-15: Vehicle E-tag Application</w:t>
      </w:r>
      <w:bookmarkEnd w:id="18"/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076C20" w14:paraId="7BC5322F" w14:textId="77777777" w:rsidTr="006E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F7D27B2" w14:textId="77777777" w:rsidR="00076C20" w:rsidRDefault="00076C20" w:rsidP="006E1708">
            <w:r>
              <w:t>Use Case Attribute</w:t>
            </w:r>
          </w:p>
        </w:tc>
        <w:tc>
          <w:tcPr>
            <w:tcW w:w="6835" w:type="dxa"/>
            <w:gridSpan w:val="2"/>
          </w:tcPr>
          <w:p w14:paraId="4F689FBF" w14:textId="77777777" w:rsidR="00076C20" w:rsidRDefault="00076C20" w:rsidP="006E1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6C20" w14:paraId="79F0BD8F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232012" w14:textId="77777777" w:rsidR="00076C20" w:rsidRDefault="00076C20" w:rsidP="006E1708">
            <w:r>
              <w:t>Name</w:t>
            </w:r>
          </w:p>
        </w:tc>
        <w:tc>
          <w:tcPr>
            <w:tcW w:w="6835" w:type="dxa"/>
            <w:gridSpan w:val="2"/>
          </w:tcPr>
          <w:p w14:paraId="79923B10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Application to Rent Property</w:t>
            </w:r>
          </w:p>
        </w:tc>
      </w:tr>
      <w:tr w:rsidR="00076C20" w14:paraId="74DA28DD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A514C2" w14:textId="77777777" w:rsidR="00076C20" w:rsidRDefault="00076C20" w:rsidP="006E1708">
            <w:r>
              <w:t>Scope</w:t>
            </w:r>
          </w:p>
        </w:tc>
        <w:tc>
          <w:tcPr>
            <w:tcW w:w="6835" w:type="dxa"/>
            <w:gridSpan w:val="2"/>
          </w:tcPr>
          <w:p w14:paraId="0F1A090E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Module of Housing Society Management System</w:t>
            </w:r>
          </w:p>
        </w:tc>
      </w:tr>
      <w:tr w:rsidR="00076C20" w14:paraId="3790626B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5E8AC3" w14:textId="77777777" w:rsidR="00076C20" w:rsidRDefault="00076C20" w:rsidP="006E1708">
            <w:r>
              <w:t>Level</w:t>
            </w:r>
          </w:p>
        </w:tc>
        <w:tc>
          <w:tcPr>
            <w:tcW w:w="6835" w:type="dxa"/>
            <w:gridSpan w:val="2"/>
          </w:tcPr>
          <w:p w14:paraId="75FE4B01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076C20" w14:paraId="219CC0CF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91C82DB" w14:textId="77777777" w:rsidR="00076C20" w:rsidRDefault="00076C20" w:rsidP="006E1708">
            <w:r>
              <w:t>Primary Actor</w:t>
            </w:r>
          </w:p>
        </w:tc>
        <w:tc>
          <w:tcPr>
            <w:tcW w:w="6835" w:type="dxa"/>
            <w:gridSpan w:val="2"/>
          </w:tcPr>
          <w:p w14:paraId="15D4D930" w14:textId="1F70CEDE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</w:t>
            </w:r>
          </w:p>
        </w:tc>
      </w:tr>
      <w:tr w:rsidR="00076C20" w14:paraId="52C67FD3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9D8BC9" w14:textId="77777777" w:rsidR="00076C20" w:rsidRDefault="00076C20" w:rsidP="006E1708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5808558A" w14:textId="2B343E85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Resident, </w:t>
            </w:r>
            <w:r w:rsidR="00E76704">
              <w:t>Management Employee</w:t>
            </w:r>
          </w:p>
        </w:tc>
      </w:tr>
      <w:tr w:rsidR="00076C20" w14:paraId="15365E4F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422A2B0" w14:textId="77777777" w:rsidR="00076C20" w:rsidRDefault="00076C20" w:rsidP="006E1708">
            <w:r>
              <w:t>Pre-condition</w:t>
            </w:r>
          </w:p>
        </w:tc>
        <w:tc>
          <w:tcPr>
            <w:tcW w:w="6835" w:type="dxa"/>
            <w:gridSpan w:val="2"/>
          </w:tcPr>
          <w:p w14:paraId="5FC7F607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</w:tc>
      </w:tr>
      <w:tr w:rsidR="00076C20" w14:paraId="29C8A661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CCC886" w14:textId="77777777" w:rsidR="00076C20" w:rsidRDefault="00076C20" w:rsidP="006E1708">
            <w:r>
              <w:t>Post Condition</w:t>
            </w:r>
          </w:p>
        </w:tc>
        <w:tc>
          <w:tcPr>
            <w:tcW w:w="6835" w:type="dxa"/>
            <w:gridSpan w:val="2"/>
          </w:tcPr>
          <w:p w14:paraId="0835B5FE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taken a house on rent.</w:t>
            </w:r>
          </w:p>
          <w:p w14:paraId="0F9387AD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76C20" w14:paraId="207F0C1C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A3A95D" w14:textId="77777777" w:rsidR="00076C20" w:rsidRDefault="00076C20" w:rsidP="006E1708">
            <w:r>
              <w:t>Main Success Scenario</w:t>
            </w:r>
          </w:p>
        </w:tc>
        <w:tc>
          <w:tcPr>
            <w:tcW w:w="3417" w:type="dxa"/>
          </w:tcPr>
          <w:p w14:paraId="4EA50B42" w14:textId="77777777" w:rsidR="00076C20" w:rsidRDefault="00076C20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2CADBED7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076C20" w14:paraId="112274BF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004505" w14:textId="77777777" w:rsidR="00076C20" w:rsidRDefault="00076C20" w:rsidP="006E1708"/>
        </w:tc>
        <w:tc>
          <w:tcPr>
            <w:tcW w:w="3417" w:type="dxa"/>
          </w:tcPr>
          <w:p w14:paraId="3664A928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A434A" w14:textId="2C945681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The </w:t>
            </w:r>
            <w:r w:rsidR="001204A1">
              <w:t>Resident initiates the E-tag Registration option.</w:t>
            </w:r>
          </w:p>
          <w:p w14:paraId="5AB44CF7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98CD3" w14:textId="7E24DEA8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1204A1">
              <w:t>Fills the form accordingly and submits.</w:t>
            </w:r>
            <w:r>
              <w:br/>
            </w:r>
          </w:p>
          <w:p w14:paraId="6D9C6679" w14:textId="0201BA79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5B5E72" w14:textId="2742EE85" w:rsidR="003C0DBF" w:rsidRDefault="003C0DBF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52A26" w14:textId="77777777" w:rsidR="003C0DBF" w:rsidRDefault="003C0DBF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41869" w14:textId="28FD717A" w:rsidR="00076C20" w:rsidRDefault="003C0DBF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204A1">
              <w:t>. Pays fee.</w:t>
            </w:r>
            <w:r w:rsidR="00076C20">
              <w:t xml:space="preserve"> </w:t>
            </w:r>
          </w:p>
          <w:p w14:paraId="31F92FB7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84277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0AB7E8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3E0F9A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4A03CE" w14:textId="193232C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418" w:type="dxa"/>
          </w:tcPr>
          <w:p w14:paraId="6480E806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052277D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AC1C32C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66943E0" w14:textId="1DB07A80" w:rsidR="00076C20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Displays the E-tag Registration</w:t>
            </w:r>
            <w:r w:rsidR="00F77F6A">
              <w:rPr>
                <w:sz w:val="20"/>
                <w:szCs w:val="20"/>
              </w:rPr>
              <w:t xml:space="preserve"> Form</w:t>
            </w:r>
            <w:r>
              <w:rPr>
                <w:sz w:val="20"/>
                <w:szCs w:val="20"/>
              </w:rPr>
              <w:t>.</w:t>
            </w:r>
          </w:p>
          <w:p w14:paraId="6F5DE0DB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7EE77" w14:textId="77777777" w:rsidR="003C0DBF" w:rsidRDefault="003C0DBF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F99CD1" w14:textId="1916A32F" w:rsidR="003C0DBF" w:rsidRDefault="003C0DBF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Validates that the </w:t>
            </w:r>
            <w:r w:rsidR="00F77F6A">
              <w:t xml:space="preserve"> Resident </w:t>
            </w:r>
            <w:r>
              <w:t>Id entered in the form exists in the database.</w:t>
            </w:r>
          </w:p>
          <w:p w14:paraId="464712FD" w14:textId="299D85D5" w:rsidR="001204A1" w:rsidRDefault="00076C20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3C0DBF">
              <w:rPr>
                <w:sz w:val="20"/>
                <w:szCs w:val="20"/>
              </w:rPr>
              <w:t>4</w:t>
            </w:r>
            <w:r w:rsidR="001204A1">
              <w:rPr>
                <w:sz w:val="20"/>
                <w:szCs w:val="20"/>
              </w:rPr>
              <w:t>.</w:t>
            </w:r>
            <w:r w:rsidR="001204A1">
              <w:t xml:space="preserve"> Generates and Displays Transaction ID for Registration Fee Payment.</w:t>
            </w:r>
          </w:p>
          <w:p w14:paraId="2FB057F1" w14:textId="77777777" w:rsidR="001204A1" w:rsidRDefault="001204A1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A7ED6" w14:textId="52BA30E9" w:rsidR="001204A1" w:rsidRDefault="003C0DBF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204A1">
              <w:t xml:space="preserve">. Displays Success Message. </w:t>
            </w:r>
          </w:p>
          <w:p w14:paraId="485099C1" w14:textId="77777777" w:rsidR="001204A1" w:rsidRDefault="001204A1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7275BED" w14:textId="4E8CEF8F" w:rsidR="001204A1" w:rsidRDefault="003C0DBF" w:rsidP="0012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1204A1">
              <w:rPr>
                <w:sz w:val="20"/>
                <w:szCs w:val="20"/>
              </w:rPr>
              <w:t>. Updates Managing Employee Application list.</w:t>
            </w:r>
          </w:p>
          <w:p w14:paraId="226ED65D" w14:textId="1BFE72A2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  <w:tr w:rsidR="00076C20" w14:paraId="3FC54735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E57762" w14:textId="77777777" w:rsidR="00076C20" w:rsidRDefault="00076C20" w:rsidP="006E1708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0B21ED0E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2F8FEEB4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6C20" w14:paraId="2AC51DE8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E49919A" w14:textId="77777777" w:rsidR="00076C20" w:rsidRDefault="00076C20" w:rsidP="006E1708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37637027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HSM will reject the user if the house has unresolved issues.</w:t>
            </w:r>
          </w:p>
          <w:p w14:paraId="7CD24C46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C20" w14:paraId="1C912753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190626" w14:textId="77777777" w:rsidR="00076C20" w:rsidRDefault="00076C20" w:rsidP="006E1708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460DDAD6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076C20" w14:paraId="4EAEF1DF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9E5DFE" w14:textId="77777777" w:rsidR="00076C20" w:rsidRDefault="00076C20" w:rsidP="006E1708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61888DA6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076C20" w14:paraId="78FA8FDF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81C650" w14:textId="77777777" w:rsidR="00076C20" w:rsidRDefault="00076C20" w:rsidP="006E1708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15A1BDC9" w14:textId="77777777" w:rsidR="00076C20" w:rsidRDefault="00076C20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a year.</w:t>
            </w:r>
          </w:p>
        </w:tc>
      </w:tr>
      <w:tr w:rsidR="00076C20" w14:paraId="2254D3FA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6E65A2" w14:textId="77777777" w:rsidR="00076C20" w:rsidRDefault="00076C20" w:rsidP="006E1708">
            <w:r>
              <w:t>Miscellaneous</w:t>
            </w:r>
          </w:p>
        </w:tc>
        <w:tc>
          <w:tcPr>
            <w:tcW w:w="6835" w:type="dxa"/>
            <w:gridSpan w:val="2"/>
          </w:tcPr>
          <w:p w14:paraId="093DC901" w14:textId="77777777" w:rsidR="00076C20" w:rsidRDefault="00076C20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0014E354" w14:textId="77777777" w:rsidR="00076C20" w:rsidRDefault="00076C20"/>
    <w:p w14:paraId="4AFC4F61" w14:textId="77369051" w:rsidR="007D6120" w:rsidRDefault="007D6120"/>
    <w:p w14:paraId="5B4C792A" w14:textId="1FD11F92" w:rsidR="001204A1" w:rsidRDefault="001204A1"/>
    <w:p w14:paraId="34B4D950" w14:textId="4708160B" w:rsidR="001204A1" w:rsidRDefault="001204A1"/>
    <w:p w14:paraId="6ABFCD63" w14:textId="7EF07D9B" w:rsidR="001204A1" w:rsidRDefault="001204A1" w:rsidP="001204A1">
      <w:pPr>
        <w:pStyle w:val="Heading2"/>
      </w:pPr>
      <w:bookmarkStart w:id="19" w:name="_Toc101463336"/>
      <w:r>
        <w:lastRenderedPageBreak/>
        <w:t>UC-16: Manage Resident Records</w:t>
      </w:r>
      <w:bookmarkEnd w:id="19"/>
      <w:r>
        <w:t xml:space="preserve"> </w:t>
      </w:r>
      <w:r>
        <w:br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1204A1" w14:paraId="22925420" w14:textId="77777777" w:rsidTr="006E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5B373996" w14:textId="77777777" w:rsidR="001204A1" w:rsidRDefault="001204A1" w:rsidP="006E1708">
            <w:r>
              <w:t>Use Case Attribute</w:t>
            </w:r>
          </w:p>
        </w:tc>
        <w:tc>
          <w:tcPr>
            <w:tcW w:w="6835" w:type="dxa"/>
            <w:gridSpan w:val="2"/>
          </w:tcPr>
          <w:p w14:paraId="70A91B89" w14:textId="77777777" w:rsidR="001204A1" w:rsidRDefault="001204A1" w:rsidP="006E1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4A1" w14:paraId="2328F8A7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2B2251E" w14:textId="77777777" w:rsidR="001204A1" w:rsidRDefault="001204A1" w:rsidP="006E1708">
            <w:r>
              <w:t>Name</w:t>
            </w:r>
          </w:p>
        </w:tc>
        <w:tc>
          <w:tcPr>
            <w:tcW w:w="6835" w:type="dxa"/>
            <w:gridSpan w:val="2"/>
          </w:tcPr>
          <w:p w14:paraId="6746D367" w14:textId="5DF454DC" w:rsidR="001204A1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Resident Records</w:t>
            </w:r>
          </w:p>
        </w:tc>
      </w:tr>
      <w:tr w:rsidR="001204A1" w14:paraId="117693AD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D7D729" w14:textId="77777777" w:rsidR="001204A1" w:rsidRDefault="001204A1" w:rsidP="006E1708">
            <w:r>
              <w:t>Scope</w:t>
            </w:r>
          </w:p>
        </w:tc>
        <w:tc>
          <w:tcPr>
            <w:tcW w:w="6835" w:type="dxa"/>
            <w:gridSpan w:val="2"/>
          </w:tcPr>
          <w:p w14:paraId="74663E72" w14:textId="12D6CD67" w:rsidR="001204A1" w:rsidRDefault="001204A1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5E4863">
              <w:t xml:space="preserve"> Employee</w:t>
            </w:r>
            <w:r>
              <w:t xml:space="preserve"> Module of Housing Society Management System</w:t>
            </w:r>
          </w:p>
        </w:tc>
      </w:tr>
      <w:tr w:rsidR="001204A1" w14:paraId="12F8EA1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0C1BDB" w14:textId="77777777" w:rsidR="001204A1" w:rsidRDefault="001204A1" w:rsidP="006E1708">
            <w:r>
              <w:t>Level</w:t>
            </w:r>
          </w:p>
        </w:tc>
        <w:tc>
          <w:tcPr>
            <w:tcW w:w="6835" w:type="dxa"/>
            <w:gridSpan w:val="2"/>
          </w:tcPr>
          <w:p w14:paraId="24956964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1204A1" w14:paraId="51BD4D49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2390FC7" w14:textId="77777777" w:rsidR="001204A1" w:rsidRDefault="001204A1" w:rsidP="006E1708">
            <w:r>
              <w:t>Primary Actor</w:t>
            </w:r>
          </w:p>
        </w:tc>
        <w:tc>
          <w:tcPr>
            <w:tcW w:w="6835" w:type="dxa"/>
            <w:gridSpan w:val="2"/>
          </w:tcPr>
          <w:p w14:paraId="121F3191" w14:textId="18CF2273" w:rsidR="001204A1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1204A1" w14:paraId="785EAC6E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64AB98A" w14:textId="77777777" w:rsidR="001204A1" w:rsidRDefault="001204A1" w:rsidP="006E1708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5BBCE309" w14:textId="3119B306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Resident, </w:t>
            </w:r>
            <w:r w:rsidR="005E4863">
              <w:t>Administrator</w:t>
            </w:r>
          </w:p>
        </w:tc>
      </w:tr>
      <w:tr w:rsidR="001204A1" w14:paraId="1041044F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09E1D5" w14:textId="77777777" w:rsidR="001204A1" w:rsidRDefault="001204A1" w:rsidP="006E1708">
            <w:r>
              <w:t>Pre-condition</w:t>
            </w:r>
          </w:p>
        </w:tc>
        <w:tc>
          <w:tcPr>
            <w:tcW w:w="6835" w:type="dxa"/>
            <w:gridSpan w:val="2"/>
          </w:tcPr>
          <w:p w14:paraId="0D299B8C" w14:textId="1B7EC415" w:rsidR="001204A1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204A1" w14:paraId="597EF939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94EF1E3" w14:textId="77777777" w:rsidR="001204A1" w:rsidRDefault="001204A1" w:rsidP="006E1708">
            <w:r>
              <w:t>Post Condition</w:t>
            </w:r>
          </w:p>
        </w:tc>
        <w:tc>
          <w:tcPr>
            <w:tcW w:w="6835" w:type="dxa"/>
            <w:gridSpan w:val="2"/>
          </w:tcPr>
          <w:p w14:paraId="54A26B3A" w14:textId="58309CC2" w:rsidR="001204A1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 Records are manipulated accordingly.</w:t>
            </w:r>
          </w:p>
          <w:p w14:paraId="75F88122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1204A1" w14:paraId="5355E286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2BF3EB" w14:textId="77777777" w:rsidR="001204A1" w:rsidRDefault="001204A1" w:rsidP="006E1708">
            <w:r>
              <w:t>Main Success Scenario</w:t>
            </w:r>
          </w:p>
        </w:tc>
        <w:tc>
          <w:tcPr>
            <w:tcW w:w="3417" w:type="dxa"/>
          </w:tcPr>
          <w:p w14:paraId="6C397402" w14:textId="77777777" w:rsidR="001204A1" w:rsidRDefault="001204A1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73245175" w14:textId="77777777" w:rsidR="001204A1" w:rsidRDefault="001204A1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1204A1" w14:paraId="6C1DE285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E0139C" w14:textId="77777777" w:rsidR="001204A1" w:rsidRDefault="001204A1" w:rsidP="006E1708"/>
        </w:tc>
        <w:tc>
          <w:tcPr>
            <w:tcW w:w="3417" w:type="dxa"/>
          </w:tcPr>
          <w:p w14:paraId="4F5D14D9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F5A61E" w14:textId="2B8FBD9B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</w:t>
            </w:r>
            <w:r w:rsidR="005E4863">
              <w:t xml:space="preserve"> Administrator opens the ‘Manage Residents’ tab from the Administration Home Page.</w:t>
            </w:r>
          </w:p>
          <w:p w14:paraId="2AF2AC35" w14:textId="147AE78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10EFEC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C548E4" w14:textId="650F3768" w:rsidR="001204A1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Selects the record that is to be edited, deleted.</w:t>
            </w:r>
            <w:r w:rsidR="001204A1">
              <w:br/>
            </w:r>
          </w:p>
          <w:p w14:paraId="3D8A324A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B80417" w14:textId="6356FB6E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 w:rsidR="005E4863">
              <w:t xml:space="preserve"> Edits/Deletes accordingly.</w:t>
            </w:r>
            <w:r>
              <w:t xml:space="preserve"> </w:t>
            </w:r>
          </w:p>
          <w:p w14:paraId="2381E3F0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23226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87A087" w14:textId="6DF33F42" w:rsidR="001204A1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Exits the Tab.</w:t>
            </w:r>
          </w:p>
        </w:tc>
        <w:tc>
          <w:tcPr>
            <w:tcW w:w="3418" w:type="dxa"/>
          </w:tcPr>
          <w:p w14:paraId="402645AB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74B76E2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51C73B3" w14:textId="44699BA8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41592B5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F8F6B52" w14:textId="06CA285B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Displays</w:t>
            </w:r>
            <w:r w:rsidR="005E4863">
              <w:rPr>
                <w:sz w:val="20"/>
                <w:szCs w:val="20"/>
              </w:rPr>
              <w:t xml:space="preserve"> list of Residents Records present in Database.</w:t>
            </w:r>
            <w:r>
              <w:rPr>
                <w:sz w:val="20"/>
                <w:szCs w:val="20"/>
              </w:rPr>
              <w:t xml:space="preserve"> </w:t>
            </w:r>
          </w:p>
          <w:p w14:paraId="6C152C10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4844A6" w14:textId="07FCE6C5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rPr>
                <w:sz w:val="20"/>
                <w:szCs w:val="20"/>
              </w:rPr>
              <w:t>3.</w:t>
            </w:r>
            <w:r>
              <w:t xml:space="preserve"> </w:t>
            </w:r>
            <w:r w:rsidR="005E4863">
              <w:t>Displays full Resident Information.</w:t>
            </w:r>
          </w:p>
          <w:p w14:paraId="067E37E6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3330C0" w14:textId="0C9F29C4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E4863">
              <w:t>. Updates/Deletes Record</w:t>
            </w:r>
            <w:r>
              <w:t xml:space="preserve"> </w:t>
            </w:r>
          </w:p>
          <w:p w14:paraId="4DE1F714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C491E6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  <w:tr w:rsidR="001204A1" w14:paraId="281F80AC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87EA79" w14:textId="77777777" w:rsidR="001204A1" w:rsidRDefault="001204A1" w:rsidP="006E1708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663AFBFF" w14:textId="77777777" w:rsidR="001204A1" w:rsidRDefault="001204A1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7FE24FE2" w14:textId="77777777" w:rsidR="001204A1" w:rsidRDefault="001204A1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04A1" w14:paraId="7A21DDBC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980BCB" w14:textId="77777777" w:rsidR="001204A1" w:rsidRDefault="001204A1" w:rsidP="006E1708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45B2DF00" w14:textId="7D423DEF" w:rsidR="001204A1" w:rsidRDefault="001204A1" w:rsidP="00E8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4A1" w14:paraId="6E2D05F9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44743B" w14:textId="77777777" w:rsidR="001204A1" w:rsidRDefault="001204A1" w:rsidP="006E1708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5D2BA385" w14:textId="5043C735" w:rsidR="001204A1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should be online.</w:t>
            </w:r>
          </w:p>
        </w:tc>
      </w:tr>
      <w:tr w:rsidR="001204A1" w14:paraId="335044B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4B15D2" w14:textId="77777777" w:rsidR="001204A1" w:rsidRDefault="001204A1" w:rsidP="006E1708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6B90F693" w14:textId="047B661E" w:rsidR="001204A1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1204A1" w14:paraId="0103C69E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968D5C2" w14:textId="77777777" w:rsidR="001204A1" w:rsidRDefault="001204A1" w:rsidP="006E1708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35DD2C93" w14:textId="2B838D8D" w:rsidR="001204A1" w:rsidRDefault="001204A1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</w:t>
            </w:r>
            <w:r w:rsidR="005E4863">
              <w:t>a day.</w:t>
            </w:r>
          </w:p>
        </w:tc>
      </w:tr>
      <w:tr w:rsidR="001204A1" w14:paraId="3E2C6C14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8E74C41" w14:textId="77777777" w:rsidR="001204A1" w:rsidRDefault="001204A1" w:rsidP="006E1708">
            <w:r>
              <w:t>Miscellaneous</w:t>
            </w:r>
          </w:p>
        </w:tc>
        <w:tc>
          <w:tcPr>
            <w:tcW w:w="6835" w:type="dxa"/>
            <w:gridSpan w:val="2"/>
          </w:tcPr>
          <w:p w14:paraId="2C651D93" w14:textId="77777777" w:rsidR="001204A1" w:rsidRDefault="001204A1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1C428E52" w14:textId="493B0B07" w:rsidR="001204A1" w:rsidRDefault="001204A1"/>
    <w:p w14:paraId="7922DFE9" w14:textId="2E164796" w:rsidR="001204A1" w:rsidRDefault="001204A1"/>
    <w:p w14:paraId="27C501A9" w14:textId="52842FF7" w:rsidR="001204A1" w:rsidRDefault="001204A1"/>
    <w:p w14:paraId="3430EFF9" w14:textId="1D077CD5" w:rsidR="001204A1" w:rsidRDefault="001204A1"/>
    <w:p w14:paraId="434CB8F1" w14:textId="0EB39013" w:rsidR="001204A1" w:rsidRDefault="001204A1"/>
    <w:p w14:paraId="19AAF1BD" w14:textId="6D0897B7" w:rsidR="001204A1" w:rsidRDefault="001204A1"/>
    <w:p w14:paraId="2DF5234C" w14:textId="41A693E3" w:rsidR="001204A1" w:rsidRDefault="001204A1"/>
    <w:p w14:paraId="16EEF1DE" w14:textId="7B3DC4C4" w:rsidR="001204A1" w:rsidRDefault="001204A1" w:rsidP="001204A1">
      <w:pPr>
        <w:pStyle w:val="Heading2"/>
      </w:pPr>
      <w:bookmarkStart w:id="20" w:name="_Toc101463337"/>
      <w:bookmarkStart w:id="21" w:name="_Hlk101561903"/>
      <w:r>
        <w:lastRenderedPageBreak/>
        <w:t>UC-17: Manage Property Records</w:t>
      </w:r>
      <w:bookmarkEnd w:id="20"/>
      <w:r>
        <w:t xml:space="preserve"> </w:t>
      </w:r>
      <w:bookmarkEnd w:id="21"/>
      <w:r>
        <w:br/>
      </w:r>
    </w:p>
    <w:p w14:paraId="2E8443BB" w14:textId="55974CEF" w:rsidR="001204A1" w:rsidRDefault="001204A1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5E4863" w14:paraId="63307E44" w14:textId="77777777" w:rsidTr="006E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05D36FD" w14:textId="77777777" w:rsidR="005E4863" w:rsidRDefault="005E4863" w:rsidP="006E1708">
            <w:r>
              <w:t>Use Case Attribute</w:t>
            </w:r>
          </w:p>
        </w:tc>
        <w:tc>
          <w:tcPr>
            <w:tcW w:w="6835" w:type="dxa"/>
            <w:gridSpan w:val="2"/>
          </w:tcPr>
          <w:p w14:paraId="131336F8" w14:textId="77777777" w:rsidR="005E4863" w:rsidRDefault="005E4863" w:rsidP="006E1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E4863" w14:paraId="67F98540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668EB6C" w14:textId="77777777" w:rsidR="005E4863" w:rsidRDefault="005E4863" w:rsidP="006E1708">
            <w:r>
              <w:t>Name</w:t>
            </w:r>
          </w:p>
        </w:tc>
        <w:tc>
          <w:tcPr>
            <w:tcW w:w="6835" w:type="dxa"/>
            <w:gridSpan w:val="2"/>
          </w:tcPr>
          <w:p w14:paraId="121C6FCB" w14:textId="7B65FECC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Property Records</w:t>
            </w:r>
          </w:p>
        </w:tc>
      </w:tr>
      <w:tr w:rsidR="005E4863" w14:paraId="55FB9237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79E587" w14:textId="77777777" w:rsidR="005E4863" w:rsidRDefault="005E4863" w:rsidP="006E1708">
            <w:r>
              <w:t>Scope</w:t>
            </w:r>
          </w:p>
        </w:tc>
        <w:tc>
          <w:tcPr>
            <w:tcW w:w="6835" w:type="dxa"/>
            <w:gridSpan w:val="2"/>
          </w:tcPr>
          <w:p w14:paraId="616760DB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Module of Housing Society Management System</w:t>
            </w:r>
          </w:p>
        </w:tc>
      </w:tr>
      <w:tr w:rsidR="005E4863" w14:paraId="6231270B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F252DF6" w14:textId="77777777" w:rsidR="005E4863" w:rsidRDefault="005E4863" w:rsidP="006E1708">
            <w:r>
              <w:t>Level</w:t>
            </w:r>
          </w:p>
        </w:tc>
        <w:tc>
          <w:tcPr>
            <w:tcW w:w="6835" w:type="dxa"/>
            <w:gridSpan w:val="2"/>
          </w:tcPr>
          <w:p w14:paraId="4060F203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5E4863" w14:paraId="6704D343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B3B58E" w14:textId="77777777" w:rsidR="005E4863" w:rsidRDefault="005E4863" w:rsidP="006E1708">
            <w:r>
              <w:t>Primary Actor</w:t>
            </w:r>
          </w:p>
        </w:tc>
        <w:tc>
          <w:tcPr>
            <w:tcW w:w="6835" w:type="dxa"/>
            <w:gridSpan w:val="2"/>
          </w:tcPr>
          <w:p w14:paraId="1348B2EC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E4863" w14:paraId="03B9A4BF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298EC7" w14:textId="77777777" w:rsidR="005E4863" w:rsidRDefault="005E4863" w:rsidP="006E1708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38572F2D" w14:textId="50D02615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Owner, Administrator</w:t>
            </w:r>
          </w:p>
        </w:tc>
      </w:tr>
      <w:tr w:rsidR="005E4863" w14:paraId="3378221A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3F1ED3C" w14:textId="77777777" w:rsidR="005E4863" w:rsidRDefault="005E4863" w:rsidP="006E1708">
            <w:r>
              <w:t>Pre-condition</w:t>
            </w:r>
          </w:p>
        </w:tc>
        <w:tc>
          <w:tcPr>
            <w:tcW w:w="6835" w:type="dxa"/>
            <w:gridSpan w:val="2"/>
          </w:tcPr>
          <w:p w14:paraId="7326D2F6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E4863" w14:paraId="0B53915E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2C1074E" w14:textId="77777777" w:rsidR="005E4863" w:rsidRDefault="005E4863" w:rsidP="006E1708">
            <w:r>
              <w:t>Post Condition</w:t>
            </w:r>
          </w:p>
        </w:tc>
        <w:tc>
          <w:tcPr>
            <w:tcW w:w="6835" w:type="dxa"/>
            <w:gridSpan w:val="2"/>
          </w:tcPr>
          <w:p w14:paraId="6241F63A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 Records are manipulated accordingly.</w:t>
            </w:r>
          </w:p>
          <w:p w14:paraId="1790066F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5E4863" w14:paraId="4162A9D9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FC69BD" w14:textId="77777777" w:rsidR="005E4863" w:rsidRDefault="005E4863" w:rsidP="006E1708">
            <w:r>
              <w:t>Main Success Scenario</w:t>
            </w:r>
          </w:p>
        </w:tc>
        <w:tc>
          <w:tcPr>
            <w:tcW w:w="3417" w:type="dxa"/>
          </w:tcPr>
          <w:p w14:paraId="3171400B" w14:textId="77777777" w:rsidR="005E4863" w:rsidRDefault="005E4863" w:rsidP="006E1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60B2AB4E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5E4863" w14:paraId="10563307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11AD3DC" w14:textId="77777777" w:rsidR="005E4863" w:rsidRDefault="005E4863" w:rsidP="006E1708"/>
        </w:tc>
        <w:tc>
          <w:tcPr>
            <w:tcW w:w="3417" w:type="dxa"/>
          </w:tcPr>
          <w:p w14:paraId="7D3E5338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0B834E" w14:textId="6B0812FB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Administrator opens the ‘Manage Property Records’ tab from the Administration Home Page.</w:t>
            </w:r>
          </w:p>
          <w:p w14:paraId="63B9255E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DB85C7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A7FC16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Selects the record that is to be edited, deleted.</w:t>
            </w:r>
            <w:r>
              <w:br/>
            </w:r>
          </w:p>
          <w:p w14:paraId="177E94D6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09C19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Edits/Deletes accordingly. </w:t>
            </w:r>
          </w:p>
          <w:p w14:paraId="74115A6C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C6DE70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505C9B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Exits the Tab.</w:t>
            </w:r>
          </w:p>
        </w:tc>
        <w:tc>
          <w:tcPr>
            <w:tcW w:w="3418" w:type="dxa"/>
          </w:tcPr>
          <w:p w14:paraId="05FD920F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D90491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F911493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BCF4CCD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C248FC" w14:textId="28630A38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Displays list of </w:t>
            </w:r>
            <w:r w:rsidR="00E8708D">
              <w:rPr>
                <w:sz w:val="20"/>
                <w:szCs w:val="20"/>
              </w:rPr>
              <w:t xml:space="preserve">Property </w:t>
            </w:r>
            <w:r>
              <w:rPr>
                <w:sz w:val="20"/>
                <w:szCs w:val="20"/>
              </w:rPr>
              <w:t xml:space="preserve">Records present in Database. </w:t>
            </w:r>
          </w:p>
          <w:p w14:paraId="6A76D6C4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1A1AA1" w14:textId="5E402212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rPr>
                <w:sz w:val="20"/>
                <w:szCs w:val="20"/>
              </w:rPr>
              <w:t>3.</w:t>
            </w:r>
            <w:r>
              <w:t xml:space="preserve"> Displays full </w:t>
            </w:r>
            <w:r w:rsidR="00E8708D">
              <w:t xml:space="preserve">Property </w:t>
            </w:r>
            <w:r>
              <w:t>Information.</w:t>
            </w:r>
          </w:p>
          <w:p w14:paraId="407C953D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761DA8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Updates/Deletes Record </w:t>
            </w:r>
          </w:p>
          <w:p w14:paraId="7C5C56FF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D8271D7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  <w:tr w:rsidR="005E4863" w14:paraId="1804B75E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5F05900" w14:textId="77777777" w:rsidR="005E4863" w:rsidRDefault="005E4863" w:rsidP="006E1708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00933D74" w14:textId="050EB486" w:rsidR="005E4863" w:rsidRDefault="00E8708D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(If a property record is edited)</w:t>
            </w:r>
          </w:p>
        </w:tc>
        <w:tc>
          <w:tcPr>
            <w:tcW w:w="3418" w:type="dxa"/>
          </w:tcPr>
          <w:p w14:paraId="74347F87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BA9468F" w14:textId="423CD166" w:rsidR="00E8708D" w:rsidRDefault="00E8708D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6a. Sends Property Owner Email that their property’s record was edited.</w:t>
            </w:r>
          </w:p>
        </w:tc>
      </w:tr>
      <w:tr w:rsidR="005E4863" w14:paraId="7504C085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FB40D8" w14:textId="77777777" w:rsidR="005E4863" w:rsidRDefault="005E4863" w:rsidP="006E1708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2E43AB06" w14:textId="4E221E78" w:rsidR="005E4863" w:rsidRDefault="005E4863" w:rsidP="00E8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863" w14:paraId="3C4FDC0B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5AA920" w14:textId="77777777" w:rsidR="005E4863" w:rsidRDefault="005E4863" w:rsidP="006E1708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7B16FF5F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should be online.</w:t>
            </w:r>
          </w:p>
        </w:tc>
      </w:tr>
      <w:tr w:rsidR="005E4863" w14:paraId="1D4A0C0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EB967A3" w14:textId="77777777" w:rsidR="005E4863" w:rsidRDefault="005E4863" w:rsidP="006E1708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09C9C9A9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5E4863" w14:paraId="054B4F5D" w14:textId="77777777" w:rsidTr="006E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BBFB6D" w14:textId="77777777" w:rsidR="005E4863" w:rsidRDefault="005E4863" w:rsidP="006E1708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12A955C0" w14:textId="77777777" w:rsidR="005E4863" w:rsidRDefault="005E4863" w:rsidP="006E1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a day.</w:t>
            </w:r>
          </w:p>
        </w:tc>
      </w:tr>
      <w:tr w:rsidR="005E4863" w14:paraId="06B7E156" w14:textId="77777777" w:rsidTr="006E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530677F" w14:textId="77777777" w:rsidR="005E4863" w:rsidRDefault="005E4863" w:rsidP="006E1708">
            <w:r>
              <w:t>Miscellaneous</w:t>
            </w:r>
          </w:p>
        </w:tc>
        <w:tc>
          <w:tcPr>
            <w:tcW w:w="6835" w:type="dxa"/>
            <w:gridSpan w:val="2"/>
          </w:tcPr>
          <w:p w14:paraId="1CFF3C45" w14:textId="77777777" w:rsidR="005E4863" w:rsidRDefault="005E4863" w:rsidP="006E1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286F549A" w14:textId="574C518B" w:rsidR="001204A1" w:rsidRDefault="001204A1"/>
    <w:p w14:paraId="769CF4F7" w14:textId="68ABE31D" w:rsidR="001204A1" w:rsidRDefault="001204A1"/>
    <w:p w14:paraId="2534C792" w14:textId="74D9056D" w:rsidR="003A7099" w:rsidRDefault="003A7099"/>
    <w:p w14:paraId="44B21B30" w14:textId="73BA9653" w:rsidR="003A7099" w:rsidRDefault="003A7099"/>
    <w:p w14:paraId="5825D0AF" w14:textId="5D076861" w:rsidR="003A7099" w:rsidRDefault="003A7099"/>
    <w:p w14:paraId="003C2C6E" w14:textId="0EC9DFDE" w:rsidR="003A7099" w:rsidRDefault="003A7099" w:rsidP="003A7099">
      <w:pPr>
        <w:pStyle w:val="Heading2"/>
      </w:pPr>
      <w:r>
        <w:lastRenderedPageBreak/>
        <w:t>UC-1</w:t>
      </w:r>
      <w:r>
        <w:t>8</w:t>
      </w:r>
      <w:r>
        <w:t xml:space="preserve">: </w:t>
      </w:r>
      <w:r>
        <w:t>Post Property for Rent</w:t>
      </w:r>
    </w:p>
    <w:p w14:paraId="719E05FC" w14:textId="5658998B" w:rsidR="003A7099" w:rsidRDefault="003A7099" w:rsidP="003A7099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D06005" w14:paraId="6752C656" w14:textId="77777777" w:rsidTr="000E2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68E272C" w14:textId="77777777" w:rsidR="00D06005" w:rsidRDefault="00D06005" w:rsidP="000E2D42">
            <w:r>
              <w:t>Use Case Attribute</w:t>
            </w:r>
          </w:p>
        </w:tc>
        <w:tc>
          <w:tcPr>
            <w:tcW w:w="6835" w:type="dxa"/>
            <w:gridSpan w:val="2"/>
          </w:tcPr>
          <w:p w14:paraId="7681A98F" w14:textId="77777777" w:rsidR="00D06005" w:rsidRDefault="00D06005" w:rsidP="000E2D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6005" w14:paraId="38ED40D7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8FC6F4" w14:textId="77777777" w:rsidR="00D06005" w:rsidRDefault="00D06005" w:rsidP="000E2D42">
            <w:r>
              <w:t>Name</w:t>
            </w:r>
          </w:p>
        </w:tc>
        <w:tc>
          <w:tcPr>
            <w:tcW w:w="6835" w:type="dxa"/>
            <w:gridSpan w:val="2"/>
          </w:tcPr>
          <w:p w14:paraId="3FD06631" w14:textId="1A5B545D" w:rsidR="00D06005" w:rsidRDefault="002D6659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Post Property for Rent</w:t>
            </w:r>
          </w:p>
        </w:tc>
      </w:tr>
      <w:tr w:rsidR="00D06005" w14:paraId="25789D0D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DD462F" w14:textId="77777777" w:rsidR="00D06005" w:rsidRDefault="00D06005" w:rsidP="000E2D42">
            <w:r>
              <w:t>Scope</w:t>
            </w:r>
          </w:p>
        </w:tc>
        <w:tc>
          <w:tcPr>
            <w:tcW w:w="6835" w:type="dxa"/>
            <w:gridSpan w:val="2"/>
          </w:tcPr>
          <w:p w14:paraId="43DA36E4" w14:textId="77777777" w:rsidR="00D06005" w:rsidRDefault="00D06005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Module of Housing Society Management System</w:t>
            </w:r>
          </w:p>
        </w:tc>
      </w:tr>
      <w:tr w:rsidR="00D06005" w14:paraId="5848CB01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2DC0F5" w14:textId="77777777" w:rsidR="00D06005" w:rsidRDefault="00D06005" w:rsidP="000E2D42">
            <w:r>
              <w:t>Level</w:t>
            </w:r>
          </w:p>
        </w:tc>
        <w:tc>
          <w:tcPr>
            <w:tcW w:w="6835" w:type="dxa"/>
            <w:gridSpan w:val="2"/>
          </w:tcPr>
          <w:p w14:paraId="39504A8D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D06005" w14:paraId="55A68C0C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A0BFA6" w14:textId="77777777" w:rsidR="00D06005" w:rsidRDefault="00D06005" w:rsidP="000E2D42">
            <w:r>
              <w:t>Primary Actor</w:t>
            </w:r>
          </w:p>
        </w:tc>
        <w:tc>
          <w:tcPr>
            <w:tcW w:w="6835" w:type="dxa"/>
            <w:gridSpan w:val="2"/>
          </w:tcPr>
          <w:p w14:paraId="60E53EC9" w14:textId="34124219" w:rsidR="0029382B" w:rsidRDefault="0029382B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 User</w:t>
            </w:r>
          </w:p>
        </w:tc>
      </w:tr>
      <w:tr w:rsidR="00D06005" w14:paraId="3954B9A9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5778D4" w14:textId="77777777" w:rsidR="00D06005" w:rsidRDefault="00D06005" w:rsidP="000E2D42">
            <w:r>
              <w:t>Stakeholder and interest</w:t>
            </w:r>
          </w:p>
        </w:tc>
        <w:tc>
          <w:tcPr>
            <w:tcW w:w="6835" w:type="dxa"/>
            <w:gridSpan w:val="2"/>
          </w:tcPr>
          <w:p w14:paraId="43C3605D" w14:textId="2E2FB657" w:rsidR="00D06005" w:rsidRDefault="005B42D9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 User</w:t>
            </w:r>
          </w:p>
        </w:tc>
      </w:tr>
      <w:tr w:rsidR="00D06005" w14:paraId="2A04971F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2635520" w14:textId="77777777" w:rsidR="00D06005" w:rsidRDefault="00D06005" w:rsidP="000E2D42">
            <w:r>
              <w:t>Pre-condition</w:t>
            </w:r>
          </w:p>
        </w:tc>
        <w:tc>
          <w:tcPr>
            <w:tcW w:w="6835" w:type="dxa"/>
            <w:gridSpan w:val="2"/>
          </w:tcPr>
          <w:p w14:paraId="37C5601A" w14:textId="4E104878" w:rsidR="00D06005" w:rsidRDefault="00D8570E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  <w:r w:rsidR="00A74792">
              <w:t>should be registered in the HSMS</w:t>
            </w:r>
          </w:p>
        </w:tc>
      </w:tr>
      <w:tr w:rsidR="00D06005" w14:paraId="51D93353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264A4B" w14:textId="77777777" w:rsidR="00D06005" w:rsidRDefault="00D06005" w:rsidP="000E2D42">
            <w:r>
              <w:t>Post Condition</w:t>
            </w:r>
          </w:p>
        </w:tc>
        <w:tc>
          <w:tcPr>
            <w:tcW w:w="6835" w:type="dxa"/>
            <w:gridSpan w:val="2"/>
          </w:tcPr>
          <w:p w14:paraId="10FCE468" w14:textId="00BE5A6F" w:rsidR="00D06005" w:rsidRDefault="00D8570E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is posted up for Rent</w:t>
            </w:r>
            <w:r w:rsidR="0039507A">
              <w:t>.</w:t>
            </w:r>
          </w:p>
          <w:p w14:paraId="50D3365B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D06005" w14:paraId="1CF810C4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92D112" w14:textId="77777777" w:rsidR="00D06005" w:rsidRDefault="00D06005" w:rsidP="000E2D42">
            <w:r>
              <w:t>Main Success Scenario</w:t>
            </w:r>
          </w:p>
        </w:tc>
        <w:tc>
          <w:tcPr>
            <w:tcW w:w="3417" w:type="dxa"/>
          </w:tcPr>
          <w:p w14:paraId="5F6B51D0" w14:textId="77777777" w:rsidR="00D06005" w:rsidRDefault="00D06005" w:rsidP="000E2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b/>
                <w:color w:val="000000"/>
              </w:rPr>
              <w:t>Actor</w:t>
            </w:r>
          </w:p>
        </w:tc>
        <w:tc>
          <w:tcPr>
            <w:tcW w:w="3418" w:type="dxa"/>
          </w:tcPr>
          <w:p w14:paraId="332E9432" w14:textId="77777777" w:rsidR="00D06005" w:rsidRDefault="00D06005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System Responsibility</w:t>
            </w:r>
          </w:p>
        </w:tc>
      </w:tr>
      <w:tr w:rsidR="00D06005" w14:paraId="47CB11B9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3A7F76E" w14:textId="77777777" w:rsidR="00D06005" w:rsidRDefault="00D06005" w:rsidP="000E2D42"/>
        </w:tc>
        <w:tc>
          <w:tcPr>
            <w:tcW w:w="3417" w:type="dxa"/>
          </w:tcPr>
          <w:p w14:paraId="0DCC3B10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029147" w14:textId="3B59A216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39507A">
              <w:t>The User chooses the ‘Post Rental’ option from the Home Page</w:t>
            </w:r>
          </w:p>
          <w:p w14:paraId="508C4109" w14:textId="30D0188C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4A7D1D" w14:textId="77777777" w:rsidR="003570F3" w:rsidRDefault="003570F3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7D402" w14:textId="2E5497FA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3. Enters details and submits</w:t>
            </w:r>
            <w:r w:rsidR="003570F3">
              <w:t>.</w:t>
            </w:r>
          </w:p>
          <w:p w14:paraId="547D0D1E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5C6D212C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E76B0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CF83F0" w14:textId="77777777" w:rsidR="003570F3" w:rsidRDefault="003570F3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9C60F" w14:textId="3ADE762C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="003570F3">
              <w:t>The User confirms to post.</w:t>
            </w:r>
          </w:p>
          <w:p w14:paraId="1B102304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5C9ED8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469744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4425DA87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B3D4A2D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F165AA" w14:textId="77777777" w:rsidR="003570F3" w:rsidRDefault="003570F3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FE41A9" w14:textId="70B026DE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Displays </w:t>
            </w:r>
            <w:r w:rsidR="003570F3">
              <w:rPr>
                <w:sz w:val="20"/>
                <w:szCs w:val="20"/>
              </w:rPr>
              <w:t>Rental Post</w:t>
            </w:r>
            <w:r>
              <w:rPr>
                <w:sz w:val="20"/>
                <w:szCs w:val="20"/>
              </w:rPr>
              <w:t xml:space="preserve"> Creation form.</w:t>
            </w:r>
          </w:p>
          <w:p w14:paraId="3329B6C1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54D317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331669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EF9A0E" w14:textId="7E38AE51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 w:rsidR="003570F3">
              <w:t>Verifies if Property is registered in the HSMS.</w:t>
            </w:r>
          </w:p>
          <w:p w14:paraId="7FF5D1BD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7C4AE1" w14:textId="3A8F85AA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3570F3">
              <w:t>Prompt ‘Confirm Post’.</w:t>
            </w:r>
          </w:p>
          <w:p w14:paraId="7F516018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0680F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0504A8" w14:textId="6017BAAD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 w:rsidR="003570F3">
              <w:t xml:space="preserve"> Publishes the Post created.</w:t>
            </w:r>
          </w:p>
          <w:p w14:paraId="540E687B" w14:textId="7AFDD6C8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06005" w14:paraId="3E902C00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3B448" w14:textId="77777777" w:rsidR="00D06005" w:rsidRDefault="00D06005" w:rsidP="000E2D42">
            <w:r>
              <w:rPr>
                <w:b w:val="0"/>
              </w:rPr>
              <w:t>Extension</w:t>
            </w:r>
          </w:p>
        </w:tc>
        <w:tc>
          <w:tcPr>
            <w:tcW w:w="3417" w:type="dxa"/>
          </w:tcPr>
          <w:p w14:paraId="75D81255" w14:textId="77777777" w:rsidR="00D06005" w:rsidRDefault="00D06005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8" w:type="dxa"/>
          </w:tcPr>
          <w:p w14:paraId="7D444175" w14:textId="77777777" w:rsidR="00D06005" w:rsidRDefault="00D06005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06005" w14:paraId="3FF31B0F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BF4D7A3" w14:textId="77777777" w:rsidR="00D06005" w:rsidRDefault="00D06005" w:rsidP="000E2D42">
            <w:r>
              <w:rPr>
                <w:b w:val="0"/>
              </w:rPr>
              <w:t>Exception Scenario</w:t>
            </w:r>
          </w:p>
        </w:tc>
        <w:tc>
          <w:tcPr>
            <w:tcW w:w="6835" w:type="dxa"/>
            <w:gridSpan w:val="2"/>
          </w:tcPr>
          <w:p w14:paraId="3B0167AD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005" w14:paraId="64C816E0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61E5AA" w14:textId="77777777" w:rsidR="00D06005" w:rsidRDefault="00D06005" w:rsidP="000E2D42">
            <w:r>
              <w:t>Special Requirements</w:t>
            </w:r>
          </w:p>
        </w:tc>
        <w:tc>
          <w:tcPr>
            <w:tcW w:w="6835" w:type="dxa"/>
            <w:gridSpan w:val="2"/>
          </w:tcPr>
          <w:p w14:paraId="02B49516" w14:textId="77777777" w:rsidR="00D06005" w:rsidRDefault="00D06005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  <w:tr w:rsidR="00D06005" w14:paraId="67A5FC49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B227DD2" w14:textId="77777777" w:rsidR="00D06005" w:rsidRDefault="00D06005" w:rsidP="000E2D42">
            <w:r>
              <w:t>Technology and Data Variations List</w:t>
            </w:r>
          </w:p>
        </w:tc>
        <w:tc>
          <w:tcPr>
            <w:tcW w:w="6835" w:type="dxa"/>
            <w:gridSpan w:val="2"/>
          </w:tcPr>
          <w:p w14:paraId="2541C818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  <w:tr w:rsidR="00D06005" w14:paraId="0499E67B" w14:textId="77777777" w:rsidTr="000E2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5CC65DE" w14:textId="77777777" w:rsidR="00D06005" w:rsidRDefault="00D06005" w:rsidP="000E2D42">
            <w:r>
              <w:t>Frequency of Occurrence</w:t>
            </w:r>
          </w:p>
        </w:tc>
        <w:tc>
          <w:tcPr>
            <w:tcW w:w="6835" w:type="dxa"/>
            <w:gridSpan w:val="2"/>
          </w:tcPr>
          <w:p w14:paraId="6D6CDE52" w14:textId="67EF1C67" w:rsidR="00D06005" w:rsidRDefault="003570F3" w:rsidP="000E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Twice</w:t>
            </w:r>
            <w:r w:rsidR="00D06005">
              <w:t xml:space="preserve"> in a year.</w:t>
            </w:r>
          </w:p>
        </w:tc>
      </w:tr>
      <w:tr w:rsidR="00D06005" w14:paraId="442B91CF" w14:textId="77777777" w:rsidTr="000E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2BA55F" w14:textId="77777777" w:rsidR="00D06005" w:rsidRDefault="00D06005" w:rsidP="000E2D42">
            <w:r>
              <w:t>Miscellaneous</w:t>
            </w:r>
          </w:p>
        </w:tc>
        <w:tc>
          <w:tcPr>
            <w:tcW w:w="6835" w:type="dxa"/>
            <w:gridSpan w:val="2"/>
          </w:tcPr>
          <w:p w14:paraId="6873F930" w14:textId="77777777" w:rsidR="00D06005" w:rsidRDefault="00D06005" w:rsidP="000E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None.</w:t>
            </w:r>
          </w:p>
        </w:tc>
      </w:tr>
    </w:tbl>
    <w:p w14:paraId="20075339" w14:textId="77777777" w:rsidR="003A7099" w:rsidRPr="003A7099" w:rsidRDefault="003A7099" w:rsidP="003A7099"/>
    <w:p w14:paraId="24D47C2A" w14:textId="06AC27BC" w:rsidR="00020A25" w:rsidRPr="00020A25" w:rsidRDefault="00707412" w:rsidP="00020A25">
      <w:pPr>
        <w:pStyle w:val="Heading1"/>
        <w:rPr>
          <w:sz w:val="32"/>
          <w:szCs w:val="32"/>
        </w:rPr>
      </w:pPr>
      <w:bookmarkStart w:id="22" w:name="_Toc101463338"/>
      <w:r w:rsidRPr="00020A25">
        <w:rPr>
          <w:sz w:val="32"/>
          <w:szCs w:val="32"/>
        </w:rPr>
        <w:lastRenderedPageBreak/>
        <w:t>Use Case Diagram:</w:t>
      </w:r>
      <w:bookmarkEnd w:id="22"/>
      <w:r w:rsidRPr="00020A25">
        <w:rPr>
          <w:sz w:val="32"/>
          <w:szCs w:val="32"/>
        </w:rPr>
        <w:t xml:space="preserve"> </w:t>
      </w:r>
    </w:p>
    <w:p w14:paraId="7FD088DB" w14:textId="4CD56D80" w:rsidR="009641AE" w:rsidRDefault="003570F3">
      <w:r>
        <w:rPr>
          <w:noProof/>
        </w:rPr>
        <w:drawing>
          <wp:inline distT="0" distB="0" distL="0" distR="0" wp14:anchorId="50D3CCA3" wp14:editId="3480C0CC">
            <wp:extent cx="5943600" cy="78771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5EC"/>
    <w:multiLevelType w:val="hybridMultilevel"/>
    <w:tmpl w:val="E3A24714"/>
    <w:lvl w:ilvl="0" w:tplc="8054A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25B96"/>
    <w:multiLevelType w:val="hybridMultilevel"/>
    <w:tmpl w:val="4A982F22"/>
    <w:lvl w:ilvl="0" w:tplc="1DE4F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5DD1"/>
    <w:multiLevelType w:val="multilevel"/>
    <w:tmpl w:val="DFF67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5F0"/>
    <w:multiLevelType w:val="hybridMultilevel"/>
    <w:tmpl w:val="4FD2C33E"/>
    <w:lvl w:ilvl="0" w:tplc="1BB089E4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A62C9"/>
    <w:multiLevelType w:val="hybridMultilevel"/>
    <w:tmpl w:val="E1E83564"/>
    <w:lvl w:ilvl="0" w:tplc="2AECF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C2545"/>
    <w:multiLevelType w:val="hybridMultilevel"/>
    <w:tmpl w:val="4B72BE2E"/>
    <w:lvl w:ilvl="0" w:tplc="4E3243B0">
      <w:start w:val="1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A551DDD"/>
    <w:multiLevelType w:val="hybridMultilevel"/>
    <w:tmpl w:val="58EE097A"/>
    <w:lvl w:ilvl="0" w:tplc="6E567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11FC0"/>
    <w:multiLevelType w:val="hybridMultilevel"/>
    <w:tmpl w:val="C16E377C"/>
    <w:lvl w:ilvl="0" w:tplc="7F16E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70544">
    <w:abstractNumId w:val="2"/>
  </w:num>
  <w:num w:numId="2" w16cid:durableId="88354579">
    <w:abstractNumId w:val="5"/>
  </w:num>
  <w:num w:numId="3" w16cid:durableId="1834300322">
    <w:abstractNumId w:val="3"/>
  </w:num>
  <w:num w:numId="4" w16cid:durableId="1468350879">
    <w:abstractNumId w:val="6"/>
  </w:num>
  <w:num w:numId="5" w16cid:durableId="1713769904">
    <w:abstractNumId w:val="7"/>
  </w:num>
  <w:num w:numId="6" w16cid:durableId="313998284">
    <w:abstractNumId w:val="0"/>
  </w:num>
  <w:num w:numId="7" w16cid:durableId="470368413">
    <w:abstractNumId w:val="4"/>
  </w:num>
  <w:num w:numId="8" w16cid:durableId="208806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1AE"/>
    <w:rsid w:val="00020A25"/>
    <w:rsid w:val="0003482D"/>
    <w:rsid w:val="00040737"/>
    <w:rsid w:val="000432EC"/>
    <w:rsid w:val="00046320"/>
    <w:rsid w:val="000625A5"/>
    <w:rsid w:val="00076C20"/>
    <w:rsid w:val="000944FE"/>
    <w:rsid w:val="000A0858"/>
    <w:rsid w:val="000A5EA4"/>
    <w:rsid w:val="000B7C69"/>
    <w:rsid w:val="000C33F0"/>
    <w:rsid w:val="000E20ED"/>
    <w:rsid w:val="000E313A"/>
    <w:rsid w:val="00107769"/>
    <w:rsid w:val="001204A1"/>
    <w:rsid w:val="00125363"/>
    <w:rsid w:val="00125858"/>
    <w:rsid w:val="0013453F"/>
    <w:rsid w:val="00152230"/>
    <w:rsid w:val="001C07E1"/>
    <w:rsid w:val="001C2C33"/>
    <w:rsid w:val="001D662C"/>
    <w:rsid w:val="001E457F"/>
    <w:rsid w:val="00220358"/>
    <w:rsid w:val="00241C52"/>
    <w:rsid w:val="00254161"/>
    <w:rsid w:val="00254530"/>
    <w:rsid w:val="0029382B"/>
    <w:rsid w:val="002945F2"/>
    <w:rsid w:val="002D1AAF"/>
    <w:rsid w:val="002D5E39"/>
    <w:rsid w:val="002D6659"/>
    <w:rsid w:val="002F520E"/>
    <w:rsid w:val="003122C8"/>
    <w:rsid w:val="00313F07"/>
    <w:rsid w:val="00355F03"/>
    <w:rsid w:val="003570F3"/>
    <w:rsid w:val="003605C3"/>
    <w:rsid w:val="00361720"/>
    <w:rsid w:val="00370EB8"/>
    <w:rsid w:val="0039507A"/>
    <w:rsid w:val="003A7099"/>
    <w:rsid w:val="003C0DBF"/>
    <w:rsid w:val="003E68BA"/>
    <w:rsid w:val="003F41FE"/>
    <w:rsid w:val="004147E9"/>
    <w:rsid w:val="004D26F3"/>
    <w:rsid w:val="004D6461"/>
    <w:rsid w:val="004F40BA"/>
    <w:rsid w:val="004F6F90"/>
    <w:rsid w:val="00553803"/>
    <w:rsid w:val="005B42D9"/>
    <w:rsid w:val="005E0F05"/>
    <w:rsid w:val="005E4863"/>
    <w:rsid w:val="005E4E80"/>
    <w:rsid w:val="006218C2"/>
    <w:rsid w:val="00655E10"/>
    <w:rsid w:val="00697BA2"/>
    <w:rsid w:val="006B2288"/>
    <w:rsid w:val="00707412"/>
    <w:rsid w:val="00712B6E"/>
    <w:rsid w:val="00722177"/>
    <w:rsid w:val="00742176"/>
    <w:rsid w:val="00742D0D"/>
    <w:rsid w:val="00772367"/>
    <w:rsid w:val="007742C9"/>
    <w:rsid w:val="007837AD"/>
    <w:rsid w:val="00784E50"/>
    <w:rsid w:val="007921CA"/>
    <w:rsid w:val="007D6120"/>
    <w:rsid w:val="00805A8B"/>
    <w:rsid w:val="008658DB"/>
    <w:rsid w:val="0087474C"/>
    <w:rsid w:val="008864AB"/>
    <w:rsid w:val="00890EF5"/>
    <w:rsid w:val="008C3166"/>
    <w:rsid w:val="00905940"/>
    <w:rsid w:val="00905D77"/>
    <w:rsid w:val="00906626"/>
    <w:rsid w:val="0092744D"/>
    <w:rsid w:val="00945FB6"/>
    <w:rsid w:val="0096103D"/>
    <w:rsid w:val="009641AE"/>
    <w:rsid w:val="00984F9C"/>
    <w:rsid w:val="00A510F1"/>
    <w:rsid w:val="00A74792"/>
    <w:rsid w:val="00A76510"/>
    <w:rsid w:val="00A94ED1"/>
    <w:rsid w:val="00AA5041"/>
    <w:rsid w:val="00AC5209"/>
    <w:rsid w:val="00AF0351"/>
    <w:rsid w:val="00B14030"/>
    <w:rsid w:val="00B158F4"/>
    <w:rsid w:val="00B17F8B"/>
    <w:rsid w:val="00B23091"/>
    <w:rsid w:val="00B37E11"/>
    <w:rsid w:val="00B45A2D"/>
    <w:rsid w:val="00B508AA"/>
    <w:rsid w:val="00B81DDB"/>
    <w:rsid w:val="00BD7937"/>
    <w:rsid w:val="00BE02FE"/>
    <w:rsid w:val="00BF49FD"/>
    <w:rsid w:val="00BF635F"/>
    <w:rsid w:val="00C02820"/>
    <w:rsid w:val="00C02A99"/>
    <w:rsid w:val="00C21D48"/>
    <w:rsid w:val="00C2321B"/>
    <w:rsid w:val="00C91A7F"/>
    <w:rsid w:val="00CC2B9E"/>
    <w:rsid w:val="00CE543C"/>
    <w:rsid w:val="00D0112E"/>
    <w:rsid w:val="00D06005"/>
    <w:rsid w:val="00D35C9B"/>
    <w:rsid w:val="00D52436"/>
    <w:rsid w:val="00D8570E"/>
    <w:rsid w:val="00DC6800"/>
    <w:rsid w:val="00DD1BD5"/>
    <w:rsid w:val="00DD3345"/>
    <w:rsid w:val="00DE7A36"/>
    <w:rsid w:val="00E0144A"/>
    <w:rsid w:val="00E25FBB"/>
    <w:rsid w:val="00E3683D"/>
    <w:rsid w:val="00E4384C"/>
    <w:rsid w:val="00E76704"/>
    <w:rsid w:val="00E777E5"/>
    <w:rsid w:val="00E8582B"/>
    <w:rsid w:val="00E8708D"/>
    <w:rsid w:val="00E97952"/>
    <w:rsid w:val="00EA4946"/>
    <w:rsid w:val="00EB7707"/>
    <w:rsid w:val="00EE4ED3"/>
    <w:rsid w:val="00F11709"/>
    <w:rsid w:val="00F36737"/>
    <w:rsid w:val="00F54E6E"/>
    <w:rsid w:val="00F77F6A"/>
    <w:rsid w:val="00F83A9B"/>
    <w:rsid w:val="00F84E28"/>
    <w:rsid w:val="00F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FB82"/>
  <w15:docId w15:val="{97642BC9-658D-4A8C-B26A-BD814CF4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6"/>
      <w:szCs w:val="26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A085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E20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0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6980</TotalTime>
  <Pages>22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Aashir Aftab</cp:lastModifiedBy>
  <cp:revision>53</cp:revision>
  <dcterms:created xsi:type="dcterms:W3CDTF">2022-04-05T16:44:00Z</dcterms:created>
  <dcterms:modified xsi:type="dcterms:W3CDTF">2022-04-22T18:43:00Z</dcterms:modified>
</cp:coreProperties>
</file>