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3AE85" w14:textId="28964A0B" w:rsidR="00B52F1E" w:rsidRPr="0018712A" w:rsidRDefault="00B52F1E" w:rsidP="00B52F1E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Theme="majorBidi" w:hAnsiTheme="majorBidi" w:cstheme="majorBidi"/>
          <w:b/>
          <w:bCs/>
          <w:color w:val="585858"/>
          <w:sz w:val="32"/>
          <w:szCs w:val="32"/>
        </w:rPr>
        <w:t xml:space="preserve"> </w:t>
      </w:r>
      <w:r w:rsidRPr="0018712A">
        <w:rPr>
          <w:rFonts w:ascii="Times New Roman" w:hAnsi="Times New Roman" w:cs="Times New Roman"/>
          <w:b/>
          <w:sz w:val="28"/>
          <w:szCs w:val="28"/>
        </w:rPr>
        <w:t xml:space="preserve">Assignment </w:t>
      </w:r>
    </w:p>
    <w:p w14:paraId="35AAF22B" w14:textId="77777777" w:rsidR="00B52F1E" w:rsidRPr="0018712A" w:rsidRDefault="00B52F1E" w:rsidP="00B52F1E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18712A">
        <w:rPr>
          <w:rFonts w:ascii="Times New Roman" w:hAnsi="Times New Roman" w:cs="Times New Roman"/>
          <w:b/>
          <w:sz w:val="28"/>
          <w:szCs w:val="28"/>
        </w:rPr>
        <w:t xml:space="preserve">SE 101 -ISE (Introduction </w:t>
      </w:r>
      <w:proofErr w:type="gramStart"/>
      <w:r w:rsidRPr="0018712A">
        <w:rPr>
          <w:rFonts w:ascii="Times New Roman" w:hAnsi="Times New Roman" w:cs="Times New Roman"/>
          <w:b/>
          <w:sz w:val="28"/>
          <w:szCs w:val="28"/>
        </w:rPr>
        <w:t>To</w:t>
      </w:r>
      <w:proofErr w:type="gramEnd"/>
      <w:r w:rsidRPr="0018712A">
        <w:rPr>
          <w:rFonts w:ascii="Times New Roman" w:hAnsi="Times New Roman" w:cs="Times New Roman"/>
          <w:b/>
          <w:sz w:val="28"/>
          <w:szCs w:val="28"/>
        </w:rPr>
        <w:t xml:space="preserve"> Software Engineering) </w:t>
      </w:r>
    </w:p>
    <w:p w14:paraId="7A192AE4" w14:textId="77777777" w:rsidR="00B52F1E" w:rsidRPr="00E40CD5" w:rsidRDefault="00B52F1E" w:rsidP="00B52F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F73C6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Submitted by</w:t>
      </w:r>
    </w:p>
    <w:p w14:paraId="44595204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SAIF ALI  </w:t>
      </w:r>
    </w:p>
    <w:p w14:paraId="34DB38E6" w14:textId="55BDDD76" w:rsidR="00B52F1E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4305-FBAS/BSSE/F21</w:t>
      </w:r>
    </w:p>
    <w:p w14:paraId="6FE5E5DC" w14:textId="2414FAF7" w:rsidR="00B52F1E" w:rsidRPr="00B52F1E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Shahid Ramzan </w:t>
      </w:r>
    </w:p>
    <w:p w14:paraId="592291A4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4346-FBAS/BSSE/F21-B</w:t>
      </w:r>
    </w:p>
    <w:p w14:paraId="1E3A225D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Ahmad Raza</w:t>
      </w:r>
    </w:p>
    <w:p w14:paraId="3744FED6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4329-FBAS/BSSE/F21-B</w:t>
      </w:r>
    </w:p>
    <w:p w14:paraId="6CF1224B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Taimoor </w:t>
      </w:r>
      <w:proofErr w:type="spellStart"/>
      <w:r w:rsidRPr="00E40CD5">
        <w:rPr>
          <w:rFonts w:ascii="Times New Roman" w:hAnsi="Times New Roman" w:cs="Times New Roman"/>
          <w:b/>
          <w:bCs/>
          <w:sz w:val="28"/>
          <w:szCs w:val="28"/>
        </w:rPr>
        <w:t>Ul</w:t>
      </w:r>
      <w:proofErr w:type="spellEnd"/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 Hassan </w:t>
      </w:r>
    </w:p>
    <w:p w14:paraId="79BD8D2E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4303-FBAS/BSSE/F21-B</w:t>
      </w:r>
    </w:p>
    <w:p w14:paraId="77DE1A50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0CD5">
        <w:rPr>
          <w:rFonts w:ascii="Times New Roman" w:hAnsi="Times New Roman" w:cs="Times New Roman"/>
          <w:b/>
          <w:bCs/>
          <w:sz w:val="28"/>
          <w:szCs w:val="28"/>
        </w:rPr>
        <w:t>Faizan</w:t>
      </w:r>
      <w:proofErr w:type="spellEnd"/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0CD5">
        <w:rPr>
          <w:rFonts w:ascii="Times New Roman" w:hAnsi="Times New Roman" w:cs="Times New Roman"/>
          <w:b/>
          <w:bCs/>
          <w:sz w:val="28"/>
          <w:szCs w:val="28"/>
        </w:rPr>
        <w:t>aziz</w:t>
      </w:r>
      <w:proofErr w:type="spellEnd"/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A471F7" w14:textId="77777777" w:rsidR="00B52F1E" w:rsidRPr="00E40CD5" w:rsidRDefault="00B52F1E" w:rsidP="00B52F1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4330-FBAS/BSSE/F21-B</w:t>
      </w:r>
    </w:p>
    <w:p w14:paraId="25B4D0CC" w14:textId="77777777" w:rsidR="00B52F1E" w:rsidRPr="00E40CD5" w:rsidRDefault="00B52F1E" w:rsidP="00B52F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BAE133" w14:textId="77777777" w:rsidR="00B52F1E" w:rsidRPr="00E40CD5" w:rsidRDefault="00B52F1E" w:rsidP="00B52F1E">
      <w:pPr>
        <w:pBdr>
          <w:lef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Submitted to</w:t>
      </w:r>
    </w:p>
    <w:p w14:paraId="305E391F" w14:textId="77777777" w:rsidR="00B52F1E" w:rsidRPr="00E40CD5" w:rsidRDefault="00B52F1E" w:rsidP="00B52F1E">
      <w:pPr>
        <w:pBdr>
          <w:lef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Sir Shakir Rasheed </w:t>
      </w:r>
    </w:p>
    <w:p w14:paraId="29C21AB4" w14:textId="77777777" w:rsidR="00B52F1E" w:rsidRPr="00B14799" w:rsidRDefault="00B52F1E" w:rsidP="00B52F1E">
      <w:pPr>
        <w:rPr>
          <w:rFonts w:ascii="Times New Roman" w:hAnsi="Times New Roman" w:cs="Times New Roman"/>
          <w:sz w:val="28"/>
          <w:szCs w:val="28"/>
        </w:rPr>
      </w:pPr>
    </w:p>
    <w:p w14:paraId="168726F6" w14:textId="77777777" w:rsidR="00B52F1E" w:rsidRPr="00B14799" w:rsidRDefault="00B52F1E" w:rsidP="00B52F1E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 w14:anchorId="5DC6C0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81.3pt;height:80.45pt" o:ole="">
            <v:imagedata r:id="rId4" o:title=""/>
          </v:shape>
          <o:OLEObject Type="Embed" ProgID="MSPhotoEd.3" ShapeID="_x0000_i1029" DrawAspect="Content" ObjectID="_1731756630" r:id="rId5"/>
        </w:object>
      </w:r>
    </w:p>
    <w:p w14:paraId="59EE6E5A" w14:textId="77777777" w:rsidR="00B52F1E" w:rsidRPr="00B14799" w:rsidRDefault="00B52F1E" w:rsidP="00B52F1E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14:paraId="2B0C5B5F" w14:textId="77777777" w:rsidR="00B52F1E" w:rsidRPr="00B14799" w:rsidRDefault="00B52F1E" w:rsidP="00B52F1E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</w:p>
    <w:p w14:paraId="141A1BD6" w14:textId="77777777" w:rsidR="00B52F1E" w:rsidRPr="00B14799" w:rsidRDefault="00B52F1E" w:rsidP="00B52F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Semester Fall 2022</w:t>
      </w:r>
    </w:p>
    <w:p w14:paraId="7EC43004" w14:textId="48AAAFCB" w:rsidR="00B52F1E" w:rsidRPr="00B52F1E" w:rsidRDefault="00B52F1E" w:rsidP="00B52F1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585858"/>
          <w:u w:val="single"/>
        </w:rPr>
      </w:pPr>
      <w:r>
        <w:rPr>
          <w:rFonts w:asciiTheme="majorBidi" w:hAnsiTheme="majorBidi" w:cstheme="majorBidi"/>
          <w:b/>
          <w:bCs/>
          <w:color w:val="585858"/>
          <w:sz w:val="32"/>
          <w:szCs w:val="32"/>
        </w:rPr>
        <w:t xml:space="preserve">  </w:t>
      </w:r>
      <w:r w:rsidRPr="00B52F1E">
        <w:rPr>
          <w:rFonts w:asciiTheme="majorBidi" w:hAnsiTheme="majorBidi" w:cstheme="majorBidi"/>
          <w:b/>
          <w:bCs/>
          <w:color w:val="585858"/>
          <w:sz w:val="32"/>
          <w:szCs w:val="32"/>
          <w:u w:val="single"/>
        </w:rPr>
        <w:t xml:space="preserve">Class </w:t>
      </w:r>
      <w:r w:rsidRPr="00B52F1E">
        <w:rPr>
          <w:rFonts w:asciiTheme="majorBidi" w:hAnsiTheme="majorBidi" w:cstheme="majorBidi"/>
          <w:b/>
          <w:bCs/>
          <w:color w:val="585858"/>
          <w:sz w:val="32"/>
          <w:szCs w:val="32"/>
          <w:u w:val="single"/>
        </w:rPr>
        <w:t>Diagram of School Management System</w:t>
      </w:r>
      <w:r w:rsidRPr="00B52F1E">
        <w:rPr>
          <w:rFonts w:asciiTheme="majorBidi" w:hAnsiTheme="majorBidi" w:cstheme="majorBidi"/>
          <w:b/>
          <w:bCs/>
          <w:color w:val="585858"/>
          <w:sz w:val="32"/>
          <w:szCs w:val="32"/>
          <w:u w:val="single"/>
        </w:rPr>
        <w:t>:</w:t>
      </w:r>
    </w:p>
    <w:p w14:paraId="47731798" w14:textId="396FAE95" w:rsidR="00B52F1E" w:rsidRDefault="00B52F1E" w:rsidP="00B52F1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585858"/>
        </w:rPr>
      </w:pPr>
      <w:r>
        <w:rPr>
          <w:rFonts w:ascii="Verdana" w:hAnsi="Verdana"/>
          <w:noProof/>
          <w:color w:val="585858"/>
        </w:rPr>
        <w:drawing>
          <wp:inline distT="0" distB="0" distL="0" distR="0" wp14:anchorId="04BE8ECF" wp14:editId="07B4AD79">
            <wp:extent cx="8991600" cy="1054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69BE" w14:textId="4427F47C" w:rsidR="00B52F1E" w:rsidRPr="00B52F1E" w:rsidRDefault="00B52F1E" w:rsidP="00B52F1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/>
          <w:bCs/>
          <w:color w:val="585858"/>
          <w:sz w:val="32"/>
          <w:szCs w:val="32"/>
          <w:u w:val="single"/>
        </w:rPr>
      </w:pPr>
      <w:r w:rsidRPr="00B52F1E">
        <w:rPr>
          <w:rFonts w:asciiTheme="majorBidi" w:hAnsiTheme="majorBidi" w:cstheme="majorBidi"/>
          <w:b/>
          <w:bCs/>
          <w:color w:val="585858"/>
          <w:sz w:val="32"/>
          <w:szCs w:val="32"/>
          <w:u w:val="single"/>
        </w:rPr>
        <w:t>Sequence Diagram of School Management System:</w:t>
      </w:r>
    </w:p>
    <w:p w14:paraId="38EAF5C2" w14:textId="38178DD4" w:rsidR="00B52F1E" w:rsidRPr="00B52F1E" w:rsidRDefault="00B52F1E" w:rsidP="00B52F1E">
      <w:pPr>
        <w:spacing w:after="150" w:line="240" w:lineRule="auto"/>
        <w:rPr>
          <w:rFonts w:ascii="Roboto" w:eastAsia="Times New Roman" w:hAnsi="Roboto" w:cs="Times New Roman"/>
          <w:color w:val="111111"/>
          <w:sz w:val="18"/>
          <w:szCs w:val="18"/>
        </w:rPr>
      </w:pPr>
    </w:p>
    <w:p w14:paraId="6F2B6FE4" w14:textId="246B8B1C" w:rsidR="00B52F1E" w:rsidRPr="00B52F1E" w:rsidRDefault="00B52F1E" w:rsidP="00B52F1E">
      <w:pPr>
        <w:spacing w:after="0" w:line="240" w:lineRule="auto"/>
        <w:rPr>
          <w:rFonts w:ascii="Roboto" w:eastAsia="Times New Roman" w:hAnsi="Roboto" w:cs="Times New Roman"/>
          <w:color w:val="111111"/>
          <w:sz w:val="18"/>
          <w:szCs w:val="18"/>
        </w:rPr>
      </w:pPr>
      <w:r w:rsidRPr="00B52F1E">
        <w:rPr>
          <w:rFonts w:ascii="Roboto" w:eastAsia="Times New Roman" w:hAnsi="Roboto" w:cs="Times New Roman"/>
          <w:noProof/>
          <w:color w:val="111111"/>
          <w:sz w:val="18"/>
          <w:szCs w:val="18"/>
        </w:rPr>
        <w:drawing>
          <wp:inline distT="0" distB="0" distL="0" distR="0" wp14:anchorId="119EEF6B" wp14:editId="1629F090">
            <wp:extent cx="7433310" cy="7487285"/>
            <wp:effectExtent l="0" t="0" r="0" b="0"/>
            <wp:docPr id="1" name="Picture 1" descr="Sequence diagram of school management system 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uence diagram of school management system [1]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310" cy="74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F1E" w:rsidRPr="00B52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1E"/>
    <w:rsid w:val="00B52F1E"/>
    <w:rsid w:val="00BF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8E6B9"/>
  <w15:chartTrackingRefBased/>
  <w15:docId w15:val="{5ED29C92-7831-46F9-8846-088CA75F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2F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F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legacy-c-buttonlabel">
    <w:name w:val="nova-legacy-c-button__label"/>
    <w:basedOn w:val="DefaultParagraphFont"/>
    <w:rsid w:val="00B52F1E"/>
  </w:style>
  <w:style w:type="paragraph" w:styleId="NormalWeb">
    <w:name w:val="Normal (Web)"/>
    <w:basedOn w:val="Normal"/>
    <w:uiPriority w:val="99"/>
    <w:semiHidden/>
    <w:unhideWhenUsed/>
    <w:rsid w:val="00B5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686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23719"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8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493465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541902">
                              <w:marLeft w:val="15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473293">
                              <w:marLeft w:val="15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8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4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923181400821</dc:creator>
  <cp:keywords/>
  <dc:description/>
  <cp:lastModifiedBy>923181400821</cp:lastModifiedBy>
  <cp:revision>1</cp:revision>
  <dcterms:created xsi:type="dcterms:W3CDTF">2022-12-05T09:29:00Z</dcterms:created>
  <dcterms:modified xsi:type="dcterms:W3CDTF">2022-12-05T09:44:00Z</dcterms:modified>
</cp:coreProperties>
</file>