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69FD274" w14:textId="77777777" w:rsidR="00EE6453" w:rsidRPr="0018712A" w:rsidRDefault="00EE6453" w:rsidP="00EE6453">
      <w:pPr>
        <w:pBdr>
          <w:left w:val="single" w:sz="4" w:space="4" w:color="auto"/>
        </w:pBdr>
        <w:rPr>
          <w:rFonts w:ascii="Times New Roman" w:hAnsi="Times New Roman" w:cs="Times New Roman"/>
          <w:b/>
          <w:sz w:val="28"/>
          <w:szCs w:val="28"/>
        </w:rPr>
      </w:pPr>
      <w:r w:rsidRPr="0018712A">
        <w:rPr>
          <w:rFonts w:ascii="Times New Roman" w:hAnsi="Times New Roman" w:cs="Times New Roman"/>
          <w:b/>
          <w:sz w:val="28"/>
          <w:szCs w:val="28"/>
        </w:rPr>
        <w:t xml:space="preserve">Assignment </w:t>
      </w:r>
    </w:p>
    <w:p w14:paraId="6C5993FD" w14:textId="77777777" w:rsidR="00EE6453" w:rsidRPr="0018712A" w:rsidRDefault="00EE6453" w:rsidP="00EE6453">
      <w:pPr>
        <w:pBdr>
          <w:left w:val="single" w:sz="4" w:space="4" w:color="auto"/>
        </w:pBdr>
        <w:rPr>
          <w:rFonts w:ascii="Times New Roman" w:hAnsi="Times New Roman" w:cs="Times New Roman"/>
          <w:b/>
          <w:sz w:val="28"/>
          <w:szCs w:val="28"/>
        </w:rPr>
      </w:pPr>
      <w:r w:rsidRPr="0018712A">
        <w:rPr>
          <w:rFonts w:ascii="Times New Roman" w:hAnsi="Times New Roman" w:cs="Times New Roman"/>
          <w:b/>
          <w:sz w:val="28"/>
          <w:szCs w:val="28"/>
        </w:rPr>
        <w:t xml:space="preserve">SE 101 -ISE (Introduction </w:t>
      </w:r>
      <w:proofErr w:type="gramStart"/>
      <w:r w:rsidRPr="0018712A">
        <w:rPr>
          <w:rFonts w:ascii="Times New Roman" w:hAnsi="Times New Roman" w:cs="Times New Roman"/>
          <w:b/>
          <w:sz w:val="28"/>
          <w:szCs w:val="28"/>
        </w:rPr>
        <w:t>To</w:t>
      </w:r>
      <w:proofErr w:type="gramEnd"/>
      <w:r w:rsidRPr="0018712A">
        <w:rPr>
          <w:rFonts w:ascii="Times New Roman" w:hAnsi="Times New Roman" w:cs="Times New Roman"/>
          <w:b/>
          <w:sz w:val="28"/>
          <w:szCs w:val="28"/>
        </w:rPr>
        <w:t xml:space="preserve"> Software Engineering) </w:t>
      </w:r>
    </w:p>
    <w:p w14:paraId="657E8E3D" w14:textId="77777777" w:rsidR="00E11E38" w:rsidRPr="00B14799" w:rsidRDefault="00E11E38">
      <w:pPr>
        <w:rPr>
          <w:rFonts w:ascii="Times New Roman" w:hAnsi="Times New Roman" w:cs="Times New Roman"/>
          <w:sz w:val="28"/>
          <w:szCs w:val="28"/>
        </w:rPr>
      </w:pPr>
    </w:p>
    <w:p w14:paraId="43239EB7" w14:textId="77777777" w:rsidR="00E3416D" w:rsidRPr="00B14799" w:rsidRDefault="00E3416D">
      <w:pPr>
        <w:rPr>
          <w:rFonts w:ascii="Times New Roman" w:hAnsi="Times New Roman" w:cs="Times New Roman"/>
          <w:sz w:val="28"/>
          <w:szCs w:val="28"/>
        </w:rPr>
      </w:pPr>
    </w:p>
    <w:p w14:paraId="488CA32E" w14:textId="77777777" w:rsidR="00E11E38" w:rsidRPr="00B14799" w:rsidRDefault="00E11E38">
      <w:pPr>
        <w:rPr>
          <w:rFonts w:ascii="Times New Roman" w:hAnsi="Times New Roman" w:cs="Times New Roman"/>
          <w:sz w:val="28"/>
          <w:szCs w:val="28"/>
        </w:rPr>
      </w:pPr>
    </w:p>
    <w:p w14:paraId="565CE73D" w14:textId="77777777" w:rsidR="00E11E38" w:rsidRPr="00B14799" w:rsidRDefault="00E11E38">
      <w:pPr>
        <w:rPr>
          <w:rFonts w:ascii="Times New Roman" w:hAnsi="Times New Roman" w:cs="Times New Roman"/>
          <w:sz w:val="28"/>
          <w:szCs w:val="28"/>
        </w:rPr>
      </w:pPr>
    </w:p>
    <w:p w14:paraId="451FEC99" w14:textId="77777777" w:rsidR="00827DC8" w:rsidRPr="00827DC8" w:rsidRDefault="00827DC8" w:rsidP="00E11E38">
      <w:pPr>
        <w:pBdr>
          <w:right w:val="single" w:sz="4" w:space="4" w:color="auto"/>
        </w:pBdr>
        <w:jc w:val="right"/>
        <w:rPr>
          <w:rFonts w:ascii="Times New Roman" w:hAnsi="Times New Roman" w:cs="Times New Roman"/>
          <w:sz w:val="28"/>
          <w:szCs w:val="28"/>
        </w:rPr>
      </w:pPr>
      <w:r w:rsidRPr="00827DC8">
        <w:rPr>
          <w:rFonts w:ascii="Times New Roman" w:hAnsi="Times New Roman" w:cs="Times New Roman"/>
          <w:sz w:val="28"/>
          <w:szCs w:val="28"/>
        </w:rPr>
        <w:t>Submitted by</w:t>
      </w:r>
    </w:p>
    <w:p w14:paraId="74C47076" w14:textId="52672891" w:rsidR="00E11E38" w:rsidRPr="00B14799" w:rsidRDefault="00BA4214" w:rsidP="00E11E38">
      <w:pPr>
        <w:pBdr>
          <w:right w:val="single" w:sz="4" w:space="4" w:color="auto"/>
        </w:pBdr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SAIF ALI  </w:t>
      </w:r>
    </w:p>
    <w:p w14:paraId="2F1B58A1" w14:textId="016A66F5" w:rsidR="00E11E38" w:rsidRDefault="00BA4214" w:rsidP="00E11E38">
      <w:pPr>
        <w:pBdr>
          <w:right w:val="single" w:sz="4" w:space="4" w:color="auto"/>
        </w:pBd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4305</w:t>
      </w:r>
      <w:r w:rsidR="009F6073">
        <w:rPr>
          <w:rFonts w:ascii="Times New Roman" w:hAnsi="Times New Roman" w:cs="Times New Roman"/>
          <w:sz w:val="28"/>
          <w:szCs w:val="28"/>
        </w:rPr>
        <w:t>-FBAS/BSSE</w:t>
      </w:r>
      <w:r w:rsidR="001D3040">
        <w:rPr>
          <w:rFonts w:ascii="Times New Roman" w:hAnsi="Times New Roman" w:cs="Times New Roman"/>
          <w:sz w:val="28"/>
          <w:szCs w:val="28"/>
        </w:rPr>
        <w:t>/F21</w:t>
      </w:r>
      <w:r>
        <w:rPr>
          <w:rFonts w:ascii="Times New Roman" w:hAnsi="Times New Roman" w:cs="Times New Roman"/>
          <w:sz w:val="28"/>
          <w:szCs w:val="28"/>
        </w:rPr>
        <w:t>-B</w:t>
      </w:r>
    </w:p>
    <w:p w14:paraId="69FC6838" w14:textId="094BC0E6" w:rsidR="00711E89" w:rsidRPr="00711E89" w:rsidRDefault="00711E89" w:rsidP="00711E89">
      <w:pPr>
        <w:pStyle w:val="Heading1"/>
      </w:pPr>
      <w:r w:rsidRPr="00711E89">
        <w:t xml:space="preserve">Shahid Ramzan </w:t>
      </w:r>
    </w:p>
    <w:p w14:paraId="3A33E93C" w14:textId="33CB2FCC" w:rsidR="00711E89" w:rsidRDefault="00711E89" w:rsidP="00711E89">
      <w:pPr>
        <w:pBdr>
          <w:right w:val="single" w:sz="4" w:space="4" w:color="auto"/>
        </w:pBd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4346-FBAS/BSSE/F21-B</w:t>
      </w:r>
    </w:p>
    <w:p w14:paraId="14F5730A" w14:textId="7C1FB658" w:rsidR="00711E89" w:rsidRDefault="00711E89" w:rsidP="00711E89">
      <w:pPr>
        <w:pBdr>
          <w:right w:val="single" w:sz="4" w:space="4" w:color="auto"/>
        </w:pBd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Ahmad Raza</w:t>
      </w:r>
    </w:p>
    <w:p w14:paraId="7CE6F7BA" w14:textId="012C149A" w:rsidR="00711E89" w:rsidRDefault="00711E89" w:rsidP="00711E89">
      <w:pPr>
        <w:pBdr>
          <w:right w:val="single" w:sz="4" w:space="4" w:color="auto"/>
        </w:pBd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4329-FBAS/BSSE/F21-B</w:t>
      </w:r>
    </w:p>
    <w:p w14:paraId="131F1889" w14:textId="2F364407" w:rsidR="00711E89" w:rsidRDefault="00711E89" w:rsidP="00711E89">
      <w:pPr>
        <w:pBdr>
          <w:right w:val="single" w:sz="4" w:space="4" w:color="auto"/>
        </w:pBd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Taimoor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hassan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CCAF6E5" w14:textId="631B8856" w:rsidR="00711E89" w:rsidRDefault="00711E89" w:rsidP="00711E89">
      <w:pPr>
        <w:pBdr>
          <w:right w:val="single" w:sz="4" w:space="4" w:color="auto"/>
        </w:pBd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4303-FBAS/BSSE/F21-B</w:t>
      </w:r>
    </w:p>
    <w:p w14:paraId="324A266E" w14:textId="6B78F692" w:rsidR="00711E89" w:rsidRDefault="00711E89" w:rsidP="00711E89">
      <w:pPr>
        <w:pBdr>
          <w:right w:val="single" w:sz="4" w:space="4" w:color="auto"/>
        </w:pBd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Faizan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aziz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8B73935" w14:textId="20D434AC" w:rsidR="00711E89" w:rsidRDefault="00711E89" w:rsidP="00711E89">
      <w:pPr>
        <w:pBdr>
          <w:right w:val="single" w:sz="4" w:space="4" w:color="auto"/>
        </w:pBd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4330-FBAS/BSSE/F21-B</w:t>
      </w:r>
    </w:p>
    <w:p w14:paraId="1A981DAD" w14:textId="77777777" w:rsidR="00711E89" w:rsidRDefault="00711E89" w:rsidP="00711E89">
      <w:pPr>
        <w:pBdr>
          <w:right w:val="single" w:sz="4" w:space="4" w:color="auto"/>
        </w:pBdr>
        <w:jc w:val="right"/>
        <w:rPr>
          <w:rFonts w:ascii="Times New Roman" w:hAnsi="Times New Roman" w:cs="Times New Roman"/>
          <w:sz w:val="28"/>
          <w:szCs w:val="28"/>
        </w:rPr>
      </w:pPr>
    </w:p>
    <w:p w14:paraId="4FDC9849" w14:textId="77777777" w:rsidR="00711E89" w:rsidRDefault="00711E89" w:rsidP="00711E89">
      <w:pPr>
        <w:pBdr>
          <w:right w:val="single" w:sz="4" w:space="4" w:color="auto"/>
        </w:pBdr>
        <w:jc w:val="right"/>
        <w:rPr>
          <w:rFonts w:ascii="Times New Roman" w:hAnsi="Times New Roman" w:cs="Times New Roman"/>
          <w:sz w:val="28"/>
          <w:szCs w:val="28"/>
        </w:rPr>
      </w:pPr>
    </w:p>
    <w:p w14:paraId="67A3404F" w14:textId="77777777" w:rsidR="00711E89" w:rsidRPr="00B14799" w:rsidRDefault="00711E89" w:rsidP="00711E89">
      <w:pPr>
        <w:pBdr>
          <w:right w:val="single" w:sz="4" w:space="4" w:color="auto"/>
        </w:pBdr>
        <w:jc w:val="right"/>
        <w:rPr>
          <w:rFonts w:ascii="Times New Roman" w:hAnsi="Times New Roman" w:cs="Times New Roman"/>
          <w:sz w:val="28"/>
          <w:szCs w:val="28"/>
        </w:rPr>
      </w:pPr>
    </w:p>
    <w:p w14:paraId="4723D268" w14:textId="77777777" w:rsidR="00E3416D" w:rsidRPr="00B14799" w:rsidRDefault="00E3416D">
      <w:pPr>
        <w:rPr>
          <w:rFonts w:ascii="Times New Roman" w:hAnsi="Times New Roman" w:cs="Times New Roman"/>
          <w:sz w:val="28"/>
          <w:szCs w:val="28"/>
        </w:rPr>
      </w:pPr>
    </w:p>
    <w:p w14:paraId="444BC948" w14:textId="77777777" w:rsidR="00E11E38" w:rsidRPr="00B14799" w:rsidRDefault="00E11E38">
      <w:pPr>
        <w:rPr>
          <w:rFonts w:ascii="Times New Roman" w:hAnsi="Times New Roman" w:cs="Times New Roman"/>
          <w:sz w:val="28"/>
          <w:szCs w:val="28"/>
        </w:rPr>
      </w:pPr>
    </w:p>
    <w:p w14:paraId="7056315B" w14:textId="77777777" w:rsidR="00EE6453" w:rsidRPr="00E40CD5" w:rsidRDefault="00EE6453" w:rsidP="00EE6453">
      <w:pPr>
        <w:pBdr>
          <w:left w:val="single" w:sz="4" w:space="4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  <w:r w:rsidRPr="00E40CD5">
        <w:rPr>
          <w:rFonts w:ascii="Times New Roman" w:hAnsi="Times New Roman" w:cs="Times New Roman"/>
          <w:b/>
          <w:bCs/>
          <w:sz w:val="28"/>
          <w:szCs w:val="28"/>
        </w:rPr>
        <w:t>Submitted to</w:t>
      </w:r>
    </w:p>
    <w:p w14:paraId="35B069F8" w14:textId="77777777" w:rsidR="00EE6453" w:rsidRPr="00E40CD5" w:rsidRDefault="00EE6453" w:rsidP="00EE6453">
      <w:pPr>
        <w:pBdr>
          <w:left w:val="single" w:sz="4" w:space="4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  <w:r w:rsidRPr="00E40CD5">
        <w:rPr>
          <w:rFonts w:ascii="Times New Roman" w:hAnsi="Times New Roman" w:cs="Times New Roman"/>
          <w:b/>
          <w:bCs/>
          <w:sz w:val="28"/>
          <w:szCs w:val="28"/>
        </w:rPr>
        <w:t xml:space="preserve">Sir </w:t>
      </w:r>
      <w:proofErr w:type="spellStart"/>
      <w:r w:rsidRPr="00E40CD5">
        <w:rPr>
          <w:rFonts w:ascii="Times New Roman" w:hAnsi="Times New Roman" w:cs="Times New Roman"/>
          <w:b/>
          <w:bCs/>
          <w:sz w:val="28"/>
          <w:szCs w:val="28"/>
        </w:rPr>
        <w:t>Shakir</w:t>
      </w:r>
      <w:proofErr w:type="spellEnd"/>
      <w:r w:rsidRPr="00E40CD5">
        <w:rPr>
          <w:rFonts w:ascii="Times New Roman" w:hAnsi="Times New Roman" w:cs="Times New Roman"/>
          <w:b/>
          <w:bCs/>
          <w:sz w:val="28"/>
          <w:szCs w:val="28"/>
        </w:rPr>
        <w:t xml:space="preserve"> Rasheed </w:t>
      </w:r>
    </w:p>
    <w:p w14:paraId="2E85A6B4" w14:textId="77777777" w:rsidR="00E11E38" w:rsidRPr="00B14799" w:rsidRDefault="00E11E38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14:paraId="58591098" w14:textId="77777777" w:rsidR="00E11E38" w:rsidRPr="00B14799" w:rsidRDefault="00E11E38">
      <w:pPr>
        <w:rPr>
          <w:rFonts w:ascii="Times New Roman" w:hAnsi="Times New Roman" w:cs="Times New Roman"/>
          <w:sz w:val="28"/>
          <w:szCs w:val="28"/>
        </w:rPr>
      </w:pPr>
    </w:p>
    <w:p w14:paraId="6BDE82D0" w14:textId="77777777" w:rsidR="00E11E38" w:rsidRPr="00B14799" w:rsidRDefault="00E11E38">
      <w:pPr>
        <w:rPr>
          <w:rFonts w:ascii="Times New Roman" w:hAnsi="Times New Roman" w:cs="Times New Roman"/>
          <w:sz w:val="28"/>
          <w:szCs w:val="28"/>
        </w:rPr>
      </w:pPr>
    </w:p>
    <w:p w14:paraId="524D5F78" w14:textId="77777777" w:rsidR="00E11E38" w:rsidRPr="00B14799" w:rsidRDefault="00E11E38" w:rsidP="00E11E38">
      <w:pPr>
        <w:jc w:val="center"/>
        <w:rPr>
          <w:rFonts w:ascii="Times New Roman" w:hAnsi="Times New Roman" w:cs="Times New Roman"/>
          <w:sz w:val="28"/>
          <w:szCs w:val="28"/>
        </w:rPr>
      </w:pPr>
      <w:r w:rsidRPr="00B14799">
        <w:object w:dxaOrig="13348" w:dyaOrig="13363" w14:anchorId="7F22807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1.4pt;height:80.25pt" o:ole="">
            <v:imagedata r:id="rId7" o:title=""/>
          </v:shape>
          <o:OLEObject Type="Embed" ProgID="MSPhotoEd.3" ShapeID="_x0000_i1025" DrawAspect="Content" ObjectID="_1732608000" r:id="rId8"/>
        </w:object>
      </w:r>
    </w:p>
    <w:p w14:paraId="7D546CCF" w14:textId="77777777" w:rsidR="00E3416D" w:rsidRPr="00B14799" w:rsidRDefault="00E3416D" w:rsidP="00E11E38">
      <w:pPr>
        <w:jc w:val="center"/>
        <w:rPr>
          <w:rFonts w:ascii="Times New Roman" w:hAnsi="Times New Roman" w:cs="Times New Roman"/>
          <w:sz w:val="28"/>
          <w:szCs w:val="28"/>
        </w:rPr>
      </w:pPr>
      <w:r w:rsidRPr="00B14799">
        <w:rPr>
          <w:rFonts w:ascii="Times New Roman" w:hAnsi="Times New Roman" w:cs="Times New Roman"/>
          <w:sz w:val="28"/>
          <w:szCs w:val="28"/>
        </w:rPr>
        <w:t>Department of Computer Science and Software Engineering</w:t>
      </w:r>
    </w:p>
    <w:p w14:paraId="2ADF48D2" w14:textId="77777777" w:rsidR="00E11E38" w:rsidRPr="00B14799" w:rsidRDefault="00E11E38" w:rsidP="00E11E38">
      <w:pPr>
        <w:jc w:val="center"/>
        <w:rPr>
          <w:rFonts w:ascii="Times New Roman" w:hAnsi="Times New Roman" w:cs="Times New Roman"/>
          <w:sz w:val="28"/>
          <w:szCs w:val="28"/>
        </w:rPr>
      </w:pPr>
      <w:r w:rsidRPr="00B14799">
        <w:rPr>
          <w:rFonts w:ascii="Times New Roman" w:hAnsi="Times New Roman" w:cs="Times New Roman"/>
          <w:sz w:val="28"/>
          <w:szCs w:val="28"/>
        </w:rPr>
        <w:t>INTERNATIONAL ISLAMIC UNIVERSITY ISLAMABAD</w:t>
      </w:r>
    </w:p>
    <w:p w14:paraId="52F97170" w14:textId="77777777" w:rsidR="00761FE4" w:rsidRPr="00B14799" w:rsidRDefault="009F6073" w:rsidP="008F08D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Semester Fall</w:t>
      </w:r>
      <w:r w:rsidR="00765D13">
        <w:rPr>
          <w:rFonts w:ascii="Times New Roman" w:hAnsi="Times New Roman" w:cs="Times New Roman"/>
          <w:sz w:val="28"/>
          <w:szCs w:val="28"/>
        </w:rPr>
        <w:t xml:space="preserve"> 2022</w:t>
      </w:r>
    </w:p>
    <w:p w14:paraId="419CF093" w14:textId="77777777" w:rsidR="00711E89" w:rsidRPr="00711E89" w:rsidRDefault="00161F60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  <w:r w:rsidR="00711E89" w:rsidRPr="00711E89">
        <w:rPr>
          <w:rFonts w:ascii="Times New Roman" w:hAnsi="Times New Roman" w:cs="Times New Roman"/>
          <w:b/>
          <w:sz w:val="28"/>
          <w:szCs w:val="28"/>
        </w:rPr>
        <w:lastRenderedPageBreak/>
        <w:t>Company Name:</w:t>
      </w:r>
    </w:p>
    <w:p w14:paraId="3CC60A33" w14:textId="77777777" w:rsidR="00711E89" w:rsidRPr="00711E89" w:rsidRDefault="00711E89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11E89">
        <w:rPr>
          <w:rFonts w:ascii="Times New Roman" w:hAnsi="Times New Roman" w:cs="Times New Roman"/>
          <w:b/>
          <w:sz w:val="28"/>
          <w:szCs w:val="28"/>
        </w:rPr>
        <w:t>School Management System.</w:t>
      </w:r>
    </w:p>
    <w:p w14:paraId="1482155B" w14:textId="77777777" w:rsidR="00711E89" w:rsidRPr="00711E89" w:rsidRDefault="00711E89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11E89">
        <w:rPr>
          <w:rFonts w:ascii="Times New Roman" w:hAnsi="Times New Roman" w:cs="Times New Roman"/>
          <w:b/>
          <w:sz w:val="28"/>
          <w:szCs w:val="28"/>
        </w:rPr>
        <w:t>Company Logo:</w:t>
      </w:r>
    </w:p>
    <w:p w14:paraId="5D79FAD4" w14:textId="603BAA84" w:rsidR="00711E89" w:rsidRDefault="00711E89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11E89">
        <w:rPr>
          <w:rFonts w:ascii="Times New Roman" w:hAnsi="Times New Roman" w:cs="Times New Roman"/>
          <w:b/>
          <w:sz w:val="28"/>
          <w:szCs w:val="28"/>
        </w:rPr>
        <w:t xml:space="preserve"> SMS</w:t>
      </w:r>
    </w:p>
    <w:p w14:paraId="6C097B04" w14:textId="0C9A005F" w:rsidR="00711E89" w:rsidRPr="00711E89" w:rsidRDefault="00711E89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0B0CE56D" wp14:editId="522570EF">
            <wp:extent cx="7314286" cy="731428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4286" cy="7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88EC1" w14:textId="77777777" w:rsidR="00711E89" w:rsidRPr="00711E89" w:rsidRDefault="00711E89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11E89">
        <w:rPr>
          <w:rFonts w:ascii="Times New Roman" w:hAnsi="Times New Roman" w:cs="Times New Roman"/>
          <w:b/>
          <w:sz w:val="28"/>
          <w:szCs w:val="28"/>
        </w:rPr>
        <w:t>Team (2-3) Members:</w:t>
      </w:r>
    </w:p>
    <w:p w14:paraId="16A93FA2" w14:textId="77777777" w:rsidR="00711E89" w:rsidRPr="00711E89" w:rsidRDefault="00711E89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11E89">
        <w:rPr>
          <w:rFonts w:ascii="Times New Roman" w:hAnsi="Times New Roman" w:cs="Times New Roman"/>
          <w:b/>
          <w:sz w:val="28"/>
          <w:szCs w:val="28"/>
        </w:rPr>
        <w:t>Admin</w:t>
      </w:r>
    </w:p>
    <w:p w14:paraId="75FAE232" w14:textId="77777777" w:rsidR="00711E89" w:rsidRPr="00711E89" w:rsidRDefault="00711E89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11E89">
        <w:rPr>
          <w:rFonts w:ascii="Times New Roman" w:hAnsi="Times New Roman" w:cs="Times New Roman"/>
          <w:b/>
          <w:sz w:val="28"/>
          <w:szCs w:val="28"/>
        </w:rPr>
        <w:t>Teacher</w:t>
      </w:r>
    </w:p>
    <w:p w14:paraId="34C488C8" w14:textId="77777777" w:rsidR="00711E89" w:rsidRPr="00711E89" w:rsidRDefault="00711E89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11E89">
        <w:rPr>
          <w:rFonts w:ascii="Times New Roman" w:hAnsi="Times New Roman" w:cs="Times New Roman"/>
          <w:b/>
          <w:sz w:val="28"/>
          <w:szCs w:val="28"/>
        </w:rPr>
        <w:t>Student</w:t>
      </w:r>
    </w:p>
    <w:p w14:paraId="72C03ACB" w14:textId="77777777" w:rsidR="00711E89" w:rsidRPr="00711E89" w:rsidRDefault="00711E89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539C6B4A" w14:textId="77777777" w:rsidR="00711E89" w:rsidRPr="00711E89" w:rsidRDefault="00711E89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711E89">
        <w:rPr>
          <w:rFonts w:ascii="Times New Roman" w:hAnsi="Times New Roman" w:cs="Times New Roman"/>
          <w:b/>
          <w:sz w:val="28"/>
          <w:szCs w:val="28"/>
        </w:rPr>
        <w:lastRenderedPageBreak/>
        <w:t>1:-</w:t>
      </w:r>
      <w:proofErr w:type="gramEnd"/>
      <w:r w:rsidRPr="00711E89">
        <w:rPr>
          <w:rFonts w:ascii="Times New Roman" w:hAnsi="Times New Roman" w:cs="Times New Roman"/>
          <w:b/>
          <w:sz w:val="28"/>
          <w:szCs w:val="28"/>
        </w:rPr>
        <w:t>Admin:</w:t>
      </w:r>
    </w:p>
    <w:p w14:paraId="32CCE54D" w14:textId="77777777" w:rsidR="00711E89" w:rsidRPr="00711E89" w:rsidRDefault="00711E89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11E89">
        <w:rPr>
          <w:rFonts w:ascii="Times New Roman" w:hAnsi="Times New Roman" w:cs="Times New Roman"/>
          <w:b/>
          <w:sz w:val="28"/>
          <w:szCs w:val="28"/>
        </w:rPr>
        <w:t>Admin has a control over the system and it can perform following task.</w:t>
      </w:r>
    </w:p>
    <w:p w14:paraId="798598A1" w14:textId="77777777" w:rsidR="00711E89" w:rsidRPr="00711E89" w:rsidRDefault="00711E89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11E89">
        <w:rPr>
          <w:rFonts w:ascii="Times New Roman" w:hAnsi="Times New Roman" w:cs="Times New Roman"/>
          <w:b/>
          <w:sz w:val="28"/>
          <w:szCs w:val="28"/>
        </w:rPr>
        <w:t>He has to register and login to the system.</w:t>
      </w:r>
    </w:p>
    <w:p w14:paraId="153D5AA4" w14:textId="77777777" w:rsidR="00711E89" w:rsidRPr="00711E89" w:rsidRDefault="00711E89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11E89">
        <w:rPr>
          <w:rFonts w:ascii="Times New Roman" w:hAnsi="Times New Roman" w:cs="Times New Roman"/>
          <w:b/>
          <w:sz w:val="28"/>
          <w:szCs w:val="28"/>
        </w:rPr>
        <w:t>Manage the users.</w:t>
      </w:r>
    </w:p>
    <w:p w14:paraId="6DCB0CAF" w14:textId="77777777" w:rsidR="00711E89" w:rsidRPr="00711E89" w:rsidRDefault="00711E89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11E89">
        <w:rPr>
          <w:rFonts w:ascii="Times New Roman" w:hAnsi="Times New Roman" w:cs="Times New Roman"/>
          <w:b/>
          <w:sz w:val="28"/>
          <w:szCs w:val="28"/>
        </w:rPr>
        <w:t>Manage the courses.</w:t>
      </w:r>
    </w:p>
    <w:p w14:paraId="21B27DE0" w14:textId="77777777" w:rsidR="00711E89" w:rsidRPr="00711E89" w:rsidRDefault="00711E89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11E89">
        <w:rPr>
          <w:rFonts w:ascii="Times New Roman" w:hAnsi="Times New Roman" w:cs="Times New Roman"/>
          <w:b/>
          <w:sz w:val="28"/>
          <w:szCs w:val="28"/>
        </w:rPr>
        <w:t>He can manage the profile.</w:t>
      </w:r>
    </w:p>
    <w:p w14:paraId="5793CE38" w14:textId="77777777" w:rsidR="00711E89" w:rsidRPr="00711E89" w:rsidRDefault="00711E89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5C5B1DFF" w14:textId="77777777" w:rsidR="00711E89" w:rsidRPr="00711E89" w:rsidRDefault="00711E89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711E89">
        <w:rPr>
          <w:rFonts w:ascii="Times New Roman" w:hAnsi="Times New Roman" w:cs="Times New Roman"/>
          <w:b/>
          <w:sz w:val="28"/>
          <w:szCs w:val="28"/>
        </w:rPr>
        <w:t>2:-</w:t>
      </w:r>
      <w:proofErr w:type="gramEnd"/>
      <w:r w:rsidRPr="00711E89">
        <w:rPr>
          <w:rFonts w:ascii="Times New Roman" w:hAnsi="Times New Roman" w:cs="Times New Roman"/>
          <w:b/>
          <w:sz w:val="28"/>
          <w:szCs w:val="28"/>
        </w:rPr>
        <w:t>Teacher:</w:t>
      </w:r>
    </w:p>
    <w:p w14:paraId="2E9AAFCE" w14:textId="77777777" w:rsidR="00711E89" w:rsidRPr="00711E89" w:rsidRDefault="00711E89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11E89">
        <w:rPr>
          <w:rFonts w:ascii="Times New Roman" w:hAnsi="Times New Roman" w:cs="Times New Roman"/>
          <w:b/>
          <w:sz w:val="28"/>
          <w:szCs w:val="28"/>
        </w:rPr>
        <w:t>Teacher can perform following tasks.</w:t>
      </w:r>
    </w:p>
    <w:p w14:paraId="7F574873" w14:textId="77777777" w:rsidR="00711E89" w:rsidRPr="00711E89" w:rsidRDefault="00711E89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11E89">
        <w:rPr>
          <w:rFonts w:ascii="Times New Roman" w:hAnsi="Times New Roman" w:cs="Times New Roman"/>
          <w:b/>
          <w:sz w:val="28"/>
          <w:szCs w:val="28"/>
        </w:rPr>
        <w:t>He has to register and login to the system.</w:t>
      </w:r>
    </w:p>
    <w:p w14:paraId="52836314" w14:textId="77777777" w:rsidR="00711E89" w:rsidRPr="00711E89" w:rsidRDefault="00711E89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11E89">
        <w:rPr>
          <w:rFonts w:ascii="Times New Roman" w:hAnsi="Times New Roman" w:cs="Times New Roman"/>
          <w:b/>
          <w:sz w:val="28"/>
          <w:szCs w:val="28"/>
        </w:rPr>
        <w:t xml:space="preserve">Manage </w:t>
      </w:r>
      <w:proofErr w:type="spellStart"/>
      <w:r w:rsidRPr="00711E89">
        <w:rPr>
          <w:rFonts w:ascii="Times New Roman" w:hAnsi="Times New Roman" w:cs="Times New Roman"/>
          <w:b/>
          <w:sz w:val="28"/>
          <w:szCs w:val="28"/>
        </w:rPr>
        <w:t>Attendence</w:t>
      </w:r>
      <w:proofErr w:type="spellEnd"/>
      <w:r w:rsidRPr="00711E89">
        <w:rPr>
          <w:rFonts w:ascii="Times New Roman" w:hAnsi="Times New Roman" w:cs="Times New Roman"/>
          <w:b/>
          <w:sz w:val="28"/>
          <w:szCs w:val="28"/>
        </w:rPr>
        <w:t>.</w:t>
      </w:r>
    </w:p>
    <w:p w14:paraId="157CE77C" w14:textId="77777777" w:rsidR="00711E89" w:rsidRPr="00711E89" w:rsidRDefault="00711E89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11E89">
        <w:rPr>
          <w:rFonts w:ascii="Times New Roman" w:hAnsi="Times New Roman" w:cs="Times New Roman"/>
          <w:b/>
          <w:sz w:val="28"/>
          <w:szCs w:val="28"/>
        </w:rPr>
        <w:t>Manage result.</w:t>
      </w:r>
    </w:p>
    <w:p w14:paraId="73C94521" w14:textId="77777777" w:rsidR="00711E89" w:rsidRPr="00711E89" w:rsidRDefault="00711E89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11E89">
        <w:rPr>
          <w:rFonts w:ascii="Times New Roman" w:hAnsi="Times New Roman" w:cs="Times New Roman"/>
          <w:b/>
          <w:sz w:val="28"/>
          <w:szCs w:val="28"/>
        </w:rPr>
        <w:t>Upload Notes.</w:t>
      </w:r>
    </w:p>
    <w:p w14:paraId="0B6DEEF7" w14:textId="77777777" w:rsidR="00711E89" w:rsidRPr="00711E89" w:rsidRDefault="00711E89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13752378" w14:textId="77777777" w:rsidR="00711E89" w:rsidRPr="00711E89" w:rsidRDefault="00711E89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711E89">
        <w:rPr>
          <w:rFonts w:ascii="Times New Roman" w:hAnsi="Times New Roman" w:cs="Times New Roman"/>
          <w:b/>
          <w:sz w:val="28"/>
          <w:szCs w:val="28"/>
        </w:rPr>
        <w:t>3:-</w:t>
      </w:r>
      <w:proofErr w:type="gramEnd"/>
      <w:r w:rsidRPr="00711E89">
        <w:rPr>
          <w:rFonts w:ascii="Times New Roman" w:hAnsi="Times New Roman" w:cs="Times New Roman"/>
          <w:b/>
          <w:sz w:val="28"/>
          <w:szCs w:val="28"/>
        </w:rPr>
        <w:t>Student:</w:t>
      </w:r>
    </w:p>
    <w:p w14:paraId="0FDE6CBE" w14:textId="77777777" w:rsidR="00711E89" w:rsidRPr="00711E89" w:rsidRDefault="00711E89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11E89">
        <w:rPr>
          <w:rFonts w:ascii="Times New Roman" w:hAnsi="Times New Roman" w:cs="Times New Roman"/>
          <w:b/>
          <w:sz w:val="28"/>
          <w:szCs w:val="28"/>
        </w:rPr>
        <w:t>Student can perform following tasks.</w:t>
      </w:r>
    </w:p>
    <w:p w14:paraId="62FE66B3" w14:textId="77777777" w:rsidR="00711E89" w:rsidRPr="00711E89" w:rsidRDefault="00711E89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11E89">
        <w:rPr>
          <w:rFonts w:ascii="Times New Roman" w:hAnsi="Times New Roman" w:cs="Times New Roman"/>
          <w:b/>
          <w:sz w:val="28"/>
          <w:szCs w:val="28"/>
        </w:rPr>
        <w:t>Register and login.</w:t>
      </w:r>
    </w:p>
    <w:p w14:paraId="54B6CB46" w14:textId="77777777" w:rsidR="00711E89" w:rsidRPr="00711E89" w:rsidRDefault="00711E89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11E89">
        <w:rPr>
          <w:rFonts w:ascii="Times New Roman" w:hAnsi="Times New Roman" w:cs="Times New Roman"/>
          <w:b/>
          <w:sz w:val="28"/>
          <w:szCs w:val="28"/>
        </w:rPr>
        <w:t>Pay fees.</w:t>
      </w:r>
    </w:p>
    <w:p w14:paraId="03A12C00" w14:textId="77777777" w:rsidR="00711E89" w:rsidRPr="00711E89" w:rsidRDefault="00711E89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11E89">
        <w:rPr>
          <w:rFonts w:ascii="Times New Roman" w:hAnsi="Times New Roman" w:cs="Times New Roman"/>
          <w:b/>
          <w:sz w:val="28"/>
          <w:szCs w:val="28"/>
        </w:rPr>
        <w:t>View Result.</w:t>
      </w:r>
    </w:p>
    <w:p w14:paraId="5921C13C" w14:textId="77777777" w:rsidR="00711E89" w:rsidRPr="00711E89" w:rsidRDefault="00711E89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11E89">
        <w:rPr>
          <w:rFonts w:ascii="Times New Roman" w:hAnsi="Times New Roman" w:cs="Times New Roman"/>
          <w:b/>
          <w:sz w:val="28"/>
          <w:szCs w:val="28"/>
        </w:rPr>
        <w:t>View Notes.</w:t>
      </w:r>
    </w:p>
    <w:p w14:paraId="7EFEEE57" w14:textId="77777777" w:rsidR="00711E89" w:rsidRPr="00711E89" w:rsidRDefault="00711E89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11E89">
        <w:rPr>
          <w:rFonts w:ascii="Times New Roman" w:hAnsi="Times New Roman" w:cs="Times New Roman"/>
          <w:b/>
          <w:sz w:val="28"/>
          <w:szCs w:val="28"/>
        </w:rPr>
        <w:t xml:space="preserve">View </w:t>
      </w:r>
      <w:proofErr w:type="spellStart"/>
      <w:r w:rsidRPr="00711E89">
        <w:rPr>
          <w:rFonts w:ascii="Times New Roman" w:hAnsi="Times New Roman" w:cs="Times New Roman"/>
          <w:b/>
          <w:sz w:val="28"/>
          <w:szCs w:val="28"/>
        </w:rPr>
        <w:t>Attendence</w:t>
      </w:r>
      <w:proofErr w:type="spellEnd"/>
      <w:r w:rsidRPr="00711E89">
        <w:rPr>
          <w:rFonts w:ascii="Times New Roman" w:hAnsi="Times New Roman" w:cs="Times New Roman"/>
          <w:b/>
          <w:sz w:val="28"/>
          <w:szCs w:val="28"/>
        </w:rPr>
        <w:t>.</w:t>
      </w:r>
    </w:p>
    <w:p w14:paraId="150A6DC1" w14:textId="77777777" w:rsidR="00711E89" w:rsidRPr="00711E89" w:rsidRDefault="00711E89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4C213930" w14:textId="77777777" w:rsidR="00711E89" w:rsidRPr="00711E89" w:rsidRDefault="00711E89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11E89">
        <w:rPr>
          <w:rFonts w:ascii="Times New Roman" w:hAnsi="Times New Roman" w:cs="Times New Roman"/>
          <w:b/>
          <w:sz w:val="28"/>
          <w:szCs w:val="28"/>
        </w:rPr>
        <w:t>Project Title:</w:t>
      </w:r>
    </w:p>
    <w:p w14:paraId="319BC97E" w14:textId="77777777" w:rsidR="00711E89" w:rsidRPr="00711E89" w:rsidRDefault="00711E89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11E89">
        <w:rPr>
          <w:rFonts w:ascii="Times New Roman" w:hAnsi="Times New Roman" w:cs="Times New Roman"/>
          <w:b/>
          <w:sz w:val="28"/>
          <w:szCs w:val="28"/>
        </w:rPr>
        <w:t>School Management system.</w:t>
      </w:r>
    </w:p>
    <w:p w14:paraId="408DC58F" w14:textId="77777777" w:rsidR="00711E89" w:rsidRPr="00711E89" w:rsidRDefault="00711E89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11E89">
        <w:rPr>
          <w:rFonts w:ascii="Times New Roman" w:hAnsi="Times New Roman" w:cs="Times New Roman"/>
          <w:b/>
          <w:sz w:val="28"/>
          <w:szCs w:val="28"/>
        </w:rPr>
        <w:t>Scope:</w:t>
      </w:r>
    </w:p>
    <w:p w14:paraId="19E0D02D" w14:textId="77777777" w:rsidR="00711E89" w:rsidRPr="00711E89" w:rsidRDefault="00711E89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11E89">
        <w:rPr>
          <w:rFonts w:ascii="Times New Roman" w:hAnsi="Times New Roman" w:cs="Times New Roman"/>
          <w:b/>
          <w:sz w:val="28"/>
          <w:szCs w:val="28"/>
        </w:rPr>
        <w:t>Used all around the world.</w:t>
      </w:r>
    </w:p>
    <w:p w14:paraId="609EFDED" w14:textId="77777777" w:rsidR="00711E89" w:rsidRPr="00711E89" w:rsidRDefault="00711E89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11E89">
        <w:rPr>
          <w:rFonts w:ascii="Times New Roman" w:hAnsi="Times New Roman" w:cs="Times New Roman"/>
          <w:b/>
          <w:sz w:val="28"/>
          <w:szCs w:val="28"/>
        </w:rPr>
        <w:t>Objectives:</w:t>
      </w:r>
    </w:p>
    <w:p w14:paraId="4E80540C" w14:textId="77777777" w:rsidR="00711E89" w:rsidRPr="00711E89" w:rsidRDefault="00711E89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11E89">
        <w:rPr>
          <w:rFonts w:ascii="Times New Roman" w:hAnsi="Times New Roman" w:cs="Times New Roman"/>
          <w:b/>
          <w:sz w:val="28"/>
          <w:szCs w:val="28"/>
        </w:rPr>
        <w:t>To upgrade the existing system.</w:t>
      </w:r>
    </w:p>
    <w:p w14:paraId="2C25403B" w14:textId="77777777" w:rsidR="00711E89" w:rsidRPr="00711E89" w:rsidRDefault="00711E89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11E89">
        <w:rPr>
          <w:rFonts w:ascii="Times New Roman" w:hAnsi="Times New Roman" w:cs="Times New Roman"/>
          <w:b/>
          <w:sz w:val="28"/>
          <w:szCs w:val="28"/>
        </w:rPr>
        <w:t>Vision:</w:t>
      </w:r>
    </w:p>
    <w:p w14:paraId="2C1DD22E" w14:textId="77777777" w:rsidR="00711E89" w:rsidRPr="00711E89" w:rsidRDefault="00711E89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11E89">
        <w:rPr>
          <w:rFonts w:ascii="Times New Roman" w:hAnsi="Times New Roman" w:cs="Times New Roman"/>
          <w:b/>
          <w:sz w:val="28"/>
          <w:szCs w:val="28"/>
        </w:rPr>
        <w:t>To attain Less effort and efficient system for School Management.</w:t>
      </w:r>
    </w:p>
    <w:p w14:paraId="0F14F1C6" w14:textId="77777777" w:rsidR="00711E89" w:rsidRPr="00711E89" w:rsidRDefault="00711E89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11E89">
        <w:rPr>
          <w:rFonts w:ascii="Times New Roman" w:hAnsi="Times New Roman" w:cs="Times New Roman"/>
          <w:b/>
          <w:sz w:val="28"/>
          <w:szCs w:val="28"/>
        </w:rPr>
        <w:t xml:space="preserve"> Problem Statement and Description:</w:t>
      </w:r>
    </w:p>
    <w:p w14:paraId="318C0236" w14:textId="77777777" w:rsidR="00711E89" w:rsidRPr="00711E89" w:rsidRDefault="00711E89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633D9DD1" w14:textId="77777777" w:rsidR="00711E89" w:rsidRPr="00711E89" w:rsidRDefault="00711E89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11E89">
        <w:rPr>
          <w:rFonts w:ascii="Times New Roman" w:hAnsi="Times New Roman" w:cs="Times New Roman"/>
          <w:b/>
          <w:sz w:val="28"/>
          <w:szCs w:val="28"/>
        </w:rPr>
        <w:t>Existing System:</w:t>
      </w:r>
    </w:p>
    <w:p w14:paraId="4DDC50B6" w14:textId="77777777" w:rsidR="00711E89" w:rsidRPr="00711E89" w:rsidRDefault="00711E89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711E89">
        <w:rPr>
          <w:rFonts w:ascii="Times New Roman" w:hAnsi="Times New Roman" w:cs="Times New Roman"/>
          <w:b/>
          <w:sz w:val="28"/>
          <w:szCs w:val="28"/>
        </w:rPr>
        <w:t>Manaual</w:t>
      </w:r>
      <w:proofErr w:type="spellEnd"/>
      <w:r w:rsidRPr="00711E89">
        <w:rPr>
          <w:rFonts w:ascii="Times New Roman" w:hAnsi="Times New Roman" w:cs="Times New Roman"/>
          <w:b/>
          <w:sz w:val="28"/>
          <w:szCs w:val="28"/>
        </w:rPr>
        <w:t xml:space="preserve"> management.</w:t>
      </w:r>
    </w:p>
    <w:p w14:paraId="181144A4" w14:textId="77777777" w:rsidR="00711E89" w:rsidRPr="00711E89" w:rsidRDefault="00711E89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11E89">
        <w:rPr>
          <w:rFonts w:ascii="Times New Roman" w:hAnsi="Times New Roman" w:cs="Times New Roman"/>
          <w:b/>
          <w:sz w:val="28"/>
          <w:szCs w:val="28"/>
        </w:rPr>
        <w:t>Proposed system functionality:</w:t>
      </w:r>
    </w:p>
    <w:p w14:paraId="6982F7FB" w14:textId="77777777" w:rsidR="00711E89" w:rsidRPr="00711E89" w:rsidRDefault="00711E89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11E89">
        <w:rPr>
          <w:rFonts w:ascii="Times New Roman" w:hAnsi="Times New Roman" w:cs="Times New Roman"/>
          <w:b/>
          <w:sz w:val="28"/>
          <w:szCs w:val="28"/>
        </w:rPr>
        <w:t xml:space="preserve">Proposed system </w:t>
      </w:r>
      <w:proofErr w:type="gramStart"/>
      <w:r w:rsidRPr="00711E89">
        <w:rPr>
          <w:rFonts w:ascii="Times New Roman" w:hAnsi="Times New Roman" w:cs="Times New Roman"/>
          <w:b/>
          <w:sz w:val="28"/>
          <w:szCs w:val="28"/>
        </w:rPr>
        <w:t>includes:-</w:t>
      </w:r>
      <w:proofErr w:type="gramEnd"/>
    </w:p>
    <w:p w14:paraId="60703F0F" w14:textId="77777777" w:rsidR="00711E89" w:rsidRPr="00711E89" w:rsidRDefault="00711E89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711E89">
        <w:rPr>
          <w:rFonts w:ascii="Times New Roman" w:hAnsi="Times New Roman" w:cs="Times New Roman"/>
          <w:b/>
          <w:sz w:val="28"/>
          <w:szCs w:val="28"/>
        </w:rPr>
        <w:t>1:-</w:t>
      </w:r>
      <w:proofErr w:type="gramEnd"/>
      <w:r w:rsidRPr="00711E89">
        <w:rPr>
          <w:rFonts w:ascii="Times New Roman" w:hAnsi="Times New Roman" w:cs="Times New Roman"/>
          <w:b/>
          <w:sz w:val="28"/>
          <w:szCs w:val="28"/>
        </w:rPr>
        <w:t>Registration and Login.</w:t>
      </w:r>
    </w:p>
    <w:p w14:paraId="4D300B59" w14:textId="77777777" w:rsidR="00711E89" w:rsidRPr="00711E89" w:rsidRDefault="00711E89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711E89">
        <w:rPr>
          <w:rFonts w:ascii="Times New Roman" w:hAnsi="Times New Roman" w:cs="Times New Roman"/>
          <w:b/>
          <w:sz w:val="28"/>
          <w:szCs w:val="28"/>
        </w:rPr>
        <w:t>2:-</w:t>
      </w:r>
      <w:proofErr w:type="gramEnd"/>
      <w:r w:rsidRPr="00711E89">
        <w:rPr>
          <w:rFonts w:ascii="Times New Roman" w:hAnsi="Times New Roman" w:cs="Times New Roman"/>
          <w:b/>
          <w:sz w:val="28"/>
          <w:szCs w:val="28"/>
        </w:rPr>
        <w:t>View Result.</w:t>
      </w:r>
    </w:p>
    <w:p w14:paraId="47303A8F" w14:textId="77777777" w:rsidR="00711E89" w:rsidRPr="00711E89" w:rsidRDefault="00711E89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711E89">
        <w:rPr>
          <w:rFonts w:ascii="Times New Roman" w:hAnsi="Times New Roman" w:cs="Times New Roman"/>
          <w:b/>
          <w:sz w:val="28"/>
          <w:szCs w:val="28"/>
        </w:rPr>
        <w:t>3:-</w:t>
      </w:r>
      <w:proofErr w:type="gramEnd"/>
      <w:r w:rsidRPr="00711E89">
        <w:rPr>
          <w:rFonts w:ascii="Times New Roman" w:hAnsi="Times New Roman" w:cs="Times New Roman"/>
          <w:b/>
          <w:sz w:val="28"/>
          <w:szCs w:val="28"/>
        </w:rPr>
        <w:t>View Notes.</w:t>
      </w:r>
    </w:p>
    <w:p w14:paraId="20436900" w14:textId="77777777" w:rsidR="00711E89" w:rsidRPr="00711E89" w:rsidRDefault="00711E89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711E89">
        <w:rPr>
          <w:rFonts w:ascii="Times New Roman" w:hAnsi="Times New Roman" w:cs="Times New Roman"/>
          <w:b/>
          <w:sz w:val="28"/>
          <w:szCs w:val="28"/>
        </w:rPr>
        <w:t>4:-</w:t>
      </w:r>
      <w:proofErr w:type="gramEnd"/>
      <w:r w:rsidRPr="00711E89">
        <w:rPr>
          <w:rFonts w:ascii="Times New Roman" w:hAnsi="Times New Roman" w:cs="Times New Roman"/>
          <w:b/>
          <w:sz w:val="28"/>
          <w:szCs w:val="28"/>
        </w:rPr>
        <w:t>Pay Fees.</w:t>
      </w:r>
    </w:p>
    <w:p w14:paraId="551FF1CD" w14:textId="77777777" w:rsidR="00711E89" w:rsidRPr="00711E89" w:rsidRDefault="00711E89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711E89">
        <w:rPr>
          <w:rFonts w:ascii="Times New Roman" w:hAnsi="Times New Roman" w:cs="Times New Roman"/>
          <w:b/>
          <w:sz w:val="28"/>
          <w:szCs w:val="28"/>
        </w:rPr>
        <w:t>5:-</w:t>
      </w:r>
      <w:proofErr w:type="gramEnd"/>
      <w:r w:rsidRPr="00711E89">
        <w:rPr>
          <w:rFonts w:ascii="Times New Roman" w:hAnsi="Times New Roman" w:cs="Times New Roman"/>
          <w:b/>
          <w:sz w:val="28"/>
          <w:szCs w:val="28"/>
        </w:rPr>
        <w:t>Course Management.</w:t>
      </w:r>
    </w:p>
    <w:p w14:paraId="458C2648" w14:textId="77777777" w:rsidR="00711E89" w:rsidRPr="00711E89" w:rsidRDefault="00711E89" w:rsidP="00711E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711E89">
        <w:rPr>
          <w:rFonts w:ascii="Times New Roman" w:hAnsi="Times New Roman" w:cs="Times New Roman"/>
          <w:b/>
          <w:sz w:val="28"/>
          <w:szCs w:val="28"/>
        </w:rPr>
        <w:t>6:-</w:t>
      </w:r>
      <w:proofErr w:type="gramEnd"/>
      <w:r w:rsidRPr="00711E89">
        <w:rPr>
          <w:rFonts w:ascii="Times New Roman" w:hAnsi="Times New Roman" w:cs="Times New Roman"/>
          <w:b/>
          <w:sz w:val="28"/>
          <w:szCs w:val="28"/>
        </w:rPr>
        <w:t>User Management.</w:t>
      </w:r>
    </w:p>
    <w:p w14:paraId="7A21024B" w14:textId="2CA565B5" w:rsidR="00BA4214" w:rsidRDefault="00711E89" w:rsidP="00711E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 w:rsidRPr="00711E89">
        <w:rPr>
          <w:rFonts w:ascii="Times New Roman" w:hAnsi="Times New Roman" w:cs="Times New Roman"/>
          <w:b/>
          <w:sz w:val="28"/>
          <w:szCs w:val="28"/>
        </w:rPr>
        <w:t>7:-</w:t>
      </w:r>
      <w:proofErr w:type="gramEnd"/>
      <w:r w:rsidRPr="00711E89">
        <w:rPr>
          <w:rFonts w:ascii="Times New Roman" w:hAnsi="Times New Roman" w:cs="Times New Roman"/>
          <w:b/>
          <w:sz w:val="28"/>
          <w:szCs w:val="28"/>
        </w:rPr>
        <w:t xml:space="preserve">Update </w:t>
      </w:r>
      <w:proofErr w:type="spellStart"/>
      <w:r w:rsidRPr="00711E89">
        <w:rPr>
          <w:rFonts w:ascii="Times New Roman" w:hAnsi="Times New Roman" w:cs="Times New Roman"/>
          <w:b/>
          <w:sz w:val="28"/>
          <w:szCs w:val="28"/>
        </w:rPr>
        <w:t>Attendence</w:t>
      </w:r>
      <w:proofErr w:type="spellEnd"/>
      <w:r w:rsidRPr="00711E89">
        <w:rPr>
          <w:rFonts w:ascii="Times New Roman" w:hAnsi="Times New Roman" w:cs="Times New Roman"/>
          <w:b/>
          <w:sz w:val="28"/>
          <w:szCs w:val="28"/>
        </w:rPr>
        <w:t>.</w:t>
      </w:r>
    </w:p>
    <w:p w14:paraId="63C1067B" w14:textId="5F61F37A" w:rsidR="00CE3656" w:rsidRPr="00CE3656" w:rsidRDefault="00CE3656" w:rsidP="00BA42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sectPr w:rsidR="00CE3656" w:rsidRPr="00CE3656" w:rsidSect="005B4236">
      <w:footerReference w:type="default" r:id="rId10"/>
      <w:pgSz w:w="11906" w:h="16838"/>
      <w:pgMar w:top="1134" w:right="1134" w:bottom="1134" w:left="1134" w:header="709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9CC0FA1" w14:textId="77777777" w:rsidR="00170ECB" w:rsidRDefault="00170ECB" w:rsidP="00435231">
      <w:pPr>
        <w:spacing w:after="0" w:line="240" w:lineRule="auto"/>
      </w:pPr>
      <w:r>
        <w:separator/>
      </w:r>
    </w:p>
  </w:endnote>
  <w:endnote w:type="continuationSeparator" w:id="0">
    <w:p w14:paraId="1CFAAC2F" w14:textId="77777777" w:rsidR="00170ECB" w:rsidRDefault="00170ECB" w:rsidP="004352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scadia Mono">
    <w:altName w:val="Segoe UI Symbol"/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139260"/>
      <w:docPartObj>
        <w:docPartGallery w:val="Page Numbers (Bottom of Page)"/>
        <w:docPartUnique/>
      </w:docPartObj>
    </w:sdtPr>
    <w:sdtEndPr/>
    <w:sdtContent>
      <w:sdt>
        <w:sdtPr>
          <w:id w:val="98381352"/>
          <w:docPartObj>
            <w:docPartGallery w:val="Page Numbers (Top of Page)"/>
            <w:docPartUnique/>
          </w:docPartObj>
        </w:sdtPr>
        <w:sdtEndPr/>
        <w:sdtContent>
          <w:p w14:paraId="0831EC65" w14:textId="3341FAD6" w:rsidR="005B4236" w:rsidRPr="005B4236" w:rsidRDefault="005B4236" w:rsidP="005B4236">
            <w:pPr>
              <w:pStyle w:val="Footer"/>
              <w:jc w:val="right"/>
            </w:pPr>
            <w:r w:rsidRPr="005B4236">
              <w:t xml:space="preserve">Page </w:t>
            </w:r>
            <w:r w:rsidR="000B3432">
              <w:fldChar w:fldCharType="begin"/>
            </w:r>
            <w:r w:rsidR="000B3432">
              <w:instrText xml:space="preserve"> PAGE </w:instrText>
            </w:r>
            <w:r w:rsidR="000B3432">
              <w:fldChar w:fldCharType="separate"/>
            </w:r>
            <w:r w:rsidR="00EE6453">
              <w:rPr>
                <w:noProof/>
              </w:rPr>
              <w:t>4</w:t>
            </w:r>
            <w:r w:rsidR="000B3432">
              <w:rPr>
                <w:noProof/>
              </w:rPr>
              <w:fldChar w:fldCharType="end"/>
            </w:r>
            <w:r w:rsidRPr="005B4236">
              <w:t>(</w:t>
            </w:r>
            <w:r w:rsidR="00170ECB">
              <w:fldChar w:fldCharType="begin"/>
            </w:r>
            <w:r w:rsidR="00170ECB">
              <w:instrText xml:space="preserve"> NUMPAGES  </w:instrText>
            </w:r>
            <w:r w:rsidR="00170ECB">
              <w:fldChar w:fldCharType="separate"/>
            </w:r>
            <w:r w:rsidR="00EE6453">
              <w:rPr>
                <w:noProof/>
              </w:rPr>
              <w:t>4</w:t>
            </w:r>
            <w:r w:rsidR="00170ECB">
              <w:rPr>
                <w:noProof/>
              </w:rPr>
              <w:fldChar w:fldCharType="end"/>
            </w:r>
            <w:r w:rsidRPr="005B4236">
              <w:rPr>
                <w:sz w:val="24"/>
                <w:szCs w:val="24"/>
              </w:rPr>
              <w:t>)</w:t>
            </w:r>
          </w:p>
        </w:sdtContent>
      </w:sdt>
    </w:sdtContent>
  </w:sdt>
  <w:p w14:paraId="7E46923D" w14:textId="77777777" w:rsidR="00435231" w:rsidRPr="005B4236" w:rsidRDefault="0043523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6F3E169" w14:textId="77777777" w:rsidR="00170ECB" w:rsidRDefault="00170ECB" w:rsidP="00435231">
      <w:pPr>
        <w:spacing w:after="0" w:line="240" w:lineRule="auto"/>
      </w:pPr>
      <w:r>
        <w:separator/>
      </w:r>
    </w:p>
  </w:footnote>
  <w:footnote w:type="continuationSeparator" w:id="0">
    <w:p w14:paraId="5659678D" w14:textId="77777777" w:rsidR="00170ECB" w:rsidRDefault="00170ECB" w:rsidP="004352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740A7"/>
    <w:multiLevelType w:val="hybridMultilevel"/>
    <w:tmpl w:val="2F763BEA"/>
    <w:lvl w:ilvl="0" w:tplc="CFF483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1B674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0ECD9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12AF10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C3A6E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774F1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FF499D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F946D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5FA5AA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08AC697E"/>
    <w:multiLevelType w:val="hybridMultilevel"/>
    <w:tmpl w:val="C316C2D4"/>
    <w:lvl w:ilvl="0" w:tplc="E25449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F18B6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DC85F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3EEC7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6E6B3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072A6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7B65E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614F3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10AE4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14437E20"/>
    <w:multiLevelType w:val="hybridMultilevel"/>
    <w:tmpl w:val="CC186D1E"/>
    <w:lvl w:ilvl="0" w:tplc="903E1B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D28D98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FA455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9607C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64819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C307C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2E2AE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57C5C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C604A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 w15:restartNumberingAfterBreak="0">
    <w:nsid w:val="22DA3AFA"/>
    <w:multiLevelType w:val="hybridMultilevel"/>
    <w:tmpl w:val="045489C8"/>
    <w:lvl w:ilvl="0" w:tplc="8200B5E8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9142514"/>
    <w:multiLevelType w:val="hybridMultilevel"/>
    <w:tmpl w:val="36F82970"/>
    <w:lvl w:ilvl="0" w:tplc="1CFA04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70817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4FE3E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A0AE6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E32EF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808D7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63CB4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2EA25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87C67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 w15:restartNumberingAfterBreak="0">
    <w:nsid w:val="29D17535"/>
    <w:multiLevelType w:val="hybridMultilevel"/>
    <w:tmpl w:val="6488476C"/>
    <w:lvl w:ilvl="0" w:tplc="6DF031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13E7B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58E45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B4AE3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F16B30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8F64C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4CC1B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B74C8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04CDC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2FF45F5A"/>
    <w:multiLevelType w:val="multilevel"/>
    <w:tmpl w:val="7FAA17B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2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sz w:val="2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6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26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6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26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6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26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6"/>
      </w:rPr>
    </w:lvl>
  </w:abstractNum>
  <w:abstractNum w:abstractNumId="7" w15:restartNumberingAfterBreak="0">
    <w:nsid w:val="31C17221"/>
    <w:multiLevelType w:val="hybridMultilevel"/>
    <w:tmpl w:val="4948A7DC"/>
    <w:lvl w:ilvl="0" w:tplc="345E60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38C30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B06D6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50A9A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31068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B540F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4A03E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868BD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CA82C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 w15:restartNumberingAfterBreak="0">
    <w:nsid w:val="33BB529F"/>
    <w:multiLevelType w:val="hybridMultilevel"/>
    <w:tmpl w:val="C22A699C"/>
    <w:lvl w:ilvl="0" w:tplc="FCBEB0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1F24E2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54445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9A84F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CD6C3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B426D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0EEE4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234F7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0281C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" w15:restartNumberingAfterBreak="0">
    <w:nsid w:val="389A3D78"/>
    <w:multiLevelType w:val="hybridMultilevel"/>
    <w:tmpl w:val="C826ED6C"/>
    <w:lvl w:ilvl="0" w:tplc="04BAAA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62499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D1849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FD63F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138BA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50429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9346B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A12BF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11808A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 w15:restartNumberingAfterBreak="0">
    <w:nsid w:val="460029EA"/>
    <w:multiLevelType w:val="hybridMultilevel"/>
    <w:tmpl w:val="4F1C7F28"/>
    <w:lvl w:ilvl="0" w:tplc="C976595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2E6B7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B1680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85C97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F18D1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E30B1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B8C8A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E7030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7444A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1" w15:restartNumberingAfterBreak="0">
    <w:nsid w:val="58FD1D30"/>
    <w:multiLevelType w:val="hybridMultilevel"/>
    <w:tmpl w:val="E31057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FC130A"/>
    <w:multiLevelType w:val="hybridMultilevel"/>
    <w:tmpl w:val="045489C8"/>
    <w:lvl w:ilvl="0" w:tplc="8200B5E8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0445F19"/>
    <w:multiLevelType w:val="hybridMultilevel"/>
    <w:tmpl w:val="F6860A94"/>
    <w:lvl w:ilvl="0" w:tplc="4DAA07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862153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CA2D6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EB8DD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96AED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586D8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16EFD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FE0EB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4ACE1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4" w15:restartNumberingAfterBreak="0">
    <w:nsid w:val="60E15406"/>
    <w:multiLevelType w:val="hybridMultilevel"/>
    <w:tmpl w:val="451CBE56"/>
    <w:lvl w:ilvl="0" w:tplc="935CCC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69C61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FC607D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A6C0F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7AC90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18654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010CF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FC818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E24FB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5" w15:restartNumberingAfterBreak="0">
    <w:nsid w:val="61FB2DAE"/>
    <w:multiLevelType w:val="hybridMultilevel"/>
    <w:tmpl w:val="2F68347A"/>
    <w:lvl w:ilvl="0" w:tplc="AD10EC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27AC70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F8E25F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9D4E6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B0EE5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DEA1F3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E2A60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5AEC01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410BB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6" w15:restartNumberingAfterBreak="0">
    <w:nsid w:val="6760252A"/>
    <w:multiLevelType w:val="hybridMultilevel"/>
    <w:tmpl w:val="DAAE053C"/>
    <w:lvl w:ilvl="0" w:tplc="19BCBE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0582C6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112D1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45414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F167E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F0626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1BA98C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732A9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9A666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7" w15:restartNumberingAfterBreak="0">
    <w:nsid w:val="6ED53E68"/>
    <w:multiLevelType w:val="hybridMultilevel"/>
    <w:tmpl w:val="CD06013A"/>
    <w:lvl w:ilvl="0" w:tplc="526C49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EFA88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C9209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ABC84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454E1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6846C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7667F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A98BD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B046F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8" w15:restartNumberingAfterBreak="0">
    <w:nsid w:val="71324A68"/>
    <w:multiLevelType w:val="hybridMultilevel"/>
    <w:tmpl w:val="B42ED39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4FC3D71"/>
    <w:multiLevelType w:val="hybridMultilevel"/>
    <w:tmpl w:val="98C43D12"/>
    <w:lvl w:ilvl="0" w:tplc="5B0C5D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788AC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8BE47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3B600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4EC88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D6A3D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4B260D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F06A87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8B80C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0" w15:restartNumberingAfterBreak="0">
    <w:nsid w:val="76086DCE"/>
    <w:multiLevelType w:val="hybridMultilevel"/>
    <w:tmpl w:val="045489C8"/>
    <w:lvl w:ilvl="0" w:tplc="8200B5E8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8"/>
  </w:num>
  <w:num w:numId="2">
    <w:abstractNumId w:val="20"/>
  </w:num>
  <w:num w:numId="3">
    <w:abstractNumId w:val="12"/>
  </w:num>
  <w:num w:numId="4">
    <w:abstractNumId w:val="3"/>
  </w:num>
  <w:num w:numId="5">
    <w:abstractNumId w:val="5"/>
  </w:num>
  <w:num w:numId="6">
    <w:abstractNumId w:val="13"/>
  </w:num>
  <w:num w:numId="7">
    <w:abstractNumId w:val="16"/>
  </w:num>
  <w:num w:numId="8">
    <w:abstractNumId w:val="9"/>
  </w:num>
  <w:num w:numId="9">
    <w:abstractNumId w:val="19"/>
  </w:num>
  <w:num w:numId="10">
    <w:abstractNumId w:val="7"/>
  </w:num>
  <w:num w:numId="11">
    <w:abstractNumId w:val="2"/>
  </w:num>
  <w:num w:numId="12">
    <w:abstractNumId w:val="11"/>
  </w:num>
  <w:num w:numId="13">
    <w:abstractNumId w:val="17"/>
  </w:num>
  <w:num w:numId="14">
    <w:abstractNumId w:val="1"/>
  </w:num>
  <w:num w:numId="15">
    <w:abstractNumId w:val="15"/>
  </w:num>
  <w:num w:numId="16">
    <w:abstractNumId w:val="6"/>
  </w:num>
  <w:num w:numId="17">
    <w:abstractNumId w:val="0"/>
  </w:num>
  <w:num w:numId="18">
    <w:abstractNumId w:val="14"/>
  </w:num>
  <w:num w:numId="19">
    <w:abstractNumId w:val="10"/>
  </w:num>
  <w:num w:numId="20">
    <w:abstractNumId w:val="4"/>
  </w:num>
  <w:num w:numId="2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1E38"/>
    <w:rsid w:val="00024C75"/>
    <w:rsid w:val="00032CAF"/>
    <w:rsid w:val="00092E5D"/>
    <w:rsid w:val="000B3432"/>
    <w:rsid w:val="000C0F87"/>
    <w:rsid w:val="000C53AC"/>
    <w:rsid w:val="00102A78"/>
    <w:rsid w:val="00161F60"/>
    <w:rsid w:val="00170ECB"/>
    <w:rsid w:val="00172930"/>
    <w:rsid w:val="001A54E6"/>
    <w:rsid w:val="001D3040"/>
    <w:rsid w:val="001F74BB"/>
    <w:rsid w:val="002177E7"/>
    <w:rsid w:val="00282A4C"/>
    <w:rsid w:val="002939C6"/>
    <w:rsid w:val="002B116C"/>
    <w:rsid w:val="002C0F5B"/>
    <w:rsid w:val="002C56D4"/>
    <w:rsid w:val="003128FA"/>
    <w:rsid w:val="00333F54"/>
    <w:rsid w:val="00340D13"/>
    <w:rsid w:val="00393B2D"/>
    <w:rsid w:val="00395B60"/>
    <w:rsid w:val="003B1E40"/>
    <w:rsid w:val="00414969"/>
    <w:rsid w:val="00435231"/>
    <w:rsid w:val="00473EDC"/>
    <w:rsid w:val="004B2E5A"/>
    <w:rsid w:val="004B3443"/>
    <w:rsid w:val="004C3839"/>
    <w:rsid w:val="004F2D4F"/>
    <w:rsid w:val="00506546"/>
    <w:rsid w:val="00513EC4"/>
    <w:rsid w:val="00520E75"/>
    <w:rsid w:val="005407DF"/>
    <w:rsid w:val="00545CE1"/>
    <w:rsid w:val="00571E2C"/>
    <w:rsid w:val="005B4236"/>
    <w:rsid w:val="005E08F8"/>
    <w:rsid w:val="00612E53"/>
    <w:rsid w:val="0062596F"/>
    <w:rsid w:val="006417BF"/>
    <w:rsid w:val="00654087"/>
    <w:rsid w:val="00701DD0"/>
    <w:rsid w:val="00711E89"/>
    <w:rsid w:val="00742A64"/>
    <w:rsid w:val="0076175F"/>
    <w:rsid w:val="00761FE4"/>
    <w:rsid w:val="00765D13"/>
    <w:rsid w:val="0077691C"/>
    <w:rsid w:val="00787501"/>
    <w:rsid w:val="007D0919"/>
    <w:rsid w:val="007F7E2B"/>
    <w:rsid w:val="00811AF8"/>
    <w:rsid w:val="00827DC8"/>
    <w:rsid w:val="008E04E2"/>
    <w:rsid w:val="008F08DF"/>
    <w:rsid w:val="0093246C"/>
    <w:rsid w:val="00936B8B"/>
    <w:rsid w:val="009E7866"/>
    <w:rsid w:val="009F6073"/>
    <w:rsid w:val="00A138F5"/>
    <w:rsid w:val="00A16780"/>
    <w:rsid w:val="00A61532"/>
    <w:rsid w:val="00A74EEC"/>
    <w:rsid w:val="00B14799"/>
    <w:rsid w:val="00B60126"/>
    <w:rsid w:val="00B93F64"/>
    <w:rsid w:val="00BA4214"/>
    <w:rsid w:val="00BE61B7"/>
    <w:rsid w:val="00BF029E"/>
    <w:rsid w:val="00C0453B"/>
    <w:rsid w:val="00C6612A"/>
    <w:rsid w:val="00CB2195"/>
    <w:rsid w:val="00CE3656"/>
    <w:rsid w:val="00CE6C01"/>
    <w:rsid w:val="00DD63B2"/>
    <w:rsid w:val="00E11E38"/>
    <w:rsid w:val="00E3416D"/>
    <w:rsid w:val="00E43EC5"/>
    <w:rsid w:val="00E56ED8"/>
    <w:rsid w:val="00EE6453"/>
    <w:rsid w:val="00F75B9A"/>
    <w:rsid w:val="00FB6913"/>
    <w:rsid w:val="00FE4DF1"/>
    <w:rsid w:val="00FE5F41"/>
    <w:rsid w:val="00FF2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8B11EE"/>
  <w15:docId w15:val="{513A850B-1468-4438-88A5-775F16A1A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11E89"/>
  </w:style>
  <w:style w:type="paragraph" w:styleId="Heading1">
    <w:name w:val="heading 1"/>
    <w:basedOn w:val="Normal"/>
    <w:next w:val="Normal"/>
    <w:link w:val="Heading1Char"/>
    <w:uiPriority w:val="9"/>
    <w:qFormat/>
    <w:rsid w:val="00711E89"/>
    <w:pPr>
      <w:keepNext/>
      <w:pBdr>
        <w:right w:val="single" w:sz="4" w:space="4" w:color="auto"/>
      </w:pBdr>
      <w:jc w:val="right"/>
      <w:outlineLvl w:val="0"/>
    </w:pPr>
    <w:rPr>
      <w:rFonts w:ascii="Times New Roman" w:hAnsi="Times New Roman" w:cs="Times New Roman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08DF"/>
    <w:pPr>
      <w:ind w:left="720"/>
      <w:contextualSpacing/>
    </w:pPr>
  </w:style>
  <w:style w:type="table" w:styleId="TableGrid">
    <w:name w:val="Table Grid"/>
    <w:basedOn w:val="TableNormal"/>
    <w:uiPriority w:val="59"/>
    <w:rsid w:val="00F75B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semiHidden/>
    <w:unhideWhenUsed/>
    <w:rsid w:val="004352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35231"/>
  </w:style>
  <w:style w:type="paragraph" w:styleId="Footer">
    <w:name w:val="footer"/>
    <w:basedOn w:val="Normal"/>
    <w:link w:val="FooterChar"/>
    <w:uiPriority w:val="99"/>
    <w:unhideWhenUsed/>
    <w:rsid w:val="004352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5231"/>
  </w:style>
  <w:style w:type="paragraph" w:styleId="BalloonText">
    <w:name w:val="Balloon Text"/>
    <w:basedOn w:val="Normal"/>
    <w:link w:val="BalloonTextChar"/>
    <w:uiPriority w:val="99"/>
    <w:semiHidden/>
    <w:unhideWhenUsed/>
    <w:rsid w:val="00B601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012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024C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711E89"/>
    <w:rPr>
      <w:rFonts w:ascii="Times New Roman" w:hAnsi="Times New Roman" w:cs="Times New Roman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776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228070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03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17733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7366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66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3849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7455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02688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9414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23925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09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73866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04000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331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10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78528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1663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72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1268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65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4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73217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0647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74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97819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08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69539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45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98933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44072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13541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43326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84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24082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0717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93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27622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6358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97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80494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50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51120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0743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2170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52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98414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217</Words>
  <Characters>1243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Shahid Ramzan</cp:lastModifiedBy>
  <cp:revision>3</cp:revision>
  <cp:lastPrinted>2015-10-13T12:02:00Z</cp:lastPrinted>
  <dcterms:created xsi:type="dcterms:W3CDTF">2022-11-21T09:56:00Z</dcterms:created>
  <dcterms:modified xsi:type="dcterms:W3CDTF">2022-12-15T06:14:00Z</dcterms:modified>
</cp:coreProperties>
</file>