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B17CD" w14:textId="55AF746A" w:rsidR="00476D7A" w:rsidRDefault="005A3F2C">
      <w:pPr>
        <w:rPr>
          <w:lang w:val="en-US"/>
        </w:rPr>
      </w:pPr>
      <w:r>
        <w:rPr>
          <w:lang w:val="en-US"/>
        </w:rPr>
        <w:t>How to run React native Android app on android</w:t>
      </w:r>
    </w:p>
    <w:p w14:paraId="4711EB23" w14:textId="15767562" w:rsidR="005A3F2C" w:rsidRDefault="005A3F2C">
      <w:pPr>
        <w:rPr>
          <w:lang w:val="en-US"/>
        </w:rPr>
      </w:pPr>
    </w:p>
    <w:p w14:paraId="5BA6DB39" w14:textId="77777777" w:rsidR="005A3F2C" w:rsidRPr="005A3F2C" w:rsidRDefault="005A3F2C" w:rsidP="005A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  <w:lang w:eastAsia="en-GB"/>
        </w:rPr>
      </w:pPr>
      <w:r w:rsidRPr="005A3F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export PATH=/Users/USER_NAME/Library/Android/sdk/platform-tools:$PATH</w:t>
      </w:r>
    </w:p>
    <w:p w14:paraId="7C81F801" w14:textId="2B3508E7" w:rsidR="005A3F2C" w:rsidRDefault="005A3F2C">
      <w:pPr>
        <w:rPr>
          <w:lang w:val="en-US"/>
        </w:rPr>
      </w:pPr>
    </w:p>
    <w:p w14:paraId="630F7122" w14:textId="77777777" w:rsidR="005A3F2C" w:rsidRPr="005A3F2C" w:rsidRDefault="005A3F2C" w:rsidP="005A3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 w:rsidRPr="005A3F2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adb reverse tcp:8081 tcp:8081</w:t>
      </w:r>
    </w:p>
    <w:p w14:paraId="6274209B" w14:textId="77777777" w:rsidR="005A3F2C" w:rsidRPr="005A3F2C" w:rsidRDefault="005A3F2C" w:rsidP="005A3F2C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n-GB"/>
        </w:rPr>
      </w:pPr>
    </w:p>
    <w:p w14:paraId="3F8A9295" w14:textId="422639FE" w:rsidR="005A3F2C" w:rsidRDefault="005A3F2C">
      <w:pPr>
        <w:rPr>
          <w:lang w:val="en-US"/>
        </w:rPr>
      </w:pPr>
    </w:p>
    <w:p w14:paraId="4F8B9346" w14:textId="7FDEC3FE" w:rsidR="005A3F2C" w:rsidRPr="005A3F2C" w:rsidRDefault="005A3F2C">
      <w:p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react-native run-android</w:t>
      </w:r>
    </w:p>
    <w:sectPr w:rsidR="005A3F2C" w:rsidRPr="005A3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2C"/>
    <w:rsid w:val="00476D7A"/>
    <w:rsid w:val="005A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E5CFA"/>
  <w15:chartTrackingRefBased/>
  <w15:docId w15:val="{B6788049-189A-EE40-8374-8FC84A4E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F2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A3F2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A3F2C"/>
  </w:style>
  <w:style w:type="character" w:customStyle="1" w:styleId="hljs-regexp">
    <w:name w:val="hljs-regexp"/>
    <w:basedOn w:val="DefaultParagraphFont"/>
    <w:rsid w:val="005A3F2C"/>
  </w:style>
  <w:style w:type="character" w:customStyle="1" w:styleId="hljs-builtin">
    <w:name w:val="hljs-built_in"/>
    <w:basedOn w:val="DefaultParagraphFont"/>
    <w:rsid w:val="005A3F2C"/>
  </w:style>
  <w:style w:type="character" w:customStyle="1" w:styleId="hljs-number">
    <w:name w:val="hljs-number"/>
    <w:basedOn w:val="DefaultParagraphFont"/>
    <w:rsid w:val="005A3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0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575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0550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3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Aslam</dc:creator>
  <cp:keywords/>
  <dc:description/>
  <cp:lastModifiedBy>Zeeshan Aslam</cp:lastModifiedBy>
  <cp:revision>1</cp:revision>
  <dcterms:created xsi:type="dcterms:W3CDTF">2021-04-17T10:36:00Z</dcterms:created>
  <dcterms:modified xsi:type="dcterms:W3CDTF">2021-04-17T10:37:00Z</dcterms:modified>
</cp:coreProperties>
</file>