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4F776" w14:textId="15EE9960" w:rsidR="003E1F38" w:rsidRPr="00B63059" w:rsidRDefault="00C021D5" w:rsidP="00A8276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E1F38" w:rsidRPr="00B63059">
        <w:rPr>
          <w:sz w:val="32"/>
          <w:szCs w:val="32"/>
        </w:rPr>
        <w:t>Q.</w:t>
      </w:r>
      <w:r>
        <w:rPr>
          <w:sz w:val="32"/>
          <w:szCs w:val="32"/>
        </w:rPr>
        <w:t>1</w:t>
      </w:r>
      <w:r w:rsidR="003E1F38" w:rsidRPr="00B63059">
        <w:rPr>
          <w:sz w:val="32"/>
          <w:szCs w:val="32"/>
        </w:rPr>
        <w:t xml:space="preserve"> Write a scoreboard logic for below </w:t>
      </w:r>
      <w:proofErr w:type="gramStart"/>
      <w:r w:rsidR="003E1F38" w:rsidRPr="00B63059">
        <w:rPr>
          <w:sz w:val="32"/>
          <w:szCs w:val="32"/>
        </w:rPr>
        <w:t>scenario :</w:t>
      </w:r>
      <w:proofErr w:type="gramEnd"/>
    </w:p>
    <w:p w14:paraId="2F6649A0" w14:textId="77777777" w:rsidR="003E1F38" w:rsidRPr="00B63059" w:rsidRDefault="003E1F38" w:rsidP="00B63059">
      <w:pPr>
        <w:jc w:val="both"/>
        <w:rPr>
          <w:sz w:val="32"/>
          <w:szCs w:val="32"/>
        </w:rPr>
      </w:pPr>
      <w:r w:rsidRPr="00B63059">
        <w:rPr>
          <w:sz w:val="32"/>
          <w:szCs w:val="32"/>
        </w:rPr>
        <w:t xml:space="preserve">In a soc, </w:t>
      </w:r>
      <w:proofErr w:type="gramStart"/>
      <w:r w:rsidRPr="00B63059">
        <w:rPr>
          <w:sz w:val="32"/>
          <w:szCs w:val="32"/>
        </w:rPr>
        <w:t>total</w:t>
      </w:r>
      <w:proofErr w:type="gramEnd"/>
      <w:r w:rsidRPr="00B63059">
        <w:rPr>
          <w:sz w:val="32"/>
          <w:szCs w:val="32"/>
        </w:rPr>
        <w:t xml:space="preserve"> 6 Ips </w:t>
      </w:r>
      <w:proofErr w:type="gramStart"/>
      <w:r w:rsidRPr="00B63059">
        <w:rPr>
          <w:sz w:val="32"/>
          <w:szCs w:val="32"/>
        </w:rPr>
        <w:t>are connected with</w:t>
      </w:r>
      <w:proofErr w:type="gramEnd"/>
      <w:r w:rsidRPr="00B63059">
        <w:rPr>
          <w:sz w:val="32"/>
          <w:szCs w:val="32"/>
        </w:rPr>
        <w:t xml:space="preserve"> given hierarchy. Starting from IP1 packet is forwarded to downside based on address. </w:t>
      </w:r>
      <w:proofErr w:type="gramStart"/>
      <w:r w:rsidRPr="00B63059">
        <w:rPr>
          <w:sz w:val="32"/>
          <w:szCs w:val="32"/>
        </w:rPr>
        <w:t>Also</w:t>
      </w:r>
      <w:proofErr w:type="gramEnd"/>
      <w:r w:rsidRPr="00B63059">
        <w:rPr>
          <w:sz w:val="32"/>
          <w:szCs w:val="32"/>
        </w:rPr>
        <w:t xml:space="preserve"> at each level </w:t>
      </w:r>
      <w:proofErr w:type="gramStart"/>
      <w:r w:rsidRPr="00B63059">
        <w:rPr>
          <w:sz w:val="32"/>
          <w:szCs w:val="32"/>
        </w:rPr>
        <w:t>first</w:t>
      </w:r>
      <w:proofErr w:type="gramEnd"/>
      <w:r w:rsidRPr="00B63059">
        <w:rPr>
          <w:sz w:val="32"/>
          <w:szCs w:val="32"/>
        </w:rPr>
        <w:t xml:space="preserve"> byte of address got dropped. Write a scoreboard check to confirm packets forwarded to correct IPs.</w:t>
      </w:r>
    </w:p>
    <w:p w14:paraId="720D9724" w14:textId="73ECB8BF" w:rsidR="009D3780" w:rsidRDefault="004E07A8">
      <w:r>
        <w:rPr>
          <w:noProof/>
        </w:rPr>
        <w:drawing>
          <wp:inline distT="0" distB="0" distL="0" distR="0" wp14:anchorId="5B787C4F" wp14:editId="545952A0">
            <wp:extent cx="5943600" cy="346075"/>
            <wp:effectExtent l="0" t="0" r="0" b="0"/>
            <wp:docPr id="85003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38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336D7" w14:textId="77777777" w:rsidR="003059F2" w:rsidRDefault="003059F2"/>
    <w:p w14:paraId="6F4F2E29" w14:textId="297DC6F2" w:rsidR="003059F2" w:rsidRDefault="003059F2">
      <w:r>
        <w:rPr>
          <w:noProof/>
        </w:rPr>
        <w:drawing>
          <wp:inline distT="0" distB="0" distL="0" distR="0" wp14:anchorId="594600AA" wp14:editId="54E48855">
            <wp:extent cx="5943600" cy="3105150"/>
            <wp:effectExtent l="0" t="0" r="0" b="0"/>
            <wp:docPr id="1722748052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48052" name="Picture 1" descr="A diagram of a computer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AD7E" w14:textId="57C914E1" w:rsidR="00ED489F" w:rsidRPr="00A8276D" w:rsidRDefault="0062655C">
      <w:pPr>
        <w:rPr>
          <w:b/>
          <w:bCs/>
          <w:sz w:val="36"/>
          <w:szCs w:val="36"/>
        </w:rPr>
      </w:pPr>
      <w:r w:rsidRPr="00A8276D">
        <w:rPr>
          <w:b/>
          <w:bCs/>
          <w:sz w:val="36"/>
          <w:szCs w:val="36"/>
        </w:rPr>
        <w:t xml:space="preserve">Address </w:t>
      </w:r>
      <w:proofErr w:type="gramStart"/>
      <w:r w:rsidRPr="00A8276D">
        <w:rPr>
          <w:b/>
          <w:bCs/>
          <w:sz w:val="36"/>
          <w:szCs w:val="36"/>
        </w:rPr>
        <w:t>levels :</w:t>
      </w:r>
      <w:proofErr w:type="gramEnd"/>
    </w:p>
    <w:p w14:paraId="764F3A0A" w14:textId="77777777" w:rsidR="00A8276D" w:rsidRPr="00875090" w:rsidRDefault="00ED489F">
      <w:pPr>
        <w:rPr>
          <w:b/>
          <w:bCs/>
        </w:rPr>
      </w:pPr>
      <w:r w:rsidRPr="00875090">
        <w:rPr>
          <w:b/>
          <w:bCs/>
        </w:rPr>
        <w:t xml:space="preserve">IP1 -&gt; </w:t>
      </w:r>
      <w:r w:rsidR="007D0447" w:rsidRPr="00875090">
        <w:rPr>
          <w:b/>
          <w:bCs/>
        </w:rPr>
        <w:tab/>
        <w:t>FFFF_0000 to FF00_0000</w:t>
      </w:r>
    </w:p>
    <w:p w14:paraId="7C23A2BA" w14:textId="4E2ED932" w:rsidR="0062655C" w:rsidRPr="00875090" w:rsidRDefault="0062655C">
      <w:pPr>
        <w:rPr>
          <w:b/>
          <w:bCs/>
        </w:rPr>
      </w:pPr>
      <w:r w:rsidRPr="00875090">
        <w:rPr>
          <w:b/>
          <w:bCs/>
        </w:rPr>
        <w:t>--------------------------------------------------------------------------------------------------------------------</w:t>
      </w:r>
    </w:p>
    <w:p w14:paraId="5138B6CE" w14:textId="0B077613" w:rsidR="007D0447" w:rsidRPr="00875090" w:rsidRDefault="007D0447">
      <w:pPr>
        <w:rPr>
          <w:b/>
          <w:bCs/>
        </w:rPr>
      </w:pPr>
      <w:r w:rsidRPr="00875090">
        <w:rPr>
          <w:b/>
          <w:bCs/>
        </w:rPr>
        <w:t>IP2-&gt;     FF_0000 to FF_1000</w:t>
      </w:r>
    </w:p>
    <w:p w14:paraId="3B71A785" w14:textId="08C762B9" w:rsidR="007D0447" w:rsidRPr="00875090" w:rsidRDefault="007D0447">
      <w:pPr>
        <w:rPr>
          <w:b/>
          <w:bCs/>
        </w:rPr>
      </w:pPr>
      <w:r w:rsidRPr="00875090">
        <w:rPr>
          <w:b/>
          <w:bCs/>
        </w:rPr>
        <w:t xml:space="preserve">IP3-&gt;     </w:t>
      </w:r>
      <w:r w:rsidR="0062655C" w:rsidRPr="00875090">
        <w:rPr>
          <w:b/>
          <w:bCs/>
        </w:rPr>
        <w:t>FF_</w:t>
      </w:r>
      <w:proofErr w:type="gramStart"/>
      <w:r w:rsidR="0062655C" w:rsidRPr="00875090">
        <w:rPr>
          <w:b/>
          <w:bCs/>
        </w:rPr>
        <w:t>2000  to</w:t>
      </w:r>
      <w:proofErr w:type="gramEnd"/>
      <w:r w:rsidR="0062655C" w:rsidRPr="00875090">
        <w:rPr>
          <w:b/>
          <w:bCs/>
        </w:rPr>
        <w:t xml:space="preserve"> FF_3000</w:t>
      </w:r>
    </w:p>
    <w:p w14:paraId="5C0693DE" w14:textId="77777777" w:rsidR="00A8276D" w:rsidRPr="00875090" w:rsidRDefault="0062655C">
      <w:pPr>
        <w:rPr>
          <w:b/>
          <w:bCs/>
        </w:rPr>
      </w:pPr>
      <w:r w:rsidRPr="00875090">
        <w:rPr>
          <w:b/>
          <w:bCs/>
        </w:rPr>
        <w:t>IP4-&gt;    FF_4000 to FF_5000</w:t>
      </w:r>
    </w:p>
    <w:p w14:paraId="0942C6C9" w14:textId="67EF225F" w:rsidR="0062655C" w:rsidRPr="00875090" w:rsidRDefault="0062655C">
      <w:pPr>
        <w:rPr>
          <w:b/>
          <w:bCs/>
        </w:rPr>
      </w:pPr>
      <w:r w:rsidRPr="00875090">
        <w:rPr>
          <w:b/>
          <w:bCs/>
        </w:rPr>
        <w:t>-----------------------------------------------------------------------------------------------------------------------</w:t>
      </w:r>
    </w:p>
    <w:p w14:paraId="6DA92029" w14:textId="79B43278" w:rsidR="0062655C" w:rsidRPr="00875090" w:rsidRDefault="0062655C">
      <w:pPr>
        <w:rPr>
          <w:b/>
          <w:bCs/>
        </w:rPr>
      </w:pPr>
      <w:r w:rsidRPr="00875090">
        <w:rPr>
          <w:b/>
          <w:bCs/>
        </w:rPr>
        <w:t>IP6-</w:t>
      </w:r>
      <w:proofErr w:type="gramStart"/>
      <w:r w:rsidRPr="00875090">
        <w:rPr>
          <w:b/>
          <w:bCs/>
        </w:rPr>
        <w:t>&gt;  FF</w:t>
      </w:r>
      <w:proofErr w:type="gramEnd"/>
      <w:r w:rsidRPr="00875090">
        <w:rPr>
          <w:b/>
          <w:bCs/>
        </w:rPr>
        <w:t>00 to FF10</w:t>
      </w:r>
    </w:p>
    <w:p w14:paraId="704E004F" w14:textId="3D0BDF1A" w:rsidR="0062655C" w:rsidRPr="00875090" w:rsidRDefault="0062655C">
      <w:pPr>
        <w:rPr>
          <w:b/>
          <w:bCs/>
        </w:rPr>
      </w:pPr>
      <w:r w:rsidRPr="00875090">
        <w:rPr>
          <w:b/>
          <w:bCs/>
        </w:rPr>
        <w:t>IP7-&gt; FF20 to FF30</w:t>
      </w:r>
    </w:p>
    <w:p w14:paraId="6E04A8BD" w14:textId="77777777" w:rsidR="0062655C" w:rsidRDefault="0062655C"/>
    <w:sectPr w:rsidR="00626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693A"/>
    <w:rsid w:val="00153E16"/>
    <w:rsid w:val="003059F2"/>
    <w:rsid w:val="003E1F38"/>
    <w:rsid w:val="00497AEC"/>
    <w:rsid w:val="004E07A8"/>
    <w:rsid w:val="00521885"/>
    <w:rsid w:val="0062655C"/>
    <w:rsid w:val="006C693A"/>
    <w:rsid w:val="007B03B8"/>
    <w:rsid w:val="007D0447"/>
    <w:rsid w:val="00875090"/>
    <w:rsid w:val="009A5257"/>
    <w:rsid w:val="009D3780"/>
    <w:rsid w:val="00A8276D"/>
    <w:rsid w:val="00B63059"/>
    <w:rsid w:val="00C021D5"/>
    <w:rsid w:val="00CD26D3"/>
    <w:rsid w:val="00DC2C58"/>
    <w:rsid w:val="00E47022"/>
    <w:rsid w:val="00ED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65DB"/>
  <w15:chartTrackingRefBased/>
  <w15:docId w15:val="{012FD026-8FF5-4481-A23E-34B6C822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F38"/>
  </w:style>
  <w:style w:type="paragraph" w:styleId="Heading1">
    <w:name w:val="heading 1"/>
    <w:basedOn w:val="Normal"/>
    <w:next w:val="Normal"/>
    <w:link w:val="Heading1Char"/>
    <w:uiPriority w:val="9"/>
    <w:qFormat/>
    <w:rsid w:val="006C6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9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9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9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9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9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9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9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9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9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9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9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 Sitaram Pannase</dc:creator>
  <cp:keywords/>
  <dc:description/>
  <cp:lastModifiedBy>Meenal Sitaram Pannase</cp:lastModifiedBy>
  <cp:revision>12</cp:revision>
  <dcterms:created xsi:type="dcterms:W3CDTF">2024-05-20T05:58:00Z</dcterms:created>
  <dcterms:modified xsi:type="dcterms:W3CDTF">2024-05-22T09:20:00Z</dcterms:modified>
</cp:coreProperties>
</file>