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LensName = "MyLens.pgm"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;Created on 30-Dec-20 12:10:45 PM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LensType=Toric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BlankDiam=16.700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Front = NO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LensDiam=5.5000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HapticDiam=12.0000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HapticThickness=0.1700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HapticRise=0.2843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HapticRadius=18.7000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MeasureSurface=TRUE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BackLength=15.450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MajorRad</w:t>
      </w:r>
      <w:r w:rsidRPr="004F3EA1">
        <w:rPr>
          <w:rFonts w:ascii="Courier New" w:hAnsi="Courier New" w:cs="Courier New"/>
        </w:rPr>
        <w:t>ius=70.0000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MinorRadius=150.0000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Mill=YES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RecipeName="MyRecipe1"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NumberPasses=2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PassData[ToolNumberOffset+0]=4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PassData[CutDepthOffset+0]=200.0000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PassData[CutSpeedOffset+0]=0.6000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PassData[SpindleSpeedOffset+0]=5500.0000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;FARCALL "LensPRO.p</w:t>
      </w:r>
      <w:r w:rsidRPr="004F3EA1">
        <w:rPr>
          <w:rFonts w:ascii="Courier New" w:hAnsi="Courier New" w:cs="Courier New"/>
        </w:rPr>
        <w:t>gm","ProcessLens"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PassData[ToolNumberOffset+1]=6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PassData[CutDepthOffset+1]=40.0000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PassData[CutSpeedOffset+1]=0.3000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PassData[SpindleSpeedOffset+1]=5000.0000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FARCALL "LensPRO.pgm","ProcessLens"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  <w:r w:rsidRPr="004F3EA1">
        <w:rPr>
          <w:rFonts w:ascii="Courier New" w:hAnsi="Courier New" w:cs="Courier New"/>
        </w:rPr>
        <w:t>END PROGRAM</w:t>
      </w:r>
    </w:p>
    <w:p w:rsidR="00000000" w:rsidRPr="004F3EA1" w:rsidRDefault="002E3817" w:rsidP="004F3EA1">
      <w:pPr>
        <w:pStyle w:val="PlainText"/>
        <w:rPr>
          <w:rFonts w:ascii="Courier New" w:hAnsi="Courier New" w:cs="Courier New"/>
        </w:rPr>
      </w:pPr>
    </w:p>
    <w:p w:rsidR="004F3EA1" w:rsidRDefault="004F3EA1" w:rsidP="004F3EA1">
      <w:pPr>
        <w:pStyle w:val="PlainText"/>
        <w:rPr>
          <w:rFonts w:ascii="Courier New" w:hAnsi="Courier New" w:cs="Courier New"/>
        </w:rPr>
      </w:pPr>
    </w:p>
    <w:sectPr w:rsidR="004F3EA1" w:rsidSect="004F3EA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A1"/>
    <w:rsid w:val="002E3817"/>
    <w:rsid w:val="004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504913D-EF5D-E94E-98B7-DBDA5585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3E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3E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2021-08-25T14:55:00Z</dcterms:created>
  <dcterms:modified xsi:type="dcterms:W3CDTF">2021-08-25T14:55:00Z</dcterms:modified>
</cp:coreProperties>
</file>