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765" w:rsidRDefault="001905B6">
      <w:r>
        <w:t>List of Pending works:</w:t>
      </w:r>
    </w:p>
    <w:p w:rsidR="001905B6" w:rsidRPr="004F16CD" w:rsidRDefault="001905B6">
      <w:pPr>
        <w:rPr>
          <w:strike/>
        </w:rPr>
      </w:pPr>
      <w:r w:rsidRPr="004F16CD">
        <w:rPr>
          <w:strike/>
        </w:rPr>
        <w:t>Phone fix k ban</w:t>
      </w:r>
      <w:r w:rsidR="005E4C56" w:rsidRPr="004F16CD">
        <w:rPr>
          <w:strike/>
        </w:rPr>
        <w:t>n</w:t>
      </w:r>
      <w:r w:rsidRPr="004F16CD">
        <w:rPr>
          <w:strike/>
        </w:rPr>
        <w:t>er m logo add</w:t>
      </w:r>
    </w:p>
    <w:p w:rsidR="001905B6" w:rsidRDefault="001905B6">
      <w:r>
        <w:t>Phone king payment call</w:t>
      </w:r>
    </w:p>
    <w:p w:rsidR="001905B6" w:rsidRDefault="001905B6">
      <w:r>
        <w:t xml:space="preserve">Mobile </w:t>
      </w:r>
      <w:proofErr w:type="spellStart"/>
      <w:r>
        <w:t>riz</w:t>
      </w:r>
      <w:proofErr w:type="spellEnd"/>
      <w:r>
        <w:t xml:space="preserve"> payment call (tomorrow)</w:t>
      </w:r>
    </w:p>
    <w:p w:rsidR="001905B6" w:rsidRDefault="001905B6">
      <w:r>
        <w:t>MPSC google add account access (amount details)</w:t>
      </w:r>
    </w:p>
    <w:p w:rsidR="001905B6" w:rsidRDefault="001905B6">
      <w:r>
        <w:t>Mobile bits contacts (get back payment MPSC)</w:t>
      </w:r>
      <w:r w:rsidR="005E4C56">
        <w:t xml:space="preserve"> (proposal of marketing talk)</w:t>
      </w:r>
    </w:p>
    <w:p w:rsidR="004A29A5" w:rsidRPr="004F16CD" w:rsidRDefault="005E4C56">
      <w:pPr>
        <w:rPr>
          <w:strike/>
        </w:rPr>
      </w:pPr>
      <w:r w:rsidRPr="004F16CD">
        <w:rPr>
          <w:strike/>
        </w:rPr>
        <w:t>Gadgets outlet POS copy</w:t>
      </w:r>
    </w:p>
    <w:p w:rsidR="00B1209D" w:rsidRPr="004F16CD" w:rsidRDefault="00B1209D">
      <w:pPr>
        <w:rPr>
          <w:strike/>
        </w:rPr>
      </w:pPr>
      <w:r w:rsidRPr="004F16CD">
        <w:rPr>
          <w:strike/>
        </w:rPr>
        <w:t>Smart trader testing website</w:t>
      </w:r>
    </w:p>
    <w:p w:rsidR="001905B6" w:rsidRDefault="001905B6"/>
    <w:p w:rsidR="00A624B8" w:rsidRDefault="00A173FD">
      <w:r>
        <w:t>Quick fix phones lake side village outlet white rose way Lancaster DN4 5PH</w:t>
      </w:r>
      <w:r>
        <w:br/>
        <w:t xml:space="preserve">quick fix phones 261 </w:t>
      </w:r>
      <w:proofErr w:type="spellStart"/>
      <w:r>
        <w:t>holderness</w:t>
      </w:r>
      <w:proofErr w:type="spellEnd"/>
      <w:r>
        <w:t xml:space="preserve"> road hull hu8 8td </w:t>
      </w:r>
      <w:r>
        <w:br/>
        <w:t xml:space="preserve">phone master </w:t>
      </w:r>
    </w:p>
    <w:p w:rsidR="00A624B8" w:rsidRDefault="00A624B8">
      <w:r>
        <w:t>01708780330</w:t>
      </w:r>
    </w:p>
    <w:p w:rsidR="004F16CD" w:rsidRDefault="00A624B8">
      <w:r>
        <w:t>07814450319</w:t>
      </w:r>
    </w:p>
    <w:p w:rsidR="004F16CD" w:rsidRDefault="004F16CD"/>
    <w:p w:rsidR="004F16CD" w:rsidRDefault="001E4965">
      <w:r>
        <w:t>18 June 2025:</w:t>
      </w:r>
    </w:p>
    <w:p w:rsidR="001E4965" w:rsidRDefault="001E4965">
      <w:r>
        <w:t>Im</w:t>
      </w:r>
      <w:r w:rsidR="00D752F7">
        <w:t>a</w:t>
      </w:r>
      <w:r>
        <w:t xml:space="preserve">ge smart part traders / also follow up proposal </w:t>
      </w:r>
    </w:p>
    <w:p w:rsidR="001E4965" w:rsidRDefault="001E4965" w:rsidP="001E4965">
      <w:r>
        <w:t>Phone king payment call</w:t>
      </w:r>
    </w:p>
    <w:p w:rsidR="001E4965" w:rsidRDefault="001E4965" w:rsidP="001E4965">
      <w:r>
        <w:t xml:space="preserve">Mobile </w:t>
      </w:r>
      <w:proofErr w:type="spellStart"/>
      <w:r>
        <w:t>riz</w:t>
      </w:r>
      <w:proofErr w:type="spellEnd"/>
      <w:r>
        <w:t xml:space="preserve"> payment call (tomorrow)</w:t>
      </w:r>
    </w:p>
    <w:p w:rsidR="001E4965" w:rsidRDefault="001E4965" w:rsidP="001E4965">
      <w:r>
        <w:t>MPSC google add account access (amount details)</w:t>
      </w:r>
    </w:p>
    <w:p w:rsidR="001E4965" w:rsidRDefault="001E4965" w:rsidP="001E4965">
      <w:r>
        <w:t>Mobile bits contacts (get back payment MPSC) (proposal of marketing talk)</w:t>
      </w:r>
    </w:p>
    <w:p w:rsidR="001E4965" w:rsidRDefault="001E4965">
      <w:r>
        <w:t>Western for feedback POS</w:t>
      </w:r>
    </w:p>
    <w:p w:rsidR="001E4965" w:rsidRDefault="001E4965">
      <w:proofErr w:type="spellStart"/>
      <w:r>
        <w:t>Qaswa</w:t>
      </w:r>
      <w:proofErr w:type="spellEnd"/>
      <w:r>
        <w:t xml:space="preserve"> frontend </w:t>
      </w:r>
    </w:p>
    <w:p w:rsidR="001E4965" w:rsidRDefault="001E4965" w:rsidP="001E4965">
      <w:r>
        <w:t xml:space="preserve">Mobile bits follow up proposal </w:t>
      </w:r>
    </w:p>
    <w:p w:rsidR="001E4965" w:rsidRDefault="001E4965">
      <w:proofErr w:type="spellStart"/>
      <w:r>
        <w:t>Iqra</w:t>
      </w:r>
      <w:proofErr w:type="spellEnd"/>
      <w:r>
        <w:t xml:space="preserve"> calls training</w:t>
      </w:r>
    </w:p>
    <w:p w:rsidR="001E4965" w:rsidRDefault="001E4965">
      <w:proofErr w:type="spellStart"/>
      <w:r>
        <w:t>Laravel</w:t>
      </w:r>
      <w:proofErr w:type="spellEnd"/>
      <w:r>
        <w:t xml:space="preserve"> developers call</w:t>
      </w:r>
    </w:p>
    <w:p w:rsidR="001E4965" w:rsidRDefault="00084924" w:rsidP="00084924">
      <w:pPr>
        <w:pStyle w:val="ListParagraph"/>
        <w:numPr>
          <w:ilvl w:val="0"/>
          <w:numId w:val="1"/>
        </w:numPr>
      </w:pPr>
      <w:r>
        <w:t xml:space="preserve">Google ads </w:t>
      </w:r>
    </w:p>
    <w:p w:rsidR="00084924" w:rsidRDefault="00084924">
      <w:r>
        <w:t>Phone fix zone</w:t>
      </w:r>
    </w:p>
    <w:p w:rsidR="00084924" w:rsidRDefault="00084924">
      <w:r>
        <w:t>MPSC</w:t>
      </w:r>
    </w:p>
    <w:p w:rsidR="00084924" w:rsidRDefault="00084924">
      <w:proofErr w:type="spellStart"/>
      <w:r>
        <w:lastRenderedPageBreak/>
        <w:t>Hexelifax</w:t>
      </w:r>
      <w:proofErr w:type="spellEnd"/>
    </w:p>
    <w:p w:rsidR="00084924" w:rsidRDefault="00084924">
      <w:proofErr w:type="spellStart"/>
      <w:r>
        <w:t>Fone</w:t>
      </w:r>
      <w:proofErr w:type="spellEnd"/>
      <w:r>
        <w:t xml:space="preserve"> </w:t>
      </w:r>
      <w:proofErr w:type="spellStart"/>
      <w:r>
        <w:t>kwik</w:t>
      </w:r>
      <w:proofErr w:type="spellEnd"/>
      <w:r>
        <w:t xml:space="preserve"> </w:t>
      </w:r>
      <w:proofErr w:type="gramStart"/>
      <w:r>
        <w:t>phones(</w:t>
      </w:r>
      <w:proofErr w:type="gramEnd"/>
      <w:r>
        <w:t>smart part traders)</w:t>
      </w:r>
    </w:p>
    <w:p w:rsidR="00084924" w:rsidRDefault="00084924">
      <w:proofErr w:type="spellStart"/>
      <w:r>
        <w:t>Votesoate</w:t>
      </w:r>
      <w:proofErr w:type="spellEnd"/>
      <w:r>
        <w:t xml:space="preserve"> text editor change dashboard</w:t>
      </w:r>
    </w:p>
    <w:p w:rsidR="00084924" w:rsidRDefault="00084924">
      <w:r>
        <w:t xml:space="preserve">MPSC </w:t>
      </w:r>
      <w:proofErr w:type="spellStart"/>
      <w:r>
        <w:t>hexalifex</w:t>
      </w:r>
      <w:proofErr w:type="spellEnd"/>
      <w:r>
        <w:t xml:space="preserve"> </w:t>
      </w:r>
      <w:proofErr w:type="spellStart"/>
      <w:r>
        <w:t>pyment</w:t>
      </w:r>
      <w:proofErr w:type="spellEnd"/>
      <w:r>
        <w:t xml:space="preserve"> method </w:t>
      </w:r>
    </w:p>
    <w:p w:rsidR="00084924" w:rsidRDefault="00084924">
      <w:proofErr w:type="spellStart"/>
      <w:r>
        <w:t>Fone</w:t>
      </w:r>
      <w:proofErr w:type="spellEnd"/>
      <w:r>
        <w:t xml:space="preserve"> and pc fix call for payment </w:t>
      </w:r>
    </w:p>
    <w:p w:rsidR="00084924" w:rsidRDefault="00050334">
      <w:hyperlink r:id="rId5" w:history="1">
        <w:r w:rsidRPr="00940F0E">
          <w:rPr>
            <w:rStyle w:val="Hyperlink"/>
          </w:rPr>
          <w:t>https://mobilewhiz.co.uk/repairguide</w:t>
        </w:r>
      </w:hyperlink>
      <w:r>
        <w:t xml:space="preserve"> 404 error</w:t>
      </w:r>
      <w:bookmarkStart w:id="0" w:name="_GoBack"/>
      <w:bookmarkEnd w:id="0"/>
    </w:p>
    <w:p w:rsidR="001E4965" w:rsidRDefault="001E4965">
      <w:r>
        <w:t xml:space="preserve"> </w:t>
      </w:r>
    </w:p>
    <w:p w:rsidR="001E4965" w:rsidRDefault="001E4965"/>
    <w:p w:rsidR="001E4965" w:rsidRDefault="001E4965"/>
    <w:p w:rsidR="004F16CD" w:rsidRDefault="004F16CD"/>
    <w:p w:rsidR="001905B6" w:rsidRDefault="00A173FD">
      <w:r>
        <w:br/>
        <w:t xml:space="preserve"> </w:t>
      </w:r>
    </w:p>
    <w:p w:rsidR="001905B6" w:rsidRDefault="001905B6"/>
    <w:sectPr w:rsidR="00190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7A614B"/>
    <w:multiLevelType w:val="hybridMultilevel"/>
    <w:tmpl w:val="8DEE4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5B6"/>
    <w:rsid w:val="00050334"/>
    <w:rsid w:val="000706E0"/>
    <w:rsid w:val="00084924"/>
    <w:rsid w:val="001905B6"/>
    <w:rsid w:val="001E4965"/>
    <w:rsid w:val="002B7765"/>
    <w:rsid w:val="003D63FE"/>
    <w:rsid w:val="004A29A5"/>
    <w:rsid w:val="004F16CD"/>
    <w:rsid w:val="005C4126"/>
    <w:rsid w:val="005E4C56"/>
    <w:rsid w:val="00A173FD"/>
    <w:rsid w:val="00A624B8"/>
    <w:rsid w:val="00B1209D"/>
    <w:rsid w:val="00D7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ED3F"/>
  <w15:chartTrackingRefBased/>
  <w15:docId w15:val="{6BB6396B-A4B3-42AD-975A-C5F0ED80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9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03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bilewhiz.co.uk/repairgu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11</cp:revision>
  <dcterms:created xsi:type="dcterms:W3CDTF">2025-06-17T11:35:00Z</dcterms:created>
  <dcterms:modified xsi:type="dcterms:W3CDTF">2025-06-18T07:43:00Z</dcterms:modified>
</cp:coreProperties>
</file>