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CB129" w14:textId="77777777" w:rsidR="00177C3B" w:rsidRPr="00CD01B4" w:rsidRDefault="00177C3B" w:rsidP="00177C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PUBLIC TRANSPORT ANALYSIS</w:t>
      </w:r>
    </w:p>
    <w:p w14:paraId="26952D2A" w14:textId="77777777" w:rsidR="00177C3B" w:rsidRDefault="00177C3B" w:rsidP="00177C3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878C3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2878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3F271BC" w14:textId="77777777" w:rsidR="00177C3B" w:rsidRPr="002878C3" w:rsidRDefault="00177C3B" w:rsidP="00177C3B">
      <w:pPr>
        <w:rPr>
          <w:rFonts w:ascii="Times New Roman" w:hAnsi="Times New Roman" w:cs="Times New Roman"/>
          <w:sz w:val="24"/>
          <w:szCs w:val="24"/>
        </w:rPr>
      </w:pPr>
      <w:r w:rsidRPr="002878C3">
        <w:rPr>
          <w:rFonts w:ascii="Times New Roman" w:hAnsi="Times New Roman" w:cs="Times New Roman"/>
          <w:sz w:val="24"/>
          <w:szCs w:val="24"/>
        </w:rPr>
        <w:t>To transform the design and ideas from the Problem Definition and Design Thinking phase into practical solutions for analyzing public transportation data using Jupyter notebooks and JupyterBook.</w:t>
      </w:r>
    </w:p>
    <w:p w14:paraId="47020C18" w14:textId="77777777" w:rsidR="00177C3B" w:rsidRPr="002878C3" w:rsidRDefault="00177C3B" w:rsidP="00177C3B">
      <w:pPr>
        <w:rPr>
          <w:rFonts w:ascii="Times New Roman" w:hAnsi="Times New Roman" w:cs="Times New Roman"/>
          <w:sz w:val="24"/>
          <w:szCs w:val="24"/>
        </w:rPr>
      </w:pPr>
      <w:r w:rsidRPr="002878C3">
        <w:rPr>
          <w:rFonts w:ascii="Times New Roman" w:hAnsi="Times New Roman" w:cs="Times New Roman"/>
          <w:b/>
          <w:bCs/>
          <w:sz w:val="24"/>
          <w:szCs w:val="24"/>
        </w:rPr>
        <w:t>Step 1: Data Preprocessing</w:t>
      </w:r>
    </w:p>
    <w:p w14:paraId="3496C38B" w14:textId="77777777" w:rsidR="00177C3B" w:rsidRPr="002878C3" w:rsidRDefault="00177C3B" w:rsidP="00177C3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78C3">
        <w:rPr>
          <w:rFonts w:ascii="Times New Roman" w:hAnsi="Times New Roman" w:cs="Times New Roman"/>
          <w:b/>
          <w:bCs/>
          <w:sz w:val="24"/>
          <w:szCs w:val="24"/>
        </w:rPr>
        <w:t>Data Cleaning</w:t>
      </w:r>
      <w:r w:rsidRPr="002878C3">
        <w:rPr>
          <w:rFonts w:ascii="Times New Roman" w:hAnsi="Times New Roman" w:cs="Times New Roman"/>
          <w:sz w:val="24"/>
          <w:szCs w:val="24"/>
        </w:rPr>
        <w:t>: Begin by cleaning the public transportation dataset using Python libraries like Pandas. Handle missing values, correct inconsistencies, and ensure data quality.</w:t>
      </w:r>
    </w:p>
    <w:p w14:paraId="16D888A3" w14:textId="77777777" w:rsidR="00177C3B" w:rsidRPr="002878C3" w:rsidRDefault="00177C3B" w:rsidP="00177C3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78C3">
        <w:rPr>
          <w:rFonts w:ascii="Times New Roman" w:hAnsi="Times New Roman" w:cs="Times New Roman"/>
          <w:b/>
          <w:bCs/>
          <w:sz w:val="24"/>
          <w:szCs w:val="24"/>
        </w:rPr>
        <w:t>Data Integration</w:t>
      </w:r>
      <w:r w:rsidRPr="002878C3">
        <w:rPr>
          <w:rFonts w:ascii="Times New Roman" w:hAnsi="Times New Roman" w:cs="Times New Roman"/>
          <w:sz w:val="24"/>
          <w:szCs w:val="24"/>
        </w:rPr>
        <w:t>: If multiple data sources are involved, integrate them into a unified dataset for analysis.</w:t>
      </w:r>
    </w:p>
    <w:p w14:paraId="0BFE803A" w14:textId="77777777" w:rsidR="00177C3B" w:rsidRPr="002878C3" w:rsidRDefault="00177C3B" w:rsidP="00177C3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78C3">
        <w:rPr>
          <w:rFonts w:ascii="Times New Roman" w:hAnsi="Times New Roman" w:cs="Times New Roman"/>
          <w:b/>
          <w:bCs/>
          <w:sz w:val="24"/>
          <w:szCs w:val="24"/>
        </w:rPr>
        <w:t>Data Transformation</w:t>
      </w:r>
      <w:r w:rsidRPr="002878C3">
        <w:rPr>
          <w:rFonts w:ascii="Times New Roman" w:hAnsi="Times New Roman" w:cs="Times New Roman"/>
          <w:sz w:val="24"/>
          <w:szCs w:val="24"/>
        </w:rPr>
        <w:t>: Transform the data into a format suitable for analysis, such as aggregating data to calculate performance metrics and efficiency.</w:t>
      </w:r>
    </w:p>
    <w:p w14:paraId="3D89EE96" w14:textId="77777777" w:rsidR="00177C3B" w:rsidRPr="002878C3" w:rsidRDefault="00177C3B" w:rsidP="00177C3B">
      <w:pPr>
        <w:rPr>
          <w:rFonts w:ascii="Times New Roman" w:hAnsi="Times New Roman" w:cs="Times New Roman"/>
          <w:sz w:val="24"/>
          <w:szCs w:val="24"/>
        </w:rPr>
      </w:pPr>
      <w:r w:rsidRPr="002878C3">
        <w:rPr>
          <w:rFonts w:ascii="Times New Roman" w:hAnsi="Times New Roman" w:cs="Times New Roman"/>
          <w:b/>
          <w:bCs/>
          <w:sz w:val="24"/>
          <w:szCs w:val="24"/>
        </w:rPr>
        <w:t>Step 2: Jupyter Environment Setup</w:t>
      </w:r>
    </w:p>
    <w:p w14:paraId="6F92CF33" w14:textId="77777777" w:rsidR="00177C3B" w:rsidRPr="002878C3" w:rsidRDefault="00177C3B" w:rsidP="00177C3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78C3">
        <w:rPr>
          <w:rFonts w:ascii="Times New Roman" w:hAnsi="Times New Roman" w:cs="Times New Roman"/>
          <w:b/>
          <w:bCs/>
          <w:sz w:val="24"/>
          <w:szCs w:val="24"/>
        </w:rPr>
        <w:t>Environment Setup</w:t>
      </w:r>
      <w:r w:rsidRPr="002878C3">
        <w:rPr>
          <w:rFonts w:ascii="Times New Roman" w:hAnsi="Times New Roman" w:cs="Times New Roman"/>
          <w:sz w:val="24"/>
          <w:szCs w:val="24"/>
        </w:rPr>
        <w:t>: Ensure that your Jupyter environment is properly configured and ready for data analysis.</w:t>
      </w:r>
    </w:p>
    <w:p w14:paraId="6E23C824" w14:textId="77777777" w:rsidR="00177C3B" w:rsidRPr="002878C3" w:rsidRDefault="00177C3B" w:rsidP="00177C3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78C3">
        <w:rPr>
          <w:rFonts w:ascii="Times New Roman" w:hAnsi="Times New Roman" w:cs="Times New Roman"/>
          <w:b/>
          <w:bCs/>
          <w:sz w:val="24"/>
          <w:szCs w:val="24"/>
        </w:rPr>
        <w:t>Library Installation</w:t>
      </w:r>
      <w:r w:rsidRPr="002878C3">
        <w:rPr>
          <w:rFonts w:ascii="Times New Roman" w:hAnsi="Times New Roman" w:cs="Times New Roman"/>
          <w:sz w:val="24"/>
          <w:szCs w:val="24"/>
        </w:rPr>
        <w:t>: Install the necessary Python libraries like Pandas, Matplotlib, Seaborn, and NumPy for data analysis and visualization.</w:t>
      </w:r>
    </w:p>
    <w:p w14:paraId="6DC20D94" w14:textId="77777777" w:rsidR="00177C3B" w:rsidRPr="002878C3" w:rsidRDefault="00177C3B" w:rsidP="00177C3B">
      <w:pPr>
        <w:rPr>
          <w:rFonts w:ascii="Times New Roman" w:hAnsi="Times New Roman" w:cs="Times New Roman"/>
          <w:sz w:val="24"/>
          <w:szCs w:val="24"/>
        </w:rPr>
      </w:pPr>
      <w:r w:rsidRPr="002878C3">
        <w:rPr>
          <w:rFonts w:ascii="Times New Roman" w:hAnsi="Times New Roman" w:cs="Times New Roman"/>
          <w:b/>
          <w:bCs/>
          <w:sz w:val="24"/>
          <w:szCs w:val="24"/>
        </w:rPr>
        <w:t>Step 3: Data Analysis and Visualization</w:t>
      </w:r>
    </w:p>
    <w:p w14:paraId="488FD463" w14:textId="77777777" w:rsidR="00177C3B" w:rsidRPr="002878C3" w:rsidRDefault="00177C3B" w:rsidP="00177C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78C3">
        <w:rPr>
          <w:rFonts w:ascii="Times New Roman" w:hAnsi="Times New Roman" w:cs="Times New Roman"/>
          <w:b/>
          <w:bCs/>
          <w:sz w:val="24"/>
          <w:szCs w:val="24"/>
        </w:rPr>
        <w:t>Chart Creation</w:t>
      </w:r>
      <w:r w:rsidRPr="002878C3">
        <w:rPr>
          <w:rFonts w:ascii="Times New Roman" w:hAnsi="Times New Roman" w:cs="Times New Roman"/>
          <w:sz w:val="24"/>
          <w:szCs w:val="24"/>
        </w:rPr>
        <w:t>: Design and create charts and graphs using Matplotlib and Seaborn to visually represent performance metrics and efficiency of public transportation services.</w:t>
      </w:r>
    </w:p>
    <w:p w14:paraId="50D3A9EA" w14:textId="77777777" w:rsidR="00177C3B" w:rsidRPr="002878C3" w:rsidRDefault="00177C3B" w:rsidP="00177C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78C3">
        <w:rPr>
          <w:rFonts w:ascii="Times New Roman" w:hAnsi="Times New Roman" w:cs="Times New Roman"/>
          <w:b/>
          <w:bCs/>
          <w:sz w:val="24"/>
          <w:szCs w:val="24"/>
        </w:rPr>
        <w:t>Statistical Analysis</w:t>
      </w:r>
      <w:r w:rsidRPr="002878C3">
        <w:rPr>
          <w:rFonts w:ascii="Times New Roman" w:hAnsi="Times New Roman" w:cs="Times New Roman"/>
          <w:sz w:val="24"/>
          <w:szCs w:val="24"/>
        </w:rPr>
        <w:t>: Utilize Python's capabilities for statistical analysis, such as calculating mean values and standard deviations.</w:t>
      </w:r>
    </w:p>
    <w:p w14:paraId="632A4894" w14:textId="77777777" w:rsidR="00177C3B" w:rsidRPr="002878C3" w:rsidRDefault="00177C3B" w:rsidP="00177C3B">
      <w:pPr>
        <w:rPr>
          <w:rFonts w:ascii="Times New Roman" w:hAnsi="Times New Roman" w:cs="Times New Roman"/>
          <w:sz w:val="24"/>
          <w:szCs w:val="24"/>
        </w:rPr>
      </w:pPr>
      <w:r w:rsidRPr="002878C3">
        <w:rPr>
          <w:rFonts w:ascii="Times New Roman" w:hAnsi="Times New Roman" w:cs="Times New Roman"/>
          <w:b/>
          <w:bCs/>
          <w:sz w:val="24"/>
          <w:szCs w:val="24"/>
        </w:rPr>
        <w:t>Step 4: Insights Generation</w:t>
      </w:r>
    </w:p>
    <w:p w14:paraId="682F360C" w14:textId="77777777" w:rsidR="00177C3B" w:rsidRPr="002878C3" w:rsidRDefault="00177C3B" w:rsidP="00177C3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878C3">
        <w:rPr>
          <w:rFonts w:ascii="Times New Roman" w:hAnsi="Times New Roman" w:cs="Times New Roman"/>
          <w:b/>
          <w:bCs/>
          <w:sz w:val="24"/>
          <w:szCs w:val="24"/>
        </w:rPr>
        <w:t>Pattern Identification</w:t>
      </w:r>
      <w:r w:rsidRPr="002878C3">
        <w:rPr>
          <w:rFonts w:ascii="Times New Roman" w:hAnsi="Times New Roman" w:cs="Times New Roman"/>
          <w:sz w:val="24"/>
          <w:szCs w:val="24"/>
        </w:rPr>
        <w:t>: Analyze the visualizations and statistical results to identify patterns, trends, or areas for improvement in public transportation services.</w:t>
      </w:r>
    </w:p>
    <w:p w14:paraId="763953DB" w14:textId="77777777" w:rsidR="00177C3B" w:rsidRPr="002878C3" w:rsidRDefault="00177C3B" w:rsidP="00177C3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878C3">
        <w:rPr>
          <w:rFonts w:ascii="Times New Roman" w:hAnsi="Times New Roman" w:cs="Times New Roman"/>
          <w:b/>
          <w:bCs/>
          <w:sz w:val="24"/>
          <w:szCs w:val="24"/>
        </w:rPr>
        <w:t>Insight Formulation</w:t>
      </w:r>
      <w:r w:rsidRPr="002878C3">
        <w:rPr>
          <w:rFonts w:ascii="Times New Roman" w:hAnsi="Times New Roman" w:cs="Times New Roman"/>
          <w:sz w:val="24"/>
          <w:szCs w:val="24"/>
        </w:rPr>
        <w:t>: Translate these patterns into actionable insights, such as suggesting improvements for specific routes or services.</w:t>
      </w:r>
    </w:p>
    <w:p w14:paraId="1052EF2C" w14:textId="77777777" w:rsidR="00177C3B" w:rsidRPr="002878C3" w:rsidRDefault="00177C3B" w:rsidP="00177C3B">
      <w:pPr>
        <w:rPr>
          <w:rFonts w:ascii="Times New Roman" w:hAnsi="Times New Roman" w:cs="Times New Roman"/>
          <w:sz w:val="24"/>
          <w:szCs w:val="24"/>
        </w:rPr>
      </w:pPr>
      <w:r w:rsidRPr="002878C3">
        <w:rPr>
          <w:rFonts w:ascii="Times New Roman" w:hAnsi="Times New Roman" w:cs="Times New Roman"/>
          <w:b/>
          <w:bCs/>
          <w:sz w:val="24"/>
          <w:szCs w:val="24"/>
        </w:rPr>
        <w:t>Step 5: JupyterBook Creation</w:t>
      </w:r>
    </w:p>
    <w:p w14:paraId="58AE3324" w14:textId="77777777" w:rsidR="00177C3B" w:rsidRPr="002878C3" w:rsidRDefault="00177C3B" w:rsidP="00177C3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878C3">
        <w:rPr>
          <w:rFonts w:ascii="Times New Roman" w:hAnsi="Times New Roman" w:cs="Times New Roman"/>
          <w:b/>
          <w:bCs/>
          <w:sz w:val="24"/>
          <w:szCs w:val="24"/>
        </w:rPr>
        <w:t>Installation</w:t>
      </w:r>
      <w:r w:rsidRPr="002878C3">
        <w:rPr>
          <w:rFonts w:ascii="Times New Roman" w:hAnsi="Times New Roman" w:cs="Times New Roman"/>
          <w:sz w:val="24"/>
          <w:szCs w:val="24"/>
        </w:rPr>
        <w:t>: Install JupyterBook, a tool to create interactive, shareable, and documentation-ready books from Jupyter notebooks.</w:t>
      </w:r>
    </w:p>
    <w:p w14:paraId="2DECC2D9" w14:textId="77777777" w:rsidR="00177C3B" w:rsidRPr="002878C3" w:rsidRDefault="00177C3B" w:rsidP="00177C3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878C3">
        <w:rPr>
          <w:rFonts w:ascii="Times New Roman" w:hAnsi="Times New Roman" w:cs="Times New Roman"/>
          <w:b/>
          <w:bCs/>
          <w:sz w:val="24"/>
          <w:szCs w:val="24"/>
        </w:rPr>
        <w:t>Book Structure</w:t>
      </w:r>
      <w:r w:rsidRPr="002878C3">
        <w:rPr>
          <w:rFonts w:ascii="Times New Roman" w:hAnsi="Times New Roman" w:cs="Times New Roman"/>
          <w:sz w:val="24"/>
          <w:szCs w:val="24"/>
        </w:rPr>
        <w:t>: Define the structure of your JupyterBook, including chapters and sections.</w:t>
      </w:r>
    </w:p>
    <w:p w14:paraId="6EFBBF58" w14:textId="77777777" w:rsidR="00177C3B" w:rsidRPr="002878C3" w:rsidRDefault="00177C3B" w:rsidP="00177C3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878C3">
        <w:rPr>
          <w:rFonts w:ascii="Times New Roman" w:hAnsi="Times New Roman" w:cs="Times New Roman"/>
          <w:b/>
          <w:bCs/>
          <w:sz w:val="24"/>
          <w:szCs w:val="24"/>
        </w:rPr>
        <w:t>Notebook Integration</w:t>
      </w:r>
      <w:r w:rsidRPr="002878C3">
        <w:rPr>
          <w:rFonts w:ascii="Times New Roman" w:hAnsi="Times New Roman" w:cs="Times New Roman"/>
          <w:sz w:val="24"/>
          <w:szCs w:val="24"/>
        </w:rPr>
        <w:t>: Include your Jupyter notebooks, code, visualizations, and insights into the JupyterBook</w:t>
      </w:r>
    </w:p>
    <w:p w14:paraId="4AE87BDE" w14:textId="77777777" w:rsidR="00177C3B" w:rsidRDefault="00177C3B" w:rsidP="00177C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E4D8E0" w14:textId="77777777" w:rsidR="00177C3B" w:rsidRDefault="00177C3B" w:rsidP="00177C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JUPYTERBOOK</w:t>
      </w:r>
    </w:p>
    <w:p w14:paraId="0D60F26E" w14:textId="77777777" w:rsidR="00177C3B" w:rsidRPr="00CD01B4" w:rsidRDefault="00177C3B" w:rsidP="00177C3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D01B4">
        <w:rPr>
          <w:rFonts w:ascii="Times New Roman" w:hAnsi="Times New Roman" w:cs="Times New Roman"/>
          <w:b/>
          <w:bCs/>
          <w:sz w:val="20"/>
          <w:szCs w:val="20"/>
          <w:lang w:val="en-US"/>
        </w:rPr>
        <w:t>VISUALYISING TOP 10 STOPS BY BOARDING POINTS USING JUPYTERNOTE BOOK</w:t>
      </w:r>
    </w:p>
    <w:p w14:paraId="5B410C66" w14:textId="77777777" w:rsidR="00177C3B" w:rsidRPr="00CD01B4" w:rsidRDefault="00177C3B" w:rsidP="00177C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01B4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698585DC" w14:textId="77777777" w:rsidR="00177C3B" w:rsidRPr="00CD01B4" w:rsidRDefault="00177C3B" w:rsidP="00177C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D01B4">
        <w:rPr>
          <w:rFonts w:ascii="Times New Roman" w:hAnsi="Times New Roman" w:cs="Times New Roman"/>
          <w:sz w:val="24"/>
          <w:szCs w:val="24"/>
          <w:lang w:val="en-US"/>
        </w:rPr>
        <w:t>import matplotlib.pyplot as plt</w:t>
      </w:r>
    </w:p>
    <w:p w14:paraId="426D3CD6" w14:textId="77777777" w:rsidR="00177C3B" w:rsidRPr="00CD01B4" w:rsidRDefault="00177C3B" w:rsidP="00177C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3C3B781" w14:textId="77777777" w:rsidR="00177C3B" w:rsidRPr="00CD01B4" w:rsidRDefault="00177C3B" w:rsidP="00177C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D01B4">
        <w:rPr>
          <w:rFonts w:ascii="Times New Roman" w:hAnsi="Times New Roman" w:cs="Times New Roman"/>
          <w:sz w:val="24"/>
          <w:szCs w:val="24"/>
          <w:lang w:val="en-US"/>
        </w:rPr>
        <w:t>data = pd.read_excel('/content/sample_data/Public Transportation Data Set V2.xlsx')</w:t>
      </w:r>
    </w:p>
    <w:p w14:paraId="3663C0EE" w14:textId="77777777" w:rsidR="00177C3B" w:rsidRPr="00CD01B4" w:rsidRDefault="00177C3B" w:rsidP="00177C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BED480C" w14:textId="77777777" w:rsidR="00177C3B" w:rsidRPr="00CD01B4" w:rsidRDefault="00177C3B" w:rsidP="00177C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D01B4">
        <w:rPr>
          <w:rFonts w:ascii="Times New Roman" w:hAnsi="Times New Roman" w:cs="Times New Roman"/>
          <w:sz w:val="24"/>
          <w:szCs w:val="24"/>
          <w:lang w:val="en-US"/>
        </w:rPr>
        <w:t>print(data.head())</w:t>
      </w:r>
    </w:p>
    <w:p w14:paraId="48F1C92E" w14:textId="77777777" w:rsidR="00177C3B" w:rsidRPr="00CD01B4" w:rsidRDefault="00177C3B" w:rsidP="00177C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EBFB4DC" w14:textId="77777777" w:rsidR="00177C3B" w:rsidRPr="00CD01B4" w:rsidRDefault="00177C3B" w:rsidP="00177C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D01B4">
        <w:rPr>
          <w:rFonts w:ascii="Times New Roman" w:hAnsi="Times New Roman" w:cs="Times New Roman"/>
          <w:sz w:val="24"/>
          <w:szCs w:val="24"/>
          <w:lang w:val="en-US"/>
        </w:rPr>
        <w:t>missing_values = data.isnull().sum()</w:t>
      </w:r>
    </w:p>
    <w:p w14:paraId="1B8A633F" w14:textId="77777777" w:rsidR="00177C3B" w:rsidRPr="00CD01B4" w:rsidRDefault="00177C3B" w:rsidP="00177C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D01B4">
        <w:rPr>
          <w:rFonts w:ascii="Times New Roman" w:hAnsi="Times New Roman" w:cs="Times New Roman"/>
          <w:sz w:val="24"/>
          <w:szCs w:val="24"/>
          <w:lang w:val="en-US"/>
        </w:rPr>
        <w:t>duplicates = data.duplicated().sum()</w:t>
      </w:r>
    </w:p>
    <w:p w14:paraId="270E1D2A" w14:textId="77777777" w:rsidR="00177C3B" w:rsidRPr="00CD01B4" w:rsidRDefault="00177C3B" w:rsidP="00177C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3818D5A" w14:textId="77777777" w:rsidR="00177C3B" w:rsidRPr="00CD01B4" w:rsidRDefault="00177C3B" w:rsidP="00177C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D01B4">
        <w:rPr>
          <w:rFonts w:ascii="Times New Roman" w:hAnsi="Times New Roman" w:cs="Times New Roman"/>
          <w:sz w:val="24"/>
          <w:szCs w:val="24"/>
          <w:lang w:val="en-US"/>
        </w:rPr>
        <w:t>data = data.dropna()</w:t>
      </w:r>
    </w:p>
    <w:p w14:paraId="7C189F44" w14:textId="77777777" w:rsidR="00177C3B" w:rsidRPr="00CD01B4" w:rsidRDefault="00177C3B" w:rsidP="00177C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D01B4">
        <w:rPr>
          <w:rFonts w:ascii="Times New Roman" w:hAnsi="Times New Roman" w:cs="Times New Roman"/>
          <w:sz w:val="24"/>
          <w:szCs w:val="24"/>
          <w:lang w:val="en-US"/>
        </w:rPr>
        <w:t>data = data.drop_duplicates()</w:t>
      </w:r>
    </w:p>
    <w:p w14:paraId="57A2F148" w14:textId="77777777" w:rsidR="00177C3B" w:rsidRPr="00CD01B4" w:rsidRDefault="00177C3B" w:rsidP="00177C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10F417B" w14:textId="77777777" w:rsidR="00177C3B" w:rsidRPr="00CD01B4" w:rsidRDefault="00177C3B" w:rsidP="00177C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D01B4">
        <w:rPr>
          <w:rFonts w:ascii="Times New Roman" w:hAnsi="Times New Roman" w:cs="Times New Roman"/>
          <w:sz w:val="24"/>
          <w:szCs w:val="24"/>
          <w:lang w:val="en-US"/>
        </w:rPr>
        <w:t>plt.figure(figsize=(12, 6))</w:t>
      </w:r>
    </w:p>
    <w:p w14:paraId="614FDBDB" w14:textId="77777777" w:rsidR="00177C3B" w:rsidRPr="00CD01B4" w:rsidRDefault="00177C3B" w:rsidP="00177C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D01B4">
        <w:rPr>
          <w:rFonts w:ascii="Times New Roman" w:hAnsi="Times New Roman" w:cs="Times New Roman"/>
          <w:sz w:val="24"/>
          <w:szCs w:val="24"/>
          <w:lang w:val="en-US"/>
        </w:rPr>
        <w:t>data.groupby('StopName')['NumberOfBoardings'].sum().sort_values(ascending=False).head(10).plot(kind='bar', color='skyblue')</w:t>
      </w:r>
    </w:p>
    <w:p w14:paraId="4FB24809" w14:textId="77777777" w:rsidR="00177C3B" w:rsidRPr="00CD01B4" w:rsidRDefault="00177C3B" w:rsidP="00177C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D01B4">
        <w:rPr>
          <w:rFonts w:ascii="Times New Roman" w:hAnsi="Times New Roman" w:cs="Times New Roman"/>
          <w:sz w:val="24"/>
          <w:szCs w:val="24"/>
          <w:lang w:val="en-US"/>
        </w:rPr>
        <w:t>plt.title('Top 10 Stops by Total Number of Boardings')</w:t>
      </w:r>
    </w:p>
    <w:p w14:paraId="05825531" w14:textId="77777777" w:rsidR="00177C3B" w:rsidRPr="00CD01B4" w:rsidRDefault="00177C3B" w:rsidP="00177C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D01B4">
        <w:rPr>
          <w:rFonts w:ascii="Times New Roman" w:hAnsi="Times New Roman" w:cs="Times New Roman"/>
          <w:sz w:val="24"/>
          <w:szCs w:val="24"/>
          <w:lang w:val="en-US"/>
        </w:rPr>
        <w:t>plt.xlabel('Stop Name')</w:t>
      </w:r>
    </w:p>
    <w:p w14:paraId="740AFD0F" w14:textId="77777777" w:rsidR="00177C3B" w:rsidRPr="00CD01B4" w:rsidRDefault="00177C3B" w:rsidP="00177C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D01B4">
        <w:rPr>
          <w:rFonts w:ascii="Times New Roman" w:hAnsi="Times New Roman" w:cs="Times New Roman"/>
          <w:sz w:val="24"/>
          <w:szCs w:val="24"/>
          <w:lang w:val="en-US"/>
        </w:rPr>
        <w:t>plt.ylabel('Total Number of Boardings')</w:t>
      </w:r>
    </w:p>
    <w:p w14:paraId="649B147E" w14:textId="77777777" w:rsidR="00177C3B" w:rsidRPr="00CD01B4" w:rsidRDefault="00177C3B" w:rsidP="00177C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D01B4">
        <w:rPr>
          <w:rFonts w:ascii="Times New Roman" w:hAnsi="Times New Roman" w:cs="Times New Roman"/>
          <w:sz w:val="24"/>
          <w:szCs w:val="24"/>
          <w:lang w:val="en-US"/>
        </w:rPr>
        <w:t>plt.xticks(rotation=45)</w:t>
      </w:r>
    </w:p>
    <w:p w14:paraId="2C6E2348" w14:textId="77777777" w:rsidR="00177C3B" w:rsidRPr="00CD01B4" w:rsidRDefault="00177C3B" w:rsidP="00177C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D01B4">
        <w:rPr>
          <w:rFonts w:ascii="Times New Roman" w:hAnsi="Times New Roman" w:cs="Times New Roman"/>
          <w:sz w:val="24"/>
          <w:szCs w:val="24"/>
          <w:lang w:val="en-US"/>
        </w:rPr>
        <w:t>plt.show()</w:t>
      </w:r>
    </w:p>
    <w:p w14:paraId="184C3E27" w14:textId="77777777" w:rsidR="00177C3B" w:rsidRDefault="00177C3B" w:rsidP="00177C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FF90C19" w14:textId="77777777" w:rsidR="00177C3B" w:rsidRDefault="00177C3B" w:rsidP="00177C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052022F" w14:textId="77777777" w:rsidR="00177C3B" w:rsidRDefault="00177C3B" w:rsidP="00177C3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752A9C83" w14:textId="77777777" w:rsidR="00177C3B" w:rsidRPr="00CD01B4" w:rsidRDefault="00177C3B" w:rsidP="00177C3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EC34CD1" wp14:editId="2566D840">
            <wp:extent cx="4724400" cy="3198104"/>
            <wp:effectExtent l="0" t="0" r="0" b="2540"/>
            <wp:docPr id="114212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24704" name="Picture 11421247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09" cy="32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3C9F" w14:textId="77777777" w:rsidR="00CC6838" w:rsidRDefault="00CC6838"/>
    <w:sectPr w:rsidR="00CC6838" w:rsidSect="00CD01B4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97633"/>
    <w:multiLevelType w:val="hybridMultilevel"/>
    <w:tmpl w:val="B9220198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47589C"/>
    <w:multiLevelType w:val="multilevel"/>
    <w:tmpl w:val="5398689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4D6856"/>
    <w:multiLevelType w:val="multilevel"/>
    <w:tmpl w:val="7F8224F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6715D8"/>
    <w:multiLevelType w:val="multilevel"/>
    <w:tmpl w:val="5E30BDA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A0424A"/>
    <w:multiLevelType w:val="multilevel"/>
    <w:tmpl w:val="938284D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7250846">
    <w:abstractNumId w:val="1"/>
  </w:num>
  <w:num w:numId="2" w16cid:durableId="59058857">
    <w:abstractNumId w:val="2"/>
  </w:num>
  <w:num w:numId="3" w16cid:durableId="1243762396">
    <w:abstractNumId w:val="0"/>
  </w:num>
  <w:num w:numId="4" w16cid:durableId="1049652755">
    <w:abstractNumId w:val="3"/>
  </w:num>
  <w:num w:numId="5" w16cid:durableId="12978296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3B"/>
    <w:rsid w:val="00177C3B"/>
    <w:rsid w:val="00CC6838"/>
    <w:rsid w:val="00E0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2125"/>
  <w15:chartTrackingRefBased/>
  <w15:docId w15:val="{A827CE3D-6EC8-4245-ABEB-E6C43A6E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Ponting L</dc:creator>
  <cp:keywords/>
  <dc:description/>
  <cp:lastModifiedBy>Ricky Ponting L</cp:lastModifiedBy>
  <cp:revision>1</cp:revision>
  <dcterms:created xsi:type="dcterms:W3CDTF">2023-10-11T13:53:00Z</dcterms:created>
  <dcterms:modified xsi:type="dcterms:W3CDTF">2023-10-11T13:56:00Z</dcterms:modified>
</cp:coreProperties>
</file>