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MAWLANA BHASHANI SCIENCE AND TECHNOLOGY UNIVERSITY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  <w:t>SANTOSH, TANGAIL-1902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/>
      </w:pPr>
      <w:bookmarkStart w:id="0" w:name="_GoBack"/>
      <w:r>
        <w:rPr/>
        <w:drawing>
          <wp:inline distT="0" distB="0" distL="0" distR="0">
            <wp:extent cx="1638300" cy="16306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Department of Information of Communication Technology</w:t>
      </w:r>
    </w:p>
    <w:p>
      <w:pPr>
        <w:pStyle w:val="Normal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tbl>
      <w:tblPr>
        <w:tblStyle w:val="TableGrid"/>
        <w:tblW w:w="34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36"/>
      </w:tblGrid>
      <w:tr>
        <w:trPr>
          <w:trHeight w:val="717" w:hRule="atLeast"/>
        </w:trPr>
        <w:tc>
          <w:tcPr>
            <w:tcW w:w="34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center"/>
              <w:rPr>
                <w:rFonts w:ascii="Algerian" w:hAnsi="Algerian"/>
                <w:sz w:val="44"/>
                <w:szCs w:val="44"/>
              </w:rPr>
            </w:pPr>
            <w:r>
              <w:rPr>
                <w:rFonts w:ascii="Algerian" w:hAnsi="Algerian"/>
                <w:kern w:val="0"/>
                <w:sz w:val="44"/>
                <w:szCs w:val="44"/>
                <w:lang w:val="en-US" w:eastAsia="en-US" w:bidi="ar-SA"/>
              </w:rPr>
              <w:t>LAB Report</w:t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report No: </w:t>
      </w:r>
      <w:r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2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report on: </w:t>
      </w:r>
      <w:r>
        <w:rPr>
          <w:b w:val="false"/>
          <w:bCs w:val="false"/>
          <w:sz w:val="32"/>
          <w:szCs w:val="32"/>
        </w:rPr>
        <w:t>Creating a Basic Website Using Only HTML</w:t>
      </w:r>
      <w:r>
        <w:rPr>
          <w:b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Course title: </w:t>
      </w:r>
      <w:r>
        <w:rPr>
          <w:sz w:val="32"/>
          <w:szCs w:val="32"/>
        </w:rPr>
        <w:t>Internet and Web Programming Lab</w:t>
      </w:r>
    </w:p>
    <w:p>
      <w:pPr>
        <w:pStyle w:val="Normal"/>
        <w:rPr>
          <w:bCs/>
          <w:sz w:val="32"/>
          <w:szCs w:val="32"/>
        </w:rPr>
      </w:pPr>
      <w:r>
        <w:rPr>
          <w:b/>
          <w:sz w:val="32"/>
          <w:szCs w:val="32"/>
        </w:rPr>
        <w:t>Course Code</w:t>
      </w:r>
      <w:r>
        <w:rPr>
          <w:sz w:val="32"/>
          <w:szCs w:val="32"/>
        </w:rPr>
        <w:t>: ICT-4108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tblW w:w="95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9"/>
        <w:gridCol w:w="4729"/>
      </w:tblGrid>
      <w:tr>
        <w:trPr>
          <w:trHeight w:val="2856" w:hRule="atLeast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Submitted By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Md. Shahidul Islam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ID : IT-21024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4</w:t>
            </w:r>
            <w:r>
              <w:rPr>
                <w:kern w:val="0"/>
                <w:sz w:val="32"/>
                <w:szCs w:val="32"/>
                <w:vertAlign w:val="superscript"/>
                <w:lang w:val="en-US" w:eastAsia="en-US" w:bidi="ar-SA"/>
              </w:rPr>
              <w:t>th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 Year 1</w:t>
            </w:r>
            <w:r>
              <w:rPr>
                <w:kern w:val="0"/>
                <w:sz w:val="32"/>
                <w:szCs w:val="32"/>
                <w:vertAlign w:val="superscript"/>
                <w:lang w:val="en-US" w:eastAsia="en-US" w:bidi="ar-SA"/>
              </w:rPr>
              <w:t>st</w:t>
            </w: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 Semester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Session : 2020-2021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Dept. of ICT, MBSTU</w:t>
            </w:r>
          </w:p>
        </w:tc>
        <w:tc>
          <w:tcPr>
            <w:tcW w:w="47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Submitted 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Md. Anowar Kabir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 xml:space="preserve">Lecturer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5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  <w:lang w:val="en-US" w:eastAsia="en-US" w:bidi="ar-SA"/>
              </w:rPr>
              <w:t>Dept. of ICT,MBSTU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Date of Performance: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Date of Submission: </w:t>
      </w:r>
      <w:r>
        <w:rPr>
          <w:sz w:val="32"/>
          <w:szCs w:val="32"/>
        </w:rPr>
        <w:t>22.05.2025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32"/>
          <w:szCs w:val="32"/>
        </w:rPr>
        <w:t>Lab Report No: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0</w:t>
      </w:r>
      <w:r>
        <w:rPr>
          <w:rFonts w:ascii="Arial" w:hAnsi="Arial"/>
          <w:sz w:val="28"/>
          <w:szCs w:val="28"/>
        </w:rPr>
        <w:t>2</w:t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32"/>
          <w:szCs w:val="32"/>
        </w:rPr>
        <w:t>Lab report Title</w:t>
      </w:r>
      <w:r>
        <w:rPr>
          <w:rFonts w:ascii="Arial" w:hAnsi="Arial"/>
          <w:sz w:val="32"/>
          <w:szCs w:val="32"/>
        </w:rPr>
        <w:t>:</w:t>
      </w:r>
      <w:r>
        <w:rPr>
          <w:rFonts w:ascii="Arial" w:hAnsi="Arial"/>
          <w:sz w:val="28"/>
          <w:szCs w:val="28"/>
        </w:rPr>
        <w:t xml:space="preserve"> Creating a Basic Website Using Only HTML 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jc w:val="both"/>
        <w:rPr/>
      </w:pPr>
      <w:r>
        <w:rPr>
          <w:rStyle w:val="StrongEmphasis"/>
          <w:rFonts w:ascii="Arial" w:hAnsi="Arial"/>
          <w:b/>
          <w:sz w:val="32"/>
          <w:szCs w:val="32"/>
        </w:rPr>
        <w:t>1. Objective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 design and develop a basic website using only HTML that includes text content, an image, an audio clip, a video file, mathematical equations, and basic HTML elements like lists, links, and tables.</w:t>
      </w:r>
    </w:p>
    <w:p>
      <w:pPr>
        <w:pStyle w:val="Heading3"/>
        <w:ind w:hanging="0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Heading3"/>
        <w:ind w:hanging="0"/>
        <w:rPr/>
      </w:pPr>
      <w:r>
        <w:rPr>
          <w:rStyle w:val="StrongEmphasis"/>
          <w:rFonts w:ascii="Arial" w:hAnsi="Arial"/>
          <w:b/>
          <w:sz w:val="32"/>
          <w:szCs w:val="32"/>
        </w:rPr>
        <w:t>2. Tools and Technology Used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HTML5</w:t>
      </w:r>
      <w:r>
        <w:rPr>
          <w:rFonts w:ascii="Arial" w:hAnsi="Arial"/>
          <w:sz w:val="28"/>
          <w:szCs w:val="28"/>
        </w:rPr>
        <w:t>: For webpage structure and content.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Text Editor</w:t>
      </w:r>
      <w:r>
        <w:rPr>
          <w:rFonts w:ascii="Arial" w:hAnsi="Arial"/>
          <w:sz w:val="28"/>
          <w:szCs w:val="28"/>
        </w:rPr>
        <w:t>: VS Code / Notepad++ / Sublime Text.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19" w:hanging="293"/>
        <w:rPr/>
      </w:pPr>
      <w:r>
        <w:rPr>
          <w:rStyle w:val="StrongEmphasis"/>
          <w:rFonts w:ascii="Arial" w:hAnsi="Arial"/>
          <w:sz w:val="28"/>
          <w:szCs w:val="28"/>
        </w:rPr>
        <w:t>Web Browser</w:t>
      </w:r>
      <w:r>
        <w:rPr>
          <w:rFonts w:ascii="Arial" w:hAnsi="Arial"/>
          <w:sz w:val="28"/>
          <w:szCs w:val="28"/>
        </w:rPr>
        <w:t>: Google Chrome / Firefox / Edge.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/>
          <w:sz w:val="32"/>
          <w:szCs w:val="32"/>
        </w:rPr>
        <w:t>3. HTML Code: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&lt;!DOCTYPE html&gt;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&lt;html lang="en"&gt;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&lt;head&gt;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&lt;meta charset="UTF-8"&gt;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&lt;title&gt;CodeWarrior - Competitive Programming Hub&lt;/title&gt;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&lt;/head&gt;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&lt;body&gt;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&lt;center&gt;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&lt;h1&gt;🏆 CodeWarrior&lt;/h1&gt;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&lt;h3&gt;My Hub for Competitive Programming&lt;/h3&gt;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&lt;/center&gt;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Navigation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&lt;center&gt;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&lt;p&gt;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 href="#contests"&gt;Contests&lt;/a&gt; |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 href="#practice"&gt;Practice&lt;/a&gt; |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 href="#leaderboard"&gt;Leaderboard&lt;/a&gt; |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 href="#resources"&gt;Resources&lt;/a&gt; |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 href="#multimedia"&gt;Multimedia&lt;/a&gt; |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 href="#contact"&gt;Contact&lt;/a&gt;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&lt;/p&gt;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&lt;/center&gt;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Contests Section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&lt;h2 id="contests"&gt;🕒 Upcoming Contests&lt;/h2&gt;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&lt;ul&gt;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&lt;li&gt;&lt;strong&gt;Codeforces Round #950&lt;/strong&gt; - May 20, 2025 - 8:00 PM BST&lt;/li&gt;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&lt;li&gt;&lt;strong&gt;AtCoder Beginner Contest 365&lt;/strong&gt; - May 22, 2025 - 6:00 PM JST&lt;/li&gt;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&lt;li&gt;&lt;strong&gt;CodeChef Starters 150&lt;/strong&gt; - May 25, 2025 - 9:00 PM IST&lt;/li&gt;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&lt;/ul&gt;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Practice Problems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&lt;h2 id="practice"&gt;💻 Practice Problems&lt;/h2&gt;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&lt;ol&gt;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&lt;li&gt;&lt;strong&gt;Binary Search Mastery&lt;/strong&gt; - Easy, Medium&lt;/li&gt;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&lt;li&gt;&lt;strong&gt;Graph Traversal (BFS &amp; DFS)&lt;/strong&gt; - Medium&lt;/li&gt;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&lt;li&gt;&lt;strong&gt;Segment Tree Problems&lt;/strong&gt; - Hard&lt;/li&gt;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&lt;li&gt;&lt;strong&gt;DP: Knapsack Variants&lt;/strong&gt; - Hard&lt;/li&gt;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&lt;/ol&gt;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Leaderboard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&lt;h2 id="leaderboard"&gt;🏅 Top Coders&lt;/h2&gt;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&lt;table border="1" cellpadding="8"&gt;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&lt;th&gt;Rank&lt;/th&gt;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&lt;th&gt;Username&lt;/th&gt;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&lt;th&gt;Rating&lt;/th&gt;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&lt;td&gt;1&lt;/td&gt;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&lt;td&gt;shourov&lt;/td&gt;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&lt;td&gt;1500&lt;/td&gt;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&lt;td&gt;2&lt;/td&gt;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&lt;td&gt;ashiknur&lt;/td&gt;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&lt;td&gt;1500&lt;/td&gt;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&lt;td&gt;3&lt;/td&gt;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&lt;td&gt;nazibur175&lt;/td&gt;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&lt;td&gt;1500&lt;/td&gt;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&lt;/tr&gt;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&lt;/table&gt;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Resources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&lt;h2 id="resources"&gt;📚 Learning Resources&lt;/h2&gt;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&lt;ul&gt;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&lt;li&gt;&lt;a href="https://codeforces.com/blog/entry/79739" target="_blank"&gt;Codeforces Guide for Beginners&lt;/a&gt;&lt;/li&gt;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&lt;li&gt;&lt;a href="https://cp-algorithms.com/" target="_blank"&gt;CP-Algorithms&lt;/a&gt;&lt;/li&gt;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&lt;li&gt;&lt;a href="https://usaco.guide/" target="_blank"&gt;USACO Guide&lt;/a&gt;&lt;/li&gt;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&lt;/ul&gt;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Multimedia Section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&lt;h2 id="multimedia"&gt;🎥 Multimedia Zone&lt;/h2&gt;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Picture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&lt;h3&gt;🏞️ Our CP Team&lt;/h3&gt;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&lt;img src="BCS_Coders.jpg" alt="Team Picture" width="500"&gt;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&lt;p&gt;&lt;i&gt;This is our university programming team!&lt;/i&gt;&lt;/p&gt;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Audio Message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&lt;h3&gt;🎧 Welcome Audio Message&lt;/h3&gt;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&lt;audio controls&gt;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&lt;source src="welcome.mp3" type="audio/mpeg"&gt;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My browser does not support the audio element.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&lt;/audio&gt;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Video Tutorial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&lt;h3&gt;📹 Intro Video: Getting Started with CP&lt;/h3&gt;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&lt;video width="500" controls&gt;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&lt;source src="B:\Academic-Study\Fourth-Year-First-Semester\Ecommerce-and-web-programming\Basic html\cp for beginner.mp4" type="video/mp4"&gt;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My browser does not support the video tag.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&lt;/video&gt;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&lt;!-- Contact --&gt;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&lt;h2 id="contact"&gt;📬 Contact Us&lt;/h2&gt;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&lt;p&gt;Email: &lt;strong&gt;shahidulislam159854@gmail.com&lt;/strong&gt;&lt;/p&gt;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&lt;p&gt;Telegram: &lt;strong&gt;@CodeWarriorSupport&lt;/strong&gt;&lt;/p&gt;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&lt;center&gt;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&lt;p&gt;&amp;copy; 2025 CodeWarrior | Made for CP Enthusiasts!&lt;/p&gt;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&lt;/center&gt;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&lt;/body&gt;</w:t>
      </w:r>
    </w:p>
    <w:p>
      <w:pPr>
        <w:pStyle w:val="TextBody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&lt;/html&gt;</w:t>
      </w:r>
    </w:p>
    <w:p>
      <w:pPr>
        <w:pStyle w:val="TextBody"/>
        <w:jc w:val="both"/>
        <w:rPr>
          <w:rStyle w:val="Strong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jc w:val="both"/>
        <w:rPr/>
      </w:pPr>
      <w:r>
        <w:rPr>
          <w:rStyle w:val="StrongEmphasis"/>
          <w:rFonts w:ascii="Arial" w:hAnsi="Arial"/>
          <w:b/>
          <w:sz w:val="32"/>
          <w:szCs w:val="32"/>
        </w:rPr>
        <w:t>4. Output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After running the code in a browser, the website will display: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welcoming heading and paragraph.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An image with a fixed width.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Audio controls to play an mp3 file.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Video controls to play an mp4 file.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mathematical equation (text-based).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An unordered list with three items.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table with sample data.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19" w:hanging="293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hyperlink to an external website.</w:t>
      </w:r>
    </w:p>
    <w:p>
      <w:pPr>
        <w:pStyle w:val="HorizontalLine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rPr/>
      </w:pPr>
      <w:r>
        <w:rPr>
          <w:rStyle w:val="StrongEmphasis"/>
          <w:rFonts w:ascii="Arial" w:hAnsi="Arial"/>
          <w:b/>
          <w:sz w:val="32"/>
          <w:szCs w:val="32"/>
        </w:rPr>
        <w:t>5. Conclusion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 this lab, I successfully created a static website using only HTML. This helped me understand the structure and essential elements of HTML. I learned how to embed multimedia, use basic formatting tags, and display equations using plain text.</w:t>
      </w:r>
    </w:p>
    <w:p>
      <w:pPr>
        <w:pStyle w:val="TextBody"/>
        <w:spacing w:before="0" w:after="140"/>
        <w:jc w:val="both"/>
        <w:rPr>
          <w:rStyle w:val="Strong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25c6"/>
    <w:pPr>
      <w:widowControl/>
      <w:suppressAutoHyphens w:val="true"/>
      <w:bidi w:val="0"/>
      <w:spacing w:lineRule="auto" w:line="264" w:before="0" w:after="15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a722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222c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61c0c"/>
    <w:pPr>
      <w:spacing w:before="0" w:after="15"/>
      <w:ind w:left="720" w:hanging="1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25c6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Edit_Docx_PLUS/7.4.0.3$Windows_X86_64 LibreOffice_project/</Application>
  <AppVersion>15.0000</AppVersion>
  <Pages>7</Pages>
  <Words>553</Words>
  <Characters>3784</Characters>
  <CharactersWithSpaces>4788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2025-05-20T00:40:00Z</dcterms:created>
  <dc:creator>Microsoft account</dc:creator>
  <dc:description/>
  <dc:language>en-US</dc:language>
  <cp:lastModifiedBy/>
  <dcterms:modified xsi:type="dcterms:W3CDTF">2025-05-22T22:44:04Z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