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22B" w:rsidRPr="004E422B" w:rsidRDefault="004E422B" w:rsidP="004E4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General Information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your company about?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We provide high-quality products and services to meet your needs.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Where are you located?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Our headquarters are located in [City, Country].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long have you been in business?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We have been in business for over [X years].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are your core values?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Our core values include integrity, innovation, and customer satisfaction.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have any physical stores?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have several physical stores across [Regions].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Are you environmentally friendly?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strive to minimize our environmental impact through sustainable practices.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I contact you?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You can contact us via email, phone, or through our </w:t>
      </w:r>
      <w:proofErr w:type="gramStart"/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t>website's</w:t>
      </w:r>
      <w:proofErr w:type="gramEnd"/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 form.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are your business hours?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We are open from 9 AM to 5 PM, Monday to Friday.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have a newsletter?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sign up for our newsletter on our website for updates.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have any promotions?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check our promotions page for the latest deals.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Can I get a </w:t>
      </w:r>
      <w:proofErr w:type="spellStart"/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catalog</w:t>
      </w:r>
      <w:proofErr w:type="spellEnd"/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Yes, you can request a </w:t>
      </w:r>
      <w:proofErr w:type="spellStart"/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our website.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participate in community events?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regularly participate in local community events and sponsorships.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makes your products unique?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Our products are designed with quality and innovation in mind.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have a loyalty program?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offer a loyalty program that rewards frequent customers.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I provide feedback?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provide feedback through our website's feedback form.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Are you a member of any associations?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are members of [Relevant Associations].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offer any training or workshops?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offer various training and workshops throughout the year.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your mission statement?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Our mission is to deliver exceptional products and services to our customers.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follow you on social media?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follow us on [Platforms].</w:t>
      </w:r>
    </w:p>
    <w:p w:rsidR="004E422B" w:rsidRPr="004E422B" w:rsidRDefault="004E422B" w:rsidP="004E4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your return address?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Our return address is [Address].</w:t>
      </w:r>
    </w:p>
    <w:p w:rsidR="004E422B" w:rsidRPr="004E422B" w:rsidRDefault="004E422B" w:rsidP="004E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E422B" w:rsidRPr="004E422B" w:rsidRDefault="004E422B" w:rsidP="004E4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Order Management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place an order?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place an order through our website by following the checkout process.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 Can I modify my order after placing it?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Modifications can be made within 24 hours of placing the order.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I track my order?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track your order using the tracking link provided in your confirmation email.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should I do if I haven’t received my order confirmation?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Please check your spam folder; if it's not there, contact customer support.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cancel my order?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cancel your order within 24 hours of placing it.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offer express shipping?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offer express shipping options at checkout.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happens if an item is out of stock?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will be notified via email, and we can offer you a similar product or a refund.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long does delivery take?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Delivery typically takes 5-7 business days, depending on your location.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pick up my order in-store?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offer in-store pickup for local customers.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charge sales tax on orders?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Sales tax is applied based on your shipping address and applicable laws.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change my shipping address after placing an order?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change the address if the order hasn't shipped yet.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offer international shipping?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ship internationally to select countries.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should I do if my order is incorrect?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Please contact customer support immediately for resolution.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provide order history?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view your order history by logging into your account.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apply a promo code?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Enter the promo code at checkout in the designated field.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order via phone?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place an order by calling our customer service.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Is there a minimum order amount?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There is no minimum order amount required.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know if my order went through?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will receive an email confirmation once your order is successfully placed.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order a product that's out of stock?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sign up for restock notifications for out-of-stock items.</w:t>
      </w:r>
    </w:p>
    <w:p w:rsidR="004E422B" w:rsidRPr="004E422B" w:rsidRDefault="004E422B" w:rsidP="004E42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offer bulk order discounts?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bulk order discounts are available. Please contact us for more information.</w:t>
      </w:r>
    </w:p>
    <w:p w:rsidR="004E422B" w:rsidRPr="004E422B" w:rsidRDefault="004E422B" w:rsidP="004E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E422B" w:rsidRPr="004E422B" w:rsidRDefault="004E422B" w:rsidP="004E4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Product Information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products do you offer?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We offer a wide range of products, including [Categories].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find the right product for me?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use our product filter on the website or contact our support team for recommendations.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 Are your products covered by warranty?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most of our products come with a warranty. Please check the product page for details.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offer product comparisons?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compare products directly on our website.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get samples of your products?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Samples are available for select products upon request.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Where can I find product reviews?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Product reviews can be found on each product page on our website.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Are your products customizable?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some products offer customization options. Please check the product details.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know if a product is suitable for me?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Each product page includes detailed descriptions and specifications to help you decide.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materials are your products made from?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Our product descriptions include information about the materials used.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Are there any size options for your products?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many products come in various sizes. Check the product page for options.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care for my purchased products?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Care instructions are included with each product and also available on the product page.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see a demonstration of the product?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offer product demonstrations through video tutorials on our website.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expected lifespan of your products?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The expected lifespan varies by product; please refer to the product details for estimates.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have a size guide?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provide a size guide on each product page for your convenience.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I suggest a new product?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suggest new products through our feedback form on the website.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Are your products safe to use?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all our products are tested for safety and meet industry standards.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see a list of ingredients for products?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Ingredient lists are available on the product pages for your review.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Are there any seasonal products?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offer seasonal products that are updated throughout the year.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I learn about new product launches?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Sign up for our newsletter to stay informed about new product launches.</w:t>
      </w:r>
    </w:p>
    <w:p w:rsidR="004E422B" w:rsidRPr="004E422B" w:rsidRDefault="004E422B" w:rsidP="004E4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have any educational resources about your products?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offer blogs and articles on our website about our products.</w:t>
      </w:r>
    </w:p>
    <w:p w:rsidR="004E422B" w:rsidRPr="004E422B" w:rsidRDefault="004E422B" w:rsidP="004E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E422B" w:rsidRPr="004E422B" w:rsidRDefault="004E422B" w:rsidP="004E4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Customer Support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I contact customer support?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reach customer support via email, phone, or live chat.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are the hours of customer support?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Our customer support is available from 9 AM to 6 PM, Monday to Friday.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 How do I report a technical issue?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report a technical issue through our support email or contact form.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provide live chat support?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offer live chat support during business hours on our website.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should I do if I receive a defective product?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Please contact customer support for assistance with returns or exchanges.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schedule a call with customer support?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schedule a call through our website.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escalate my issue?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request to speak with a supervisor through customer support.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have a FAQ section?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our FAQ section is available on our website for common inquiries.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get updates on my support request?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will receive email updates regarding the status of your support request.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chat with a bot for immediate assistance?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A: Yes, our </w:t>
      </w:r>
      <w:proofErr w:type="spellStart"/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available for immediate assistance with common questions.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languages do you support for customer service?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We currently provide support in [Languages].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provide feedback on my support experience?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provide feedback through our customer feedback form.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long does it take to receive a response from support?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We typically respond within 24 hours during business days.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should I do if I can't find the answer to my question?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reach out to customer support for further assistance.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track my support request?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track your support request through your account.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offer support for international customers?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provide support for our international customers as well.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I access your support resources?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Support resources are available on our website under the 'Support' section.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access support after hours?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Our support team is available during business hours, but you can leave a message after hours.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unsubscribe from customer support emails?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unsubscribe using the link provided in the email footer.</w:t>
      </w:r>
    </w:p>
    <w:p w:rsidR="004E422B" w:rsidRPr="004E422B" w:rsidRDefault="004E422B" w:rsidP="004E42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if I need help with something not listed?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Please reach out to customer support for assistance with any additional queries.</w:t>
      </w:r>
    </w:p>
    <w:p w:rsidR="004E422B" w:rsidRPr="004E422B" w:rsidRDefault="004E422B" w:rsidP="004E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E422B" w:rsidRPr="004E422B" w:rsidRDefault="004E422B" w:rsidP="004E4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Returns and Refunds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your return policy?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Our return policy allows returns within 30 days of purchase with a receipt.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initiate a return?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initiate a return through our website or by contacting customer support.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I need to pay for return shipping?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Return shipping fees may apply unless the item is defective or incorrect.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 How long does it take to process a refund?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Refunds are typically processed within 7-10 business days after we receive the returned item.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return items without a receipt?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Returns without a receipt may be accepted at our discretion.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items are non-returnable?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Certain items, such as clearance products, may be non-returnable. Please check our policy.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will I receive my refund?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Refunds will be issued to the original payment method used for the purchase.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exchange an item instead of returning it?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exchanges can be made within the return period.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provide return labels?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Return labels may be provided for defective items.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if my item arrived damaged?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Please contact customer support immediately for assistance with damaged items.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check the status of my return?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check the status of your return by logging into your account.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Are there restocking fees for returns?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Restocking fees may apply for certain items. Please refer to our policy.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return a gift?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gifts can be returned according to our return policy.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if I received the wrong item?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Please contact customer support to resolve issues with incorrect items.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return a sale item?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Sale items may be returned according to our return policy.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items are eligible for return?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Most items are eligible for return unless stated otherwise.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pack my return?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Please package the item securely to prevent damage during shipping.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you offer store credit for returns?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Store credit may be offered for eligible returns.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information do I need to provide for a return?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will need your order number and reason for the return.</w:t>
      </w:r>
    </w:p>
    <w:p w:rsidR="004E422B" w:rsidRPr="004E422B" w:rsidRDefault="004E422B" w:rsidP="004E42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return items purchased online to a store?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online purchases can typically be returned to physical stores.</w:t>
      </w:r>
    </w:p>
    <w:p w:rsidR="004E422B" w:rsidRPr="004E422B" w:rsidRDefault="004E422B" w:rsidP="004E4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E422B" w:rsidRPr="004E422B" w:rsidRDefault="004E422B" w:rsidP="004E4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Account Management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create an account?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create an account by clicking on the 'Sign Up' button on our website.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should I do if I forget my password?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Click on 'Forgot Password' on the login page to reset your password.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update my account information?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update your information by logging into your account and accessing 'Account Settings.'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delete my account?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request account deletion through customer support.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 How do I change my email address?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change your email address in the 'Account Settings' section.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I need an account to make a purchase?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No, you can make a purchase as a guest, but creating an account provides benefits.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see my order history in my account?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view your order history by logging into your account.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if I encounter issues while logging in?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If you have trouble logging in, try resetting your password or contact support.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I subscribe to your newsletter?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subscribe to our newsletter during account creation or in your account settings.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Is my personal information secure?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we use encryption and other security measures to protect your information.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manage my payment methods in my account?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add or update payment methods in your account settings.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Do I need to verify my email after creating an account?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a verification email will be sent after account creation.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unsubscribe from marketing emails?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unsubscribe using the link in the email footer.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change my username?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Usernames are typically permanent but can be modified upon request.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 enable two-factor authentication?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enable two-factor authentication in your account security settings.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see my saved addresses in my account?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saved addresses can be viewed and managed in your account settings.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should I do if my account is locked?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If your account is locked, contact customer support for assistance.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can I contact support regarding my account?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can contact support through email, phone, or live chat for account inquiries.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happens if I don't verify my account?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You may have limited access to certain features until your account is verified.</w:t>
      </w:r>
    </w:p>
    <w:p w:rsidR="004E422B" w:rsidRPr="004E422B" w:rsidRDefault="004E422B" w:rsidP="004E42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42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Can I link my social media accounts to my profile?</w:t>
      </w:r>
      <w:r w:rsidRPr="004E42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A: Yes, you can link your social media accounts in your account settings.</w:t>
      </w:r>
    </w:p>
    <w:p w:rsidR="0063672D" w:rsidRDefault="0063672D">
      <w:bookmarkStart w:id="0" w:name="_GoBack"/>
      <w:bookmarkEnd w:id="0"/>
    </w:p>
    <w:sectPr w:rsidR="0063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607E"/>
    <w:multiLevelType w:val="multilevel"/>
    <w:tmpl w:val="295E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0250D2"/>
    <w:multiLevelType w:val="multilevel"/>
    <w:tmpl w:val="A45E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02046"/>
    <w:multiLevelType w:val="multilevel"/>
    <w:tmpl w:val="BFB8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5424FB"/>
    <w:multiLevelType w:val="multilevel"/>
    <w:tmpl w:val="BAAE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5B26B1"/>
    <w:multiLevelType w:val="multilevel"/>
    <w:tmpl w:val="1512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4670DA"/>
    <w:multiLevelType w:val="multilevel"/>
    <w:tmpl w:val="5AB4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2B"/>
    <w:rsid w:val="004E422B"/>
    <w:rsid w:val="0063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B0093-942C-433B-9452-5F99C457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42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42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42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2481</Words>
  <Characters>11118</Characters>
  <Application>Microsoft Office Word</Application>
  <DocSecurity>0</DocSecurity>
  <Lines>264</Lines>
  <Paragraphs>316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2024-10-08T06:23:00Z</dcterms:created>
  <dcterms:modified xsi:type="dcterms:W3CDTF">2024-10-08T06:24:00Z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ca94d84c-e716-464b-826a-5c0d69457b58</vt:lpwstr>
  </property>
</Properties>
</file>