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950F" w14:textId="3996266A" w:rsidR="00D43212" w:rsidRPr="00D43212" w:rsidRDefault="00D43212" w:rsidP="00D4321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Breast cancer</w:t>
      </w:r>
    </w:p>
    <w:p w14:paraId="21B00165" w14:textId="2194838E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pandas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pd</w:t>
      </w:r>
    </w:p>
    <w:p w14:paraId="783247FE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sklearn.model</w:t>
      </w:r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_selection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train_test_split</w:t>
      </w:r>
      <w:proofErr w:type="spellEnd"/>
    </w:p>
    <w:p w14:paraId="2A69D18E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sklearn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svm</w:t>
      </w:r>
      <w:proofErr w:type="spellEnd"/>
    </w:p>
    <w:p w14:paraId="3898FF24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warnings</w:t>
      </w:r>
    </w:p>
    <w:p w14:paraId="6080D7A6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warnings.filterwarnings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"ignore"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category=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DeprecationWarning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DDF7C3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warnings.filterwarnings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"ignore"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category=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UserWarning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376C25D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D911FB" w14:textId="5E0B5169" w:rsidR="00151D78" w:rsidRDefault="00151D78"/>
    <w:p w14:paraId="733F0B00" w14:textId="5495E161" w:rsidR="00D43212" w:rsidRDefault="00D43212"/>
    <w:p w14:paraId="6A863A5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breast_</w:t>
      </w:r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cancer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A7901CF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4732BF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pd.read</w:t>
      </w:r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_csv(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'C:/Users/kshah/OneDrive/Desktop/test_major_project/disease_pred/br.csv'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F4331D" w14:textId="7972AD56" w:rsidR="00D43212" w:rsidRDefault="00D43212"/>
    <w:p w14:paraId="3FFB0C8D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y_test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train_test_split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df.drop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(columns=[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'diagnosis'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'diagnosis'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test_size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2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random_state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2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1D5604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clf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svm.SVC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(kernel=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'linear'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979944C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clf.fit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70C849" w14:textId="183AEDF8" w:rsidR="00D43212" w:rsidRDefault="00D43212"/>
    <w:p w14:paraId="0F8D1C65" w14:textId="6E77D6DE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  <w:t>    # Accuracy Score on training data</w:t>
      </w:r>
    </w:p>
    <w:p w14:paraId="338712A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x_train_pred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E360D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training_data_accuracy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accuracy_</w:t>
      </w:r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x_train_pred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14:paraId="3106FF95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'Accuracy (Training Data) :'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training_data_accuracy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D432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'%'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87CB0C" w14:textId="77777777" w:rsidR="00D43212" w:rsidRPr="00D43212" w:rsidRDefault="00D43212" w:rsidP="00D432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8575FC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321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Accuracy Score on test data</w:t>
      </w:r>
    </w:p>
    <w:p w14:paraId="530C0A4E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x_test_pred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F4304D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testing_data_accuracy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accuracy_</w:t>
      </w:r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y_test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x_test_pred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EDA4E9" w14:textId="7F7DFF5F" w:rsid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'Accuracy (Testing Data) :'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testing_data_accuracy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D432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'%'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BAC917" w14:textId="5BC12848" w:rsid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8C8CD6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"Please enter </w:t>
      </w:r>
      <w:proofErr w:type="spellStart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radius_mean</w:t>
      </w:r>
      <w:proofErr w:type="spell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Range(6.981 - 28.11): "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                                </w:t>
      </w:r>
    </w:p>
    <w:p w14:paraId="1A03B28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sp.speak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"Please enter </w:t>
      </w:r>
      <w:proofErr w:type="spellStart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radius_mean</w:t>
      </w:r>
      <w:proofErr w:type="spell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Range(6.981 - 28.11): "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E4B525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radius_mean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cmd.takeCommand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().lower()</w:t>
      </w:r>
    </w:p>
    <w:p w14:paraId="53060696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radius_mean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378089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sp.speak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radius_mean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4ACBA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73B53D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"Please enter </w:t>
      </w:r>
      <w:proofErr w:type="spellStart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texture_mean</w:t>
      </w:r>
      <w:proofErr w:type="spell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(9.71 - 39.28): "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FCAA66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sp.speak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"Please enter </w:t>
      </w:r>
      <w:proofErr w:type="spellStart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texture_mean</w:t>
      </w:r>
      <w:proofErr w:type="spell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(9.71 - 39.28): "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21B83C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texture_mean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cmd.takeCommand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().lower()</w:t>
      </w:r>
    </w:p>
    <w:p w14:paraId="2AA5C3F1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texture_mean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5ACED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sp.speak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texture_mean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3F13F7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321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Splitting the data into testing and training set</w:t>
      </w:r>
    </w:p>
    <w:p w14:paraId="391CB5BC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y_test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train_test_split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df.drop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(columns=[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test_size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2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random_state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2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74D0A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756AF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321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Data Standardization</w:t>
      </w:r>
    </w:p>
    <w:p w14:paraId="24954678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scaler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StandardScaler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BD410A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a =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scaler.fit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74CF23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3B358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scaler.transform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813E4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scaler.transform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3F1983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C289C4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321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Model Training (</w:t>
      </w:r>
      <w:proofErr w:type="spellStart"/>
      <w:r w:rsidRPr="00D4321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DecisionTreeClassifier</w:t>
      </w:r>
      <w:proofErr w:type="spellEnd"/>
      <w:r w:rsidRPr="00D4321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642BC924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clf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DecisionTreeClassifier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D058F8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clf.fit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y_train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F21BB4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BDE33A" w14:textId="77777777" w:rsidR="00D43212" w:rsidRPr="00D43212" w:rsidRDefault="00D43212" w:rsidP="00D432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C2E8BD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"Please enter </w:t>
      </w:r>
      <w:proofErr w:type="spellStart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perimeter_mean</w:t>
      </w:r>
      <w:proofErr w:type="spell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(43.79 - 188.5): "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6744C5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sp.speak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"Please enter </w:t>
      </w:r>
      <w:proofErr w:type="spellStart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perimeter_mean</w:t>
      </w:r>
      <w:proofErr w:type="spell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(43.79 - 188.5): "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C6168D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perimeter_mean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cmd.takeCommand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().lower()</w:t>
      </w:r>
    </w:p>
    <w:p w14:paraId="635C2006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perimeter_mean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45694F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sp.speak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perimeter_mean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E5E173" w14:textId="77777777" w:rsidR="00D43212" w:rsidRPr="00D43212" w:rsidRDefault="00D43212" w:rsidP="00D432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06EC3E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"Please enter </w:t>
      </w:r>
      <w:proofErr w:type="spellStart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area_mean</w:t>
      </w:r>
      <w:proofErr w:type="spell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(143.5 - 2501): "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3A1DCD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sp.speak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"Please enter </w:t>
      </w:r>
      <w:proofErr w:type="spellStart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area_mean</w:t>
      </w:r>
      <w:proofErr w:type="spellEnd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(143.5 - 2501): "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A20789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cmd.takeCommand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().lower()</w:t>
      </w:r>
    </w:p>
    <w:p w14:paraId="0A07EE09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438BE2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sp.speak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5A5B48" w14:textId="77777777" w:rsidR="00D43212" w:rsidRPr="00D43212" w:rsidRDefault="00D43212" w:rsidP="00D432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6CAE80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preds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([[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radius_mean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texture_mean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perimeter_mean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area_mean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006F3A13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f_pred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 </w:t>
      </w:r>
      <w:proofErr w:type="gramStart"/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(preds))</w:t>
      </w:r>
    </w:p>
    <w:p w14:paraId="461388A6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66E266A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f_pred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AC49B34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f_pred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'Benign'</w:t>
      </w:r>
    </w:p>
    <w:p w14:paraId="63830CE7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592F33A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f_pred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'Malignant'</w:t>
      </w:r>
    </w:p>
    <w:p w14:paraId="6189D4D4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sp.speak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f_pred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B6C445" w14:textId="504C85A0" w:rsid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f_pred</w:t>
      </w:r>
      <w:proofErr w:type="spellEnd"/>
    </w:p>
    <w:p w14:paraId="22AF3227" w14:textId="3623D2A4" w:rsid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54BA91" w14:textId="2886101D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A24EE4B" w14:textId="35D69135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38D6F8E" w14:textId="696D45E1" w:rsidR="00D43212" w:rsidRPr="00D43212" w:rsidRDefault="00D43212" w:rsidP="00D4321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Parkinson Disease</w:t>
      </w:r>
    </w:p>
    <w:p w14:paraId="1C334373" w14:textId="201EB65C" w:rsid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46B74B" w14:textId="14F2AA37" w:rsid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78BE06" w14:textId="7F1EAEF0" w:rsid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A75F5D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</w:t>
      </w:r>
      <w:proofErr w:type="spellEnd"/>
    </w:p>
    <w:p w14:paraId="64025ADC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pandas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pd</w:t>
      </w:r>
    </w:p>
    <w:p w14:paraId="49648F3A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np</w:t>
      </w:r>
    </w:p>
    <w:p w14:paraId="31D76DBA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seaborn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sns</w:t>
      </w:r>
      <w:proofErr w:type="spellEnd"/>
    </w:p>
    <w:p w14:paraId="30994141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</w:t>
      </w:r>
      <w:proofErr w:type="spellEnd"/>
    </w:p>
    <w:p w14:paraId="467C5BFA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sklearn.model</w:t>
      </w:r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_selection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train_test_split</w:t>
      </w:r>
      <w:proofErr w:type="spellEnd"/>
    </w:p>
    <w:p w14:paraId="2BE16C79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StandardScaler</w:t>
      </w:r>
      <w:proofErr w:type="spellEnd"/>
    </w:p>
    <w:p w14:paraId="020B31F5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sklearn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svm</w:t>
      </w:r>
      <w:proofErr w:type="spellEnd"/>
    </w:p>
    <w:p w14:paraId="028828DF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accuracy_score</w:t>
      </w:r>
      <w:proofErr w:type="spellEnd"/>
    </w:p>
    <w:p w14:paraId="3C94B494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sklearn.tree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DecisionTreeClassifier</w:t>
      </w:r>
      <w:proofErr w:type="spellEnd"/>
    </w:p>
    <w:p w14:paraId="2FE059C5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2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warnings</w:t>
      </w:r>
    </w:p>
    <w:p w14:paraId="4CE09BC1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warnings.filterwarnings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"ignore"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category=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DeprecationWarning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C41600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warnings.filterwarnings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2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"ignore"</w:t>
      </w:r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category=</w:t>
      </w:r>
      <w:proofErr w:type="spellStart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UserWarning</w:t>
      </w:r>
      <w:proofErr w:type="spellEnd"/>
      <w:r w:rsidRPr="00D432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8CE482" w14:textId="77777777" w:rsidR="00D43212" w:rsidRPr="00D43212" w:rsidRDefault="00D43212" w:rsidP="00D4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1B70BC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parkinson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CC09CE3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44F79F9" w14:textId="77777777" w:rsidR="00BA6D24" w:rsidRPr="00BA6D24" w:rsidRDefault="00BA6D24" w:rsidP="00BA6D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18070034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</w:t>
      </w:r>
      <w:proofErr w:type="gramEnd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_csv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'C:/Users/kshah/OneDrive/Desktop/test_major_project/disease_pred/parkinsons.csv'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9F8DF3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print(</w:t>
      </w:r>
      <w:proofErr w:type="gram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df.info(</w:t>
      </w:r>
      <w:proofErr w:type="gram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))</w:t>
      </w:r>
    </w:p>
    <w:p w14:paraId="071592ED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print(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df.describe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())</w:t>
      </w:r>
    </w:p>
    <w:p w14:paraId="61B233EF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isnull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#checking for missing values</w:t>
      </w:r>
    </w:p>
    <w:p w14:paraId="0C7F4D9D" w14:textId="77777777" w:rsidR="00BA6D24" w:rsidRPr="00BA6D24" w:rsidRDefault="00BA6D24" w:rsidP="00BA6D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D14832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dropping</w:t>
      </w:r>
      <w:proofErr w:type="gram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column axis = 1; dropping row then axis = 0</w:t>
      </w:r>
    </w:p>
    <w:p w14:paraId="19CB5692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#Data Pre-Processing - </w:t>
      </w:r>
      <w:proofErr w:type="spell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Seperating</w:t>
      </w:r>
      <w:proofErr w:type="spell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Features and Target variables according to their Correlation</w:t>
      </w:r>
    </w:p>
    <w:p w14:paraId="28C4DF8E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C10D20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drop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'spread1'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MDVP:Flo</w:t>
      </w:r>
      <w:proofErr w:type="spell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(Hz)'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MDVP:Fhi</w:t>
      </w:r>
      <w:proofErr w:type="spell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(Hz)'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MDVP:Fo</w:t>
      </w:r>
      <w:proofErr w:type="spell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(Hz)'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axis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6D2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inplace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6D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21437D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columns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columns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726FB75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columns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D89AAAC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"status"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56542ED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</w:p>
    <w:p w14:paraId="48C57203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B3B6ED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filtered_columns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E7D9A22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columns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38EE3BE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 (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"status"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BC3BE3F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</w:p>
    <w:p w14:paraId="4F666900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cor_val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proofErr w:type="gram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6D7176B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cor_val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A6D2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0.75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4AA255C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columns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E680AD2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</w:p>
    <w:p w14:paraId="6873F04E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2D6CE42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filtered_</w:t>
      </w:r>
      <w:proofErr w:type="gram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columns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B37F5C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filtered_columns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229CDE8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68CCFCD1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</w:p>
    <w:p w14:paraId="1B0BDF54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isnull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#checking null value</w:t>
      </w:r>
    </w:p>
    <w:p w14:paraId="31836798" w14:textId="77777777" w:rsidR="00BA6D24" w:rsidRPr="00BA6D24" w:rsidRDefault="00BA6D24" w:rsidP="00BA6D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29F00A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converting</w:t>
      </w:r>
      <w:proofErr w:type="gram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Data in the form of hundred</w:t>
      </w:r>
    </w:p>
    <w:p w14:paraId="78EA5D7C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iloc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[:,:</w:t>
      </w:r>
      <w:r w:rsidRPr="00BA6D2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(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iloc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[:, :</w:t>
      </w:r>
      <w:r w:rsidRPr="00BA6D2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]).</w:t>
      </w:r>
      <w:proofErr w:type="spell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mul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astype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DBB939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5D993F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Splitting the data into testing and training set</w:t>
      </w:r>
    </w:p>
    <w:p w14:paraId="26CCE20D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x_train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x_test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y_train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y_test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train_test_split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drop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columns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]),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test_size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6D2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random_state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6D2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08D03C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295A85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Model Training (</w:t>
      </w:r>
      <w:proofErr w:type="spell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DecisionTreeClassifier</w:t>
      </w:r>
      <w:proofErr w:type="spell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2B82A085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clf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DecisionTreeClassifier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54E010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fit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x_train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y_train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D32B4B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Model Evaluation</w:t>
      </w:r>
    </w:p>
    <w:p w14:paraId="7B30D075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Accuracy Score</w:t>
      </w:r>
    </w:p>
    <w:p w14:paraId="1ABA0E38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C03B9B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Accuracy Score on training data</w:t>
      </w:r>
    </w:p>
    <w:p w14:paraId="5FBB8B2A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x_train_pred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D6ACCA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training_data_accuracy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accuracy_</w:t>
      </w:r>
      <w:proofErr w:type="gram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y_train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x_train_pred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AF95C1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110D4D2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'Accuracy (Training Data) :'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training_data_accuracy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A6D2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'%'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C14F9D" w14:textId="77777777" w:rsidR="00BA6D24" w:rsidRPr="00BA6D24" w:rsidRDefault="00BA6D24" w:rsidP="00BA6D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17ECE9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Accuracy Score on test data</w:t>
      </w:r>
    </w:p>
    <w:p w14:paraId="4CE88D4C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x_test_pred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81709B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testing_data_accuracy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accuracy_</w:t>
      </w:r>
      <w:proofErr w:type="gram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y_test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x_test_pred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C9B589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654630B1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C6F408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'Accuracy (Testing Data) :'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testing_data_accuracy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A6D2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'%'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259A2E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First nonlinear dynamical complexity measures (142 - 367)"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98A1DD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First nonlinear dynamical complexity measures (142 - 367)"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9867C3F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D2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cmd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takeCommand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lower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7593204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D2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3E06E9E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D2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00487D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9E9B9E1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second nonlinear dynamical complexity measures (25 - 68)"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8CB7BF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second nonlinear dynamical complexity measures (25 - 68)"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71C70B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RPDE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cmd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takeCommand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lower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AEDD4BA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RPDE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06B459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RPDE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416676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D04BC8B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9C219A8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'Enter your third nonlinear measures of fundamental frequency variation (4 - 52)'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5F10DB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'Enter your third nonlinear measures of fundamental frequency variation (4 - 52)'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167EB2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PPE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cmd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takeCommand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lower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207440A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PPE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C9F127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PPE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351D83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9BA1B35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nonlinear fundamental frequency variation (0 - 45)"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B29A51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nonlinear fundamental frequency variation (0 - 45)"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D6FC02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spread2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cmd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takeCommand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lower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38E7F64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spread2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B9EEAE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spread2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064A65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06105F2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Signal fractal scaling exponent (57 - 82)"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2DD521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Signal fractal scaling exponent (57 - 82)"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562004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DFA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cmd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takeCommand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lower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51708CD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DFA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B98807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DFA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A42937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3CE176B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ratio of noise to tonal components in the voice (844 - 3304)"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65480D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ratio of noise to tonal components in the voice (844 - 3304)"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89EEF1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HNR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cmd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takeCommand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lower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2A073AF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HNR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82DC23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HNR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440334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73BCF97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978456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BBC9EB8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E2203FD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Several measures of variation in amplitude(0 - 5)"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FFC039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Several measures of variation in amplitude(0 - 5)"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7E3733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Shimar</w:t>
      </w:r>
      <w:proofErr w:type="spell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cmd.takeCommand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().lower()</w:t>
      </w:r>
    </w:p>
    <w:p w14:paraId="4C18A054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print(</w:t>
      </w:r>
      <w:proofErr w:type="spellStart"/>
      <w:proofErr w:type="gram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Shimar</w:t>
      </w:r>
      <w:proofErr w:type="spell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67CB99A5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sp.speak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Shimar</w:t>
      </w:r>
      <w:proofErr w:type="spell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08D234B3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Shimar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'Enter variation in amplitude: 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33C5DC5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DE5FE85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Several measures of variation in fundamental frequency (0 - 3)"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6217C0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Several measures of variation in fundamental frequency (0 - 3)"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35ECA7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Jitter =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cmd.takeCommand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().lower()</w:t>
      </w:r>
    </w:p>
    <w:p w14:paraId="58C49C95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print(</w:t>
      </w:r>
      <w:proofErr w:type="gram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Jitter)</w:t>
      </w:r>
    </w:p>
    <w:p w14:paraId="09B7D8C6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sp.speak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(Jitter)</w:t>
      </w:r>
    </w:p>
    <w:p w14:paraId="6D03D2D5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Jitter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gramStart"/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'Enter fundamental frequency: '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BC2A58" w14:textId="77777777" w:rsidR="00BA6D24" w:rsidRPr="00BA6D24" w:rsidRDefault="00BA6D24" w:rsidP="00BA6D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B13A46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p_pred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A6D2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predict</w:t>
      </w:r>
      <w:proofErr w:type="spellEnd"/>
      <w:proofErr w:type="gram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([[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D2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RPDE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PPE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spread2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DFA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D2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HNR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Shimar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Jitter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19157423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151AFC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2FB91F32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predicted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</w:p>
    <w:p w14:paraId="6BEE9F59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63FF89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p_pred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A6D2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34EFB51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predicted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'Not Affected'</w:t>
      </w:r>
    </w:p>
    <w:p w14:paraId="680C3661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378F0CEB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05EF5982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A49844D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p_pred</w:t>
      </w:r>
      <w:proofErr w:type="spellEnd"/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A6D2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01656108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predicted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D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'Affected'</w:t>
      </w:r>
    </w:p>
    <w:p w14:paraId="29482854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03FEFBD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FDD071B" w14:textId="77777777" w:rsidR="00BA6D24" w:rsidRPr="00BA6D24" w:rsidRDefault="00BA6D24" w:rsidP="00BA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D2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D2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predicted</w:t>
      </w:r>
    </w:p>
    <w:p w14:paraId="1D666616" w14:textId="77777777" w:rsidR="00BA6D24" w:rsidRPr="00BA6D24" w:rsidRDefault="00BA6D24" w:rsidP="00BA6D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BA6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27C80C13" w14:textId="77777777" w:rsidR="00D43212" w:rsidRDefault="00D43212"/>
    <w:sectPr w:rsidR="00D4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55"/>
    <w:rsid w:val="00151D78"/>
    <w:rsid w:val="00464E32"/>
    <w:rsid w:val="00935455"/>
    <w:rsid w:val="00B35437"/>
    <w:rsid w:val="00BA6D24"/>
    <w:rsid w:val="00D4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D933"/>
  <w15:chartTrackingRefBased/>
  <w15:docId w15:val="{A591EFED-D950-481C-9523-FA99509A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Chourasia</dc:creator>
  <cp:keywords/>
  <dc:description/>
  <cp:lastModifiedBy>Shahil Chourasia</cp:lastModifiedBy>
  <cp:revision>3</cp:revision>
  <dcterms:created xsi:type="dcterms:W3CDTF">2023-02-23T15:13:00Z</dcterms:created>
  <dcterms:modified xsi:type="dcterms:W3CDTF">2023-02-24T08:06:00Z</dcterms:modified>
</cp:coreProperties>
</file>