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56dc" officeooo:paragraph-rsid="000a56d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1. What is HTML?</text:p>
      <text:p text:style-name="P1">HTML stands for Hyper Text Markup Language, it is used for building web pages. Basically it’s defines the basic structure of a web page.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2025-02-24T17:48:16.627608632</meta:creation-date>
    <dc:date>2025-02-24T18:13:29.049249722</dc:date>
    <meta:editing-duration>PT7M43S</meta:editing-duration>
    <meta:editing-cycles>2</meta:editing-cycles>
    <meta:generator>LibreOffice/24.2.7.2$Linux_X86_64 LibreOffice_project/420$Build-2</meta:generator>
    <meta:document-statistic meta:table-count="0" meta:image-count="0" meta:object-count="0" meta:page-count="1" meta:paragraph-count="2" meta:word-count="28" meta:character-count="152" meta:non-whitespace-character-count="12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29635</config:config-item>
      <config:config-item config:name="ViewAreaHeight" config:type="long">14173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6022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29633</config:config-item>
          <config:config-item config:name="VisibleBottom" config:type="long">14171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565016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677596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