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DEB" w:rsidRPr="009064A5" w:rsidRDefault="009064A5" w:rsidP="009064A5">
      <w:pPr>
        <w:jc w:val="center"/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9064A5">
        <w:rPr>
          <w:rFonts w:ascii="Times New Roman" w:hAnsi="Times New Roman" w:cs="Times New Roman"/>
          <w:b/>
          <w:color w:val="FF0000"/>
          <w:sz w:val="36"/>
          <w:szCs w:val="28"/>
        </w:rPr>
        <w:t>SMART PARKING SYSTEM PHASE 4</w:t>
      </w:r>
    </w:p>
    <w:p w:rsidR="009064A5" w:rsidRDefault="009064A5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 xml:space="preserve">IoT Smart Parking project,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307DEB">
        <w:rPr>
          <w:rFonts w:ascii="Times New Roman" w:hAnsi="Times New Roman" w:cs="Times New Roman"/>
          <w:sz w:val="28"/>
          <w:szCs w:val="28"/>
        </w:rPr>
        <w:t>can enhance the functionality and user experience by incorporating web development technologies. Here's how can integrate web technologies into various aspects of the project: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9064A5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9064A5">
        <w:rPr>
          <w:rFonts w:ascii="Times New Roman" w:hAnsi="Times New Roman" w:cs="Times New Roman"/>
          <w:b/>
          <w:color w:val="FFC000"/>
          <w:sz w:val="32"/>
          <w:szCs w:val="28"/>
        </w:rPr>
        <w:t>1. Web-based</w:t>
      </w:r>
      <w:r w:rsidR="009064A5" w:rsidRPr="009064A5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Dashboard for Administrators: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9064A5">
        <w:rPr>
          <w:rFonts w:ascii="Times New Roman" w:hAnsi="Times New Roman" w:cs="Times New Roman"/>
          <w:sz w:val="28"/>
          <w:szCs w:val="28"/>
        </w:rPr>
        <w:t>: Design the dashboard's layout and style using HTML and CSS.</w:t>
      </w: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9064A5">
        <w:rPr>
          <w:rFonts w:ascii="Times New Roman" w:hAnsi="Times New Roman" w:cs="Times New Roman"/>
          <w:sz w:val="28"/>
          <w:szCs w:val="28"/>
        </w:rPr>
        <w:t>: Implement interactivity for real-time updates, charts, and user management.</w:t>
      </w: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Web Framework</w:t>
      </w:r>
      <w:r w:rsidR="00307DEB"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9064A5">
        <w:rPr>
          <w:rFonts w:ascii="Times New Roman" w:hAnsi="Times New Roman" w:cs="Times New Roman"/>
          <w:sz w:val="28"/>
          <w:szCs w:val="28"/>
        </w:rPr>
        <w:t xml:space="preserve"> You can use popular frameworks like React, Angular, or Vue.js for a more organized and responsive interface.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2. 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Mobile App: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Develop a mobile app to reserve parking spots, make payments, and receive notifications. Use cross-platform mobile app development frameworks like React Native or Flutter to streamline app development for both Android and iOS.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React Native or Flutter</w:t>
      </w:r>
      <w:r w:rsidR="00307DEB" w:rsidRPr="00DF684C">
        <w:rPr>
          <w:rFonts w:ascii="Times New Roman" w:hAnsi="Times New Roman" w:cs="Times New Roman"/>
          <w:sz w:val="28"/>
          <w:szCs w:val="28"/>
        </w:rPr>
        <w:t>: Build the app's frontend using these frameworks, which allow you to write code once and deploy it on multiple platforms.</w:t>
      </w:r>
    </w:p>
    <w:p w:rsidR="00307DEB" w:rsidRPr="00DF684C" w:rsidRDefault="00DF684C" w:rsidP="00DF68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API Integration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Connect the app to the backend server for user authentication, reservation processing, and payment handling.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3. Online Reservation System: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Implement a web-based reservation system for students to check parking spot availability and make reservations. This system can be integrated with the mobile app and can be developed using standard web technologies.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DF684C">
        <w:rPr>
          <w:rFonts w:ascii="Times New Roman" w:hAnsi="Times New Roman" w:cs="Times New Roman"/>
          <w:sz w:val="28"/>
          <w:szCs w:val="28"/>
        </w:rPr>
        <w:t>: Design the reservation interface.</w:t>
      </w: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Develop interactive features, such as selecting a parking spot and specifying the reservation duration.</w:t>
      </w: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Implement reservation logic on the server side, making use of frameworks like Express.js (Node.js) or Django (Python).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4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>. Payment Gateway Integration: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If you include a payment system, you'll need to integrate a payment gateway into your web app for processing payments. Popular payment gateways often provide APIs for this purpose. Here's a simplified example using Python and Flask: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Flask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Create an API endpoint to handle payment requests.</w:t>
      </w: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Payment Gateway API</w:t>
      </w:r>
      <w:r w:rsidR="00307DEB" w:rsidRPr="00DF684C">
        <w:rPr>
          <w:rFonts w:ascii="Times New Roman" w:hAnsi="Times New Roman" w:cs="Times New Roman"/>
          <w:sz w:val="28"/>
          <w:szCs w:val="28"/>
        </w:rPr>
        <w:t>: Utilize the API provided by the payment gateway provider (e.g., Stripe, PayPal) for processing payments.</w:t>
      </w: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Frontend Integration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Integrate the payment process into your mobile app or web app, allowing users to enter payment details securely.</w:t>
      </w: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</w:p>
    <w:p w:rsidR="00307DEB" w:rsidRPr="00DF684C" w:rsidRDefault="00DF684C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5. Real-time Updates: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Use web development technologies to ensure real-time updates on parking spot availability, reservation confirmation, and payment status. You can achieve this with technologies like WebSocket for real-time communication between the server and clients.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WebSocket</w:t>
      </w:r>
      <w:r w:rsidR="00307DEB" w:rsidRPr="00DF684C">
        <w:rPr>
          <w:rFonts w:ascii="Times New Roman" w:hAnsi="Times New Roman" w:cs="Times New Roman"/>
          <w:sz w:val="28"/>
          <w:szCs w:val="28"/>
        </w:rPr>
        <w:t>: Implement WebSocket communication to push real-time updates to the web and mobile clients when a parking spot's status changes.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DF684C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6. User 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>Authentication and Management: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For user authentication and management, you can create user registration and login systems within the mobile app and web interface. Use web development technologies for user interfaces and backend logic: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DF684C">
        <w:rPr>
          <w:rFonts w:ascii="Times New Roman" w:hAnsi="Times New Roman" w:cs="Times New Roman"/>
          <w:sz w:val="28"/>
          <w:szCs w:val="28"/>
        </w:rPr>
        <w:t>: Design registration and login forms.</w:t>
      </w: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DF684C">
        <w:rPr>
          <w:rFonts w:ascii="Times New Roman" w:hAnsi="Times New Roman" w:cs="Times New Roman"/>
          <w:sz w:val="28"/>
          <w:szCs w:val="28"/>
        </w:rPr>
        <w:t>: Implement form validation and submission handling.</w:t>
      </w: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DF684C">
        <w:rPr>
          <w:rFonts w:ascii="Times New Roman" w:hAnsi="Times New Roman" w:cs="Times New Roman"/>
          <w:sz w:val="28"/>
          <w:szCs w:val="28"/>
        </w:rPr>
        <w:t>: Create user accounts, manage authentication, and store user data securely in a database.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7.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Data Analytics and Reporting: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Utilize web technologies to create data analytics and reporting features for administrators. You can use JavaScript libraries for data visualization and reporting tools.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Data Visualization Libra</w:t>
      </w:r>
      <w:r w:rsidR="00DF684C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ries</w:t>
      </w:r>
      <w:r w:rsidRPr="00DF684C">
        <w:rPr>
          <w:rFonts w:ascii="Times New Roman" w:hAnsi="Times New Roman" w:cs="Times New Roman"/>
          <w:color w:val="C0504D" w:themeColor="accent2"/>
          <w:sz w:val="28"/>
          <w:szCs w:val="28"/>
        </w:rPr>
        <w:t>:</w:t>
      </w:r>
      <w:r w:rsidRPr="00307DEB">
        <w:rPr>
          <w:rFonts w:ascii="Times New Roman" w:hAnsi="Times New Roman" w:cs="Times New Roman"/>
          <w:sz w:val="28"/>
          <w:szCs w:val="28"/>
        </w:rPr>
        <w:t xml:space="preserve"> Integrate libraries like Chart.js or D3.js to display parking utilization statistics and trends.</w:t>
      </w:r>
    </w:p>
    <w:p w:rsidR="00307DEB" w:rsidRDefault="00BB743B" w:rsidP="00307DEB">
      <w:pPr>
        <w:rPr>
          <w:rFonts w:ascii="Times New Roman" w:hAnsi="Times New Roman" w:cs="Times New Roman"/>
          <w:sz w:val="28"/>
          <w:szCs w:val="28"/>
        </w:rPr>
      </w:pPr>
      <w:r w:rsidRPr="00BB743B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307DEB">
        <w:rPr>
          <w:rFonts w:ascii="Times New Roman" w:hAnsi="Times New Roman" w:cs="Times New Roman"/>
          <w:sz w:val="28"/>
          <w:szCs w:val="28"/>
        </w:rPr>
        <w:t>: Develop APIs for fetching historical parking data and generating reports.</w:t>
      </w:r>
    </w:p>
    <w:p w:rsidR="00BB743B" w:rsidRPr="00BB743B" w:rsidRDefault="00BB743B" w:rsidP="00307DEB">
      <w:pPr>
        <w:rPr>
          <w:rFonts w:ascii="Times New Roman" w:hAnsi="Times New Roman" w:cs="Times New Roman"/>
          <w:b/>
          <w:color w:val="4BACC6" w:themeColor="accent5"/>
          <w:sz w:val="32"/>
          <w:szCs w:val="28"/>
          <w:u w:val="single"/>
        </w:rPr>
      </w:pPr>
      <w:r w:rsidRPr="00BB743B">
        <w:rPr>
          <w:rFonts w:ascii="Times New Roman" w:hAnsi="Times New Roman" w:cs="Times New Roman"/>
          <w:b/>
          <w:color w:val="4BACC6" w:themeColor="accent5"/>
          <w:sz w:val="32"/>
          <w:szCs w:val="28"/>
          <w:u w:val="single"/>
        </w:rPr>
        <w:t>Mobile App Development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To connect your IoT Smart Parking System with a mobile app,  need to create APIs that allow the mobile app to interact with the backend system. Here's a step-by-step guide on how to achieve this: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BB743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BB743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1. Develop Backend APIs:</w:t>
      </w:r>
    </w:p>
    <w:p w:rsidR="00307DEB" w:rsidRPr="008F78FE" w:rsidRDefault="00307DEB" w:rsidP="008F78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2. User Authentication: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Allow users to register and log in to the mobile app.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API endpoints for user registration and login.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Implement token-based authentication for secure access to the app.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3. Parking Spot Availability:</w:t>
      </w:r>
    </w:p>
    <w:p w:rsidR="00307DEB" w:rsidRPr="008F78FE" w:rsidRDefault="00307DEB" w:rsidP="008F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Develop an API endpoint to provide real-time information about parking spot availability.</w:t>
      </w:r>
    </w:p>
    <w:p w:rsidR="00307DEB" w:rsidRPr="008F78FE" w:rsidRDefault="00307DEB" w:rsidP="008F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The mobile app can query this endpoint to display available parking spots to users.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4. Reservations:</w:t>
      </w:r>
    </w:p>
    <w:p w:rsidR="00307DEB" w:rsidRPr="008F78FE" w:rsidRDefault="00307DEB" w:rsidP="008F7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APIs for reserving parking spots. When a user selects a spot and reserves it, the mobile app should send a request to the reservation API.</w:t>
      </w:r>
    </w:p>
    <w:p w:rsidR="00307DEB" w:rsidRPr="008F78FE" w:rsidRDefault="00307DEB" w:rsidP="008F7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Implement logic to check spot availability and confirm the reservation.</w:t>
      </w:r>
    </w:p>
    <w:p w:rsidR="00307DEB" w:rsidRPr="003E73EB" w:rsidRDefault="00307DEB" w:rsidP="003E7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Return a response to the mobile app with the reservation status.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5. Payment Integrati</w:t>
      </w:r>
      <w:r w:rsid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on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:</w:t>
      </w:r>
    </w:p>
    <w:p w:rsidR="00307DEB" w:rsidRPr="003E73EB" w:rsidRDefault="00307DEB" w:rsidP="003E7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Integrate payment gateway APIs, such as Stripe or PayPal, for processing payments.</w:t>
      </w:r>
    </w:p>
    <w:p w:rsidR="00307DEB" w:rsidRPr="003E73EB" w:rsidRDefault="00307DEB" w:rsidP="003E7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Create API endpoints for initiating and verifying payments. The mobile app can call these endpoints to handle payments.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E73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6. Real-Time Updates:</w:t>
      </w:r>
    </w:p>
    <w:p w:rsidR="00307DEB" w:rsidRPr="003E73EB" w:rsidRDefault="00307DEB" w:rsidP="003E7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WebSocket communication to provide real-time updates on parking spot availability and reservation confirmation. When a parking spot becomes available or a reservation is confirmed, use WebSockets to push updates to the mobile app.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 xml:space="preserve">7. Mobile 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App Development:</w:t>
      </w:r>
    </w:p>
    <w:p w:rsidR="00307DEB" w:rsidRPr="003E73EB" w:rsidRDefault="00307DEB" w:rsidP="003E7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Develop the mobile app using a cross-platform framework like React Native or Flutter to ensure compatibility with both Android and iOS.</w:t>
      </w:r>
    </w:p>
    <w:p w:rsidR="00307DEB" w:rsidRPr="003E73EB" w:rsidRDefault="00307DEB" w:rsidP="003E7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user interfaces for registration, login, parking spot selection, reservations, and payment processing.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8. API Integration:</w:t>
      </w:r>
    </w:p>
    <w:p w:rsidR="00307DEB" w:rsidRPr="003E73EB" w:rsidRDefault="00307DEB" w:rsidP="003E7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Use HTTP requests (e.g., GET, POST, PUT, DELETE) in the mobile app to communicate with the backend APIs.</w:t>
      </w:r>
    </w:p>
    <w:p w:rsidR="00307DEB" w:rsidRPr="003E73EB" w:rsidRDefault="00307DEB" w:rsidP="003E7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Handle API responses in the app to update the user interface and provide feedback to the user.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 xml:space="preserve">9. User 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Notifications:</w:t>
      </w:r>
    </w:p>
    <w:p w:rsidR="00307DEB" w:rsidRPr="003E73EB" w:rsidRDefault="00307DEB" w:rsidP="003E7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push notifications to notify users of reservation confirmations, payment status, and other important updates.</w:t>
      </w:r>
    </w:p>
    <w:p w:rsidR="00307DEB" w:rsidRPr="003E73EB" w:rsidRDefault="00307DEB" w:rsidP="003E7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Utilize Firebase Cloud Messaging (FCM) for Android and Apple Push Notification Service (APNs) for iOS.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10. Testi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ng and Debugging: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Test the mobile app's functionality by creating test scenarios and debugging any issues that arise.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Verify that the app can interact seamlessly with the backend APIs.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E73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11. Deployment: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Deploy the mobile app to app stores (Google Play Store and Apple App Store) for public use.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E3251A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12. User Support and Updates: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Provide ongoing support and maintenance for the mobile app.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updates as needed, addressing user feedback and making improvements.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B0543F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 xml:space="preserve">By creating a well-designed set of APIs and integrating them into mobile app, </w:t>
      </w:r>
      <w:r w:rsidR="00E3251A">
        <w:rPr>
          <w:rFonts w:ascii="Times New Roman" w:hAnsi="Times New Roman" w:cs="Times New Roman"/>
          <w:sz w:val="28"/>
          <w:szCs w:val="28"/>
        </w:rPr>
        <w:t xml:space="preserve">that </w:t>
      </w:r>
      <w:r w:rsidRPr="00307DEB">
        <w:rPr>
          <w:rFonts w:ascii="Times New Roman" w:hAnsi="Times New Roman" w:cs="Times New Roman"/>
          <w:sz w:val="28"/>
          <w:szCs w:val="28"/>
        </w:rPr>
        <w:t>can establish a robust connection between the Smart Parking System and the mobile app, ensuring a seamless and user-friendly experience for students.</w:t>
      </w:r>
    </w:p>
    <w:p w:rsidR="00E3251A" w:rsidRPr="00E3251A" w:rsidRDefault="00E3251A" w:rsidP="00307DEB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3251A">
        <w:rPr>
          <w:rFonts w:ascii="Times New Roman" w:hAnsi="Times New Roman" w:cs="Times New Roman"/>
          <w:b/>
          <w:color w:val="0070C0"/>
          <w:sz w:val="32"/>
          <w:szCs w:val="32"/>
        </w:rPr>
        <w:t>Program: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</w:t>
      </w:r>
      <w:r>
        <w:rPr>
          <w:rFonts w:ascii="Times New Roman" w:hAnsi="Times New Roman" w:cs="Times New Roman"/>
          <w:sz w:val="28"/>
          <w:szCs w:val="28"/>
        </w:rPr>
        <w:t xml:space="preserve"> a basic starting point, and it</w:t>
      </w:r>
      <w:r w:rsidRPr="00E3251A">
        <w:rPr>
          <w:rFonts w:ascii="Times New Roman" w:hAnsi="Times New Roman" w:cs="Times New Roman"/>
          <w:sz w:val="28"/>
          <w:szCs w:val="28"/>
        </w:rPr>
        <w:t xml:space="preserve"> would need to extend it significantly to implement the full functionality of the Smart Parking System.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To create a Python mobile app using the Kivy framework, follow these steps: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Install Kivy if you</w:t>
      </w:r>
      <w:r w:rsidRPr="00E3251A">
        <w:rPr>
          <w:rFonts w:ascii="Times New Roman" w:hAnsi="Times New Roman" w:cs="Times New Roman"/>
          <w:sz w:val="28"/>
          <w:szCs w:val="28"/>
        </w:rPr>
        <w:t xml:space="preserve"> haven't already. You can do this using pip:   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 xml:space="preserve"> pip install k</w:t>
      </w:r>
      <w:r>
        <w:rPr>
          <w:rFonts w:ascii="Times New Roman" w:hAnsi="Times New Roman" w:cs="Times New Roman"/>
          <w:sz w:val="28"/>
          <w:szCs w:val="28"/>
        </w:rPr>
        <w:t>ivy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Create a Python script for</w:t>
      </w:r>
      <w:r w:rsidRPr="00E3251A">
        <w:rPr>
          <w:rFonts w:ascii="Times New Roman" w:hAnsi="Times New Roman" w:cs="Times New Roman"/>
          <w:sz w:val="28"/>
          <w:szCs w:val="28"/>
        </w:rPr>
        <w:t xml:space="preserve"> mobile app. This script will serve as a basic user interface for accessing the parking system features: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kivy.app import App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kivy.uix.boxlayout import BoxLayout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kivy.uix.label import Label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kivy.uix.button import Button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class SmartParkingApp(App):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build(self):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 = BoxLayout(orientation='vertical')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Create labels and buttons for different functionalities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label1 = Label(text="Welcome to Smart Parking")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label2 = Label(text="Available Parking Spots: 10")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reserve_button = Button(text="Reserve a Spot")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payment_button = Button(text="Make a Payment")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Bind functions to buttons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reserve_button.bind(on_release=self.reserve_spot)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payment_button.bind(on_release=self.make_payment)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layout.add_widget(label1)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layout.add_widget(label2)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layout.add_widget(reserve_button)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layout.add_widget(payment_button)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return layout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reserve_spot(self, instance):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Implement reservation logic here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print("Reserving a parking spot...")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make_payment(self, instance):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Implement payment logic here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print("Making a payment...")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if __name__ == '__main__':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SmartParkingApp().run()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In this script, we use Kivy to create a basic app with two buttons: one for reserving a parking spot and another for making a payment. When the buttons are clicked, they trigger the `reserve_spot` a</w:t>
      </w:r>
      <w:r>
        <w:rPr>
          <w:rFonts w:ascii="Times New Roman" w:hAnsi="Times New Roman" w:cs="Times New Roman"/>
          <w:sz w:val="28"/>
          <w:szCs w:val="28"/>
        </w:rPr>
        <w:t>nd `make_payment` functions. It</w:t>
      </w:r>
      <w:r w:rsidRPr="00E3251A">
        <w:rPr>
          <w:rFonts w:ascii="Times New Roman" w:hAnsi="Times New Roman" w:cs="Times New Roman"/>
          <w:sz w:val="28"/>
          <w:szCs w:val="28"/>
        </w:rPr>
        <w:t xml:space="preserve"> should extend these functions to perform the actual reservation and payment proce</w:t>
      </w:r>
      <w:r>
        <w:rPr>
          <w:rFonts w:ascii="Times New Roman" w:hAnsi="Times New Roman" w:cs="Times New Roman"/>
          <w:sz w:val="28"/>
          <w:szCs w:val="28"/>
        </w:rPr>
        <w:t>ssing using API requests to the</w:t>
      </w:r>
      <w:r w:rsidRPr="00E3251A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This code provides a very basic user interface for the Smart Parking</w:t>
      </w:r>
      <w:r>
        <w:rPr>
          <w:rFonts w:ascii="Times New Roman" w:hAnsi="Times New Roman" w:cs="Times New Roman"/>
          <w:sz w:val="28"/>
          <w:szCs w:val="28"/>
        </w:rPr>
        <w:t xml:space="preserve"> System. For a complete app, that</w:t>
      </w:r>
      <w:r w:rsidRPr="00E3251A">
        <w:rPr>
          <w:rFonts w:ascii="Times New Roman" w:hAnsi="Times New Roman" w:cs="Times New Roman"/>
          <w:sz w:val="28"/>
          <w:szCs w:val="28"/>
        </w:rPr>
        <w:t xml:space="preserve"> would need to design more advanced UI components, implement user authentica</w:t>
      </w:r>
      <w:r>
        <w:rPr>
          <w:rFonts w:ascii="Times New Roman" w:hAnsi="Times New Roman" w:cs="Times New Roman"/>
          <w:sz w:val="28"/>
          <w:szCs w:val="28"/>
        </w:rPr>
        <w:t>tion, handle responses from the</w:t>
      </w:r>
      <w:r w:rsidRPr="00E3251A">
        <w:rPr>
          <w:rFonts w:ascii="Times New Roman" w:hAnsi="Times New Roman" w:cs="Times New Roman"/>
          <w:sz w:val="28"/>
          <w:szCs w:val="28"/>
        </w:rPr>
        <w:t xml:space="preserve"> server, and manage the app's navigation flow.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307DEB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Additionally,</w:t>
      </w:r>
      <w:r>
        <w:rPr>
          <w:rFonts w:ascii="Times New Roman" w:hAnsi="Times New Roman" w:cs="Times New Roman"/>
          <w:sz w:val="28"/>
          <w:szCs w:val="28"/>
        </w:rPr>
        <w:t xml:space="preserve"> for a production-ready app, that</w:t>
      </w:r>
      <w:r w:rsidRPr="00E3251A">
        <w:rPr>
          <w:rFonts w:ascii="Times New Roman" w:hAnsi="Times New Roman" w:cs="Times New Roman"/>
          <w:sz w:val="28"/>
          <w:szCs w:val="28"/>
        </w:rPr>
        <w:t xml:space="preserve"> might want to consider using a dedicated cross-platform mobile app development framework like React Native, Flutter, or others, as they offer a more robust and scalable approach to mobile app development.</w:t>
      </w:r>
    </w:p>
    <w:sectPr w:rsidR="00E3251A" w:rsidRPr="00307DEB" w:rsidSect="009064A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7777" w:rsidRDefault="00AC7777" w:rsidP="00307DEB">
      <w:pPr>
        <w:spacing w:after="0" w:line="240" w:lineRule="auto"/>
      </w:pPr>
      <w:r>
        <w:separator/>
      </w:r>
    </w:p>
  </w:endnote>
  <w:endnote w:type="continuationSeparator" w:id="0">
    <w:p w:rsidR="00AC7777" w:rsidRDefault="00AC7777" w:rsidP="0030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599"/>
      <w:docPartObj>
        <w:docPartGallery w:val="Page Numbers (Bottom of Page)"/>
        <w:docPartUnique/>
      </w:docPartObj>
    </w:sdtPr>
    <w:sdtEndPr/>
    <w:sdtContent>
      <w:p w:rsidR="009064A5" w:rsidRDefault="008B603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38100" t="0" r="0" b="2540"/>
                  <wp:docPr id="1" name="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3344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10A2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" fillcolor="black [3213]" strokecolor="black [3213]">
                  <v:path arrowok="t"/>
                  <w10:anchorlock/>
                </v:shape>
              </w:pict>
            </mc:Fallback>
          </mc:AlternateContent>
        </w:r>
      </w:p>
      <w:p w:rsidR="009064A5" w:rsidRDefault="008B603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064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64A5" w:rsidRDefault="0090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7777" w:rsidRDefault="00AC7777" w:rsidP="00307DEB">
      <w:pPr>
        <w:spacing w:after="0" w:line="240" w:lineRule="auto"/>
      </w:pPr>
      <w:r>
        <w:separator/>
      </w:r>
    </w:p>
  </w:footnote>
  <w:footnote w:type="continuationSeparator" w:id="0">
    <w:p w:rsidR="00AC7777" w:rsidRDefault="00AC7777" w:rsidP="0030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7DEB" w:rsidRPr="00307DEB" w:rsidRDefault="008B6030" w:rsidP="009064A5">
    <w:pPr>
      <w:pStyle w:val="Header"/>
      <w:tabs>
        <w:tab w:val="clear" w:pos="4680"/>
        <w:tab w:val="clear" w:pos="9360"/>
        <w:tab w:val="left" w:pos="2930"/>
      </w:tabs>
      <w:jc w:val="right"/>
      <w:rPr>
        <w:b/>
        <w:color w:val="C00000"/>
        <w:sz w:val="40"/>
        <w:szCs w:val="40"/>
      </w:rPr>
    </w:pPr>
    <w:sdt>
      <w:sdtPr>
        <w:rPr>
          <w:b/>
          <w:color w:val="C00000"/>
          <w:sz w:val="40"/>
          <w:szCs w:val="40"/>
        </w:rPr>
        <w:id w:val="119559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C00000"/>
            <w:sz w:val="40"/>
            <w:szCs w:val="40"/>
            <w:lang w:eastAsia="zh-TW"/>
          </w:rPr>
        </w:r>
        <w:r w:rsidR="008B6030">
          <w:rPr>
            <w:b/>
            <w:noProof/>
            <w:color w:val="C00000"/>
            <w:sz w:val="40"/>
            <w:szCs w:val="4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1220" o:spid="_x0000_s1025" type="#_x0000_t136" style="position:absolute;left:0;text-align:left;margin-left:0;margin-top:0;width:329.3pt;height:22.4pt;rotation:315;z-index:-251657216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Times New Roman&quot;" string="SMART PARKING BY TEAM SHAHID"/>
              <w10:wrap anchorx="margin" anchory="margin"/>
            </v:shape>
          </w:pict>
        </w:r>
      </w:sdtContent>
    </w:sdt>
    <w:r w:rsidR="00307DEB" w:rsidRPr="009064A5">
      <w:rPr>
        <w:b/>
        <w:color w:val="C00000"/>
        <w:szCs w:val="40"/>
      </w:rPr>
      <w:t>SMART PARKING PHASE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BAA"/>
    <w:multiLevelType w:val="hybridMultilevel"/>
    <w:tmpl w:val="19E83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3E6"/>
    <w:multiLevelType w:val="hybridMultilevel"/>
    <w:tmpl w:val="895C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61A"/>
    <w:multiLevelType w:val="hybridMultilevel"/>
    <w:tmpl w:val="3EF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82B"/>
    <w:multiLevelType w:val="hybridMultilevel"/>
    <w:tmpl w:val="832A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1436"/>
    <w:multiLevelType w:val="hybridMultilevel"/>
    <w:tmpl w:val="14E04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6014D"/>
    <w:multiLevelType w:val="hybridMultilevel"/>
    <w:tmpl w:val="35A8F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5573"/>
    <w:multiLevelType w:val="hybridMultilevel"/>
    <w:tmpl w:val="288874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1BE1FB5"/>
    <w:multiLevelType w:val="hybridMultilevel"/>
    <w:tmpl w:val="5CE41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504B4"/>
    <w:multiLevelType w:val="hybridMultilevel"/>
    <w:tmpl w:val="BE007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76AD9"/>
    <w:multiLevelType w:val="hybridMultilevel"/>
    <w:tmpl w:val="51C8D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5071"/>
    <w:multiLevelType w:val="hybridMultilevel"/>
    <w:tmpl w:val="75D0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62454"/>
    <w:multiLevelType w:val="hybridMultilevel"/>
    <w:tmpl w:val="86A83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C4295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92131"/>
    <w:multiLevelType w:val="hybridMultilevel"/>
    <w:tmpl w:val="3DA8C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51C5C"/>
    <w:multiLevelType w:val="hybridMultilevel"/>
    <w:tmpl w:val="65861D1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6D846D4"/>
    <w:multiLevelType w:val="hybridMultilevel"/>
    <w:tmpl w:val="D2185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F62C1"/>
    <w:multiLevelType w:val="hybridMultilevel"/>
    <w:tmpl w:val="6270E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D4A8B"/>
    <w:multiLevelType w:val="hybridMultilevel"/>
    <w:tmpl w:val="77207BB2"/>
    <w:lvl w:ilvl="0" w:tplc="76D69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24849"/>
    <w:multiLevelType w:val="hybridMultilevel"/>
    <w:tmpl w:val="6124F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5688">
    <w:abstractNumId w:val="8"/>
  </w:num>
  <w:num w:numId="2" w16cid:durableId="2010474631">
    <w:abstractNumId w:val="16"/>
  </w:num>
  <w:num w:numId="3" w16cid:durableId="681981105">
    <w:abstractNumId w:val="5"/>
  </w:num>
  <w:num w:numId="4" w16cid:durableId="802965279">
    <w:abstractNumId w:val="6"/>
  </w:num>
  <w:num w:numId="5" w16cid:durableId="1136140269">
    <w:abstractNumId w:val="13"/>
  </w:num>
  <w:num w:numId="6" w16cid:durableId="2129347609">
    <w:abstractNumId w:val="3"/>
  </w:num>
  <w:num w:numId="7" w16cid:durableId="1281256097">
    <w:abstractNumId w:val="14"/>
  </w:num>
  <w:num w:numId="8" w16cid:durableId="1715347420">
    <w:abstractNumId w:val="17"/>
  </w:num>
  <w:num w:numId="9" w16cid:durableId="688607400">
    <w:abstractNumId w:val="12"/>
  </w:num>
  <w:num w:numId="10" w16cid:durableId="2048405212">
    <w:abstractNumId w:val="7"/>
  </w:num>
  <w:num w:numId="11" w16cid:durableId="701589409">
    <w:abstractNumId w:val="0"/>
  </w:num>
  <w:num w:numId="12" w16cid:durableId="157162653">
    <w:abstractNumId w:val="15"/>
  </w:num>
  <w:num w:numId="13" w16cid:durableId="886916613">
    <w:abstractNumId w:val="11"/>
  </w:num>
  <w:num w:numId="14" w16cid:durableId="1074814777">
    <w:abstractNumId w:val="2"/>
  </w:num>
  <w:num w:numId="15" w16cid:durableId="308630145">
    <w:abstractNumId w:val="4"/>
  </w:num>
  <w:num w:numId="16" w16cid:durableId="1702433791">
    <w:abstractNumId w:val="10"/>
  </w:num>
  <w:num w:numId="17" w16cid:durableId="1534462748">
    <w:abstractNumId w:val="9"/>
  </w:num>
  <w:num w:numId="18" w16cid:durableId="151908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B"/>
    <w:rsid w:val="00307DEB"/>
    <w:rsid w:val="003E73EB"/>
    <w:rsid w:val="008B6030"/>
    <w:rsid w:val="008F78FE"/>
    <w:rsid w:val="009064A5"/>
    <w:rsid w:val="00AC7777"/>
    <w:rsid w:val="00B0543F"/>
    <w:rsid w:val="00BB743B"/>
    <w:rsid w:val="00DF684C"/>
    <w:rsid w:val="00E3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7E71946-2DF5-8A40-8FA2-D349300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DEB"/>
  </w:style>
  <w:style w:type="paragraph" w:styleId="Footer">
    <w:name w:val="footer"/>
    <w:basedOn w:val="Normal"/>
    <w:link w:val="FooterChar"/>
    <w:uiPriority w:val="99"/>
    <w:unhideWhenUsed/>
    <w:rsid w:val="0030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EB"/>
  </w:style>
  <w:style w:type="paragraph" w:styleId="ListParagraph">
    <w:name w:val="List Paragraph"/>
    <w:basedOn w:val="Normal"/>
    <w:uiPriority w:val="34"/>
    <w:qFormat/>
    <w:rsid w:val="003E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Mohamed Sahid</cp:lastModifiedBy>
  <cp:revision>2</cp:revision>
  <dcterms:created xsi:type="dcterms:W3CDTF">2023-10-20T05:42:00Z</dcterms:created>
  <dcterms:modified xsi:type="dcterms:W3CDTF">2023-10-20T05:42:00Z</dcterms:modified>
</cp:coreProperties>
</file>