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5D2A" w14:textId="77777777" w:rsidR="00F4679D" w:rsidRPr="00F4679D" w:rsidRDefault="00F4679D" w:rsidP="00F4679D">
      <w:pPr>
        <w:rPr>
          <w:b/>
          <w:bCs/>
        </w:rPr>
      </w:pPr>
      <w:r w:rsidRPr="00F4679D">
        <w:rPr>
          <w:b/>
          <w:bCs/>
        </w:rPr>
        <w:t>Solution Architecture</w:t>
      </w:r>
    </w:p>
    <w:p w14:paraId="1718EF26" w14:textId="77777777" w:rsidR="00F4679D" w:rsidRPr="00F4679D" w:rsidRDefault="00F4679D" w:rsidP="00F4679D">
      <w:r w:rsidRPr="00F4679D">
        <w:t xml:space="preserve">                         +----------------------+</w:t>
      </w:r>
      <w:r w:rsidRPr="00F4679D">
        <w:br/>
        <w:t xml:space="preserve">                         |        User          |</w:t>
      </w:r>
      <w:r w:rsidRPr="00F4679D">
        <w:br/>
        <w:t xml:space="preserve">                         +----------------------+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               | Upload WAV Audio</w:t>
      </w:r>
      <w:r w:rsidRPr="00F4679D">
        <w:br/>
        <w:t xml:space="preserve">                                    v</w:t>
      </w:r>
      <w:r w:rsidRPr="00F4679D">
        <w:br/>
        <w:t xml:space="preserve">                    +-------------------------------+</w:t>
      </w:r>
      <w:r w:rsidRPr="00F4679D">
        <w:br/>
        <w:t xml:space="preserve">                    |   </w:t>
      </w:r>
      <w:proofErr w:type="spellStart"/>
      <w:r w:rsidRPr="00F4679D">
        <w:t>Streamlit</w:t>
      </w:r>
      <w:proofErr w:type="spellEnd"/>
      <w:r w:rsidRPr="00F4679D">
        <w:t xml:space="preserve"> Web Application   |</w:t>
      </w:r>
      <w:r w:rsidRPr="00F4679D">
        <w:br/>
        <w:t xml:space="preserve">                    +-------------------------------+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Select Concept &amp; Upload Audio</w:t>
      </w:r>
      <w:r w:rsidRPr="00F4679D">
        <w:br/>
        <w:t xml:space="preserve">                                    |</w:t>
      </w:r>
      <w:r w:rsidRPr="00F4679D">
        <w:br/>
        <w:t xml:space="preserve">                                    v</w:t>
      </w:r>
      <w:r w:rsidRPr="00F4679D">
        <w:br/>
        <w:t xml:space="preserve">                    +-------------------------------+</w:t>
      </w:r>
      <w:r w:rsidRPr="00F4679D">
        <w:br/>
        <w:t xml:space="preserve">                    |     Audio Upload Module       |</w:t>
      </w:r>
      <w:r w:rsidRPr="00F4679D">
        <w:br/>
        <w:t xml:space="preserve">                    +-------------------------------+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               | Audio File</w:t>
      </w:r>
      <w:r w:rsidRPr="00F4679D">
        <w:br/>
        <w:t xml:space="preserve">                                    v</w:t>
      </w:r>
      <w:r w:rsidRPr="00F4679D">
        <w:br/>
        <w:t xml:space="preserve">                    +-------------------------------+</w:t>
      </w:r>
      <w:r w:rsidRPr="00F4679D">
        <w:br/>
        <w:t xml:space="preserve">                    | OpenAI Whisper Speech Engine  |</w:t>
      </w:r>
      <w:r w:rsidRPr="00F4679D">
        <w:br/>
        <w:t xml:space="preserve">                    +-------------------------------+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               | Speech-to-Text</w:t>
      </w:r>
      <w:r w:rsidRPr="00F4679D">
        <w:br/>
        <w:t xml:space="preserve">                                    v</w:t>
      </w:r>
      <w:r w:rsidRPr="00F4679D">
        <w:br/>
        <w:t xml:space="preserve">                    +-------------------------------+</w:t>
      </w:r>
      <w:r w:rsidRPr="00F4679D">
        <w:br/>
        <w:t xml:space="preserve">                    |    Transcript Generation      |</w:t>
      </w:r>
      <w:r w:rsidRPr="00F4679D">
        <w:br/>
        <w:t xml:space="preserve">                    +-------------------------------+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               | Generated Transcript</w:t>
      </w:r>
      <w:r w:rsidRPr="00F4679D">
        <w:br/>
        <w:t xml:space="preserve">                                    v</w:t>
      </w:r>
      <w:r w:rsidRPr="00F4679D">
        <w:br/>
        <w:t xml:space="preserve">                    +-------------------------------+</w:t>
      </w:r>
      <w:r w:rsidRPr="00F4679D">
        <w:br/>
        <w:t xml:space="preserve">                    |      Results Display Page     |</w:t>
      </w:r>
      <w:r w:rsidRPr="00F4679D">
        <w:br/>
        <w:t xml:space="preserve">                    +-------------------------------+</w:t>
      </w:r>
      <w:r w:rsidRPr="00F4679D">
        <w:br/>
        <w:t xml:space="preserve">                                    |</w:t>
      </w:r>
      <w:r w:rsidRPr="00F4679D">
        <w:br/>
        <w:t xml:space="preserve">                                    v</w:t>
      </w:r>
      <w:r w:rsidRPr="00F4679D">
        <w:br/>
        <w:t xml:space="preserve">                         +----------------------+</w:t>
      </w:r>
      <w:r w:rsidRPr="00F4679D">
        <w:br/>
        <w:t xml:space="preserve">                         |   Transcript Output  |</w:t>
      </w:r>
      <w:r w:rsidRPr="00F4679D">
        <w:br/>
        <w:t xml:space="preserve">                         +----------------------+</w:t>
      </w:r>
    </w:p>
    <w:p w14:paraId="329B44F2" w14:textId="77777777" w:rsidR="00F4679D" w:rsidRPr="00F4679D" w:rsidRDefault="00F4679D" w:rsidP="00F4679D">
      <w:r w:rsidRPr="00F4679D">
        <w:lastRenderedPageBreak/>
        <w:pict w14:anchorId="5FEB1841">
          <v:rect id="_x0000_i1031" style="width:0;height:1.5pt" o:hralign="center" o:hrstd="t" o:hr="t" fillcolor="#a0a0a0" stroked="f"/>
        </w:pict>
      </w:r>
    </w:p>
    <w:p w14:paraId="09B0BDFA" w14:textId="77777777" w:rsidR="00F4679D" w:rsidRPr="00F4679D" w:rsidRDefault="00F4679D" w:rsidP="00F4679D">
      <w:pPr>
        <w:rPr>
          <w:b/>
          <w:bCs/>
        </w:rPr>
      </w:pPr>
      <w:r w:rsidRPr="00F4679D">
        <w:rPr>
          <w:b/>
          <w:bCs/>
        </w:rPr>
        <w:t>Components</w:t>
      </w:r>
    </w:p>
    <w:p w14:paraId="5C74CCED" w14:textId="77777777" w:rsidR="00F4679D" w:rsidRPr="00F4679D" w:rsidRDefault="00F4679D" w:rsidP="00F4679D">
      <w:r w:rsidRPr="00F4679D">
        <w:rPr>
          <w:b/>
          <w:bCs/>
        </w:rPr>
        <w:t>User</w:t>
      </w:r>
    </w:p>
    <w:p w14:paraId="07E68747" w14:textId="77777777" w:rsidR="00F4679D" w:rsidRPr="00F4679D" w:rsidRDefault="00F4679D" w:rsidP="00F4679D">
      <w:pPr>
        <w:numPr>
          <w:ilvl w:val="0"/>
          <w:numId w:val="1"/>
        </w:numPr>
      </w:pPr>
      <w:r w:rsidRPr="00F4679D">
        <w:t xml:space="preserve">Selects a reference concept. </w:t>
      </w:r>
    </w:p>
    <w:p w14:paraId="31E066D7" w14:textId="77777777" w:rsidR="00F4679D" w:rsidRPr="00F4679D" w:rsidRDefault="00F4679D" w:rsidP="00F4679D">
      <w:pPr>
        <w:numPr>
          <w:ilvl w:val="0"/>
          <w:numId w:val="1"/>
        </w:numPr>
      </w:pPr>
      <w:r w:rsidRPr="00F4679D">
        <w:t xml:space="preserve">Uploads a WAV audio file. </w:t>
      </w:r>
    </w:p>
    <w:p w14:paraId="08D61ADA" w14:textId="77777777" w:rsidR="00F4679D" w:rsidRPr="00F4679D" w:rsidRDefault="00F4679D" w:rsidP="00F4679D">
      <w:proofErr w:type="spellStart"/>
      <w:r w:rsidRPr="00F4679D">
        <w:rPr>
          <w:b/>
          <w:bCs/>
        </w:rPr>
        <w:t>Streamlit</w:t>
      </w:r>
      <w:proofErr w:type="spellEnd"/>
      <w:r w:rsidRPr="00F4679D">
        <w:rPr>
          <w:b/>
          <w:bCs/>
        </w:rPr>
        <w:t xml:space="preserve"> Web Application</w:t>
      </w:r>
    </w:p>
    <w:p w14:paraId="18D0E162" w14:textId="77777777" w:rsidR="00F4679D" w:rsidRPr="00F4679D" w:rsidRDefault="00F4679D" w:rsidP="00F4679D">
      <w:pPr>
        <w:numPr>
          <w:ilvl w:val="0"/>
          <w:numId w:val="2"/>
        </w:numPr>
      </w:pPr>
      <w:r w:rsidRPr="00F4679D">
        <w:t xml:space="preserve">Provides the graphical user interface. </w:t>
      </w:r>
    </w:p>
    <w:p w14:paraId="20632B52" w14:textId="77777777" w:rsidR="00F4679D" w:rsidRPr="00F4679D" w:rsidRDefault="00F4679D" w:rsidP="00F4679D">
      <w:pPr>
        <w:numPr>
          <w:ilvl w:val="0"/>
          <w:numId w:val="2"/>
        </w:numPr>
      </w:pPr>
      <w:r w:rsidRPr="00F4679D">
        <w:t xml:space="preserve">Handles user interactions. </w:t>
      </w:r>
    </w:p>
    <w:p w14:paraId="17819D8B" w14:textId="77777777" w:rsidR="00F4679D" w:rsidRPr="00F4679D" w:rsidRDefault="00F4679D" w:rsidP="00F4679D">
      <w:r w:rsidRPr="00F4679D">
        <w:rPr>
          <w:b/>
          <w:bCs/>
        </w:rPr>
        <w:t>Audio Upload Module</w:t>
      </w:r>
    </w:p>
    <w:p w14:paraId="62858C2D" w14:textId="77777777" w:rsidR="00F4679D" w:rsidRPr="00F4679D" w:rsidRDefault="00F4679D" w:rsidP="00F4679D">
      <w:pPr>
        <w:numPr>
          <w:ilvl w:val="0"/>
          <w:numId w:val="3"/>
        </w:numPr>
      </w:pPr>
      <w:r w:rsidRPr="00F4679D">
        <w:t xml:space="preserve">Receives and validates the uploaded audio. </w:t>
      </w:r>
    </w:p>
    <w:p w14:paraId="385F7A68" w14:textId="77777777" w:rsidR="00F4679D" w:rsidRPr="00F4679D" w:rsidRDefault="00F4679D" w:rsidP="00F4679D">
      <w:r w:rsidRPr="00F4679D">
        <w:rPr>
          <w:b/>
          <w:bCs/>
        </w:rPr>
        <w:t>OpenAI Whisper Speech Engine</w:t>
      </w:r>
    </w:p>
    <w:p w14:paraId="41E7BC60" w14:textId="77777777" w:rsidR="00F4679D" w:rsidRPr="00F4679D" w:rsidRDefault="00F4679D" w:rsidP="00F4679D">
      <w:pPr>
        <w:numPr>
          <w:ilvl w:val="0"/>
          <w:numId w:val="4"/>
        </w:numPr>
      </w:pPr>
      <w:r w:rsidRPr="00F4679D">
        <w:t xml:space="preserve">Converts speech into text. </w:t>
      </w:r>
    </w:p>
    <w:p w14:paraId="72328B7C" w14:textId="77777777" w:rsidR="00F4679D" w:rsidRPr="00F4679D" w:rsidRDefault="00F4679D" w:rsidP="00F4679D">
      <w:r w:rsidRPr="00F4679D">
        <w:rPr>
          <w:b/>
          <w:bCs/>
        </w:rPr>
        <w:t>Transcript Generation</w:t>
      </w:r>
    </w:p>
    <w:p w14:paraId="181E015F" w14:textId="77777777" w:rsidR="00F4679D" w:rsidRPr="00F4679D" w:rsidRDefault="00F4679D" w:rsidP="00F4679D">
      <w:pPr>
        <w:numPr>
          <w:ilvl w:val="0"/>
          <w:numId w:val="5"/>
        </w:numPr>
      </w:pPr>
      <w:r w:rsidRPr="00F4679D">
        <w:t xml:space="preserve">Extracts the recognized text from the Whisper output. </w:t>
      </w:r>
    </w:p>
    <w:p w14:paraId="52274D96" w14:textId="77777777" w:rsidR="00F4679D" w:rsidRPr="00F4679D" w:rsidRDefault="00F4679D" w:rsidP="00F4679D">
      <w:r w:rsidRPr="00F4679D">
        <w:rPr>
          <w:b/>
          <w:bCs/>
        </w:rPr>
        <w:t>Results Display Page</w:t>
      </w:r>
    </w:p>
    <w:p w14:paraId="48D8568C" w14:textId="77777777" w:rsidR="00F4679D" w:rsidRPr="00F4679D" w:rsidRDefault="00F4679D" w:rsidP="00F4679D">
      <w:pPr>
        <w:numPr>
          <w:ilvl w:val="0"/>
          <w:numId w:val="6"/>
        </w:numPr>
      </w:pPr>
      <w:r w:rsidRPr="00F4679D">
        <w:t xml:space="preserve">Displays the generated transcript to the user. </w:t>
      </w:r>
    </w:p>
    <w:p w14:paraId="2E7D17A5" w14:textId="77777777" w:rsidR="00F4679D" w:rsidRPr="00F4679D" w:rsidRDefault="00F4679D" w:rsidP="00F4679D">
      <w:r w:rsidRPr="00F4679D">
        <w:rPr>
          <w:b/>
          <w:bCs/>
        </w:rPr>
        <w:t>Transcript Output</w:t>
      </w:r>
    </w:p>
    <w:p w14:paraId="1000E62B" w14:textId="77777777" w:rsidR="00F4679D" w:rsidRPr="00F4679D" w:rsidRDefault="00F4679D" w:rsidP="00F4679D">
      <w:pPr>
        <w:numPr>
          <w:ilvl w:val="0"/>
          <w:numId w:val="7"/>
        </w:numPr>
      </w:pPr>
      <w:r w:rsidRPr="00F4679D">
        <w:t>Final speech-to-text result presented on the screen.</w:t>
      </w:r>
    </w:p>
    <w:p w14:paraId="4A258AA4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464D"/>
    <w:multiLevelType w:val="multilevel"/>
    <w:tmpl w:val="672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0394"/>
    <w:multiLevelType w:val="multilevel"/>
    <w:tmpl w:val="FE3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205"/>
    <w:multiLevelType w:val="multilevel"/>
    <w:tmpl w:val="5E7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6E8B"/>
    <w:multiLevelType w:val="multilevel"/>
    <w:tmpl w:val="568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3F00"/>
    <w:multiLevelType w:val="multilevel"/>
    <w:tmpl w:val="50C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33B54"/>
    <w:multiLevelType w:val="multilevel"/>
    <w:tmpl w:val="A15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6678"/>
    <w:multiLevelType w:val="multilevel"/>
    <w:tmpl w:val="C15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04645">
    <w:abstractNumId w:val="6"/>
  </w:num>
  <w:num w:numId="2" w16cid:durableId="466356251">
    <w:abstractNumId w:val="5"/>
  </w:num>
  <w:num w:numId="3" w16cid:durableId="827742961">
    <w:abstractNumId w:val="0"/>
  </w:num>
  <w:num w:numId="4" w16cid:durableId="453593983">
    <w:abstractNumId w:val="2"/>
  </w:num>
  <w:num w:numId="5" w16cid:durableId="1475828889">
    <w:abstractNumId w:val="1"/>
  </w:num>
  <w:num w:numId="6" w16cid:durableId="721175520">
    <w:abstractNumId w:val="4"/>
  </w:num>
  <w:num w:numId="7" w16cid:durableId="632441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9D"/>
    <w:rsid w:val="00790630"/>
    <w:rsid w:val="00B5226B"/>
    <w:rsid w:val="00C355AE"/>
    <w:rsid w:val="00C71835"/>
    <w:rsid w:val="00F4679D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4518"/>
  <w15:chartTrackingRefBased/>
  <w15:docId w15:val="{0AD2F93A-BC18-422C-A1EF-201256C7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2026-07-06T16:21:00Z</dcterms:created>
  <dcterms:modified xsi:type="dcterms:W3CDTF">2026-07-06T16:22:00Z</dcterms:modified>
</cp:coreProperties>
</file>