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extract1( comment ):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This function extracts features from a single comment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Parameters: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comment : string, the body of a comment (after preprocessing)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feats : numpy Array, a 173-length vector of floating point features (only the first 29 are expected to be filled, here)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print('TODO')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TODO: your code here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 args ):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 = json.load(open(args.input))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feats = np.zeros( (len(data), 173+1))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TODO: your code here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np.savez_compressed( args.output, feats)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argparse.ArgumentParser(description='Process each .')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parser.add_argument("-o", "--output", help="Directs the output to a filename of your choice", required=True)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parser.add_argument("-i", "--input", help="The input JSON file, preprocessed as in Task 1", required=True)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main(args)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