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87D6" w14:textId="721C93DB" w:rsidR="00327CA1" w:rsidRDefault="00625FD1" w:rsidP="007E3C58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TRAINING OF MNIST DATASET USING VARIOUS CLASSICAL MACHINE LEARNING ALGORITHMS:</w:t>
      </w:r>
    </w:p>
    <w:p w14:paraId="3223F554" w14:textId="473314B2" w:rsidR="007E3C58" w:rsidRDefault="007E3C58" w:rsidP="007E3C58">
      <w:pPr>
        <w:jc w:val="center"/>
      </w:pPr>
      <w:r>
        <w:t>Shahira Aslam Khan</w:t>
      </w:r>
    </w:p>
    <w:p w14:paraId="616C2F72" w14:textId="17B0A45D" w:rsidR="007E3C58" w:rsidRPr="007E3C58" w:rsidRDefault="007E3C58" w:rsidP="007E3C58">
      <w:pPr>
        <w:jc w:val="center"/>
      </w:pPr>
      <w:r>
        <w:t>September 2025</w:t>
      </w:r>
    </w:p>
    <w:p w14:paraId="21DA6FE8" w14:textId="27FE1253" w:rsidR="00625FD1" w:rsidRPr="000D185D" w:rsidRDefault="00625FD1" w:rsidP="00625FD1">
      <w:pPr>
        <w:rPr>
          <w:rFonts w:ascii="Times New Roman" w:hAnsi="Times New Roman" w:cs="Times New Roman"/>
          <w:sz w:val="24"/>
          <w:szCs w:val="24"/>
        </w:rPr>
      </w:pPr>
    </w:p>
    <w:p w14:paraId="1A18BECE" w14:textId="1512FBDB" w:rsidR="00625FD1" w:rsidRPr="000D185D" w:rsidRDefault="00625FD1" w:rsidP="00625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85D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F15DFC2" w14:textId="36DF8593" w:rsidR="00625FD1" w:rsidRPr="000D185D" w:rsidRDefault="00625FD1" w:rsidP="00625FD1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The MNIST</w:t>
      </w:r>
      <w:r w:rsidR="00204649" w:rsidRPr="000D185D">
        <w:rPr>
          <w:rFonts w:ascii="Times New Roman" w:hAnsi="Times New Roman" w:cs="Times New Roman"/>
          <w:sz w:val="24"/>
          <w:szCs w:val="24"/>
        </w:rPr>
        <w:t xml:space="preserve"> (Modified National Institute of Standard and Technology) dataset is a collection of 70,000 handwritten digits (0-9). Each image is 28x28 pixels, i.e.,784 features (grayscale intensity). It is generally divided in a 9:1 ratio with 60,000 training data and 10,000 test data. Here we are implementing various classical Machine Learning (ML) algorithms, to compare their performance and find the most suitable algorithm.</w:t>
      </w:r>
    </w:p>
    <w:p w14:paraId="7A3CE1AA" w14:textId="4E76D768" w:rsidR="00204649" w:rsidRPr="000D185D" w:rsidRDefault="00204649" w:rsidP="00625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85D">
        <w:rPr>
          <w:rFonts w:ascii="Times New Roman" w:hAnsi="Times New Roman" w:cs="Times New Roman"/>
          <w:b/>
          <w:bCs/>
          <w:sz w:val="24"/>
          <w:szCs w:val="24"/>
        </w:rPr>
        <w:t>About the Dataset:</w:t>
      </w:r>
    </w:p>
    <w:p w14:paraId="6F613765" w14:textId="303C6F77" w:rsidR="00204649" w:rsidRPr="000D185D" w:rsidRDefault="00177FD8" w:rsidP="00625FD1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 xml:space="preserve">The MINST dataset is in ubyte format and follows a </w:t>
      </w:r>
      <w:r w:rsidR="007E3C58" w:rsidRPr="000D185D">
        <w:rPr>
          <w:rFonts w:ascii="Times New Roman" w:hAnsi="Times New Roman" w:cs="Times New Roman"/>
          <w:sz w:val="24"/>
          <w:szCs w:val="24"/>
        </w:rPr>
        <w:t>well-defined</w:t>
      </w:r>
      <w:r w:rsidRPr="000D185D">
        <w:rPr>
          <w:rFonts w:ascii="Times New Roman" w:hAnsi="Times New Roman" w:cs="Times New Roman"/>
          <w:sz w:val="24"/>
          <w:szCs w:val="24"/>
        </w:rPr>
        <w:t xml:space="preserve"> binary file structure. There are four files, two for training and two for testing:</w:t>
      </w:r>
    </w:p>
    <w:p w14:paraId="5D49335B" w14:textId="77777777" w:rsidR="00177FD8" w:rsidRPr="000D185D" w:rsidRDefault="00177FD8" w:rsidP="00625FD1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Training set images -&gt; train-labels-idx3-ubyte</w:t>
      </w:r>
    </w:p>
    <w:p w14:paraId="0D7E6324" w14:textId="198CF064" w:rsidR="00177FD8" w:rsidRPr="000D185D" w:rsidRDefault="00177FD8" w:rsidP="00625FD1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Training set labels -&gt; train-labels-idx</w:t>
      </w:r>
      <w:r w:rsidR="007E3C58">
        <w:rPr>
          <w:rFonts w:ascii="Times New Roman" w:hAnsi="Times New Roman" w:cs="Times New Roman"/>
          <w:sz w:val="24"/>
          <w:szCs w:val="24"/>
        </w:rPr>
        <w:t>1</w:t>
      </w:r>
      <w:r w:rsidRPr="000D185D">
        <w:rPr>
          <w:rFonts w:ascii="Times New Roman" w:hAnsi="Times New Roman" w:cs="Times New Roman"/>
          <w:sz w:val="24"/>
          <w:szCs w:val="24"/>
        </w:rPr>
        <w:t>-ubyte</w:t>
      </w:r>
    </w:p>
    <w:p w14:paraId="5180F142" w14:textId="7A3D6CB8" w:rsidR="00177FD8" w:rsidRPr="000D185D" w:rsidRDefault="00177FD8" w:rsidP="00625FD1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Test set images -&gt; t10k-images-idx3-ubyte</w:t>
      </w:r>
    </w:p>
    <w:p w14:paraId="741B9384" w14:textId="77777777" w:rsidR="00177FD8" w:rsidRPr="000D185D" w:rsidRDefault="00177FD8" w:rsidP="00625FD1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Test set labels -&gt; t10k-labels-idx1-ubyte</w:t>
      </w:r>
    </w:p>
    <w:p w14:paraId="51E3F4A3" w14:textId="1F2A6509" w:rsidR="00177FD8" w:rsidRPr="000D185D" w:rsidRDefault="00177FD8" w:rsidP="00177FD8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Each image is 28x28 with 784 bytes and pixel intensity of 0 (white background) and 255 (black foreground).</w:t>
      </w:r>
    </w:p>
    <w:p w14:paraId="7A32C58D" w14:textId="3C96D8D0" w:rsidR="00E901F5" w:rsidRPr="000D185D" w:rsidRDefault="00177FD8" w:rsidP="00177F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85D">
        <w:rPr>
          <w:rFonts w:ascii="Times New Roman" w:hAnsi="Times New Roman" w:cs="Times New Roman"/>
          <w:b/>
          <w:bCs/>
          <w:sz w:val="24"/>
          <w:szCs w:val="24"/>
        </w:rPr>
        <w:t>Classical ML Algorithms</w:t>
      </w:r>
      <w:r w:rsidR="00E901F5" w:rsidRPr="000D1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C58" w:rsidRPr="000D185D">
        <w:rPr>
          <w:rFonts w:ascii="Times New Roman" w:hAnsi="Times New Roman" w:cs="Times New Roman"/>
          <w:b/>
          <w:bCs/>
          <w:sz w:val="24"/>
          <w:szCs w:val="24"/>
        </w:rPr>
        <w:t>used:</w:t>
      </w:r>
    </w:p>
    <w:p w14:paraId="303D7B1D" w14:textId="77777777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Decision tree</w:t>
      </w:r>
    </w:p>
    <w:p w14:paraId="4A7DECDA" w14:textId="77777777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Naïve bayes gaussian algorithm</w:t>
      </w:r>
    </w:p>
    <w:p w14:paraId="037F491E" w14:textId="77777777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Naïve bayes multinominal algorithm</w:t>
      </w:r>
    </w:p>
    <w:p w14:paraId="283FBE56" w14:textId="77777777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K Nearest Neighbour algorithm</w:t>
      </w:r>
    </w:p>
    <w:p w14:paraId="41901154" w14:textId="4686FE01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Support Vector Machine – Linear kernel</w:t>
      </w:r>
    </w:p>
    <w:p w14:paraId="4141E6F3" w14:textId="77777777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Support Vector Machine – RBF kernel</w:t>
      </w:r>
    </w:p>
    <w:p w14:paraId="6ABDEEA0" w14:textId="21F15CE0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Bagging with Decision tree as base estimator</w:t>
      </w:r>
    </w:p>
    <w:p w14:paraId="54CF0960" w14:textId="6BB8E113" w:rsidR="00E901F5" w:rsidRPr="000D185D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Boosting – AdaBoost and XG Boost</w:t>
      </w:r>
    </w:p>
    <w:p w14:paraId="392F1413" w14:textId="1F670C05" w:rsidR="00E901F5" w:rsidRDefault="00E901F5" w:rsidP="00E901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Random forest</w:t>
      </w:r>
    </w:p>
    <w:p w14:paraId="494B27EB" w14:textId="42355853" w:rsidR="000D185D" w:rsidRPr="000D185D" w:rsidRDefault="000D185D" w:rsidP="000D18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185D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3A9C78BD" w14:textId="4E6269C0" w:rsidR="000D185D" w:rsidRPr="000D185D" w:rsidRDefault="000D185D" w:rsidP="000D18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observations made on the </w:t>
      </w:r>
      <w:r w:rsidR="007E3C58">
        <w:rPr>
          <w:rFonts w:ascii="Times New Roman" w:hAnsi="Times New Roman" w:cs="Times New Roman"/>
          <w:sz w:val="24"/>
          <w:szCs w:val="24"/>
        </w:rPr>
        <w:t>algorithm’s</w:t>
      </w:r>
      <w:r>
        <w:rPr>
          <w:rFonts w:ascii="Times New Roman" w:hAnsi="Times New Roman" w:cs="Times New Roman"/>
          <w:sz w:val="24"/>
          <w:szCs w:val="24"/>
        </w:rPr>
        <w:t xml:space="preserve"> performance metrics:</w:t>
      </w:r>
    </w:p>
    <w:p w14:paraId="62A8F543" w14:textId="77777777" w:rsidR="000D185D" w:rsidRPr="000D185D" w:rsidRDefault="000D185D" w:rsidP="000D185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SVM with RBF is the most accurate but not practical for large-scale prediction (slow).</w:t>
      </w:r>
    </w:p>
    <w:p w14:paraId="06D5F0A6" w14:textId="47DECBC4" w:rsidR="000D185D" w:rsidRPr="000D185D" w:rsidRDefault="000D185D" w:rsidP="000D185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lastRenderedPageBreak/>
        <w:t>XG</w:t>
      </w:r>
      <w:r w:rsidRPr="000D185D">
        <w:rPr>
          <w:rFonts w:ascii="Times New Roman" w:hAnsi="Times New Roman" w:cs="Times New Roman"/>
          <w:sz w:val="24"/>
          <w:szCs w:val="24"/>
        </w:rPr>
        <w:t xml:space="preserve"> </w:t>
      </w:r>
      <w:r w:rsidRPr="000D185D">
        <w:rPr>
          <w:rFonts w:ascii="Times New Roman" w:hAnsi="Times New Roman" w:cs="Times New Roman"/>
          <w:sz w:val="24"/>
          <w:szCs w:val="24"/>
        </w:rPr>
        <w:t>Boost and Random Forest give nearly the same accuracy (~97%) with much faster inference, making them more scalable.</w:t>
      </w:r>
    </w:p>
    <w:p w14:paraId="587DB398" w14:textId="77777777" w:rsidR="000D185D" w:rsidRPr="000D185D" w:rsidRDefault="000D185D" w:rsidP="000D185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KNN performs excellently in accuracy but is computationally infeasible for real-time use.</w:t>
      </w:r>
    </w:p>
    <w:p w14:paraId="695FBD43" w14:textId="77777777" w:rsidR="000D185D" w:rsidRPr="000D185D" w:rsidRDefault="000D185D" w:rsidP="000D185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Naïve Bayes Gaussian struggles because MNIST pixel distributions don’t fit Gaussian assumptions; Multinomial NB works better.</w:t>
      </w:r>
    </w:p>
    <w:p w14:paraId="18EC9486" w14:textId="77777777" w:rsidR="000D185D" w:rsidRDefault="000D185D" w:rsidP="000D185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AdaBoost is not effective on MNIST, likely due to its reliance on weak learners that can’t capture image complexity.</w:t>
      </w:r>
    </w:p>
    <w:p w14:paraId="0A6A469C" w14:textId="5F524F21" w:rsidR="0039158D" w:rsidRDefault="000D185D" w:rsidP="0039158D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D185D"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14:paraId="25DD0CF8" w14:textId="2D11607C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DT – Decision Tree</w:t>
      </w:r>
    </w:p>
    <w:p w14:paraId="73B4CBB0" w14:textId="271C51E7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NBG – Naïve Bayes Gaussian</w:t>
      </w:r>
    </w:p>
    <w:p w14:paraId="0F82E189" w14:textId="1864031F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NBM – Naïve Bayes Multinominal</w:t>
      </w:r>
    </w:p>
    <w:p w14:paraId="3F545F89" w14:textId="226A570D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KNN – K Nearest Neighbour</w:t>
      </w:r>
    </w:p>
    <w:p w14:paraId="122D94DE" w14:textId="3732191F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SVM – Support Vector Machines (Linear kernel)</w:t>
      </w:r>
    </w:p>
    <w:p w14:paraId="037AD656" w14:textId="6DBA2D80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SVM_RBF – Support Vector Machine (RBF kernel)</w:t>
      </w:r>
    </w:p>
    <w:p w14:paraId="69ED77E4" w14:textId="277C3888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BAG – Bagging with Decision Tree as base estimator</w:t>
      </w:r>
    </w:p>
    <w:p w14:paraId="6212B1D5" w14:textId="7459B716" w:rsidR="0039158D" w:rsidRPr="009E253D" w:rsidRDefault="0039158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RF – Random Forest</w:t>
      </w:r>
    </w:p>
    <w:p w14:paraId="08212ECC" w14:textId="6AE2B048" w:rsidR="009E253D" w:rsidRPr="009E253D" w:rsidRDefault="009E253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>AB – AdaBoost with Decision Tree as base estimator</w:t>
      </w:r>
    </w:p>
    <w:p w14:paraId="0E8DFC73" w14:textId="3D19F2F3" w:rsidR="009E253D" w:rsidRPr="009E253D" w:rsidRDefault="009E253D" w:rsidP="003915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253D">
        <w:rPr>
          <w:rFonts w:ascii="Times New Roman" w:hAnsi="Times New Roman" w:cs="Times New Roman"/>
          <w:sz w:val="24"/>
          <w:szCs w:val="24"/>
        </w:rPr>
        <w:t xml:space="preserve">XG – XG Boost </w:t>
      </w:r>
    </w:p>
    <w:p w14:paraId="32DA7E2D" w14:textId="45AC1B68" w:rsidR="000D185D" w:rsidRDefault="0039158D" w:rsidP="000D185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A34B3" wp14:editId="2CD8D1A5">
            <wp:extent cx="5731510" cy="3025775"/>
            <wp:effectExtent l="0" t="0" r="2540" b="3175"/>
            <wp:docPr id="18497740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7408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76DF" w14:textId="5B5F9478" w:rsidR="0039158D" w:rsidRDefault="0039158D" w:rsidP="000D185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8F497" wp14:editId="49D1DDCC">
            <wp:extent cx="5731510" cy="2985770"/>
            <wp:effectExtent l="0" t="0" r="2540" b="5080"/>
            <wp:docPr id="1754925852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25852" name="Picture 2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3F90" w14:textId="280DE6F7" w:rsidR="0039158D" w:rsidRPr="000D185D" w:rsidRDefault="0039158D" w:rsidP="000D185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95CC2" wp14:editId="657B0B2B">
            <wp:extent cx="5731510" cy="3013075"/>
            <wp:effectExtent l="0" t="0" r="2540" b="0"/>
            <wp:docPr id="1291165963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5963" name="Picture 3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E08A" w14:textId="181BAFB7" w:rsidR="000D185D" w:rsidRPr="000D185D" w:rsidRDefault="000D185D" w:rsidP="000D185D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D185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938A15E" w14:textId="18DD735D" w:rsidR="000D185D" w:rsidRPr="000D185D" w:rsidRDefault="000D185D" w:rsidP="000D185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 xml:space="preserve">For best balance of accuracy &amp; efficiency, </w:t>
      </w:r>
      <w:r w:rsidRPr="000D185D">
        <w:rPr>
          <w:rFonts w:ascii="Times New Roman" w:hAnsi="Times New Roman" w:cs="Times New Roman"/>
          <w:sz w:val="24"/>
          <w:szCs w:val="24"/>
        </w:rPr>
        <w:t>we should use</w:t>
      </w:r>
      <w:r w:rsidRPr="000D185D">
        <w:rPr>
          <w:rFonts w:ascii="Times New Roman" w:hAnsi="Times New Roman" w:cs="Times New Roman"/>
          <w:sz w:val="24"/>
          <w:szCs w:val="24"/>
        </w:rPr>
        <w:t xml:space="preserve"> XG</w:t>
      </w:r>
      <w:r w:rsidRPr="000D185D">
        <w:rPr>
          <w:rFonts w:ascii="Times New Roman" w:hAnsi="Times New Roman" w:cs="Times New Roman"/>
          <w:sz w:val="24"/>
          <w:szCs w:val="24"/>
        </w:rPr>
        <w:t xml:space="preserve"> </w:t>
      </w:r>
      <w:r w:rsidRPr="000D185D">
        <w:rPr>
          <w:rFonts w:ascii="Times New Roman" w:hAnsi="Times New Roman" w:cs="Times New Roman"/>
          <w:sz w:val="24"/>
          <w:szCs w:val="24"/>
        </w:rPr>
        <w:t>Boost or Random Forest.</w:t>
      </w:r>
    </w:p>
    <w:p w14:paraId="3C938591" w14:textId="669E045D" w:rsidR="000D185D" w:rsidRPr="000D185D" w:rsidRDefault="000D185D" w:rsidP="000D185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 xml:space="preserve">For highest possible accuracy </w:t>
      </w:r>
      <w:r w:rsidRPr="000D185D">
        <w:rPr>
          <w:rFonts w:ascii="Times New Roman" w:hAnsi="Times New Roman" w:cs="Times New Roman"/>
          <w:sz w:val="24"/>
          <w:szCs w:val="24"/>
        </w:rPr>
        <w:t xml:space="preserve">we should </w:t>
      </w:r>
      <w:r w:rsidRPr="000D185D">
        <w:rPr>
          <w:rFonts w:ascii="Times New Roman" w:hAnsi="Times New Roman" w:cs="Times New Roman"/>
          <w:sz w:val="24"/>
          <w:szCs w:val="24"/>
        </w:rPr>
        <w:t>choose SVM RBF.</w:t>
      </w:r>
    </w:p>
    <w:p w14:paraId="0277CD2B" w14:textId="77777777" w:rsidR="000D185D" w:rsidRPr="000D185D" w:rsidRDefault="000D185D" w:rsidP="000D185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>For very fast baseline models, use Decision Tree or Multinomial Naïve Bayes.</w:t>
      </w:r>
    </w:p>
    <w:p w14:paraId="5184351D" w14:textId="77777777" w:rsidR="00E901F5" w:rsidRPr="000D185D" w:rsidRDefault="00E901F5" w:rsidP="00E90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710203" w14:textId="4CAA6DC4" w:rsidR="0002097F" w:rsidRPr="000D185D" w:rsidRDefault="0002097F" w:rsidP="00177FD8">
      <w:pPr>
        <w:rPr>
          <w:rFonts w:ascii="Times New Roman" w:hAnsi="Times New Roman" w:cs="Times New Roman"/>
          <w:sz w:val="24"/>
          <w:szCs w:val="24"/>
        </w:rPr>
      </w:pPr>
      <w:r w:rsidRPr="000D185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097F" w:rsidRPr="000D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74A54"/>
    <w:multiLevelType w:val="multilevel"/>
    <w:tmpl w:val="5E38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48"/>
    <w:multiLevelType w:val="multilevel"/>
    <w:tmpl w:val="7CE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633D5"/>
    <w:multiLevelType w:val="hybridMultilevel"/>
    <w:tmpl w:val="6D526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149902">
    <w:abstractNumId w:val="2"/>
  </w:num>
  <w:num w:numId="2" w16cid:durableId="1240293516">
    <w:abstractNumId w:val="0"/>
  </w:num>
  <w:num w:numId="3" w16cid:durableId="200908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FD1"/>
    <w:rsid w:val="0002097F"/>
    <w:rsid w:val="000D185D"/>
    <w:rsid w:val="00177FD8"/>
    <w:rsid w:val="00204649"/>
    <w:rsid w:val="00327CA1"/>
    <w:rsid w:val="0039158D"/>
    <w:rsid w:val="00625FD1"/>
    <w:rsid w:val="007E3C58"/>
    <w:rsid w:val="009E253D"/>
    <w:rsid w:val="00C35AC6"/>
    <w:rsid w:val="00E37038"/>
    <w:rsid w:val="00E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7D4B"/>
  <w15:chartTrackingRefBased/>
  <w15:docId w15:val="{4A891E82-3546-4867-8826-9400C654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F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FD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FD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F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F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D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FD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 Aslamkhan</dc:creator>
  <cp:keywords/>
  <dc:description/>
  <cp:lastModifiedBy>Shahira Aslamkhan</cp:lastModifiedBy>
  <cp:revision>1</cp:revision>
  <dcterms:created xsi:type="dcterms:W3CDTF">2025-10-02T18:01:00Z</dcterms:created>
  <dcterms:modified xsi:type="dcterms:W3CDTF">2025-10-04T00:49:00Z</dcterms:modified>
</cp:coreProperties>
</file>