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D6EF" w14:textId="74A4FD1E" w:rsidR="0035762B" w:rsidRPr="0035762B" w:rsidRDefault="0035762B" w:rsidP="00AD29D5">
      <w:p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35762B">
        <w:rPr>
          <w:rFonts w:ascii="Times New Roman" w:hAnsi="Times New Roman" w:cs="Times New Roman"/>
          <w:b/>
          <w:i/>
          <w:sz w:val="24"/>
          <w:szCs w:val="24"/>
        </w:rPr>
        <w:t xml:space="preserve">Shahira Aslam Khan </w:t>
      </w:r>
      <w:r w:rsidRPr="0035762B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D16452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</w:t>
      </w:r>
      <w:r w:rsidR="00D1645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            </w:t>
      </w:r>
      <w:r w:rsidRPr="00D1645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</w:t>
      </w:r>
      <w:r w:rsidR="00CA5898" w:rsidRPr="00D1645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hyperlink r:id="rId5" w:history="1">
        <w:r w:rsidRPr="0035762B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  <w:u w:val="none"/>
          </w:rPr>
          <w:t>GitHub</w:t>
        </w:r>
      </w:hyperlink>
      <w:hyperlink r:id="rId6" w:history="1">
        <w:r w:rsidRPr="0035762B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  <w:u w:val="none"/>
          </w:rPr>
          <w:t xml:space="preserve"> </w:t>
        </w:r>
      </w:hyperlink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| </w:t>
      </w:r>
      <w:hyperlink r:id="rId7" w:history="1">
        <w:r w:rsidRPr="0035762B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  <w:u w:val="none"/>
          </w:rPr>
          <w:t>LinkedIn</w:t>
        </w:r>
      </w:hyperlink>
      <w:hyperlink r:id="rId8" w:history="1">
        <w:r w:rsidRPr="0035762B">
          <w:rPr>
            <w:rStyle w:val="Hyperlink"/>
            <w:rFonts w:ascii="Times New Roman" w:hAnsi="Times New Roman" w:cs="Times New Roman"/>
            <w:iCs/>
            <w:sz w:val="24"/>
            <w:szCs w:val="24"/>
            <w:u w:val="none"/>
          </w:rPr>
          <w:t xml:space="preserve"> </w:t>
        </w:r>
      </w:hyperlink>
      <w:r w:rsidRPr="0035762B">
        <w:rPr>
          <w:rFonts w:ascii="Times New Roman" w:hAnsi="Times New Roman" w:cs="Times New Roman"/>
          <w:iCs/>
          <w:sz w:val="24"/>
          <w:szCs w:val="24"/>
        </w:rPr>
        <w:t xml:space="preserve">                                                                                                         </w:t>
      </w:r>
      <w:r w:rsidRPr="0035762B">
        <w:rPr>
          <w:rFonts w:ascii="Times New Roman" w:hAnsi="Times New Roman" w:cs="Times New Roman"/>
          <w:i/>
          <w:sz w:val="24"/>
          <w:szCs w:val="24"/>
        </w:rPr>
        <w:t>aslamkhan</w:t>
      </w:r>
      <w:r w:rsidR="00AB3C3C">
        <w:rPr>
          <w:rFonts w:ascii="Times New Roman" w:hAnsi="Times New Roman" w:cs="Times New Roman"/>
          <w:i/>
          <w:sz w:val="24"/>
          <w:szCs w:val="24"/>
        </w:rPr>
        <w:t>s1</w:t>
      </w:r>
      <w:r w:rsidRPr="0035762B">
        <w:rPr>
          <w:rFonts w:ascii="Times New Roman" w:hAnsi="Times New Roman" w:cs="Times New Roman"/>
          <w:i/>
          <w:sz w:val="24"/>
          <w:szCs w:val="24"/>
        </w:rPr>
        <w:t>@montclair.edu | (201)-908-7337                                                                                                      Python, Java, Azure, JavaScript, SQL, Tableau</w:t>
      </w:r>
    </w:p>
    <w:p w14:paraId="30403584" w14:textId="3253A93F" w:rsidR="0035762B" w:rsidRPr="00930FA4" w:rsidRDefault="0035762B" w:rsidP="00AD29D5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iCs/>
          <w:sz w:val="24"/>
          <w:szCs w:val="24"/>
        </w:rPr>
      </w:pPr>
      <w:r w:rsidRPr="0035762B">
        <w:rPr>
          <w:rFonts w:ascii="Times New Roman" w:hAnsi="Times New Roman" w:cs="Times New Roman"/>
          <w:b/>
          <w:iCs/>
          <w:sz w:val="24"/>
          <w:szCs w:val="24"/>
        </w:rPr>
        <w:t xml:space="preserve">Summary:  </w:t>
      </w:r>
    </w:p>
    <w:p w14:paraId="42C64B5E" w14:textId="66433ECD" w:rsidR="0035762B" w:rsidRPr="00930FA4" w:rsidRDefault="0035762B" w:rsidP="00AD29D5">
      <w:p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35762B">
        <w:rPr>
          <w:rFonts w:ascii="Times New Roman" w:hAnsi="Times New Roman" w:cs="Times New Roman"/>
          <w:iCs/>
          <w:sz w:val="24"/>
          <w:szCs w:val="24"/>
        </w:rPr>
        <w:t xml:space="preserve">Analytical and passion-driven Data Science enthusiast with a solid foundation in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statistics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machine learning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and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data visualization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. Proficient in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Python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pandas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scikit-learn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matplotlib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),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SQL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and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Jupyter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 Notebooks, with hands-on experience in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neural networks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OpenCV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TensorFlow</w:t>
      </w:r>
      <w:r w:rsidRPr="0035762B">
        <w:rPr>
          <w:rFonts w:ascii="Times New Roman" w:hAnsi="Times New Roman" w:cs="Times New Roman"/>
          <w:iCs/>
          <w:sz w:val="24"/>
          <w:szCs w:val="24"/>
        </w:rPr>
        <w:t xml:space="preserve">, and </w:t>
      </w:r>
      <w:r w:rsidRPr="0035762B">
        <w:rPr>
          <w:rFonts w:ascii="Times New Roman" w:hAnsi="Times New Roman" w:cs="Times New Roman"/>
          <w:b/>
          <w:bCs/>
          <w:iCs/>
          <w:sz w:val="24"/>
          <w:szCs w:val="24"/>
        </w:rPr>
        <w:t>PyTorch</w:t>
      </w:r>
      <w:r w:rsidRPr="0035762B">
        <w:rPr>
          <w:rFonts w:ascii="Times New Roman" w:hAnsi="Times New Roman" w:cs="Times New Roman"/>
          <w:iCs/>
          <w:sz w:val="24"/>
          <w:szCs w:val="24"/>
        </w:rPr>
        <w:t>. Strong communication skills and a keen interest in extracting meaningful insights from complex datasets. A quick and eager learner, constantly seeking opportunities to upskill</w:t>
      </w:r>
      <w:r w:rsidR="00E0537F" w:rsidRPr="00930FA4">
        <w:rPr>
          <w:rFonts w:ascii="Times New Roman" w:hAnsi="Times New Roman" w:cs="Times New Roman"/>
          <w:iCs/>
          <w:sz w:val="24"/>
          <w:szCs w:val="24"/>
        </w:rPr>
        <w:t>.</w:t>
      </w:r>
    </w:p>
    <w:p w14:paraId="215FBECD" w14:textId="71278979" w:rsidR="0035762B" w:rsidRPr="00930FA4" w:rsidRDefault="0035762B" w:rsidP="00AD29D5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iCs/>
          <w:sz w:val="24"/>
          <w:szCs w:val="24"/>
        </w:rPr>
      </w:pPr>
      <w:r w:rsidRPr="00930FA4">
        <w:rPr>
          <w:rFonts w:ascii="Times New Roman" w:hAnsi="Times New Roman" w:cs="Times New Roman"/>
          <w:b/>
          <w:iCs/>
          <w:sz w:val="24"/>
          <w:szCs w:val="24"/>
        </w:rPr>
        <w:t>Technical skills:</w:t>
      </w:r>
    </w:p>
    <w:p w14:paraId="6D6FFD00" w14:textId="64633C08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Programming Languages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Java, Python, C++, C, PHP, SQL, JavaScript</w:t>
      </w:r>
    </w:p>
    <w:p w14:paraId="1095FBD8" w14:textId="690BD6AC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Data Science &amp; Machine Learning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NumPy, Pandas, Scikit-learn, TensorFlow, Tableau, Power BI</w:t>
      </w:r>
    </w:p>
    <w:p w14:paraId="532FA1C5" w14:textId="117B9F9C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Software Testing &amp; Automation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Selenium, BDD (Cucumber), TDD (JUnit), JMeter, Postman</w:t>
      </w:r>
    </w:p>
    <w:p w14:paraId="06FCD2F3" w14:textId="4178E6AE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Web Development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HTML, CSS, JavaScript, PHP</w:t>
      </w:r>
    </w:p>
    <w:p w14:paraId="0EB06EED" w14:textId="37794C7B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Database &amp; Tools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SQL, Microsoft Access</w:t>
      </w:r>
    </w:p>
    <w:p w14:paraId="26A5667B" w14:textId="4870D1A8" w:rsidR="006E24A4" w:rsidRPr="00CA5898" w:rsidRDefault="006E24A4" w:rsidP="00AD29D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>Productivity &amp; Collaboration Tools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Microsoft Office</w:t>
      </w:r>
      <w:r w:rsidR="00CA5898">
        <w:rPr>
          <w:rFonts w:ascii="Times New Roman" w:hAnsi="Times New Roman" w:cs="Times New Roman"/>
          <w:iCs/>
          <w:sz w:val="24"/>
          <w:szCs w:val="24"/>
        </w:rPr>
        <w:t xml:space="preserve"> - </w:t>
      </w:r>
      <w:r w:rsidRPr="00CA5898">
        <w:rPr>
          <w:rFonts w:ascii="Times New Roman" w:hAnsi="Times New Roman" w:cs="Times New Roman"/>
          <w:iCs/>
          <w:sz w:val="24"/>
          <w:szCs w:val="24"/>
        </w:rPr>
        <w:t>Excel, Word, PowerPoint, Access</w:t>
      </w:r>
      <w:r w:rsidRPr="00CA5898">
        <w:rPr>
          <w:rFonts w:ascii="Times New Roman" w:hAnsi="Times New Roman" w:cs="Times New Roman"/>
          <w:iCs/>
          <w:sz w:val="24"/>
          <w:szCs w:val="24"/>
        </w:rPr>
        <w:t>, JIRA</w:t>
      </w:r>
    </w:p>
    <w:p w14:paraId="73874391" w14:textId="3BC9A02E" w:rsidR="006E24A4" w:rsidRPr="00930FA4" w:rsidRDefault="006E24A4" w:rsidP="00AD29D5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Experience and Project:</w:t>
      </w:r>
    </w:p>
    <w:p w14:paraId="72E4259B" w14:textId="2DC9EDCC" w:rsidR="006E24A4" w:rsidRPr="006E24A4" w:rsidRDefault="006E24A4" w:rsidP="00AD29D5">
      <w:p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6E24A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Data Analyst – Capgemini, India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(Nov 2022 – Dec 2024)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        </w:t>
      </w:r>
      <w:r w:rsid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Project - Wells Fargo (Finance)</w:t>
      </w:r>
    </w:p>
    <w:p w14:paraId="156EE853" w14:textId="77777777" w:rsidR="006E24A4" w:rsidRPr="006E24A4" w:rsidRDefault="006E24A4" w:rsidP="00AD29D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E24A4">
        <w:rPr>
          <w:rFonts w:ascii="Times New Roman" w:hAnsi="Times New Roman" w:cs="Times New Roman"/>
          <w:iCs/>
          <w:sz w:val="24"/>
          <w:szCs w:val="24"/>
        </w:rPr>
        <w:t xml:space="preserve">Utilized tools such as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Black Duck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Eclipse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Azure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to support development and analysis workflows. </w:t>
      </w:r>
    </w:p>
    <w:p w14:paraId="5AD37C30" w14:textId="77777777" w:rsidR="006E24A4" w:rsidRPr="006E24A4" w:rsidRDefault="006E24A4" w:rsidP="00AD29D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E24A4">
        <w:rPr>
          <w:rFonts w:ascii="Times New Roman" w:hAnsi="Times New Roman" w:cs="Times New Roman"/>
          <w:iCs/>
          <w:sz w:val="24"/>
          <w:szCs w:val="24"/>
        </w:rPr>
        <w:t xml:space="preserve">Collaborated with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agile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teams as a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Developer</w:t>
      </w:r>
      <w:r w:rsidRPr="006E24A4">
        <w:rPr>
          <w:rFonts w:ascii="Times New Roman" w:hAnsi="Times New Roman" w:cs="Times New Roman"/>
          <w:iCs/>
          <w:sz w:val="24"/>
          <w:szCs w:val="24"/>
        </w:rPr>
        <w:t>/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Tester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contributing to both the front-end development and testing of web application using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Selenium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API</w:t>
      </w:r>
      <w:r w:rsidRPr="006E24A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testing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BDD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achieving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zero-defect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applications.</w:t>
      </w:r>
    </w:p>
    <w:p w14:paraId="7E501493" w14:textId="77777777" w:rsidR="006E24A4" w:rsidRPr="00930FA4" w:rsidRDefault="006E24A4" w:rsidP="00AD29D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E24A4">
        <w:rPr>
          <w:rFonts w:ascii="Times New Roman" w:hAnsi="Times New Roman" w:cs="Times New Roman"/>
          <w:iCs/>
          <w:sz w:val="24"/>
          <w:szCs w:val="24"/>
        </w:rPr>
        <w:t xml:space="preserve">Leveraged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Python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Java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SQL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, and </w:t>
      </w:r>
      <w:r w:rsidRPr="006E24A4">
        <w:rPr>
          <w:rFonts w:ascii="Times New Roman" w:hAnsi="Times New Roman" w:cs="Times New Roman"/>
          <w:b/>
          <w:bCs/>
          <w:i/>
          <w:sz w:val="24"/>
          <w:szCs w:val="24"/>
        </w:rPr>
        <w:t>AML</w:t>
      </w:r>
      <w:r w:rsidRPr="006E24A4">
        <w:rPr>
          <w:rFonts w:ascii="Times New Roman" w:hAnsi="Times New Roman" w:cs="Times New Roman"/>
          <w:iCs/>
          <w:sz w:val="24"/>
          <w:szCs w:val="24"/>
        </w:rPr>
        <w:t xml:space="preserve"> tools to manage and test financial data workflows, ensuring regulatory compliance and data integrity within banking systems.  </w:t>
      </w:r>
    </w:p>
    <w:p w14:paraId="60F6EFFF" w14:textId="272BA31D" w:rsidR="00424641" w:rsidRPr="00CA5898" w:rsidRDefault="00AD29D5" w:rsidP="00424641">
      <w:pP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Cerebral stroke prediction by balancing imbalance dataset </w:t>
      </w:r>
      <w:r w:rsidRPr="006E24A4">
        <w:rPr>
          <w:rFonts w:ascii="Times New Roman" w:hAnsi="Times New Roman" w:cs="Times New Roman"/>
          <w:b/>
          <w:bCs/>
          <w:iCs/>
          <w:sz w:val="24"/>
          <w:szCs w:val="24"/>
        </w:rPr>
        <w:t>Project</w:t>
      </w:r>
      <w:r w:rsid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(2025)    </w:t>
      </w:r>
      <w:r w:rsidR="00424641" w:rsidRPr="00CA589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IEEE poster presentation</w:t>
      </w:r>
    </w:p>
    <w:p w14:paraId="537314AE" w14:textId="4AD0CFDE" w:rsidR="00424641" w:rsidRPr="00930FA4" w:rsidRDefault="00DC4E75" w:rsidP="0042464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30FA4">
        <w:rPr>
          <w:rFonts w:ascii="Times New Roman" w:hAnsi="Times New Roman" w:cs="Times New Roman"/>
          <w:iCs/>
          <w:sz w:val="24"/>
          <w:szCs w:val="24"/>
        </w:rPr>
        <w:t>Presented a poster ‘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GAN/SMOTE ENN: Handling Imbalance dataset to improve performance metrics – A case study of optimized synthetic medical data generation</w:t>
      </w:r>
      <w:r w:rsidRPr="00CA5898">
        <w:rPr>
          <w:rFonts w:ascii="Times New Roman" w:hAnsi="Times New Roman" w:cs="Times New Roman"/>
          <w:iCs/>
          <w:sz w:val="24"/>
          <w:szCs w:val="24"/>
        </w:rPr>
        <w:t>’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at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2025 IEEE International Workshop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on Intelligent Systems and International Interdisciplinary Applications (ISIA).</w:t>
      </w:r>
    </w:p>
    <w:p w14:paraId="3CF38C80" w14:textId="1757E4F3" w:rsidR="00E0537F" w:rsidRPr="00930FA4" w:rsidRDefault="00DC4E75" w:rsidP="0042464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30FA4">
        <w:rPr>
          <w:rFonts w:ascii="Times New Roman" w:hAnsi="Times New Roman" w:cs="Times New Roman"/>
          <w:iCs/>
          <w:sz w:val="24"/>
          <w:szCs w:val="24"/>
        </w:rPr>
        <w:t xml:space="preserve">Generating synthetic data using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ydata synthetic library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in python with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CTGAN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model and </w:t>
      </w:r>
      <w:r w:rsidR="00E0537F" w:rsidRPr="00930FA4">
        <w:rPr>
          <w:rFonts w:ascii="Times New Roman" w:hAnsi="Times New Roman" w:cs="Times New Roman"/>
          <w:iCs/>
          <w:sz w:val="24"/>
          <w:szCs w:val="24"/>
        </w:rPr>
        <w:t>performing data preprocessing techniques like data cleaning, data transformation, data normalization, feature selection and data splitting</w:t>
      </w:r>
      <w:r w:rsidR="00930FA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="00930FA4"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increasing</w:t>
      </w:r>
      <w:r w:rsidR="00930FA4">
        <w:rPr>
          <w:rFonts w:ascii="Times New Roman" w:hAnsi="Times New Roman" w:cs="Times New Roman"/>
          <w:iCs/>
          <w:sz w:val="24"/>
          <w:szCs w:val="24"/>
        </w:rPr>
        <w:t xml:space="preserve"> the minor class from </w:t>
      </w:r>
      <w:r w:rsidR="00930FA4"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1.8% to 45.8%</w:t>
      </w:r>
      <w:r w:rsidR="00E0537F" w:rsidRPr="00930FA4">
        <w:rPr>
          <w:rFonts w:ascii="Times New Roman" w:hAnsi="Times New Roman" w:cs="Times New Roman"/>
          <w:iCs/>
          <w:sz w:val="24"/>
          <w:szCs w:val="24"/>
        </w:rPr>
        <w:t>.</w:t>
      </w:r>
    </w:p>
    <w:p w14:paraId="2B3F5867" w14:textId="5368B334" w:rsidR="00DC4E75" w:rsidRPr="00930FA4" w:rsidRDefault="00E0537F" w:rsidP="0042464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30FA4">
        <w:rPr>
          <w:rFonts w:ascii="Times New Roman" w:hAnsi="Times New Roman" w:cs="Times New Roman"/>
          <w:iCs/>
          <w:sz w:val="24"/>
          <w:szCs w:val="24"/>
        </w:rPr>
        <w:t xml:space="preserve">Using ensembled learning algorithms like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Random Forest</w:t>
      </w:r>
      <w:r w:rsidRPr="00CA5898">
        <w:rPr>
          <w:rFonts w:ascii="Times New Roman" w:hAnsi="Times New Roman" w:cs="Times New Roman"/>
          <w:i/>
          <w:sz w:val="24"/>
          <w:szCs w:val="24"/>
        </w:rPr>
        <w:t>,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SMOTE+ENN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to create efficient models for cerebral stroke prediction and increasing the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overall performance</w:t>
      </w:r>
      <w:r w:rsidR="00930FA4">
        <w:rPr>
          <w:rFonts w:ascii="Times New Roman" w:hAnsi="Times New Roman" w:cs="Times New Roman"/>
          <w:iCs/>
          <w:sz w:val="24"/>
          <w:szCs w:val="24"/>
        </w:rPr>
        <w:t xml:space="preserve"> from 25% precision to </w:t>
      </w:r>
      <w:r w:rsidR="00930FA4" w:rsidRPr="00CA5898">
        <w:rPr>
          <w:rFonts w:ascii="Times New Roman" w:hAnsi="Times New Roman" w:cs="Times New Roman"/>
          <w:b/>
          <w:bCs/>
          <w:i/>
          <w:sz w:val="24"/>
          <w:szCs w:val="24"/>
        </w:rPr>
        <w:t>98% precision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of the model with the newly generated dataset.</w:t>
      </w:r>
    </w:p>
    <w:p w14:paraId="0B923469" w14:textId="3FCDE18F" w:rsidR="00E0537F" w:rsidRPr="00930FA4" w:rsidRDefault="00E0537F" w:rsidP="00E0537F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E</w:t>
      </w:r>
      <w:r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ducation</w:t>
      </w:r>
      <w:r w:rsidRPr="00930FA4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</w:p>
    <w:p w14:paraId="2075179E" w14:textId="13CCE987" w:rsidR="00E0537F" w:rsidRPr="00930FA4" w:rsidRDefault="00E0537F" w:rsidP="00E0537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30FA4">
        <w:rPr>
          <w:rFonts w:ascii="Times New Roman" w:hAnsi="Times New Roman" w:cs="Times New Roman"/>
          <w:iCs/>
          <w:sz w:val="24"/>
          <w:szCs w:val="24"/>
        </w:rPr>
        <w:t xml:space="preserve">Master of Science in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Data Science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A5898">
        <w:rPr>
          <w:rFonts w:ascii="Times New Roman" w:hAnsi="Times New Roman" w:cs="Times New Roman"/>
          <w:i/>
          <w:sz w:val="24"/>
          <w:szCs w:val="24"/>
        </w:rPr>
        <w:t xml:space="preserve">(Jan 2025 –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Dec 2026</w:t>
      </w:r>
      <w:r w:rsidRPr="00CA5898">
        <w:rPr>
          <w:rFonts w:ascii="Times New Roman" w:hAnsi="Times New Roman" w:cs="Times New Roman"/>
          <w:i/>
          <w:sz w:val="24"/>
          <w:szCs w:val="24"/>
        </w:rPr>
        <w:t>)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- 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Montclair State University, NJ, USA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GPA – 4.00</w:t>
      </w:r>
    </w:p>
    <w:p w14:paraId="17BF2799" w14:textId="05729A0F" w:rsidR="00E0537F" w:rsidRPr="00930FA4" w:rsidRDefault="00E0537F" w:rsidP="00E0537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30FA4">
        <w:rPr>
          <w:rFonts w:ascii="Times New Roman" w:hAnsi="Times New Roman" w:cs="Times New Roman"/>
          <w:iCs/>
          <w:sz w:val="24"/>
          <w:szCs w:val="24"/>
        </w:rPr>
        <w:t xml:space="preserve">Bachelor of Engineering in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Electronics and Communication Engineering</w:t>
      </w:r>
      <w:r w:rsidRPr="00930FA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A5898">
        <w:rPr>
          <w:rFonts w:ascii="Times New Roman" w:hAnsi="Times New Roman" w:cs="Times New Roman"/>
          <w:i/>
          <w:sz w:val="24"/>
          <w:szCs w:val="24"/>
        </w:rPr>
        <w:t>(Aug 2018 – May 2022)</w:t>
      </w:r>
      <w:r w:rsidR="00CA589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A5898">
        <w:rPr>
          <w:rFonts w:ascii="Times New Roman" w:hAnsi="Times New Roman" w:cs="Times New Roman"/>
          <w:b/>
          <w:bCs/>
          <w:i/>
          <w:sz w:val="24"/>
          <w:szCs w:val="24"/>
        </w:rPr>
        <w:t>GPA – 3.24</w:t>
      </w:r>
    </w:p>
    <w:p w14:paraId="25C8489A" w14:textId="77777777" w:rsidR="00E0537F" w:rsidRDefault="00E0537F" w:rsidP="00E0537F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742585F" w14:textId="77777777" w:rsidR="00E0537F" w:rsidRPr="006E24A4" w:rsidRDefault="00E0537F" w:rsidP="00E0537F">
      <w:pPr>
        <w:spacing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74ABD39C" w14:textId="00ED2A29" w:rsidR="00424641" w:rsidRPr="006E24A4" w:rsidRDefault="00424641" w:rsidP="00424641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5A5CCB9" w14:textId="77777777" w:rsidR="00424641" w:rsidRDefault="00424641" w:rsidP="00AD29D5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B5FE15E" w14:textId="77777777" w:rsidR="00424641" w:rsidRPr="006E24A4" w:rsidRDefault="00424641" w:rsidP="00AD29D5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8F8C7DE" w14:textId="77777777" w:rsidR="006E24A4" w:rsidRPr="006E24A4" w:rsidRDefault="006E24A4" w:rsidP="006E24A4">
      <w:pPr>
        <w:spacing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630D51D6" w14:textId="77777777" w:rsidR="006E24A4" w:rsidRPr="006E24A4" w:rsidRDefault="006E24A4" w:rsidP="006E24A4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4E248EEA" w14:textId="77777777" w:rsidR="0035762B" w:rsidRPr="0035762B" w:rsidRDefault="0035762B" w:rsidP="0035762B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63BBCEF2" w14:textId="77777777" w:rsidR="006F0B75" w:rsidRPr="0035762B" w:rsidRDefault="006F0B75">
      <w:pPr>
        <w:rPr>
          <w:rFonts w:ascii="Times New Roman" w:hAnsi="Times New Roman" w:cs="Times New Roman"/>
          <w:sz w:val="24"/>
          <w:szCs w:val="24"/>
        </w:rPr>
      </w:pPr>
    </w:p>
    <w:sectPr w:rsidR="006F0B75" w:rsidRPr="0035762B" w:rsidSect="003576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61DE"/>
    <w:multiLevelType w:val="multilevel"/>
    <w:tmpl w:val="9BF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608CB"/>
    <w:multiLevelType w:val="multilevel"/>
    <w:tmpl w:val="138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679C0"/>
    <w:multiLevelType w:val="multilevel"/>
    <w:tmpl w:val="31E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814BF"/>
    <w:multiLevelType w:val="multilevel"/>
    <w:tmpl w:val="3A9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14F39"/>
    <w:multiLevelType w:val="multilevel"/>
    <w:tmpl w:val="F30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661F"/>
    <w:multiLevelType w:val="hybridMultilevel"/>
    <w:tmpl w:val="1C764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625EA"/>
    <w:multiLevelType w:val="multilevel"/>
    <w:tmpl w:val="908C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200FB"/>
    <w:multiLevelType w:val="hybridMultilevel"/>
    <w:tmpl w:val="89C28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C5290"/>
    <w:multiLevelType w:val="hybridMultilevel"/>
    <w:tmpl w:val="C0840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904587">
    <w:abstractNumId w:val="6"/>
  </w:num>
  <w:num w:numId="2" w16cid:durableId="1312364436">
    <w:abstractNumId w:val="4"/>
  </w:num>
  <w:num w:numId="3" w16cid:durableId="1335109133">
    <w:abstractNumId w:val="0"/>
  </w:num>
  <w:num w:numId="4" w16cid:durableId="251160970">
    <w:abstractNumId w:val="1"/>
  </w:num>
  <w:num w:numId="5" w16cid:durableId="2084640775">
    <w:abstractNumId w:val="3"/>
  </w:num>
  <w:num w:numId="6" w16cid:durableId="263879976">
    <w:abstractNumId w:val="2"/>
  </w:num>
  <w:num w:numId="7" w16cid:durableId="1100371017">
    <w:abstractNumId w:val="5"/>
  </w:num>
  <w:num w:numId="8" w16cid:durableId="72668800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0946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762B"/>
    <w:rsid w:val="0035762B"/>
    <w:rsid w:val="00424641"/>
    <w:rsid w:val="00533257"/>
    <w:rsid w:val="006E24A4"/>
    <w:rsid w:val="006F0B75"/>
    <w:rsid w:val="00826E7B"/>
    <w:rsid w:val="00930FA4"/>
    <w:rsid w:val="00AB3C3C"/>
    <w:rsid w:val="00AD29D5"/>
    <w:rsid w:val="00CA5898"/>
    <w:rsid w:val="00D16452"/>
    <w:rsid w:val="00DC4E75"/>
    <w:rsid w:val="00E0537F"/>
    <w:rsid w:val="00EF720A"/>
    <w:rsid w:val="00FC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E54E"/>
  <w15:chartTrackingRefBased/>
  <w15:docId w15:val="{1A23170B-D5BA-4DE2-9501-E380956D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2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6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hira-aslamkhan-32236620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hira-aslam-khan-3223662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ira-Aslam-Khan" TargetMode="External"/><Relationship Id="rId5" Type="http://schemas.openxmlformats.org/officeDocument/2006/relationships/hyperlink" Target="https://github.com/Shahira-Aslam-Kh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Shahira Aslamkhan</dc:creator>
  <cp:keywords/>
  <dc:description/>
  <cp:lastModifiedBy>Shahira Aslamkhan</cp:lastModifiedBy>
  <cp:revision>6</cp:revision>
  <cp:lastPrinted>2025-10-24T16:35:00Z</cp:lastPrinted>
  <dcterms:created xsi:type="dcterms:W3CDTF">2025-10-23T17:14:00Z</dcterms:created>
  <dcterms:modified xsi:type="dcterms:W3CDTF">2025-10-24T16:37:00Z</dcterms:modified>
</cp:coreProperties>
</file>