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A0E0" w14:textId="6152EBFA" w:rsidR="00F30E22" w:rsidRDefault="00F30E22" w:rsidP="00F30E22">
      <w:pPr>
        <w:rPr>
          <w:b/>
          <w:sz w:val="28"/>
          <w:szCs w:val="28"/>
        </w:rPr>
      </w:pPr>
      <w:r>
        <w:rPr>
          <w:b/>
          <w:sz w:val="28"/>
          <w:szCs w:val="28"/>
        </w:rPr>
        <w:t>Shahiraj B Lakade</w:t>
      </w:r>
    </w:p>
    <w:p w14:paraId="029FE17B" w14:textId="77777777" w:rsidR="00F30E22" w:rsidRDefault="00F30E22">
      <w:pPr>
        <w:ind w:left="2160"/>
        <w:rPr>
          <w:b/>
          <w:sz w:val="28"/>
          <w:szCs w:val="28"/>
        </w:rPr>
      </w:pPr>
    </w:p>
    <w:p w14:paraId="27CBA124" w14:textId="01A06DC5" w:rsidR="003E7325" w:rsidRDefault="00000000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Advance Excel Assignment 2</w:t>
      </w:r>
    </w:p>
    <w:p w14:paraId="49F1994D" w14:textId="77777777" w:rsidR="003E7325" w:rsidRDefault="003E7325"/>
    <w:p w14:paraId="5492F3CA" w14:textId="77777777" w:rsidR="003E7325" w:rsidRDefault="00000000">
      <w:pPr>
        <w:rPr>
          <w:color w:val="FF0000"/>
        </w:rPr>
      </w:pPr>
      <w:r>
        <w:rPr>
          <w:color w:val="FF0000"/>
        </w:rPr>
        <w:t xml:space="preserve">1. What does the </w:t>
      </w:r>
      <w:proofErr w:type="gramStart"/>
      <w:r>
        <w:rPr>
          <w:color w:val="FF0000"/>
        </w:rPr>
        <w:t>dollar(</w:t>
      </w:r>
      <w:proofErr w:type="gramEnd"/>
      <w:r>
        <w:rPr>
          <w:color w:val="FF0000"/>
        </w:rPr>
        <w:t>$) sign do?</w:t>
      </w:r>
    </w:p>
    <w:p w14:paraId="249F7DE7" w14:textId="77777777" w:rsidR="003E7325" w:rsidRDefault="00000000">
      <w:r>
        <w:t xml:space="preserve">Ans:  we use dollar symbols in excel for making </w:t>
      </w:r>
      <w:r>
        <w:rPr>
          <w:b/>
        </w:rPr>
        <w:t>relative reference to absolute reference</w:t>
      </w:r>
      <w:r>
        <w:t xml:space="preserve">. </w:t>
      </w:r>
    </w:p>
    <w:p w14:paraId="15ADC184" w14:textId="77777777" w:rsidR="003E7325" w:rsidRDefault="003E7325"/>
    <w:p w14:paraId="45E59A14" w14:textId="77777777" w:rsidR="003E7325" w:rsidRDefault="003E7325"/>
    <w:p w14:paraId="1454C2CA" w14:textId="77777777" w:rsidR="003E7325" w:rsidRDefault="00000000">
      <w:pPr>
        <w:rPr>
          <w:color w:val="FF0000"/>
        </w:rPr>
      </w:pPr>
      <w:r>
        <w:rPr>
          <w:color w:val="FF0000"/>
        </w:rPr>
        <w:t>2. How to Change the Reference from Relative to Absolute (or Mixed)?</w:t>
      </w:r>
    </w:p>
    <w:p w14:paraId="12C18AD7" w14:textId="77777777" w:rsidR="003E7325" w:rsidRDefault="00000000">
      <w:r>
        <w:t>Ans: By using Dollar symbols.</w:t>
      </w:r>
    </w:p>
    <w:p w14:paraId="25F80A36" w14:textId="77777777" w:rsidR="003E7325" w:rsidRDefault="00000000">
      <w:pPr>
        <w:rPr>
          <w:b/>
        </w:rPr>
      </w:pPr>
      <w:r>
        <w:t xml:space="preserve">           Ex -   </w:t>
      </w:r>
      <w:r>
        <w:rPr>
          <w:b/>
        </w:rPr>
        <w:t xml:space="preserve"> F4</w:t>
      </w:r>
      <w:r>
        <w:rPr>
          <w:b/>
          <w:sz w:val="24"/>
          <w:szCs w:val="24"/>
        </w:rPr>
        <w:t>/</w:t>
      </w:r>
      <w:r>
        <w:rPr>
          <w:b/>
        </w:rPr>
        <w:t>E9 —-</w:t>
      </w:r>
      <w:proofErr w:type="gramStart"/>
      <w:r>
        <w:rPr>
          <w:b/>
        </w:rPr>
        <w:t>--  F</w:t>
      </w:r>
      <w:proofErr w:type="gramEnd"/>
      <w:r>
        <w:rPr>
          <w:b/>
        </w:rPr>
        <w:t xml:space="preserve">4/$E$9(Absolute Reference) </w:t>
      </w:r>
    </w:p>
    <w:p w14:paraId="37AC849F" w14:textId="77777777" w:rsidR="003E7325" w:rsidRDefault="00000000">
      <w:r>
        <w:t xml:space="preserve">  </w:t>
      </w:r>
    </w:p>
    <w:p w14:paraId="70689AC8" w14:textId="77777777" w:rsidR="003E7325" w:rsidRDefault="003E7325"/>
    <w:p w14:paraId="7806CE62" w14:textId="77777777" w:rsidR="003E7325" w:rsidRDefault="00000000">
      <w:pPr>
        <w:rPr>
          <w:color w:val="FF0000"/>
        </w:rPr>
      </w:pPr>
      <w:r>
        <w:rPr>
          <w:color w:val="FF0000"/>
        </w:rPr>
        <w:t>3. Explain the order of operations in excel?</w:t>
      </w:r>
    </w:p>
    <w:p w14:paraId="38287CD0" w14:textId="77777777" w:rsidR="003E7325" w:rsidRDefault="00000000">
      <w:r>
        <w:t xml:space="preserve">Ans: </w:t>
      </w:r>
    </w:p>
    <w:tbl>
      <w:tblPr>
        <w:tblStyle w:val="a"/>
        <w:tblW w:w="4155" w:type="dxa"/>
        <w:tblInd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1290"/>
      </w:tblGrid>
      <w:tr w:rsidR="003E7325" w14:paraId="6ACB9A2E" w14:textId="77777777">
        <w:trPr>
          <w:tblHeader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111B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Parentheses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EE9C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()</w:t>
            </w:r>
          </w:p>
        </w:tc>
      </w:tr>
      <w:tr w:rsidR="003E7325" w14:paraId="5AA701E7" w14:textId="77777777">
        <w:trPr>
          <w:tblHeader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C9CE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 operators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AE63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 ,</w:t>
            </w:r>
          </w:p>
        </w:tc>
      </w:tr>
      <w:tr w:rsidR="003E7325" w14:paraId="4118F871" w14:textId="77777777">
        <w:trPr>
          <w:tblHeader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D129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EE5B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-</w:t>
            </w:r>
          </w:p>
        </w:tc>
      </w:tr>
      <w:tr w:rsidR="003E7325" w14:paraId="090ED92D" w14:textId="77777777">
        <w:trPr>
          <w:tblHeader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E9A7" w14:textId="77777777" w:rsidR="003E7325" w:rsidRDefault="00000000">
            <w:pPr>
              <w:widowControl w:val="0"/>
              <w:spacing w:line="240" w:lineRule="auto"/>
            </w:pPr>
            <w:r>
              <w:t>Percent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AD5E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%</w:t>
            </w:r>
          </w:p>
        </w:tc>
      </w:tr>
      <w:tr w:rsidR="003E7325" w14:paraId="4BADE63B" w14:textId="77777777">
        <w:trPr>
          <w:tblHeader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47BA" w14:textId="77777777" w:rsidR="003E7325" w:rsidRDefault="00000000">
            <w:pPr>
              <w:widowControl w:val="0"/>
              <w:spacing w:line="240" w:lineRule="auto"/>
            </w:pPr>
            <w:r>
              <w:t>Exponents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5CC6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^</w:t>
            </w:r>
          </w:p>
        </w:tc>
      </w:tr>
      <w:tr w:rsidR="003E7325" w14:paraId="3AEB9D39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3827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Multiplication and Division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1E64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  and /</w:t>
            </w:r>
          </w:p>
        </w:tc>
      </w:tr>
      <w:tr w:rsidR="003E7325" w14:paraId="711D1CB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64B4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 and Subtraction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4CA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 and -</w:t>
            </w:r>
          </w:p>
        </w:tc>
      </w:tr>
      <w:tr w:rsidR="003E7325" w14:paraId="59E1A26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C77D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Concatenation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AC67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&amp;</w:t>
            </w:r>
          </w:p>
        </w:tc>
      </w:tr>
      <w:tr w:rsidR="003E7325" w14:paraId="2979F79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A2C9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Logical operators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D089" w14:textId="77777777" w:rsidR="003E73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&lt; = &lt; &gt;</w:t>
            </w:r>
          </w:p>
        </w:tc>
      </w:tr>
    </w:tbl>
    <w:p w14:paraId="471CB4FF" w14:textId="77777777" w:rsidR="003E7325" w:rsidRDefault="003E7325"/>
    <w:p w14:paraId="3358839D" w14:textId="77777777" w:rsidR="003E7325" w:rsidRDefault="003E7325"/>
    <w:p w14:paraId="65BDE3DE" w14:textId="77777777" w:rsidR="003E7325" w:rsidRDefault="00000000">
      <w:pPr>
        <w:rPr>
          <w:color w:val="FF0000"/>
        </w:rPr>
      </w:pPr>
      <w:r>
        <w:rPr>
          <w:color w:val="FF0000"/>
        </w:rPr>
        <w:t>4. What, according to you, are the top 5 functions in excel and write a basic syntax</w:t>
      </w:r>
    </w:p>
    <w:p w14:paraId="40DBA094" w14:textId="77777777" w:rsidR="003E7325" w:rsidRDefault="00000000">
      <w:pPr>
        <w:rPr>
          <w:color w:val="FF0000"/>
        </w:rPr>
      </w:pPr>
      <w:r>
        <w:rPr>
          <w:color w:val="FF0000"/>
        </w:rPr>
        <w:t>for any of two?</w:t>
      </w:r>
    </w:p>
    <w:p w14:paraId="44AC1AF1" w14:textId="77777777" w:rsidR="003E7325" w:rsidRDefault="00000000">
      <w:r>
        <w:t>Ans: 1. SUM Function Syntax:      =</w:t>
      </w:r>
      <w:proofErr w:type="gramStart"/>
      <w:r>
        <w:t>SUM(</w:t>
      </w:r>
      <w:proofErr w:type="gramEnd"/>
      <w:r>
        <w:t>number1,[number2],...)</w:t>
      </w:r>
    </w:p>
    <w:p w14:paraId="19926CD7" w14:textId="77777777" w:rsidR="003E7325" w:rsidRDefault="00000000">
      <w:r>
        <w:t xml:space="preserve">       2. Count Function                   =</w:t>
      </w:r>
      <w:proofErr w:type="gramStart"/>
      <w:r>
        <w:t>COUNT(</w:t>
      </w:r>
      <w:proofErr w:type="gramEnd"/>
      <w:r>
        <w:t>value1, [value2], ...)</w:t>
      </w:r>
    </w:p>
    <w:p w14:paraId="21662D0E" w14:textId="77777777" w:rsidR="003E7325" w:rsidRDefault="00000000">
      <w:r>
        <w:t xml:space="preserve">         3.   MIN                                 =</w:t>
      </w:r>
      <w:proofErr w:type="gramStart"/>
      <w:r>
        <w:t>MIN(</w:t>
      </w:r>
      <w:proofErr w:type="gramEnd"/>
      <w:r>
        <w:t>number1, [number2], ...)</w:t>
      </w:r>
    </w:p>
    <w:p w14:paraId="67DB275C" w14:textId="77777777" w:rsidR="003E7325" w:rsidRDefault="00000000">
      <w:r>
        <w:t xml:space="preserve">          4.  MAX                                  =</w:t>
      </w:r>
      <w:proofErr w:type="gramStart"/>
      <w:r>
        <w:t>MAX(</w:t>
      </w:r>
      <w:proofErr w:type="gramEnd"/>
      <w:r>
        <w:t>number1, [number2], ...)</w:t>
      </w:r>
    </w:p>
    <w:p w14:paraId="5D81D3E1" w14:textId="77777777" w:rsidR="003E7325" w:rsidRDefault="00000000">
      <w:r>
        <w:t xml:space="preserve">      5. Average                               =</w:t>
      </w:r>
      <w:proofErr w:type="gramStart"/>
      <w:r>
        <w:rPr>
          <w:color w:val="1E1E1E"/>
          <w:sz w:val="24"/>
          <w:szCs w:val="24"/>
          <w:highlight w:val="white"/>
        </w:rPr>
        <w:t>AVERAGE(</w:t>
      </w:r>
      <w:proofErr w:type="gramEnd"/>
      <w:r>
        <w:rPr>
          <w:color w:val="1E1E1E"/>
          <w:sz w:val="24"/>
          <w:szCs w:val="24"/>
          <w:highlight w:val="white"/>
        </w:rPr>
        <w:t>number1, [number2], ...)</w:t>
      </w:r>
    </w:p>
    <w:p w14:paraId="58AA4850" w14:textId="77777777" w:rsidR="003E7325" w:rsidRDefault="003E7325"/>
    <w:p w14:paraId="17A4FC48" w14:textId="77777777" w:rsidR="003E7325" w:rsidRDefault="00000000">
      <w:pPr>
        <w:rPr>
          <w:color w:val="FF0000"/>
        </w:rPr>
      </w:pPr>
      <w:r>
        <w:rPr>
          <w:color w:val="FF0000"/>
        </w:rPr>
        <w:t>5. When would you use the subtotal function?</w:t>
      </w:r>
    </w:p>
    <w:p w14:paraId="2F6F1A1E" w14:textId="77777777" w:rsidR="003E7325" w:rsidRDefault="00000000">
      <w:r>
        <w:t>Ans: Subtotal function is used to find out the total of the numeric values from cells.</w:t>
      </w:r>
    </w:p>
    <w:p w14:paraId="5449C112" w14:textId="77777777" w:rsidR="003E7325" w:rsidRDefault="00000000">
      <w:r>
        <w:t xml:space="preserve">         </w:t>
      </w:r>
      <w:proofErr w:type="gramStart"/>
      <w:r>
        <w:t>Syntax :</w:t>
      </w:r>
      <w:proofErr w:type="gramEnd"/>
      <w:r>
        <w:t>-    =SUBTOTAL(function_num,ref1,[ref2],...)</w:t>
      </w:r>
    </w:p>
    <w:p w14:paraId="2C80B704" w14:textId="77777777" w:rsidR="003E7325" w:rsidRDefault="003E7325"/>
    <w:p w14:paraId="60F9E85F" w14:textId="77777777" w:rsidR="003E7325" w:rsidRDefault="003E7325"/>
    <w:p w14:paraId="6E546F22" w14:textId="77777777" w:rsidR="003E7325" w:rsidRDefault="003E7325"/>
    <w:p w14:paraId="38385766" w14:textId="77777777" w:rsidR="003E7325" w:rsidRDefault="00000000">
      <w:pPr>
        <w:rPr>
          <w:color w:val="FF0000"/>
        </w:rPr>
      </w:pPr>
      <w:r>
        <w:rPr>
          <w:color w:val="FF0000"/>
        </w:rPr>
        <w:t xml:space="preserve">6. What is the syntax of the </w:t>
      </w:r>
      <w:proofErr w:type="spellStart"/>
      <w:r>
        <w:rPr>
          <w:color w:val="FF0000"/>
        </w:rPr>
        <w:t>vlookup</w:t>
      </w:r>
      <w:proofErr w:type="spellEnd"/>
      <w:r>
        <w:rPr>
          <w:color w:val="FF0000"/>
        </w:rPr>
        <w:t xml:space="preserve"> function? Explain the terms in it?</w:t>
      </w:r>
    </w:p>
    <w:p w14:paraId="647DBB32" w14:textId="77777777" w:rsidR="003E7325" w:rsidRDefault="00000000">
      <w:r>
        <w:t xml:space="preserve">Ans:  Syntax of </w:t>
      </w:r>
      <w:proofErr w:type="spellStart"/>
      <w:r>
        <w:t>Vlookup</w:t>
      </w:r>
      <w:proofErr w:type="spellEnd"/>
      <w:r>
        <w:t xml:space="preserve"> Function </w:t>
      </w:r>
    </w:p>
    <w:p w14:paraId="46835085" w14:textId="77777777" w:rsidR="003E7325" w:rsidRDefault="003E7325"/>
    <w:p w14:paraId="36B4D29D" w14:textId="77777777" w:rsidR="003E7325" w:rsidRDefault="00000000">
      <w:r>
        <w:t xml:space="preserve">           =VLOOKUP (</w:t>
      </w:r>
      <w:proofErr w:type="spellStart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>])</w:t>
      </w:r>
    </w:p>
    <w:p w14:paraId="520091C6" w14:textId="77777777" w:rsidR="003E7325" w:rsidRDefault="003E7325"/>
    <w:p w14:paraId="7AE5305E" w14:textId="77777777" w:rsidR="003E7325" w:rsidRDefault="00000000">
      <w:proofErr w:type="gramStart"/>
      <w:r>
        <w:t>Terms :</w:t>
      </w:r>
      <w:proofErr w:type="gramEnd"/>
      <w:r>
        <w:t xml:space="preserve">- </w:t>
      </w:r>
    </w:p>
    <w:p w14:paraId="457D8560" w14:textId="77777777" w:rsidR="003E7325" w:rsidRDefault="00000000">
      <w:r>
        <w:t xml:space="preserve">            </w:t>
      </w:r>
    </w:p>
    <w:p w14:paraId="7B729E32" w14:textId="77777777" w:rsidR="003E7325" w:rsidRDefault="00000000">
      <w:proofErr w:type="spellStart"/>
      <w:r>
        <w:rPr>
          <w:b/>
        </w:rPr>
        <w:t>lookup_value</w:t>
      </w:r>
      <w:proofErr w:type="spellEnd"/>
      <w:r>
        <w:t xml:space="preserve"> </w:t>
      </w:r>
    </w:p>
    <w:p w14:paraId="772BDAB3" w14:textId="77777777" w:rsidR="003E7325" w:rsidRDefault="003E7325"/>
    <w:p w14:paraId="6871ECA7" w14:textId="77777777" w:rsidR="003E7325" w:rsidRDefault="00000000">
      <w:r>
        <w:t xml:space="preserve">The value we want to look up. </w:t>
      </w:r>
    </w:p>
    <w:p w14:paraId="7590A499" w14:textId="77777777" w:rsidR="003E7325" w:rsidRDefault="00000000">
      <w:proofErr w:type="spellStart"/>
      <w:r>
        <w:t>Lookup_value</w:t>
      </w:r>
      <w:proofErr w:type="spellEnd"/>
      <w:r>
        <w:t xml:space="preserve"> can be a value or a reference to a cell.</w:t>
      </w:r>
    </w:p>
    <w:p w14:paraId="49076AEE" w14:textId="77777777" w:rsidR="003E7325" w:rsidRDefault="00000000">
      <w:r>
        <w:t>It is a required value.</w:t>
      </w:r>
    </w:p>
    <w:p w14:paraId="3C9E1549" w14:textId="77777777" w:rsidR="003E7325" w:rsidRDefault="003E7325"/>
    <w:p w14:paraId="17A36FC8" w14:textId="77777777" w:rsidR="003E7325" w:rsidRDefault="00000000">
      <w:pPr>
        <w:rPr>
          <w:b/>
        </w:rPr>
      </w:pPr>
      <w:proofErr w:type="spellStart"/>
      <w:r>
        <w:rPr>
          <w:b/>
        </w:rPr>
        <w:t>table_array</w:t>
      </w:r>
      <w:proofErr w:type="spellEnd"/>
      <w:r>
        <w:rPr>
          <w:b/>
        </w:rPr>
        <w:t xml:space="preserve"> </w:t>
      </w:r>
    </w:p>
    <w:p w14:paraId="74041276" w14:textId="77777777" w:rsidR="003E7325" w:rsidRDefault="003E7325"/>
    <w:p w14:paraId="5B452BA8" w14:textId="77777777" w:rsidR="003E7325" w:rsidRDefault="00000000">
      <w:r>
        <w:t xml:space="preserve">The range of cells in which the VLOOKUP will search for the </w:t>
      </w:r>
      <w:proofErr w:type="spellStart"/>
      <w:r>
        <w:t>lookup_value</w:t>
      </w:r>
      <w:proofErr w:type="spellEnd"/>
      <w:r>
        <w:t xml:space="preserve"> and the return value. </w:t>
      </w:r>
    </w:p>
    <w:p w14:paraId="07A8B05D" w14:textId="77777777" w:rsidR="003E7325" w:rsidRDefault="00000000">
      <w:r>
        <w:t xml:space="preserve">The first column in the cell range must contain the </w:t>
      </w:r>
      <w:proofErr w:type="spellStart"/>
      <w:r>
        <w:t>lookup_value</w:t>
      </w:r>
      <w:proofErr w:type="spellEnd"/>
      <w:r>
        <w:t>.</w:t>
      </w:r>
    </w:p>
    <w:p w14:paraId="6D829B93" w14:textId="77777777" w:rsidR="003E7325" w:rsidRDefault="00000000">
      <w:r>
        <w:t>It is a required value.</w:t>
      </w:r>
    </w:p>
    <w:p w14:paraId="469754A8" w14:textId="77777777" w:rsidR="003E7325" w:rsidRDefault="003E7325"/>
    <w:p w14:paraId="36978D6B" w14:textId="77777777" w:rsidR="003E7325" w:rsidRDefault="003E7325"/>
    <w:p w14:paraId="6F191A49" w14:textId="77777777" w:rsidR="003E7325" w:rsidRDefault="00000000">
      <w:pPr>
        <w:rPr>
          <w:b/>
        </w:rPr>
      </w:pPr>
      <w:proofErr w:type="spellStart"/>
      <w:r>
        <w:rPr>
          <w:b/>
        </w:rPr>
        <w:t>col_index_num</w:t>
      </w:r>
      <w:proofErr w:type="spellEnd"/>
    </w:p>
    <w:p w14:paraId="3112493F" w14:textId="77777777" w:rsidR="003E7325" w:rsidRDefault="003E7325"/>
    <w:p w14:paraId="2590D0ED" w14:textId="77777777" w:rsidR="003E7325" w:rsidRDefault="00000000">
      <w:r>
        <w:t>The column number that contains the return value.</w:t>
      </w:r>
    </w:p>
    <w:p w14:paraId="3FABE22C" w14:textId="77777777" w:rsidR="003E7325" w:rsidRDefault="00000000">
      <w:r>
        <w:t>It is a required value.</w:t>
      </w:r>
    </w:p>
    <w:p w14:paraId="4010962A" w14:textId="77777777" w:rsidR="003E7325" w:rsidRDefault="003E7325"/>
    <w:p w14:paraId="575D9D7A" w14:textId="77777777" w:rsidR="003E7325" w:rsidRDefault="003E7325"/>
    <w:p w14:paraId="3D6F3174" w14:textId="77777777" w:rsidR="003E7325" w:rsidRDefault="003E7325"/>
    <w:p w14:paraId="6DC90AB3" w14:textId="77777777" w:rsidR="003E7325" w:rsidRDefault="00000000">
      <w:proofErr w:type="spellStart"/>
      <w:r>
        <w:rPr>
          <w:b/>
        </w:rPr>
        <w:t>range_lookup</w:t>
      </w:r>
      <w:proofErr w:type="spellEnd"/>
      <w:r>
        <w:t xml:space="preserve">   </w:t>
      </w:r>
    </w:p>
    <w:p w14:paraId="54AC73E1" w14:textId="77777777" w:rsidR="003E7325" w:rsidRDefault="00000000">
      <w:r>
        <w:t>A logical value that specifies whether we want VLOOKUP to find an approximate or an exact match:</w:t>
      </w:r>
    </w:p>
    <w:p w14:paraId="76E66C81" w14:textId="77777777" w:rsidR="003E7325" w:rsidRDefault="003E7325"/>
    <w:sectPr w:rsidR="003E7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25"/>
    <w:rsid w:val="003E7325"/>
    <w:rsid w:val="00AF2418"/>
    <w:rsid w:val="00F3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63FE"/>
  <w15:docId w15:val="{D1CE28E9-0EB2-4BEA-9ACE-DA71FAD5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Shahiraj Lakade</dc:creator>
  <cp:lastModifiedBy>Shahiraj Lakade</cp:lastModifiedBy>
  <cp:revision>2</cp:revision>
  <dcterms:created xsi:type="dcterms:W3CDTF">2023-06-07T06:33:00Z</dcterms:created>
  <dcterms:modified xsi:type="dcterms:W3CDTF">2023-06-07T06:33:00Z</dcterms:modified>
</cp:coreProperties>
</file>