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8122" w14:textId="0A4A346A" w:rsidR="000424C3" w:rsidRDefault="000424C3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6A57CF7B" w14:textId="77777777" w:rsidR="000424C3" w:rsidRDefault="000424C3">
      <w:pPr>
        <w:spacing w:before="220"/>
      </w:pPr>
    </w:p>
    <w:p w14:paraId="00000001" w14:textId="73E96EE5" w:rsidR="00C82E0D" w:rsidRDefault="00000000" w:rsidP="000424C3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59963E86" w14:textId="5387963E" w:rsidR="000424C3" w:rsidRDefault="000424C3" w:rsidP="000424C3">
      <w:pPr>
        <w:spacing w:before="220"/>
      </w:pPr>
      <w:r>
        <w:t xml:space="preserve">Ans   </w:t>
      </w:r>
      <w:r w:rsidRPr="000424C3">
        <w:drawing>
          <wp:inline distT="0" distB="0" distL="0" distR="0" wp14:anchorId="139B9EB2" wp14:editId="2E0E0E9F">
            <wp:extent cx="5731510" cy="249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A5D" w14:textId="77777777" w:rsidR="000424C3" w:rsidRDefault="000424C3" w:rsidP="000424C3">
      <w:pPr>
        <w:spacing w:before="220"/>
      </w:pPr>
    </w:p>
    <w:p w14:paraId="530F88FC" w14:textId="0078A8C8" w:rsidR="000424C3" w:rsidRDefault="00000000" w:rsidP="000424C3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2FEFAE10" w14:textId="2F72123B" w:rsidR="000424C3" w:rsidRDefault="000424C3" w:rsidP="000424C3">
      <w:pPr>
        <w:spacing w:before="220"/>
      </w:pPr>
      <w:r>
        <w:lastRenderedPageBreak/>
        <w:t xml:space="preserve">Ans   </w:t>
      </w:r>
      <w:r w:rsidRPr="000424C3">
        <w:drawing>
          <wp:inline distT="0" distB="0" distL="0" distR="0" wp14:anchorId="46323DBF" wp14:editId="1BABA007">
            <wp:extent cx="5731510" cy="3274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3A9C7B95" w:rsidR="00C82E0D" w:rsidRDefault="00000000" w:rsidP="000424C3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13FF0CD8" w14:textId="4F421D13" w:rsidR="000424C3" w:rsidRDefault="000424C3" w:rsidP="000424C3">
      <w:pPr>
        <w:spacing w:before="220"/>
      </w:pPr>
      <w:r>
        <w:t xml:space="preserve">Ans  </w:t>
      </w:r>
      <w:r w:rsidRPr="000424C3">
        <w:drawing>
          <wp:inline distT="0" distB="0" distL="0" distR="0" wp14:anchorId="366232C0" wp14:editId="7041C936">
            <wp:extent cx="5288738" cy="19280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3831" w14:textId="77777777" w:rsidR="000424C3" w:rsidRDefault="000424C3" w:rsidP="000424C3">
      <w:pPr>
        <w:spacing w:before="220"/>
      </w:pPr>
    </w:p>
    <w:p w14:paraId="00000004" w14:textId="3231442D" w:rsidR="00C82E0D" w:rsidRDefault="00000000" w:rsidP="000424C3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621DF447" w14:textId="50FD7789" w:rsidR="000424C3" w:rsidRDefault="000424C3" w:rsidP="000424C3">
      <w:pPr>
        <w:spacing w:before="220"/>
      </w:pPr>
      <w:r>
        <w:t xml:space="preserve">Ans </w:t>
      </w:r>
      <w:r w:rsidRPr="000424C3">
        <w:drawing>
          <wp:inline distT="0" distB="0" distL="0" distR="0" wp14:anchorId="26DFB111" wp14:editId="67F1599B">
            <wp:extent cx="5731510" cy="908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230A" w14:textId="77777777" w:rsidR="000424C3" w:rsidRDefault="000424C3" w:rsidP="000424C3">
      <w:pPr>
        <w:spacing w:before="220"/>
      </w:pPr>
    </w:p>
    <w:p w14:paraId="00000005" w14:textId="32DEBD32" w:rsidR="00C82E0D" w:rsidRDefault="00000000" w:rsidP="000424C3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313755AE" w14:textId="31078E8A" w:rsidR="000424C3" w:rsidRDefault="000424C3" w:rsidP="000424C3">
      <w:pPr>
        <w:spacing w:before="220"/>
        <w:ind w:left="360"/>
      </w:pPr>
      <w:r>
        <w:t>Ans</w:t>
      </w:r>
    </w:p>
    <w:p w14:paraId="09F407F2" w14:textId="4D369EF4" w:rsidR="000424C3" w:rsidRDefault="000424C3" w:rsidP="000424C3">
      <w:pPr>
        <w:spacing w:before="220"/>
        <w:ind w:left="360"/>
      </w:pPr>
      <w:r w:rsidRPr="000424C3">
        <w:drawing>
          <wp:inline distT="0" distB="0" distL="0" distR="0" wp14:anchorId="437CD4FA" wp14:editId="53AE7A41">
            <wp:extent cx="5731510" cy="1417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C82E0D" w:rsidRDefault="00000000">
      <w:pPr>
        <w:spacing w:before="220"/>
      </w:pPr>
      <w:r>
        <w:t>6. Construct the set odd from the odd numbers in the range using a set comprehension (10).</w:t>
      </w:r>
    </w:p>
    <w:p w14:paraId="00000007" w14:textId="77777777" w:rsidR="00C82E0D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00000008" w14:textId="77777777" w:rsidR="00C82E0D" w:rsidRDefault="00000000">
      <w:pPr>
        <w:spacing w:before="220"/>
      </w:pPr>
      <w:r>
        <w:t>8. Define a function called good that returns the list ['Harry', 'Ron', 'Hermione'].</w:t>
      </w:r>
    </w:p>
    <w:p w14:paraId="00000009" w14:textId="77777777" w:rsidR="00C82E0D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0000000A" w14:textId="77777777" w:rsidR="00C82E0D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000000B" w14:textId="77777777" w:rsidR="00C82E0D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000000C" w14:textId="77777777" w:rsidR="00C82E0D" w:rsidRDefault="00C82E0D"/>
    <w:sectPr w:rsidR="00C82E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7814"/>
    <w:multiLevelType w:val="hybridMultilevel"/>
    <w:tmpl w:val="29DC2BDE"/>
    <w:lvl w:ilvl="0" w:tplc="8FA2C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4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E0D"/>
    <w:rsid w:val="000424C3"/>
    <w:rsid w:val="00C8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E463"/>
  <w15:docId w15:val="{7A5A5816-8527-4C2D-8099-EB8DE02E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2022-08-15T08:54:00Z</dcterms:created>
  <dcterms:modified xsi:type="dcterms:W3CDTF">2022-08-15T08:54:00Z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