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284D" w14:textId="7AB6DB56" w:rsidR="00D3746F" w:rsidRPr="00D3746F" w:rsidRDefault="00D3746F" w:rsidP="00D3746F">
      <w:pPr>
        <w:pBdr>
          <w:bottom w:val="dotted" w:sz="6" w:space="0" w:color="AAAAAA"/>
        </w:pBdr>
        <w:shd w:val="clear" w:color="auto" w:fill="FFFFFF"/>
        <w:spacing w:after="0" w:line="240" w:lineRule="auto"/>
        <w:outlineLvl w:val="3"/>
        <w:rPr>
          <w:rFonts w:ascii="Vollkorn" w:eastAsia="Times New Roman" w:hAnsi="Vollkorn" w:cs="Times New Roman"/>
          <w:color w:val="000000"/>
          <w:sz w:val="27"/>
          <w:szCs w:val="27"/>
          <w:lang w:eastAsia="en-IN"/>
        </w:rPr>
      </w:pPr>
      <w:r>
        <w:rPr>
          <w:rFonts w:ascii="Vollkorn" w:eastAsia="Times New Roman" w:hAnsi="Vollkorn" w:cs="Times New Roman"/>
          <w:color w:val="000000"/>
          <w:sz w:val="27"/>
          <w:szCs w:val="27"/>
          <w:lang w:eastAsia="en-IN"/>
        </w:rPr>
        <w:t xml:space="preserve"># </w:t>
      </w:r>
      <w:r w:rsidRPr="00D3746F">
        <w:rPr>
          <w:rFonts w:ascii="Vollkorn" w:eastAsia="Times New Roman" w:hAnsi="Vollkorn" w:cs="Times New Roman"/>
          <w:b/>
          <w:color w:val="000000"/>
          <w:sz w:val="27"/>
          <w:szCs w:val="27"/>
          <w:lang w:eastAsia="en-IN"/>
        </w:rPr>
        <w:t>Git Clean</w:t>
      </w:r>
    </w:p>
    <w:p w14:paraId="74B1F613" w14:textId="77777777" w:rsidR="00D3746F" w:rsidRPr="00D3746F" w:rsidRDefault="00D3746F" w:rsidP="00D3746F">
      <w:pPr>
        <w:shd w:val="clear" w:color="auto" w:fill="FFFFFF"/>
        <w:spacing w:before="30" w:after="100" w:afterAutospacing="1" w:line="240" w:lineRule="auto"/>
        <w:jc w:val="both"/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</w:pPr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 xml:space="preserve">Sometimes git might be complaining about "untracked working tree files" that would be "overwritten by checkout". This can have a </w:t>
      </w:r>
      <w:hyperlink r:id="rId5" w:tgtFrame="_blank" w:history="1">
        <w:r w:rsidRPr="00D3746F">
          <w:rPr>
            <w:rFonts w:ascii="Vollkorn" w:eastAsia="Times New Roman" w:hAnsi="Vollkorn" w:cs="Times New Roman"/>
            <w:color w:val="969696"/>
            <w:sz w:val="23"/>
            <w:szCs w:val="23"/>
            <w:lang w:eastAsia="en-IN"/>
          </w:rPr>
          <w:t>variety</w:t>
        </w:r>
      </w:hyperlink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 xml:space="preserve"> of </w:t>
      </w:r>
      <w:hyperlink r:id="rId6" w:tgtFrame="_blank" w:history="1">
        <w:r w:rsidRPr="00D3746F">
          <w:rPr>
            <w:rFonts w:ascii="Vollkorn" w:eastAsia="Times New Roman" w:hAnsi="Vollkorn" w:cs="Times New Roman"/>
            <w:color w:val="969696"/>
            <w:sz w:val="23"/>
            <w:szCs w:val="23"/>
            <w:lang w:eastAsia="en-IN"/>
          </w:rPr>
          <w:t>reasons</w:t>
        </w:r>
      </w:hyperlink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>. However, often these issues can be prevented by keeping your working tree clean using the following commands:</w:t>
      </w:r>
    </w:p>
    <w:p w14:paraId="6A3A2A84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-f     # remove untracked files</w:t>
      </w:r>
    </w:p>
    <w:p w14:paraId="547DEE48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</w:t>
      </w:r>
      <w:proofErr w:type="spellStart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# remove untracked files/directories</w:t>
      </w:r>
    </w:p>
    <w:p w14:paraId="7E2B224F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</w:t>
      </w:r>
      <w:proofErr w:type="spellStart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nfd</w:t>
      </w:r>
      <w:proofErr w:type="spellEnd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# list all files/directories that would be removed</w:t>
      </w:r>
    </w:p>
    <w:p w14:paraId="57D02EF4" w14:textId="54097AE9" w:rsidR="00314867" w:rsidRDefault="00314867"/>
    <w:p w14:paraId="27D95238" w14:textId="3AF236AF" w:rsidR="00D3746F" w:rsidRPr="00D3746F" w:rsidRDefault="00D3746F" w:rsidP="00D374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# </w:t>
      </w:r>
      <w:r w:rsidRPr="00D374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Clone a specific remote branch</w:t>
      </w:r>
    </w:p>
    <w:p w14:paraId="5733FC91" w14:textId="77777777" w:rsidR="00D3746F" w:rsidRPr="00D3746F" w:rsidRDefault="00D3746F" w:rsidP="00D3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D3746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If you wish to clone only specific branch from a remote repository without having to clone whole of the repository branches, this will be useful to you.</w:t>
      </w:r>
    </w:p>
    <w:p w14:paraId="006D38CC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</w:t>
      </w:r>
      <w:proofErr w:type="spellStart"/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init</w:t>
      </w:r>
      <w:proofErr w:type="spellEnd"/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  </w:t>
      </w:r>
    </w:p>
    <w:p w14:paraId="79288FB8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remote add -t BRANCH_NAME_HERE -f origin REMOTE_REPO_URL_PATH_HERE  </w:t>
      </w:r>
    </w:p>
    <w:p w14:paraId="241E8D18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checkout BRANCH_NAME_HERE  </w:t>
      </w:r>
    </w:p>
    <w:p w14:paraId="0ABD227A" w14:textId="77777777" w:rsidR="00D3746F" w:rsidRDefault="00D3746F">
      <w:bookmarkStart w:id="0" w:name="_GoBack"/>
      <w:bookmarkEnd w:id="0"/>
    </w:p>
    <w:sectPr w:rsidR="00D37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54AC5"/>
    <w:multiLevelType w:val="multilevel"/>
    <w:tmpl w:val="5E3C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6F"/>
    <w:rsid w:val="00314867"/>
    <w:rsid w:val="006C5FC0"/>
    <w:rsid w:val="00D3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644A"/>
  <w15:chartTrackingRefBased/>
  <w15:docId w15:val="{0E8487AE-B643-4FEC-9998-9F150095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7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74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t1">
    <w:name w:val="alt1"/>
    <w:basedOn w:val="Normal"/>
    <w:rsid w:val="00D3746F"/>
    <w:pPr>
      <w:pBdr>
        <w:left w:val="single" w:sz="18" w:space="8" w:color="6CE26C"/>
      </w:pBdr>
      <w:shd w:val="clear" w:color="auto" w:fill="FFFFFF"/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30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58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D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8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8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983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06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3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706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961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4532139/git-complains-about-untracked-file" TargetMode="External"/><Relationship Id="rId5" Type="http://schemas.openxmlformats.org/officeDocument/2006/relationships/hyperlink" Target="http://stackoverflow.com/questions/4858047/the-following-untracked-working-tree-files-would-be-overwritten-by-check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Shaha</dc:creator>
  <cp:keywords/>
  <dc:description/>
  <cp:lastModifiedBy>Alam, Shaha</cp:lastModifiedBy>
  <cp:revision>1</cp:revision>
  <dcterms:created xsi:type="dcterms:W3CDTF">2018-07-20T09:14:00Z</dcterms:created>
  <dcterms:modified xsi:type="dcterms:W3CDTF">2018-07-20T11:39:00Z</dcterms:modified>
</cp:coreProperties>
</file>