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790BE" w14:textId="34FD1660" w:rsidR="00342491" w:rsidRDefault="00BD75B7" w:rsidP="00C94895">
      <w:pPr>
        <w:spacing w:line="240" w:lineRule="auto"/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BD75B7">
        <w:rPr>
          <w:rFonts w:ascii="Times New Roman" w:hAnsi="Times New Roman" w:cs="Times New Roman"/>
          <w:b/>
          <w:bCs/>
          <w:color w:val="C00000"/>
          <w:sz w:val="32"/>
          <w:szCs w:val="32"/>
        </w:rPr>
        <w:t>C</w:t>
      </w:r>
      <w:r w:rsidR="00E444E4" w:rsidRPr="00BD75B7">
        <w:rPr>
          <w:rFonts w:ascii="Times New Roman" w:hAnsi="Times New Roman" w:cs="Times New Roman"/>
          <w:b/>
          <w:bCs/>
          <w:color w:val="C00000"/>
          <w:sz w:val="32"/>
          <w:szCs w:val="32"/>
        </w:rPr>
        <w:t>omplex MongoDB queries</w:t>
      </w:r>
    </w:p>
    <w:p w14:paraId="14DFBB1A" w14:textId="3F8FE404" w:rsidR="00984BED" w:rsidRPr="00BD75B7" w:rsidRDefault="00C94895" w:rsidP="00C94895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Work Sheet</w:t>
      </w:r>
    </w:p>
    <w:p w14:paraId="4C260037" w14:textId="411F932F" w:rsidR="00BD75B7" w:rsidRPr="00BD75B7" w:rsidRDefault="00BD75B7" w:rsidP="00BD75B7">
      <w:pPr>
        <w:spacing w:line="240" w:lineRule="auto"/>
        <w:rPr>
          <w:rFonts w:ascii="Times New Roman" w:hAnsi="Times New Roman" w:cs="Times New Roman"/>
          <w:b/>
          <w:bCs/>
          <w:color w:val="C00000"/>
          <w:szCs w:val="24"/>
        </w:rPr>
      </w:pPr>
      <w:r w:rsidRPr="00BD75B7">
        <w:rPr>
          <w:rFonts w:ascii="Times New Roman" w:hAnsi="Times New Roman" w:cs="Times New Roman"/>
          <w:b/>
          <w:bCs/>
          <w:color w:val="C00000"/>
          <w:szCs w:val="24"/>
        </w:rPr>
        <w:t>Usage of commands</w:t>
      </w:r>
    </w:p>
    <w:p w14:paraId="14A56372" w14:textId="493E1351" w:rsidR="00E444E4" w:rsidRPr="00BD75B7" w:rsidRDefault="00BD75B7" w:rsidP="00BD75B7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Cs w:val="24"/>
        </w:rPr>
      </w:pPr>
      <w:r w:rsidRPr="00BD75B7">
        <w:rPr>
          <w:rFonts w:ascii="Times New Roman" w:hAnsi="Times New Roman" w:cs="Times New Roman"/>
          <w:b/>
          <w:bCs/>
          <w:color w:val="4472C4" w:themeColor="accent1"/>
          <w:szCs w:val="24"/>
        </w:rPr>
        <w:t>1.</w:t>
      </w:r>
      <w:r>
        <w:rPr>
          <w:rFonts w:ascii="Times New Roman" w:hAnsi="Times New Roman" w:cs="Times New Roman"/>
          <w:b/>
          <w:bCs/>
          <w:color w:val="4472C4" w:themeColor="accent1"/>
          <w:szCs w:val="24"/>
        </w:rPr>
        <w:t xml:space="preserve"> </w:t>
      </w:r>
      <w:r w:rsidRPr="00BD75B7">
        <w:rPr>
          <w:rFonts w:ascii="Times New Roman" w:hAnsi="Times New Roman" w:cs="Times New Roman"/>
          <w:b/>
          <w:bCs/>
          <w:color w:val="4472C4" w:themeColor="accent1"/>
          <w:szCs w:val="24"/>
        </w:rPr>
        <w:t xml:space="preserve"> </w:t>
      </w:r>
      <w:r w:rsidR="00E444E4" w:rsidRPr="00BD75B7">
        <w:rPr>
          <w:rFonts w:ascii="Times New Roman" w:hAnsi="Times New Roman" w:cs="Times New Roman"/>
          <w:b/>
          <w:bCs/>
          <w:color w:val="4472C4" w:themeColor="accent1"/>
          <w:szCs w:val="24"/>
        </w:rPr>
        <w:t>$regex (Regular Expression)</w:t>
      </w:r>
    </w:p>
    <w:p w14:paraId="2F84251F" w14:textId="3F651C3F" w:rsidR="00E444E4" w:rsidRPr="00BD75B7" w:rsidRDefault="00984BED" w:rsidP="00BD75B7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We</w:t>
      </w:r>
      <w:r w:rsidR="00E444E4"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can use $regex to search for documents where a specific field matches a regular expression pattern.</w:t>
      </w:r>
    </w:p>
    <w:p w14:paraId="7B90EB14" w14:textId="7DC7E8F8" w:rsidR="00E444E4" w:rsidRPr="00BD75B7" w:rsidRDefault="00E444E4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This can be case-sensitive or case-insensitive depending on the flags used.</w:t>
      </w:r>
    </w:p>
    <w:p w14:paraId="656A1E48" w14:textId="77777777" w:rsidR="00BD75B7" w:rsidRPr="00BD75B7" w:rsidRDefault="00BD75B7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5E64590D" w14:textId="0D95BF87" w:rsidR="00E444E4" w:rsidRPr="00BD75B7" w:rsidRDefault="00E444E4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BD75B7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1: Case-insensitive search for names containing "john</w:t>
      </w:r>
    </w:p>
    <w:p w14:paraId="5D6A2C90" w14:textId="14DD1587" w:rsidR="00E444E4" w:rsidRPr="00BD75B7" w:rsidRDefault="00BD75B7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           </w:t>
      </w:r>
      <w:proofErr w:type="spellStart"/>
      <w:proofErr w:type="gramStart"/>
      <w:r w:rsidR="00E444E4"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db.employees</w:t>
      </w:r>
      <w:proofErr w:type="gramEnd"/>
      <w:r w:rsidR="00E444E4"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  <w:proofErr w:type="gramStart"/>
      <w:r w:rsidR="00E444E4"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find</w:t>
      </w:r>
      <w:proofErr w:type="spellEnd"/>
      <w:r w:rsidR="00E444E4"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({ name</w:t>
      </w:r>
      <w:proofErr w:type="gramEnd"/>
      <w:r w:rsidR="00E444E4"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: </w:t>
      </w:r>
      <w:proofErr w:type="gramStart"/>
      <w:r w:rsidR="00E444E4"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{ "</w:t>
      </w:r>
      <w:proofErr w:type="gramEnd"/>
      <w:r w:rsidR="00E444E4"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$regex": "john", "$options": "</w:t>
      </w:r>
      <w:proofErr w:type="spellStart"/>
      <w:r w:rsidR="00E444E4"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i</w:t>
      </w:r>
      <w:proofErr w:type="spellEnd"/>
      <w:proofErr w:type="gramStart"/>
      <w:r w:rsidR="00E444E4"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" }</w:t>
      </w:r>
      <w:proofErr w:type="gramEnd"/>
      <w:r w:rsidR="00E444E4"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})</w:t>
      </w:r>
    </w:p>
    <w:p w14:paraId="2DE21735" w14:textId="77777777" w:rsidR="00BD75B7" w:rsidRPr="00BD75B7" w:rsidRDefault="00E444E4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E444E4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2: Match names that start with "A"</w:t>
      </w:r>
    </w:p>
    <w:p w14:paraId="2B9D1A97" w14:textId="368A69B6" w:rsidR="00E444E4" w:rsidRPr="00BD75B7" w:rsidRDefault="00BD75B7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           </w:t>
      </w:r>
      <w:proofErr w:type="spellStart"/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db.employees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find</w:t>
      </w:r>
      <w:proofErr w:type="spell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({ name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: </w:t>
      </w:r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{ "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$regex": "^A</w:t>
      </w:r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" }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})</w:t>
      </w:r>
    </w:p>
    <w:p w14:paraId="748FB215" w14:textId="77777777" w:rsidR="00E444E4" w:rsidRPr="00E444E4" w:rsidRDefault="00E444E4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E444E4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3: Match names containing digits</w:t>
      </w:r>
    </w:p>
    <w:p w14:paraId="2277F4E6" w14:textId="4DA127F5" w:rsidR="00E444E4" w:rsidRPr="00BD75B7" w:rsidRDefault="00BD75B7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            </w:t>
      </w:r>
      <w:proofErr w:type="spellStart"/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db.employees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find</w:t>
      </w:r>
      <w:proofErr w:type="spell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({ name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: </w:t>
      </w:r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{ "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$regex": "[0-9]</w:t>
      </w:r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" }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})</w:t>
      </w:r>
    </w:p>
    <w:p w14:paraId="73539766" w14:textId="77777777" w:rsidR="00E444E4" w:rsidRPr="00BD75B7" w:rsidRDefault="00E444E4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137807EA" w14:textId="3182C73F" w:rsidR="00E444E4" w:rsidRPr="00BD75B7" w:rsidRDefault="00BD75B7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</w:pPr>
      <w:r w:rsidRPr="00BD75B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2.</w:t>
      </w:r>
      <w:r w:rsidR="00E444E4" w:rsidRPr="00BD75B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$all (Matches All Elements of an Array)</w:t>
      </w:r>
    </w:p>
    <w:p w14:paraId="33AA4EFA" w14:textId="384964FA" w:rsidR="00E444E4" w:rsidRPr="00BD75B7" w:rsidRDefault="00E444E4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$all matches an array field that contains all the specified elements, and it doesn't matter in which order they appear.</w:t>
      </w:r>
    </w:p>
    <w:p w14:paraId="662A7FFB" w14:textId="77777777" w:rsidR="00E444E4" w:rsidRPr="00E444E4" w:rsidRDefault="00E444E4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E444E4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1: Find employees who have both "Java" and "MongoDB" in their skills</w:t>
      </w:r>
    </w:p>
    <w:p w14:paraId="2472BE6E" w14:textId="1D41E1A4" w:rsidR="00E444E4" w:rsidRPr="00E444E4" w:rsidRDefault="00BD75B7" w:rsidP="00BD75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     </w:t>
      </w:r>
      <w:proofErr w:type="spellStart"/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db.employees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find</w:t>
      </w:r>
      <w:proofErr w:type="spell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({ skills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: </w:t>
      </w:r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{ "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$all": ["Java", "MongoDB"</w:t>
      </w:r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] }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})</w:t>
      </w:r>
    </w:p>
    <w:p w14:paraId="007824FF" w14:textId="77777777" w:rsidR="00E444E4" w:rsidRPr="00BD75B7" w:rsidRDefault="00E444E4" w:rsidP="00BD75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44CA577E" w14:textId="0C9702E9" w:rsidR="00E444E4" w:rsidRPr="00BD75B7" w:rsidRDefault="00BD75B7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</w:pPr>
      <w:r w:rsidRPr="00BD75B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 xml:space="preserve">3. </w:t>
      </w:r>
      <w:r w:rsidR="00E444E4" w:rsidRPr="00BD75B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$size (Matches Array Length)</w:t>
      </w:r>
    </w:p>
    <w:p w14:paraId="031F06A4" w14:textId="1DD33175" w:rsidR="00E444E4" w:rsidRPr="00BD75B7" w:rsidRDefault="00E444E4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$size checks the length of an array field and returns documents where the length of the array matches the specified value.</w:t>
      </w:r>
    </w:p>
    <w:p w14:paraId="2A4C4252" w14:textId="77777777" w:rsidR="00E444E4" w:rsidRPr="00BD75B7" w:rsidRDefault="00E444E4" w:rsidP="00BD75B7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BD75B7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1: Find employees with exactly 3 skills</w:t>
      </w:r>
    </w:p>
    <w:p w14:paraId="4AB236C5" w14:textId="77777777" w:rsidR="00BD75B7" w:rsidRPr="00BD75B7" w:rsidRDefault="00E444E4" w:rsidP="00BD75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proofErr w:type="spellStart"/>
      <w:proofErr w:type="gramStart"/>
      <w:r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lastRenderedPageBreak/>
        <w:t>db.employees</w:t>
      </w:r>
      <w:proofErr w:type="gramEnd"/>
      <w:r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  <w:proofErr w:type="gramStart"/>
      <w:r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find</w:t>
      </w:r>
      <w:proofErr w:type="spellEnd"/>
      <w:r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({ skills</w:t>
      </w:r>
      <w:proofErr w:type="gramEnd"/>
      <w:r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: </w:t>
      </w:r>
      <w:proofErr w:type="gramStart"/>
      <w:r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{ "</w:t>
      </w:r>
      <w:proofErr w:type="gramEnd"/>
      <w:r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$size": </w:t>
      </w:r>
      <w:proofErr w:type="gramStart"/>
      <w:r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3 }</w:t>
      </w:r>
      <w:proofErr w:type="gramEnd"/>
      <w:r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})</w:t>
      </w:r>
    </w:p>
    <w:p w14:paraId="33BF3CFD" w14:textId="47CF54A6" w:rsidR="00E444E4" w:rsidRPr="00BD75B7" w:rsidRDefault="00BD75B7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</w:pPr>
      <w:r w:rsidRPr="00BD75B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4.</w:t>
      </w:r>
      <w:r w:rsidR="00E444E4" w:rsidRPr="00BD75B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$nin (Not in a Set of Values)</w:t>
      </w:r>
    </w:p>
    <w:p w14:paraId="140072F5" w14:textId="79C89DE7" w:rsidR="00E444E4" w:rsidRPr="00BD75B7" w:rsidRDefault="00E444E4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$</w:t>
      </w:r>
      <w:proofErr w:type="spellStart"/>
      <w:r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nin</w:t>
      </w:r>
      <w:proofErr w:type="spellEnd"/>
      <w:r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matches documents where the field's value is not in the list of values provided.</w:t>
      </w:r>
    </w:p>
    <w:p w14:paraId="258BBD82" w14:textId="77777777" w:rsidR="00E444E4" w:rsidRPr="00E444E4" w:rsidRDefault="00E444E4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E444E4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1: Find employees who do not have "Java" in their skills</w:t>
      </w:r>
    </w:p>
    <w:p w14:paraId="1A326CA6" w14:textId="69A08993" w:rsidR="00E444E4" w:rsidRPr="00E444E4" w:rsidRDefault="00BD75B7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        </w:t>
      </w:r>
      <w:proofErr w:type="spellStart"/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db.employees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find</w:t>
      </w:r>
      <w:proofErr w:type="spell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({ skills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: </w:t>
      </w:r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{ "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$</w:t>
      </w:r>
      <w:proofErr w:type="spell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nin</w:t>
      </w:r>
      <w:proofErr w:type="spell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": ["Java"</w:t>
      </w:r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] }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})</w:t>
      </w:r>
    </w:p>
    <w:p w14:paraId="73487052" w14:textId="77777777" w:rsidR="00E444E4" w:rsidRPr="00E444E4" w:rsidRDefault="00E444E4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E444E4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2: Find projects not related to "Python" or "Ruby"</w:t>
      </w:r>
    </w:p>
    <w:p w14:paraId="0CEFACF2" w14:textId="0E2B414D" w:rsidR="00CE54E7" w:rsidRDefault="00BD75B7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BD75B7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        </w:t>
      </w:r>
      <w:proofErr w:type="spellStart"/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db.projects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find</w:t>
      </w:r>
      <w:proofErr w:type="spell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({ technologies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: </w:t>
      </w:r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{ "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$</w:t>
      </w:r>
      <w:proofErr w:type="spell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nin</w:t>
      </w:r>
      <w:proofErr w:type="spell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": ["Python", "Ruby"</w:t>
      </w:r>
      <w:proofErr w:type="gramStart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] }</w:t>
      </w:r>
      <w:proofErr w:type="gramEnd"/>
      <w:r w:rsidR="00E444E4" w:rsidRPr="00E444E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})</w:t>
      </w:r>
    </w:p>
    <w:p w14:paraId="0D66BEA5" w14:textId="4AD6EF5C" w:rsidR="000D72FA" w:rsidRPr="000D72FA" w:rsidRDefault="000D72FA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</w:pPr>
      <w:r w:rsidRPr="000D72FA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5.</w:t>
      </w:r>
      <w:proofErr w:type="gramStart"/>
      <w:r w:rsidRPr="000D72FA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count(</w:t>
      </w:r>
      <w:proofErr w:type="gramEnd"/>
      <w:r w:rsidRPr="000D72FA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)</w:t>
      </w:r>
    </w:p>
    <w:p w14:paraId="4A89ED33" w14:textId="11E71959" w:rsidR="000D72FA" w:rsidRDefault="000D72FA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D72FA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the </w:t>
      </w:r>
      <w:r w:rsidRPr="000D72FA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count</w:t>
      </w:r>
      <w:r w:rsidRPr="000D72FA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function is used to </w:t>
      </w:r>
      <w:r w:rsidRPr="000D72FA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find the number of documents</w:t>
      </w:r>
      <w:r w:rsidRPr="000D72FA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that match a specific query. It is useful when you want to know how many documents meet certain conditions without retrieving all the documents.</w:t>
      </w:r>
    </w:p>
    <w:p w14:paraId="7B263C5B" w14:textId="3CDA188D" w:rsidR="000D72FA" w:rsidRPr="000D72FA" w:rsidRDefault="000D72FA" w:rsidP="000D72F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</w:rPr>
      </w:pPr>
      <w:r w:rsidRPr="000D72FA">
        <w:rPr>
          <w:rFonts w:ascii="Times New Roman" w:hAnsi="Times New Roman" w:cs="Times New Roman"/>
          <w:b/>
          <w:bCs/>
          <w:noProof/>
        </w:rPr>
        <w:t>1.</w:t>
      </w:r>
      <w:r w:rsidRPr="000D72FA">
        <w:rPr>
          <w:rFonts w:ascii="Times New Roman" w:hAnsi="Times New Roman" w:cs="Times New Roman"/>
          <w:b/>
          <w:bCs/>
          <w:noProof/>
        </w:rPr>
        <w:t>Finds how many employees work in the Research department.</w:t>
      </w:r>
    </w:p>
    <w:p w14:paraId="04E65F74" w14:textId="6D0672CD" w:rsidR="000D72FA" w:rsidRPr="000D72FA" w:rsidRDefault="000D72FA" w:rsidP="000D72F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  <w:r w:rsidRPr="000D72FA">
        <w:rPr>
          <w:rFonts w:ascii="Times New Roman" w:hAnsi="Times New Roman" w:cs="Times New Roman"/>
          <w:noProof/>
        </w:rPr>
        <w:t xml:space="preserve">        </w:t>
      </w:r>
      <w:r>
        <w:rPr>
          <w:rFonts w:ascii="Times New Roman" w:hAnsi="Times New Roman" w:cs="Times New Roman"/>
          <w:noProof/>
        </w:rPr>
        <w:t xml:space="preserve"> </w:t>
      </w:r>
      <w:r w:rsidRPr="000D72FA">
        <w:rPr>
          <w:rFonts w:ascii="Times New Roman" w:hAnsi="Times New Roman" w:cs="Times New Roman"/>
          <w:noProof/>
        </w:rPr>
        <w:t>db.employees.find({ department: "Research" }).count()</w:t>
      </w:r>
    </w:p>
    <w:p w14:paraId="15871B12" w14:textId="77777777" w:rsidR="000D72FA" w:rsidRDefault="000D72FA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30D27CE2" w14:textId="77777777" w:rsidR="00984BED" w:rsidRDefault="00984BED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69F0BAFC" w14:textId="6CF59D63" w:rsidR="00984BED" w:rsidRDefault="00984BED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Cs w:val="24"/>
          <w:lang w:bidi="ar-SA"/>
          <w14:ligatures w14:val="none"/>
        </w:rPr>
      </w:pPr>
      <w:r w:rsidRPr="00984BED">
        <w:rPr>
          <w:rFonts w:ascii="Times New Roman" w:eastAsia="Times New Roman" w:hAnsi="Times New Roman" w:cs="Times New Roman"/>
          <w:b/>
          <w:bCs/>
          <w:color w:val="C00000"/>
          <w:kern w:val="0"/>
          <w:szCs w:val="24"/>
          <w:lang w:bidi="ar-SA"/>
          <w14:ligatures w14:val="none"/>
        </w:rPr>
        <w:t>Step-by-Step Process</w:t>
      </w:r>
    </w:p>
    <w:p w14:paraId="6B8D619F" w14:textId="732BD339" w:rsidR="00984BED" w:rsidRPr="00984BED" w:rsidRDefault="00984BED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</w:pPr>
      <w:r w:rsidRPr="00984BED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Step 1: Create a Database (company)</w:t>
      </w:r>
    </w:p>
    <w:p w14:paraId="0F91E329" w14:textId="2575FFBE" w:rsidR="00984BED" w:rsidRPr="00984BED" w:rsidRDefault="00984BED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984BED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This command switches to the company database. If it doesn't exist, MongoDB will create it when data is added.</w:t>
      </w:r>
    </w:p>
    <w:p w14:paraId="67A1406E" w14:textId="30ADDDC0" w:rsidR="00984BED" w:rsidRPr="00DB129C" w:rsidRDefault="00984BED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                  </w:t>
      </w:r>
      <w:r w:rsidRPr="00DB129C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use company</w:t>
      </w:r>
    </w:p>
    <w:p w14:paraId="3275B980" w14:textId="156BFC09" w:rsidR="00E47059" w:rsidRPr="00984BED" w:rsidRDefault="00E47059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E47059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drawing>
          <wp:inline distT="0" distB="0" distL="0" distR="0" wp14:anchorId="6AB0A03C" wp14:editId="6BC9C478">
            <wp:extent cx="5943600" cy="657860"/>
            <wp:effectExtent l="0" t="0" r="0" b="8890"/>
            <wp:docPr id="115895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59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FDF" w14:textId="77777777" w:rsidR="000D72FA" w:rsidRDefault="000D72FA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</w:pPr>
    </w:p>
    <w:p w14:paraId="4FA5165F" w14:textId="77777777" w:rsidR="000D72FA" w:rsidRDefault="000D72FA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</w:pPr>
    </w:p>
    <w:p w14:paraId="6048A7CA" w14:textId="3343EB42" w:rsidR="00984BED" w:rsidRPr="00984BED" w:rsidRDefault="00984BED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</w:pPr>
      <w:r w:rsidRPr="00984BED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lastRenderedPageBreak/>
        <w:t>Step 2: Create Collections (employees and projects)</w:t>
      </w:r>
    </w:p>
    <w:p w14:paraId="0E67287C" w14:textId="2B289754" w:rsidR="00984BED" w:rsidRPr="00984BED" w:rsidRDefault="00984BED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984BED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This command creates the </w:t>
      </w:r>
      <w:proofErr w:type="gramStart"/>
      <w:r w:rsidRPr="00984BED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employees</w:t>
      </w:r>
      <w:proofErr w:type="gramEnd"/>
      <w:r w:rsidRPr="00984BED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collection where employee data will be stored. In MongoDB, collections are created automatically when you insert data, but we can create them manually using </w:t>
      </w:r>
      <w:proofErr w:type="spellStart"/>
      <w:r w:rsidRPr="00984BED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createCollection</w:t>
      </w:r>
      <w:proofErr w:type="spellEnd"/>
      <w:r w:rsidRPr="00984BED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7C2F354A" w14:textId="746E7E08" w:rsidR="00984BED" w:rsidRPr="00DB129C" w:rsidRDefault="00984BED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Cs w:val="24"/>
          <w:lang w:bidi="ar-SA"/>
          <w14:ligatures w14:val="none"/>
        </w:rPr>
      </w:pPr>
      <w:r w:rsidRPr="00DB129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Cs w:val="24"/>
          <w:lang w:bidi="ar-SA"/>
          <w14:ligatures w14:val="none"/>
        </w:rPr>
        <w:t xml:space="preserve">                 </w:t>
      </w:r>
      <w:proofErr w:type="spellStart"/>
      <w:proofErr w:type="gramStart"/>
      <w:r w:rsidRPr="00DB129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Cs w:val="24"/>
          <w:lang w:bidi="ar-SA"/>
          <w14:ligatures w14:val="none"/>
        </w:rPr>
        <w:t>db.createCollection</w:t>
      </w:r>
      <w:proofErr w:type="spellEnd"/>
      <w:proofErr w:type="gramEnd"/>
      <w:r w:rsidRPr="00DB129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Cs w:val="24"/>
          <w:lang w:bidi="ar-SA"/>
          <w14:ligatures w14:val="none"/>
        </w:rPr>
        <w:t>("employees")</w:t>
      </w:r>
    </w:p>
    <w:p w14:paraId="652514CE" w14:textId="27DA29F4" w:rsidR="00984BED" w:rsidRPr="00984BED" w:rsidRDefault="00984BED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984BED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Similarly, this command creates the projects collection where project data will be stored.</w:t>
      </w:r>
    </w:p>
    <w:p w14:paraId="5F26A219" w14:textId="688358B4" w:rsidR="00984BED" w:rsidRPr="00DB129C" w:rsidRDefault="00984BED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               </w:t>
      </w:r>
      <w:proofErr w:type="spellStart"/>
      <w:proofErr w:type="gramStart"/>
      <w:r w:rsidRPr="00DB129C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db.createCollection</w:t>
      </w:r>
      <w:proofErr w:type="spellEnd"/>
      <w:proofErr w:type="gramEnd"/>
      <w:r w:rsidRPr="00DB129C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("projects")</w:t>
      </w:r>
    </w:p>
    <w:p w14:paraId="4DD252FE" w14:textId="3642858F" w:rsidR="00E47059" w:rsidRDefault="00E47059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E47059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drawing>
          <wp:inline distT="0" distB="0" distL="0" distR="0" wp14:anchorId="310A9126" wp14:editId="45338172">
            <wp:extent cx="5943600" cy="509270"/>
            <wp:effectExtent l="0" t="0" r="0" b="5080"/>
            <wp:docPr id="83359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96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9297" w14:textId="77777777" w:rsidR="000D72FA" w:rsidRDefault="00C94895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</w:pPr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lastRenderedPageBreak/>
        <w:t xml:space="preserve">Step 3: Insert Sample Data into employees </w:t>
      </w:r>
      <w:proofErr w:type="gramStart"/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Collection  (</w:t>
      </w:r>
      <w:proofErr w:type="gramEnd"/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Using Console)</w:t>
      </w:r>
      <w:r w:rsidR="00E47059" w:rsidRPr="00DB129C">
        <w:rPr>
          <w:rFonts w:ascii="Times New Roman" w:eastAsia="Times New Roman" w:hAnsi="Times New Roman" w:cs="Times New Roman"/>
          <w:color w:val="4472C4" w:themeColor="accent1"/>
          <w:kern w:val="0"/>
          <w:szCs w:val="24"/>
          <w:lang w:bidi="ar-SA"/>
          <w14:ligatures w14:val="none"/>
        </w:rPr>
        <w:drawing>
          <wp:inline distT="0" distB="0" distL="0" distR="0" wp14:anchorId="0D62FB6C" wp14:editId="46875FBC">
            <wp:extent cx="5943600" cy="3629660"/>
            <wp:effectExtent l="0" t="0" r="0" b="8890"/>
            <wp:docPr id="91338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85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059" w:rsidRPr="00DB129C">
        <w:rPr>
          <w:noProof/>
        </w:rPr>
        <w:t xml:space="preserve"> </w:t>
      </w:r>
      <w:r w:rsidR="00E47059" w:rsidRPr="00DB129C">
        <w:rPr>
          <w:noProof/>
        </w:rPr>
        <w:drawing>
          <wp:inline distT="0" distB="0" distL="0" distR="0" wp14:anchorId="08599F7C" wp14:editId="0F78E2A7">
            <wp:extent cx="5943600" cy="2184400"/>
            <wp:effectExtent l="0" t="0" r="0" b="6350"/>
            <wp:docPr id="88430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06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F1B0" w14:textId="538A223E" w:rsidR="00DD58CC" w:rsidRPr="000D72FA" w:rsidRDefault="00E47059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</w:pPr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lastRenderedPageBreak/>
        <w:t xml:space="preserve">Step </w:t>
      </w:r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4</w:t>
      </w:r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: Insert Sample Dat</w:t>
      </w:r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 xml:space="preserve">a </w:t>
      </w:r>
      <w:proofErr w:type="gramStart"/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Into</w:t>
      </w:r>
      <w:proofErr w:type="gramEnd"/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 xml:space="preserve"> Projects  </w:t>
      </w:r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 xml:space="preserve"> </w:t>
      </w:r>
      <w:proofErr w:type="gramStart"/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Collection  (</w:t>
      </w:r>
      <w:proofErr w:type="gramEnd"/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Using Co</w:t>
      </w:r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mpass</w:t>
      </w:r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)</w:t>
      </w:r>
      <w:r w:rsidR="00DD58CC" w:rsidRPr="00DB129C">
        <w:rPr>
          <w:rFonts w:ascii="Times New Roman" w:eastAsia="Times New Roman" w:hAnsi="Times New Roman" w:cs="Times New Roman"/>
          <w:color w:val="4472C4" w:themeColor="accent1"/>
          <w:kern w:val="0"/>
          <w:szCs w:val="24"/>
          <w:lang w:bidi="ar-SA"/>
          <w14:ligatures w14:val="none"/>
        </w:rPr>
        <w:drawing>
          <wp:inline distT="0" distB="0" distL="0" distR="0" wp14:anchorId="35858DDB" wp14:editId="6C048ED0">
            <wp:extent cx="5943600" cy="3651250"/>
            <wp:effectExtent l="0" t="0" r="0" b="6350"/>
            <wp:docPr id="120018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80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8CC" w:rsidRPr="00DB129C">
        <w:rPr>
          <w:noProof/>
        </w:rPr>
        <w:t xml:space="preserve"> </w:t>
      </w:r>
      <w:r w:rsidR="00DD58CC" w:rsidRPr="00DB129C">
        <w:rPr>
          <w:rFonts w:ascii="Times New Roman" w:eastAsia="Times New Roman" w:hAnsi="Times New Roman" w:cs="Times New Roman"/>
          <w:color w:val="4472C4" w:themeColor="accent1"/>
          <w:kern w:val="0"/>
          <w:szCs w:val="24"/>
          <w:lang w:bidi="ar-SA"/>
          <w14:ligatures w14:val="none"/>
        </w:rPr>
        <w:drawing>
          <wp:inline distT="0" distB="0" distL="0" distR="0" wp14:anchorId="14BAF385" wp14:editId="56F00C5B">
            <wp:extent cx="5943600" cy="1651000"/>
            <wp:effectExtent l="0" t="0" r="0" b="6350"/>
            <wp:docPr id="2716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6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1FC3" w14:textId="77777777" w:rsidR="00A539A9" w:rsidRPr="00DB129C" w:rsidRDefault="00A539A9" w:rsidP="00DB129C">
      <w:pPr>
        <w:spacing w:before="100" w:beforeAutospacing="1" w:after="100" w:afterAutospacing="1" w:line="240" w:lineRule="auto"/>
        <w:rPr>
          <w:noProof/>
        </w:rPr>
      </w:pPr>
    </w:p>
    <w:p w14:paraId="511E8624" w14:textId="0371C3A7" w:rsidR="00DD58CC" w:rsidRPr="00DB129C" w:rsidRDefault="00DD58CC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</w:pPr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 xml:space="preserve">Step </w:t>
      </w:r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5</w:t>
      </w:r>
      <w:r w:rsidRPr="00DB129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Cs w:val="24"/>
          <w:lang w:bidi="ar-SA"/>
          <w14:ligatures w14:val="none"/>
        </w:rPr>
        <w:t>: Perform Complex Queries Using MongoDB Operators</w:t>
      </w:r>
    </w:p>
    <w:p w14:paraId="54FDEB5E" w14:textId="0648D41D" w:rsidR="000F56D9" w:rsidRPr="000F56D9" w:rsidRDefault="000F56D9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B129C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1</w:t>
      </w:r>
      <w:r w:rsidRPr="000F56D9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 Find Employees with Exactly 3 Skills</w:t>
      </w:r>
    </w:p>
    <w:p w14:paraId="182B4C95" w14:textId="48308604" w:rsidR="000F56D9" w:rsidRPr="000F56D9" w:rsidRDefault="000F56D9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DB129C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                </w:t>
      </w:r>
      <w:proofErr w:type="spellStart"/>
      <w:proofErr w:type="gramStart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db.employees</w:t>
      </w:r>
      <w:proofErr w:type="gram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.</w:t>
      </w:r>
      <w:proofErr w:type="gramStart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find</w:t>
      </w:r>
      <w:proofErr w:type="spell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({ skills</w:t>
      </w:r>
      <w:proofErr w:type="gram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: </w:t>
      </w:r>
      <w:proofErr w:type="gramStart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{ "</w:t>
      </w:r>
      <w:proofErr w:type="gram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$size": </w:t>
      </w:r>
      <w:proofErr w:type="gramStart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3 }</w:t>
      </w:r>
      <w:proofErr w:type="gram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})</w:t>
      </w:r>
    </w:p>
    <w:p w14:paraId="71880738" w14:textId="4F423E1A" w:rsidR="00E47059" w:rsidRPr="00DB129C" w:rsidRDefault="00DD58CC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  <w:r w:rsidRPr="00DB129C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lastRenderedPageBreak/>
        <w:drawing>
          <wp:inline distT="0" distB="0" distL="0" distR="0" wp14:anchorId="1657E2BC" wp14:editId="57BE00C0">
            <wp:extent cx="5943600" cy="2948305"/>
            <wp:effectExtent l="0" t="0" r="0" b="4445"/>
            <wp:docPr id="39052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4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6D9" w:rsidRPr="00DB129C">
        <w:rPr>
          <w:rFonts w:ascii="Times New Roman" w:hAnsi="Times New Roman" w:cs="Times New Roman"/>
          <w:noProof/>
        </w:rPr>
        <w:t xml:space="preserve"> </w:t>
      </w:r>
      <w:r w:rsidR="000F56D9" w:rsidRPr="00DB129C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drawing>
          <wp:inline distT="0" distB="0" distL="0" distR="0" wp14:anchorId="21017E9A" wp14:editId="6EBE62DF">
            <wp:extent cx="5943600" cy="3605530"/>
            <wp:effectExtent l="0" t="0" r="0" b="0"/>
            <wp:docPr id="192535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56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896D" w14:textId="77777777" w:rsidR="000F56D9" w:rsidRPr="00DB129C" w:rsidRDefault="000F56D9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67A4A0F8" w14:textId="55CAAB01" w:rsidR="000F56D9" w:rsidRPr="000F56D9" w:rsidRDefault="000F56D9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B129C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2</w:t>
      </w:r>
      <w:r w:rsidRPr="000F56D9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 Find Projects Using Both "Java" and "Spring"</w:t>
      </w:r>
    </w:p>
    <w:p w14:paraId="67F6C9D4" w14:textId="7B65272D" w:rsidR="000F56D9" w:rsidRPr="000F56D9" w:rsidRDefault="000F56D9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DB129C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           </w:t>
      </w:r>
      <w:proofErr w:type="spellStart"/>
      <w:proofErr w:type="gramStart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db.projects</w:t>
      </w:r>
      <w:proofErr w:type="gram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.</w:t>
      </w:r>
      <w:proofErr w:type="gramStart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find</w:t>
      </w:r>
      <w:proofErr w:type="spell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(</w:t>
      </w:r>
      <w:r w:rsidRPr="00DB129C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{</w:t>
      </w:r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technologies</w:t>
      </w:r>
      <w:proofErr w:type="gram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: </w:t>
      </w:r>
      <w:proofErr w:type="gramStart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{ "</w:t>
      </w:r>
      <w:proofErr w:type="gram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$all": ["Java", "Spring"</w:t>
      </w:r>
      <w:proofErr w:type="gramStart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] }</w:t>
      </w:r>
      <w:proofErr w:type="gram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})</w:t>
      </w:r>
    </w:p>
    <w:p w14:paraId="7CD455BB" w14:textId="399CD5DE" w:rsidR="000F56D9" w:rsidRPr="00DB129C" w:rsidRDefault="000F56D9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B129C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lastRenderedPageBreak/>
        <w:drawing>
          <wp:inline distT="0" distB="0" distL="0" distR="0" wp14:anchorId="17B994FF" wp14:editId="4D5C71DE">
            <wp:extent cx="5943600" cy="2030730"/>
            <wp:effectExtent l="0" t="0" r="0" b="7620"/>
            <wp:docPr id="148451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14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3D9F" w14:textId="77C91D57" w:rsidR="000F56D9" w:rsidRPr="000F56D9" w:rsidRDefault="000F56D9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B129C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3.</w:t>
      </w:r>
      <w:r w:rsidRPr="000F56D9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Find Employees Who Have "MongoDB" in Their Skills and Name Starts with "A"</w:t>
      </w:r>
    </w:p>
    <w:p w14:paraId="10EDCA90" w14:textId="4E7F09F3" w:rsidR="000F56D9" w:rsidRPr="000F56D9" w:rsidRDefault="000F56D9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DB129C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           </w:t>
      </w:r>
      <w:proofErr w:type="spellStart"/>
      <w:proofErr w:type="gramStart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db.employees</w:t>
      </w:r>
      <w:proofErr w:type="gram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.</w:t>
      </w:r>
      <w:proofErr w:type="gramStart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find</w:t>
      </w:r>
      <w:proofErr w:type="spell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(</w:t>
      </w:r>
      <w:proofErr w:type="gram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{</w:t>
      </w:r>
    </w:p>
    <w:p w14:paraId="0D80A525" w14:textId="11C73E61" w:rsidR="000F56D9" w:rsidRPr="000F56D9" w:rsidRDefault="000F56D9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DB129C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          </w:t>
      </w:r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skills: </w:t>
      </w:r>
      <w:proofErr w:type="gramStart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{ "</w:t>
      </w:r>
      <w:proofErr w:type="gram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$in": ["MongoDB"</w:t>
      </w:r>
      <w:proofErr w:type="gramStart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] }</w:t>
      </w:r>
      <w:proofErr w:type="gram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,</w:t>
      </w:r>
    </w:p>
    <w:p w14:paraId="57DC5941" w14:textId="51D920AC" w:rsidR="000F56D9" w:rsidRPr="00DB129C" w:rsidRDefault="000F56D9" w:rsidP="00DB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</w:t>
      </w:r>
      <w:r w:rsidRPr="00DB129C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         </w:t>
      </w:r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name: </w:t>
      </w:r>
      <w:proofErr w:type="gramStart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{ "</w:t>
      </w:r>
      <w:proofErr w:type="gramEnd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$regex": "^A", "$options": "</w:t>
      </w:r>
      <w:proofErr w:type="spellStart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i</w:t>
      </w:r>
      <w:proofErr w:type="spellEnd"/>
      <w:proofErr w:type="gramStart"/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" }</w:t>
      </w:r>
      <w:proofErr w:type="gramEnd"/>
      <w:r w:rsidRPr="00DB129C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 </w:t>
      </w:r>
      <w:r w:rsidRPr="000F56D9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})</w:t>
      </w:r>
    </w:p>
    <w:p w14:paraId="3AED1FBE" w14:textId="3DEF9189" w:rsidR="00ED0088" w:rsidRPr="00DB129C" w:rsidRDefault="000F56D9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  <w:r w:rsidRPr="00DB129C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4.</w:t>
      </w:r>
      <w:r w:rsidR="00ED0088" w:rsidRPr="00DB129C">
        <w:rPr>
          <w:rFonts w:ascii="Times New Roman" w:hAnsi="Times New Roman" w:cs="Times New Roman"/>
          <w:noProof/>
        </w:rPr>
        <w:t xml:space="preserve"> </w:t>
      </w:r>
      <w:r w:rsidR="00ED0088" w:rsidRPr="00DB129C">
        <w:rPr>
          <w:rFonts w:ascii="Times New Roman" w:hAnsi="Times New Roman" w:cs="Times New Roman"/>
          <w:noProof/>
        </w:rPr>
        <w:t>Finds how many employees work in the Research department.</w:t>
      </w:r>
    </w:p>
    <w:p w14:paraId="35E7A0E1" w14:textId="70356B9A" w:rsidR="00ED0088" w:rsidRPr="00DB129C" w:rsidRDefault="000D72FA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</w:t>
      </w:r>
      <w:r w:rsidR="00ED0088" w:rsidRPr="00DB129C">
        <w:rPr>
          <w:rFonts w:ascii="Times New Roman" w:hAnsi="Times New Roman" w:cs="Times New Roman"/>
          <w:b/>
          <w:bCs/>
          <w:noProof/>
        </w:rPr>
        <w:t>db.employees.find({ department: "Development" }).count()</w:t>
      </w:r>
    </w:p>
    <w:p w14:paraId="12139DF3" w14:textId="77777777" w:rsidR="00ED0088" w:rsidRPr="00DB129C" w:rsidRDefault="00ED0088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  <w:r w:rsidRPr="00DB129C">
        <w:rPr>
          <w:rFonts w:ascii="Times New Roman" w:hAnsi="Times New Roman" w:cs="Times New Roman"/>
          <w:noProof/>
        </w:rPr>
        <w:drawing>
          <wp:inline distT="0" distB="0" distL="0" distR="0" wp14:anchorId="002D3E5F" wp14:editId="62BE69D9">
            <wp:extent cx="5943600" cy="320040"/>
            <wp:effectExtent l="0" t="0" r="0" b="3810"/>
            <wp:docPr id="208746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642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2E53" w14:textId="5A6CBF51" w:rsidR="00ED0088" w:rsidRPr="00DB129C" w:rsidRDefault="00ED0088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  <w:r w:rsidRPr="00DB129C">
        <w:rPr>
          <w:rFonts w:ascii="Times New Roman" w:hAnsi="Times New Roman" w:cs="Times New Roman"/>
          <w:noProof/>
        </w:rPr>
        <w:t>5.</w:t>
      </w:r>
      <w:r w:rsidRPr="00DB129C">
        <w:rPr>
          <w:rFonts w:ascii="Times New Roman" w:hAnsi="Times New Roman" w:cs="Times New Roman"/>
          <w:noProof/>
        </w:rPr>
        <w:t>Finds employees whose empid starts with "</w:t>
      </w:r>
      <w:r w:rsidR="00DB129C" w:rsidRPr="00DB129C">
        <w:rPr>
          <w:rFonts w:ascii="Times New Roman" w:hAnsi="Times New Roman" w:cs="Times New Roman"/>
          <w:noProof/>
        </w:rPr>
        <w:t>IT</w:t>
      </w:r>
      <w:r w:rsidRPr="00DB129C">
        <w:rPr>
          <w:rFonts w:ascii="Times New Roman" w:hAnsi="Times New Roman" w:cs="Times New Roman"/>
          <w:noProof/>
        </w:rPr>
        <w:t>00</w:t>
      </w:r>
      <w:r w:rsidR="00DB129C" w:rsidRPr="00DB129C">
        <w:rPr>
          <w:rFonts w:ascii="Times New Roman" w:hAnsi="Times New Roman" w:cs="Times New Roman"/>
          <w:noProof/>
        </w:rPr>
        <w:t>3</w:t>
      </w:r>
      <w:r w:rsidRPr="00DB129C">
        <w:rPr>
          <w:rFonts w:ascii="Times New Roman" w:hAnsi="Times New Roman" w:cs="Times New Roman"/>
          <w:noProof/>
        </w:rPr>
        <w:t>".</w:t>
      </w:r>
    </w:p>
    <w:p w14:paraId="53E65DB2" w14:textId="4C4DE94D" w:rsidR="00DB129C" w:rsidRPr="00DB129C" w:rsidRDefault="000D72FA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</w:t>
      </w:r>
      <w:r w:rsidR="00ED0088" w:rsidRPr="00DB129C">
        <w:rPr>
          <w:rFonts w:ascii="Times New Roman" w:hAnsi="Times New Roman" w:cs="Times New Roman"/>
          <w:b/>
          <w:bCs/>
          <w:noProof/>
        </w:rPr>
        <w:t>db.employees.find({ empid: { "$regex": "^</w:t>
      </w:r>
      <w:r w:rsidR="00DB129C" w:rsidRPr="00DB129C">
        <w:rPr>
          <w:rFonts w:ascii="Times New Roman" w:hAnsi="Times New Roman" w:cs="Times New Roman"/>
          <w:b/>
          <w:bCs/>
          <w:noProof/>
        </w:rPr>
        <w:t>IT003</w:t>
      </w:r>
      <w:r w:rsidR="00ED0088" w:rsidRPr="00DB129C">
        <w:rPr>
          <w:rFonts w:ascii="Times New Roman" w:hAnsi="Times New Roman" w:cs="Times New Roman"/>
          <w:b/>
          <w:bCs/>
          <w:noProof/>
        </w:rPr>
        <w:t>" } })</w:t>
      </w:r>
      <w:r w:rsidR="00ED0088" w:rsidRPr="00DB129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045D95" wp14:editId="0A5510A8">
            <wp:extent cx="5943600" cy="2566035"/>
            <wp:effectExtent l="0" t="0" r="0" b="5715"/>
            <wp:docPr id="121563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329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3913" w14:textId="6D25882F" w:rsidR="00DB129C" w:rsidRPr="00DB129C" w:rsidRDefault="00A539A9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  <w:r w:rsidRPr="00DB129C">
        <w:rPr>
          <w:rFonts w:ascii="Times New Roman" w:hAnsi="Times New Roman" w:cs="Times New Roman"/>
          <w:noProof/>
        </w:rPr>
        <w:lastRenderedPageBreak/>
        <w:t>6</w:t>
      </w:r>
      <w:r w:rsidR="00C92D59" w:rsidRPr="00DB129C">
        <w:rPr>
          <w:rFonts w:ascii="Times New Roman" w:hAnsi="Times New Roman" w:cs="Times New Roman"/>
          <w:noProof/>
        </w:rPr>
        <w:t xml:space="preserve">.Find  what are the </w:t>
      </w:r>
      <w:r w:rsidR="00C92D59" w:rsidRPr="00C92D59">
        <w:rPr>
          <w:rFonts w:ascii="Times New Roman" w:hAnsi="Times New Roman" w:cs="Times New Roman"/>
          <w:noProof/>
        </w:rPr>
        <w:t>project names containing "site"</w:t>
      </w:r>
    </w:p>
    <w:p w14:paraId="2CC4880A" w14:textId="023CAFA7" w:rsidR="00C92D59" w:rsidRPr="00C92D59" w:rsidRDefault="000D72FA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                  </w:t>
      </w:r>
      <w:r w:rsidR="00C92D59" w:rsidRPr="00C92D59">
        <w:rPr>
          <w:rFonts w:ascii="Times New Roman" w:hAnsi="Times New Roman" w:cs="Times New Roman"/>
          <w:b/>
          <w:bCs/>
          <w:noProof/>
          <w:color w:val="000000" w:themeColor="text1"/>
        </w:rPr>
        <w:t>db.projects.find({ project_name: { "$regex": "site", "$options": "i" } })</w:t>
      </w:r>
    </w:p>
    <w:p w14:paraId="641901C4" w14:textId="12BF8D19" w:rsidR="00C92D59" w:rsidRPr="00DB129C" w:rsidRDefault="00C92D59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  <w:r w:rsidRPr="00DB129C">
        <w:rPr>
          <w:rFonts w:ascii="Times New Roman" w:hAnsi="Times New Roman" w:cs="Times New Roman"/>
          <w:noProof/>
        </w:rPr>
        <w:drawing>
          <wp:inline distT="0" distB="0" distL="0" distR="0" wp14:anchorId="5994C1CF" wp14:editId="62D16B9A">
            <wp:extent cx="5943600" cy="2627630"/>
            <wp:effectExtent l="0" t="0" r="0" b="1270"/>
            <wp:docPr id="212927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76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E1E6" w14:textId="535EBA27" w:rsidR="00C92D59" w:rsidRPr="00DB129C" w:rsidRDefault="00A539A9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  <w:r w:rsidRPr="00DB129C">
        <w:rPr>
          <w:rFonts w:ascii="Times New Roman" w:hAnsi="Times New Roman" w:cs="Times New Roman"/>
          <w:noProof/>
        </w:rPr>
        <w:t>7</w:t>
      </w:r>
      <w:r w:rsidR="00C92D59" w:rsidRPr="00DB129C">
        <w:rPr>
          <w:rFonts w:ascii="Times New Roman" w:hAnsi="Times New Roman" w:cs="Times New Roman"/>
          <w:noProof/>
        </w:rPr>
        <w:t>.</w:t>
      </w:r>
      <w:r w:rsidR="00C92D59" w:rsidRPr="00DB129C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r w:rsidR="00C92D59" w:rsidRPr="00DB129C">
        <w:rPr>
          <w:rFonts w:ascii="Times New Roman" w:hAnsi="Times New Roman" w:cs="Times New Roman"/>
          <w:noProof/>
        </w:rPr>
        <w:t xml:space="preserve">Find projects that use exactly 3 </w:t>
      </w:r>
      <w:r w:rsidR="00C92D59" w:rsidRPr="00DB129C">
        <w:rPr>
          <w:rFonts w:ascii="Times New Roman" w:hAnsi="Times New Roman" w:cs="Times New Roman"/>
          <w:noProof/>
        </w:rPr>
        <w:t>as team_size</w:t>
      </w:r>
    </w:p>
    <w:p w14:paraId="71484AB6" w14:textId="28411ED2" w:rsidR="00C92D59" w:rsidRPr="00DB129C" w:rsidRDefault="000D72FA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  <w:color w:val="ED7D31" w:themeColor="accent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                </w:t>
      </w:r>
      <w:r w:rsidR="00C92D59" w:rsidRPr="00C92D59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db.projects.find({ </w:t>
      </w:r>
      <w:r w:rsidR="00C92D59" w:rsidRPr="00DB129C">
        <w:rPr>
          <w:rFonts w:ascii="Times New Roman" w:hAnsi="Times New Roman" w:cs="Times New Roman"/>
          <w:b/>
          <w:bCs/>
          <w:noProof/>
          <w:color w:val="000000" w:themeColor="text1"/>
        </w:rPr>
        <w:t>team_size</w:t>
      </w:r>
      <w:r w:rsidR="00C92D59" w:rsidRPr="00C92D59">
        <w:rPr>
          <w:rFonts w:ascii="Times New Roman" w:hAnsi="Times New Roman" w:cs="Times New Roman"/>
          <w:b/>
          <w:bCs/>
          <w:noProof/>
          <w:color w:val="000000" w:themeColor="text1"/>
        </w:rPr>
        <w:t>: { "$size": 3 } })</w:t>
      </w:r>
      <w:r w:rsidR="00C92D59" w:rsidRPr="00DB129C">
        <w:rPr>
          <w:rFonts w:ascii="Times New Roman" w:hAnsi="Times New Roman" w:cs="Times New Roman"/>
          <w:b/>
          <w:bCs/>
          <w:noProof/>
          <w:color w:val="ED7D31" w:themeColor="accent2"/>
        </w:rPr>
        <w:drawing>
          <wp:inline distT="0" distB="0" distL="0" distR="0" wp14:anchorId="28803727" wp14:editId="56AFF165">
            <wp:extent cx="5943600" cy="2469515"/>
            <wp:effectExtent l="0" t="0" r="0" b="6985"/>
            <wp:docPr id="196680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067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390E" w14:textId="658DA903" w:rsidR="00A539A9" w:rsidRPr="00DB129C" w:rsidRDefault="00A539A9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  <w:r w:rsidRPr="00DB129C">
        <w:rPr>
          <w:rFonts w:ascii="Times New Roman" w:hAnsi="Times New Roman" w:cs="Times New Roman"/>
          <w:noProof/>
        </w:rPr>
        <w:t>8</w:t>
      </w:r>
      <w:r w:rsidR="00C92D59" w:rsidRPr="00DB129C">
        <w:rPr>
          <w:rFonts w:ascii="Times New Roman" w:hAnsi="Times New Roman" w:cs="Times New Roman"/>
          <w:noProof/>
        </w:rPr>
        <w:t>.</w:t>
      </w:r>
      <w:r w:rsidRPr="00DB129C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r w:rsidRPr="00DB129C">
        <w:rPr>
          <w:rFonts w:ascii="Times New Roman" w:hAnsi="Times New Roman" w:cs="Times New Roman"/>
          <w:noProof/>
        </w:rPr>
        <w:t>Find projects that do not use "Python" or "Ruby"</w:t>
      </w:r>
    </w:p>
    <w:p w14:paraId="4E6EE3B6" w14:textId="77777777" w:rsidR="000D72FA" w:rsidRDefault="00A539A9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</w:rPr>
      </w:pPr>
      <w:r w:rsidRPr="00DB129C">
        <w:rPr>
          <w:rFonts w:ascii="Times New Roman" w:hAnsi="Times New Roman" w:cs="Times New Roman"/>
          <w:b/>
          <w:bCs/>
          <w:noProof/>
        </w:rPr>
        <w:t xml:space="preserve">    </w:t>
      </w:r>
      <w:r w:rsidR="000D72FA">
        <w:rPr>
          <w:rFonts w:ascii="Times New Roman" w:hAnsi="Times New Roman" w:cs="Times New Roman"/>
          <w:b/>
          <w:bCs/>
          <w:noProof/>
        </w:rPr>
        <w:t xml:space="preserve">             </w:t>
      </w:r>
      <w:r w:rsidRPr="00DB129C">
        <w:rPr>
          <w:rFonts w:ascii="Times New Roman" w:hAnsi="Times New Roman" w:cs="Times New Roman"/>
          <w:b/>
          <w:bCs/>
          <w:noProof/>
        </w:rPr>
        <w:t xml:space="preserve"> </w:t>
      </w:r>
      <w:r w:rsidRPr="00A539A9">
        <w:rPr>
          <w:rFonts w:ascii="Times New Roman" w:hAnsi="Times New Roman" w:cs="Times New Roman"/>
          <w:b/>
          <w:bCs/>
          <w:noProof/>
        </w:rPr>
        <w:t>db.projects.find({ technologies: { "$nin": ["Python", "Ruby"] } })</w:t>
      </w:r>
    </w:p>
    <w:p w14:paraId="21F63750" w14:textId="6C53303F" w:rsidR="00A539A9" w:rsidRPr="00DB129C" w:rsidRDefault="00A539A9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  <w:r w:rsidRPr="00DB12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E1D1D3" wp14:editId="50DA0AC8">
            <wp:extent cx="5943600" cy="3600450"/>
            <wp:effectExtent l="0" t="0" r="0" b="0"/>
            <wp:docPr id="212078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847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389E" w14:textId="16D8DED1" w:rsidR="00A539A9" w:rsidRPr="00DB129C" w:rsidRDefault="00A539A9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  <w:r w:rsidRPr="00DB129C">
        <w:rPr>
          <w:rFonts w:ascii="Times New Roman" w:hAnsi="Times New Roman" w:cs="Times New Roman"/>
          <w:noProof/>
        </w:rPr>
        <w:drawing>
          <wp:inline distT="0" distB="0" distL="0" distR="0" wp14:anchorId="18E8AC74" wp14:editId="673BF00C">
            <wp:extent cx="5943600" cy="1613535"/>
            <wp:effectExtent l="0" t="0" r="0" b="5715"/>
            <wp:docPr id="19022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28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BA10" w14:textId="77777777" w:rsidR="00A539A9" w:rsidRPr="00DB129C" w:rsidRDefault="00A539A9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</w:p>
    <w:p w14:paraId="63EF109A" w14:textId="77777777" w:rsidR="00DB129C" w:rsidRPr="00DB129C" w:rsidRDefault="00A539A9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  <w:r w:rsidRPr="00DB129C">
        <w:rPr>
          <w:rFonts w:ascii="Times New Roman" w:hAnsi="Times New Roman" w:cs="Times New Roman"/>
          <w:noProof/>
        </w:rPr>
        <w:t>9.</w:t>
      </w:r>
      <w:r w:rsidRPr="00DB129C">
        <w:rPr>
          <w:rFonts w:ascii="Times New Roman" w:hAnsi="Times New Roman" w:cs="Times New Roman"/>
          <w:noProof/>
        </w:rPr>
        <w:t>Finds employees in the Development department with "Java" skill.</w:t>
      </w:r>
    </w:p>
    <w:p w14:paraId="3DE07CD9" w14:textId="68FAAB46" w:rsidR="000D72FA" w:rsidRDefault="000D72FA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   </w:t>
      </w:r>
      <w:r w:rsidR="00A539A9" w:rsidRPr="00DB129C">
        <w:rPr>
          <w:rFonts w:ascii="Times New Roman" w:hAnsi="Times New Roman" w:cs="Times New Roman"/>
          <w:b/>
          <w:bCs/>
          <w:noProof/>
        </w:rPr>
        <w:t>db.employees.find({ department: "Development", skills: { "$in": ["Java"] } })</w:t>
      </w:r>
    </w:p>
    <w:p w14:paraId="025AAC32" w14:textId="0F229CA7" w:rsidR="00A539A9" w:rsidRPr="00DB129C" w:rsidRDefault="00A539A9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</w:rPr>
      </w:pPr>
      <w:r w:rsidRPr="00DB129C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2E649BE" wp14:editId="6ED57E82">
            <wp:extent cx="5943600" cy="2539365"/>
            <wp:effectExtent l="0" t="0" r="0" b="0"/>
            <wp:docPr id="60199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909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9D34" w14:textId="720EFC01" w:rsidR="00DB129C" w:rsidRDefault="00DB129C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  <w:r w:rsidRPr="00DB129C">
        <w:rPr>
          <w:rFonts w:ascii="Times New Roman" w:hAnsi="Times New Roman" w:cs="Times New Roman"/>
          <w:noProof/>
        </w:rPr>
        <w:t>10.</w:t>
      </w:r>
      <w:r w:rsidRPr="00DB129C">
        <w:rPr>
          <w:rFonts w:ascii="Times New Roman" w:hAnsi="Times New Roman" w:cs="Times New Roman"/>
          <w:noProof/>
        </w:rPr>
        <w:t>Finds how many employees work in the Research department.</w:t>
      </w:r>
    </w:p>
    <w:p w14:paraId="7ED2A4F3" w14:textId="202DC740" w:rsidR="000D72FA" w:rsidRPr="000D72FA" w:rsidRDefault="000D72FA" w:rsidP="000D72F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     </w:t>
      </w:r>
      <w:r w:rsidRPr="000D72FA">
        <w:rPr>
          <w:rFonts w:ascii="Times New Roman" w:hAnsi="Times New Roman" w:cs="Times New Roman"/>
          <w:b/>
          <w:bCs/>
          <w:noProof/>
        </w:rPr>
        <w:t>db.employees.find({ department: "Research" }).count()</w:t>
      </w:r>
    </w:p>
    <w:p w14:paraId="1893F2B4" w14:textId="77777777" w:rsidR="000D72FA" w:rsidRPr="000D72FA" w:rsidRDefault="000D72FA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</w:rPr>
      </w:pPr>
    </w:p>
    <w:p w14:paraId="5944C098" w14:textId="2B0EDAE0" w:rsidR="00A539A9" w:rsidRDefault="00A539A9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  <w:r w:rsidRPr="00DB129C">
        <w:rPr>
          <w:rFonts w:ascii="Times New Roman" w:hAnsi="Times New Roman" w:cs="Times New Roman"/>
          <w:noProof/>
        </w:rPr>
        <w:drawing>
          <wp:inline distT="0" distB="0" distL="0" distR="0" wp14:anchorId="73EFA05C" wp14:editId="5CCDDF11">
            <wp:extent cx="5943600" cy="302895"/>
            <wp:effectExtent l="0" t="0" r="0" b="1905"/>
            <wp:docPr id="26636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651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17D5" w14:textId="77777777" w:rsidR="000D72FA" w:rsidRDefault="000D72FA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</w:p>
    <w:p w14:paraId="5DCEBFF1" w14:textId="77777777" w:rsidR="000D72FA" w:rsidRPr="000D72FA" w:rsidRDefault="000D72FA" w:rsidP="000D72F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  <w:color w:val="4472C4" w:themeColor="accent1"/>
        </w:rPr>
      </w:pPr>
      <w:r w:rsidRPr="000D72FA">
        <w:rPr>
          <w:rFonts w:ascii="Times New Roman" w:hAnsi="Times New Roman" w:cs="Times New Roman"/>
          <w:b/>
          <w:bCs/>
          <w:noProof/>
          <w:color w:val="C00000"/>
        </w:rPr>
        <w:t>Conclusion for the MongoDB Complex Queries Worksheet</w:t>
      </w:r>
      <w:r w:rsidRPr="000D72FA">
        <w:rPr>
          <w:rFonts w:ascii="Times New Roman" w:hAnsi="Times New Roman" w:cs="Times New Roman"/>
          <w:b/>
          <w:bCs/>
          <w:noProof/>
          <w:color w:val="4472C4" w:themeColor="accent1"/>
        </w:rPr>
        <w:t>:</w:t>
      </w:r>
    </w:p>
    <w:p w14:paraId="5FA66195" w14:textId="77777777" w:rsidR="000D72FA" w:rsidRPr="000D72FA" w:rsidRDefault="000D72FA" w:rsidP="000D72FA">
      <w:pPr>
        <w:spacing w:before="100" w:beforeAutospacing="1" w:after="100" w:afterAutospacing="1" w:line="276" w:lineRule="auto"/>
        <w:rPr>
          <w:rFonts w:ascii="Times New Roman" w:hAnsi="Times New Roman" w:cs="Times New Roman"/>
          <w:noProof/>
        </w:rPr>
      </w:pPr>
      <w:r w:rsidRPr="000D72FA">
        <w:rPr>
          <w:rFonts w:ascii="Times New Roman" w:hAnsi="Times New Roman" w:cs="Times New Roman"/>
          <w:noProof/>
        </w:rPr>
        <w:t xml:space="preserve">The </w:t>
      </w:r>
      <w:r w:rsidRPr="000D72FA">
        <w:rPr>
          <w:rFonts w:ascii="Times New Roman" w:hAnsi="Times New Roman" w:cs="Times New Roman"/>
          <w:b/>
          <w:bCs/>
          <w:noProof/>
        </w:rPr>
        <w:t>step-by-step process</w:t>
      </w:r>
      <w:r w:rsidRPr="000D72FA">
        <w:rPr>
          <w:rFonts w:ascii="Times New Roman" w:hAnsi="Times New Roman" w:cs="Times New Roman"/>
          <w:noProof/>
        </w:rPr>
        <w:t xml:space="preserve"> you outlined for working with </w:t>
      </w:r>
      <w:r w:rsidRPr="000D72FA">
        <w:rPr>
          <w:rFonts w:ascii="Times New Roman" w:hAnsi="Times New Roman" w:cs="Times New Roman"/>
          <w:b/>
          <w:bCs/>
          <w:noProof/>
        </w:rPr>
        <w:t>MongoDB collections</w:t>
      </w:r>
      <w:r w:rsidRPr="000D72FA">
        <w:rPr>
          <w:rFonts w:ascii="Times New Roman" w:hAnsi="Times New Roman" w:cs="Times New Roman"/>
          <w:noProof/>
        </w:rPr>
        <w:t xml:space="preserve"> (such as employees and projects) is well-structured and provides a solid foundation for understanding how to use MongoDB operators like $regex, $all, $size, $nin, and count for complex queries. These commands are essential for filtering, matching, and analyzing data efficiently.</w:t>
      </w:r>
    </w:p>
    <w:p w14:paraId="1E808331" w14:textId="77777777" w:rsidR="000D72FA" w:rsidRPr="00A539A9" w:rsidRDefault="000D72FA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</w:p>
    <w:p w14:paraId="2A55710D" w14:textId="1AC0E7E5" w:rsidR="00C92D59" w:rsidRPr="00DB129C" w:rsidRDefault="00C92D59" w:rsidP="00DB129C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</w:p>
    <w:p w14:paraId="7265A9C1" w14:textId="77777777" w:rsidR="00ED0088" w:rsidRPr="00DB129C" w:rsidRDefault="00ED0088" w:rsidP="00ED0088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</w:p>
    <w:p w14:paraId="272641AD" w14:textId="77777777" w:rsidR="00ED0088" w:rsidRPr="00DB129C" w:rsidRDefault="00ED0088" w:rsidP="00ED0088">
      <w:pPr>
        <w:spacing w:before="100" w:beforeAutospacing="1" w:after="100" w:afterAutospacing="1" w:line="240" w:lineRule="auto"/>
        <w:rPr>
          <w:noProof/>
        </w:rPr>
      </w:pPr>
    </w:p>
    <w:p w14:paraId="51416019" w14:textId="16C0DEBA" w:rsidR="000F56D9" w:rsidRPr="000F56D9" w:rsidRDefault="000F56D9" w:rsidP="000F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Cs w:val="24"/>
          <w:lang w:bidi="ar-SA"/>
          <w14:ligatures w14:val="none"/>
        </w:rPr>
      </w:pPr>
    </w:p>
    <w:p w14:paraId="70D900C8" w14:textId="77777777" w:rsidR="000F56D9" w:rsidRPr="00DB129C" w:rsidRDefault="000F56D9" w:rsidP="00E47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Cs w:val="24"/>
          <w:lang w:bidi="ar-SA"/>
          <w14:ligatures w14:val="none"/>
        </w:rPr>
      </w:pPr>
    </w:p>
    <w:p w14:paraId="7C4873AA" w14:textId="77777777" w:rsidR="00C94895" w:rsidRPr="00DB129C" w:rsidRDefault="00C94895" w:rsidP="0098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Cs w:val="24"/>
          <w:lang w:bidi="ar-SA"/>
          <w14:ligatures w14:val="none"/>
        </w:rPr>
      </w:pPr>
    </w:p>
    <w:p w14:paraId="2CE010FE" w14:textId="77777777" w:rsidR="00C94895" w:rsidRPr="00DB129C" w:rsidRDefault="00C94895" w:rsidP="0098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00FACC84" w14:textId="77777777" w:rsidR="00984BED" w:rsidRPr="00DB129C" w:rsidRDefault="00984BED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Cs w:val="24"/>
          <w:lang w:bidi="ar-SA"/>
          <w14:ligatures w14:val="none"/>
        </w:rPr>
      </w:pPr>
    </w:p>
    <w:p w14:paraId="51DFBC44" w14:textId="77777777" w:rsidR="00CE54E7" w:rsidRPr="00DB129C" w:rsidRDefault="00CE54E7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0D365708" w14:textId="77777777" w:rsidR="00E444E4" w:rsidRPr="00DB129C" w:rsidRDefault="00E444E4" w:rsidP="00BD75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59761E18" w14:textId="77777777" w:rsidR="00E444E4" w:rsidRPr="00DB129C" w:rsidRDefault="00E444E4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744E2C78" w14:textId="77777777" w:rsidR="00E444E4" w:rsidRPr="00DB129C" w:rsidRDefault="00E444E4" w:rsidP="00BD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056968BB" w14:textId="77777777" w:rsidR="00E444E4" w:rsidRPr="00DB129C" w:rsidRDefault="00E444E4" w:rsidP="00E444E4">
      <w:pPr>
        <w:pStyle w:val="ListParagraph"/>
      </w:pPr>
    </w:p>
    <w:p w14:paraId="5000E888" w14:textId="77777777" w:rsidR="00E444E4" w:rsidRPr="00DB129C" w:rsidRDefault="00E444E4"/>
    <w:sectPr w:rsidR="00E444E4" w:rsidRPr="00DB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C1B06"/>
    <w:multiLevelType w:val="hybridMultilevel"/>
    <w:tmpl w:val="3878A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96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E4"/>
    <w:rsid w:val="000A7744"/>
    <w:rsid w:val="000B33E9"/>
    <w:rsid w:val="000D72FA"/>
    <w:rsid w:val="000F56D9"/>
    <w:rsid w:val="00342491"/>
    <w:rsid w:val="00473766"/>
    <w:rsid w:val="0074116C"/>
    <w:rsid w:val="00984BED"/>
    <w:rsid w:val="00A539A9"/>
    <w:rsid w:val="00B61310"/>
    <w:rsid w:val="00BD75B7"/>
    <w:rsid w:val="00C92D59"/>
    <w:rsid w:val="00C94895"/>
    <w:rsid w:val="00CE54E7"/>
    <w:rsid w:val="00D05645"/>
    <w:rsid w:val="00DB129C"/>
    <w:rsid w:val="00DD58CC"/>
    <w:rsid w:val="00E444E4"/>
    <w:rsid w:val="00E47059"/>
    <w:rsid w:val="00ED0088"/>
    <w:rsid w:val="00F6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0409"/>
  <w15:chartTrackingRefBased/>
  <w15:docId w15:val="{B121E87F-7139-4802-9528-2FAAC753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E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4E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E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44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44E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4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4E4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444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7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user_629a@outlook.com</dc:creator>
  <cp:keywords/>
  <dc:description/>
  <cp:lastModifiedBy>user_629a@outlook.com</cp:lastModifiedBy>
  <cp:revision>2</cp:revision>
  <dcterms:created xsi:type="dcterms:W3CDTF">2025-04-27T20:08:00Z</dcterms:created>
  <dcterms:modified xsi:type="dcterms:W3CDTF">2025-04-27T22:44:00Z</dcterms:modified>
</cp:coreProperties>
</file>