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1B351D97" w:rsidR="00DE02B1" w:rsidRPr="0007733C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TASK</w:t>
      </w:r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6452DE">
        <w:rPr>
          <w:rFonts w:ascii="Times New Roman" w:hAnsi="Times New Roman"/>
          <w:b/>
          <w:sz w:val="27"/>
          <w:szCs w:val="27"/>
        </w:rPr>
        <w:t>SPRING 2025)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1112"/>
        <w:gridCol w:w="2070"/>
        <w:gridCol w:w="1493"/>
        <w:gridCol w:w="1454"/>
        <w:gridCol w:w="436"/>
      </w:tblGrid>
      <w:tr w:rsidR="0094302D" w:rsidRPr="0007733C" w14:paraId="2C2E3C92" w14:textId="77777777" w:rsidTr="006452DE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022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6452DE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33A28730" w14:textId="74F1864B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 xml:space="preserve">Sir </w:t>
            </w:r>
            <w:proofErr w:type="spellStart"/>
            <w:r w:rsidR="000602DA" w:rsidRPr="0094302D">
              <w:rPr>
                <w:rFonts w:ascii="Times New Roman" w:hAnsi="Times New Roman"/>
                <w:sz w:val="28"/>
              </w:rPr>
              <w:t>Rasikh</w:t>
            </w:r>
            <w:proofErr w:type="spellEnd"/>
            <w:r w:rsidR="006452DE">
              <w:rPr>
                <w:rFonts w:ascii="Times New Roman" w:hAnsi="Times New Roman"/>
                <w:sz w:val="28"/>
              </w:rPr>
              <w:t xml:space="preserve"> Ali</w:t>
            </w:r>
          </w:p>
        </w:tc>
        <w:tc>
          <w:tcPr>
            <w:tcW w:w="1022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3ABA7C36" w:rsidR="00DE02B1" w:rsidRPr="0094302D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BS</w:t>
            </w:r>
            <w:r w:rsidR="006452DE">
              <w:rPr>
                <w:rFonts w:ascii="Times New Roman" w:hAnsi="Times New Roman"/>
                <w:sz w:val="28"/>
              </w:rPr>
              <w:t>AI</w:t>
            </w:r>
          </w:p>
        </w:tc>
      </w:tr>
      <w:tr w:rsidR="0094302D" w:rsidRPr="0007733C" w14:paraId="789522AE" w14:textId="77777777" w:rsidTr="006452DE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549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2EF145AF" w14:textId="08DAC6EC" w:rsidR="00DE02B1" w:rsidRPr="0094302D" w:rsidRDefault="006452D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BSAI</w:t>
            </w:r>
            <w:r w:rsidR="00690DA5">
              <w:rPr>
                <w:rFonts w:ascii="Times New Roman" w:hAnsi="Times New Roman"/>
                <w:sz w:val="28"/>
              </w:rPr>
              <w:t>M-4</w:t>
            </w:r>
            <w:r>
              <w:rPr>
                <w:rFonts w:ascii="Times New Roman" w:hAnsi="Times New Roman"/>
                <w:sz w:val="28"/>
              </w:rPr>
              <w:t>C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1F99F5BE" w:rsidR="00DE02B1" w:rsidRPr="0094302D" w:rsidRDefault="00690DA5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Febrary</w:t>
            </w:r>
            <w:proofErr w:type="spellEnd"/>
            <w:r w:rsidR="002453AE">
              <w:rPr>
                <w:rFonts w:ascii="Times New Roman" w:hAnsi="Times New Roman"/>
                <w:sz w:val="28"/>
              </w:rPr>
              <w:t xml:space="preserve"> 24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6452DE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759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6452DE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456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0921B9C" w:rsidR="00DE02B1" w:rsidRPr="0094302D" w:rsidRDefault="006452D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SHAHMEER HUSSIAN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7BDD90F7" w:rsidR="00DE02B1" w:rsidRPr="0094302D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452DE">
              <w:rPr>
                <w:rFonts w:ascii="Times New Roman" w:hAnsi="Times New Roman"/>
                <w:sz w:val="28"/>
              </w:rPr>
              <w:t>117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1AF9B6F2" w:rsidR="002453AE" w:rsidRPr="000602DA" w:rsidRDefault="0051097C" w:rsidP="00690DA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602DA">
              <w:rPr>
                <w:rFonts w:ascii="Times New Roman" w:hAnsi="Times New Roman" w:cs="Times New Roman"/>
                <w:b/>
              </w:rPr>
              <w:t xml:space="preserve"> 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>Task 1: Water Jug</w:t>
            </w:r>
            <w:r w:rsidR="006452DE">
              <w:rPr>
                <w:rFonts w:ascii="Times New Roman" w:hAnsi="Times New Roman" w:cs="Times New Roman"/>
                <w:b/>
                <w:sz w:val="32"/>
              </w:rPr>
              <w:t xml:space="preserve"> problem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 xml:space="preserve"> with DFS</w:t>
            </w:r>
            <w:bookmarkStart w:id="1" w:name="_GoBack"/>
            <w:bookmarkEnd w:id="1"/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7D5BC449" w14:textId="66FCB8D1" w:rsidR="00AA40E0" w:rsidRDefault="00AA40E0" w:rsidP="00690DA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40"/>
        </w:rPr>
      </w:pPr>
    </w:p>
    <w:p w14:paraId="35FE625B" w14:textId="77777777" w:rsidR="00AA40E0" w:rsidRDefault="00AA40E0" w:rsidP="00690DA5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40"/>
        </w:rPr>
      </w:pPr>
    </w:p>
    <w:p w14:paraId="7C8AA632" w14:textId="2BE2C723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1"/>
          <w:szCs w:val="21"/>
        </w:rPr>
        <w:t>j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ug1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1: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E16C7A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2: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7AF5EBF7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'Enter Target: 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76A59A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'Goal</w:t>
      </w:r>
      <w:proofErr w:type="spell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55FDCC9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049F42F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001080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,</w:t>
      </w:r>
      <w:r w:rsidRPr="00690DA5">
        <w:rPr>
          <w:rFonts w:ascii="Consolas" w:eastAsia="Times New Roman" w:hAnsi="Consolas" w:cs="Times New Roman"/>
          <w:color w:val="001080"/>
          <w:sz w:val="24"/>
          <w:szCs w:val="24"/>
        </w:rPr>
        <w:t>visited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):</w:t>
      </w:r>
    </w:p>
    <w:p w14:paraId="6CD87303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stack:</w:t>
      </w:r>
    </w:p>
    <w:p w14:paraId="46C13B4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stack.pop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7E0B7F3C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visited:</w:t>
      </w:r>
    </w:p>
    <w:p w14:paraId="1A1D1158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682F09D9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visited.add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F99C277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"Jug1: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Jug2: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y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8C63A0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goal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goal:</w:t>
      </w:r>
    </w:p>
    <w:p w14:paraId="67AC0C0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"Goal reached!"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E57713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</w:p>
    <w:p w14:paraId="0BA0308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1B72EFE2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((jug1,y)) </w:t>
      </w:r>
    </w:p>
    <w:p w14:paraId="23696B19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1E3E683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((x,jug2)) </w:t>
      </w:r>
    </w:p>
    <w:p w14:paraId="5B2FC59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52BB142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,y)) </w:t>
      </w:r>
    </w:p>
    <w:p w14:paraId="6E0028A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17237EE2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((x,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</w:p>
    <w:p w14:paraId="47C76836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47F5BDBA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x, jug2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y)</w:t>
      </w:r>
    </w:p>
    <w:p w14:paraId="397C67C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74A71E8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4A4A1E7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y, jug1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x)</w:t>
      </w:r>
    </w:p>
    <w:p w14:paraId="187EBE5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  </w:t>
      </w:r>
    </w:p>
    <w:p w14:paraId="515857DC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</w:p>
    <w:p w14:paraId="452F675E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"No solution found"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69D4FD3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1C0C20D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185524D0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proofErr w:type="gramStart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571FC55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]</w:t>
      </w:r>
    </w:p>
    <w:p w14:paraId="50EA0844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set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D4C0C2B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stack, visited)</w:t>
      </w:r>
    </w:p>
    <w:p w14:paraId="297BA3F1" w14:textId="77777777" w:rsidR="00690DA5" w:rsidRPr="00690DA5" w:rsidRDefault="00690DA5" w:rsidP="00690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F0B9333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7DCB4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DC05A" w14:textId="77777777" w:rsidR="00690DA5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49E60" w14:textId="0B2AA0F6" w:rsidR="00690DA5" w:rsidRPr="006452DE" w:rsidRDefault="00690DA5" w:rsidP="00AA40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code is an implementation of the </w:t>
      </w: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Water Jug Problem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algorithm. The task is to find a sequence of steps that will allow you to measure a specific amount of water (the "goal") using two jugs with known capacities. Let’s break down the code and explain it step by step.</w:t>
      </w:r>
    </w:p>
    <w:p w14:paraId="2B3CCBA0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1. Input and Goal Setup</w:t>
      </w:r>
    </w:p>
    <w:p w14:paraId="7B10125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1"/>
          <w:szCs w:val="21"/>
        </w:rPr>
        <w:t>j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ug1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1: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329BEF1E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"Enter Capacity of Jug 2: 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23311A3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input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'Enter Target: 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6B1DC82C" w14:textId="232D32A8" w:rsidR="00AA40E0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End"/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'Goal</w:t>
      </w:r>
      <w:proofErr w:type="spell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goal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17FD16DF" w14:textId="77777777" w:rsidR="00AA40E0" w:rsidRPr="00AA40E0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6C1A86B5" w14:textId="2B4FF21C" w:rsidR="00690DA5" w:rsidRPr="006452DE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The code first asks</w:t>
      </w:r>
      <w:r w:rsidR="00AA40E0" w:rsidRPr="006452DE">
        <w:rPr>
          <w:rFonts w:ascii="Times New Roman" w:eastAsia="Times New Roman" w:hAnsi="Times New Roman" w:cs="Times New Roman"/>
          <w:sz w:val="24"/>
          <w:szCs w:val="24"/>
        </w:rPr>
        <w:t xml:space="preserve"> for the capacities of two jugs.</w:t>
      </w:r>
    </w:p>
    <w:p w14:paraId="50AEB35B" w14:textId="3AEE1B9D" w:rsidR="00690DA5" w:rsidRPr="006452DE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I</w:t>
      </w:r>
      <w:r w:rsidR="00AA40E0" w:rsidRPr="006452DE">
        <w:rPr>
          <w:rFonts w:ascii="Times New Roman" w:eastAsia="Times New Roman" w:hAnsi="Times New Roman" w:cs="Times New Roman"/>
          <w:sz w:val="24"/>
          <w:szCs w:val="24"/>
        </w:rPr>
        <w:t xml:space="preserve">t also asks for a target value 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>which is the amount of water you need to measure using the two jugs.</w:t>
      </w:r>
    </w:p>
    <w:p w14:paraId="59238F96" w14:textId="77777777" w:rsidR="00690DA5" w:rsidRPr="006452DE" w:rsidRDefault="00690DA5" w:rsidP="00690D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After the inputs, the goal is printed.</w:t>
      </w:r>
    </w:p>
    <w:p w14:paraId="44484C0D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2. DFS Function</w:t>
      </w:r>
    </w:p>
    <w:p w14:paraId="249A7168" w14:textId="77777777" w:rsidR="00690DA5" w:rsidRPr="006452DE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The main algorithm is contained in the </w:t>
      </w:r>
      <w:proofErr w:type="spellStart"/>
      <w:r w:rsidRPr="006452DE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function, which implements a </w:t>
      </w: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on possible water states.</w:t>
      </w:r>
    </w:p>
    <w:p w14:paraId="53FD5EB9" w14:textId="77777777" w:rsidR="00690DA5" w:rsidRPr="00690DA5" w:rsidRDefault="00690DA5" w:rsidP="006452D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0DA5">
        <w:rPr>
          <w:rFonts w:ascii="Times New Roman" w:eastAsia="Times New Roman" w:hAnsi="Times New Roman" w:cs="Times New Roman"/>
          <w:b/>
          <w:bCs/>
          <w:sz w:val="24"/>
          <w:szCs w:val="24"/>
        </w:rPr>
        <w:t>Stack and Visited Set</w:t>
      </w:r>
    </w:p>
    <w:p w14:paraId="1DAC0717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proofErr w:type="spell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dfs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001080"/>
          <w:sz w:val="24"/>
          <w:szCs w:val="24"/>
        </w:rPr>
        <w:t>stack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,</w:t>
      </w:r>
      <w:r w:rsidRPr="00AA40E0">
        <w:rPr>
          <w:rFonts w:ascii="Consolas" w:eastAsia="Times New Roman" w:hAnsi="Consolas" w:cs="Times New Roman"/>
          <w:color w:val="001080"/>
          <w:sz w:val="24"/>
          <w:szCs w:val="24"/>
        </w:rPr>
        <w:t>visited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):</w:t>
      </w:r>
    </w:p>
    <w:p w14:paraId="6B98AECE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while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stack:</w:t>
      </w:r>
    </w:p>
    <w:p w14:paraId="5B77108B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stack.pop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()</w:t>
      </w:r>
    </w:p>
    <w:p w14:paraId="01C27A25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)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in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visited:</w:t>
      </w:r>
    </w:p>
    <w:p w14:paraId="1CD48229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continue</w:t>
      </w:r>
    </w:p>
    <w:p w14:paraId="1F921286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spell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visited.add</w:t>
      </w:r>
      <w:proofErr w:type="spell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proofErr w:type="gramStart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x,y</w:t>
      </w:r>
      <w:proofErr w:type="spellEnd"/>
      <w:proofErr w:type="gramEnd"/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1DD6EEE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proofErr w:type="gram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"Jug1: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 xml:space="preserve">, Jug2: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y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D193A17" w14:textId="77777777" w:rsidR="00690DA5" w:rsidRPr="006452DE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b/>
          <w:sz w:val="24"/>
          <w:szCs w:val="24"/>
        </w:rPr>
        <w:t>stack: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This is the stack used for DFS. It starts with the initial state of the jugs, where both jugs are empty (0, 0).</w:t>
      </w:r>
    </w:p>
    <w:p w14:paraId="0BD65CED" w14:textId="77777777" w:rsidR="00690DA5" w:rsidRPr="006452DE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b/>
          <w:sz w:val="24"/>
          <w:szCs w:val="24"/>
        </w:rPr>
        <w:t>visited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>: This is a set that keeps track of visited states (pairs of water levels in jug1 and jug2) to avoid redundant calculations.</w:t>
      </w:r>
    </w:p>
    <w:p w14:paraId="39B79809" w14:textId="77777777" w:rsidR="00690DA5" w:rsidRPr="006452DE" w:rsidRDefault="00690DA5" w:rsidP="00690D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In each iteration of the </w:t>
      </w:r>
      <w:r w:rsidRPr="006452DE">
        <w:rPr>
          <w:rFonts w:ascii="Times New Roman" w:eastAsia="Times New Roman" w:hAnsi="Times New Roman" w:cs="Times New Roman"/>
          <w:b/>
          <w:sz w:val="24"/>
          <w:szCs w:val="24"/>
        </w:rPr>
        <w:t>while loop: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063FD" w14:textId="77777777" w:rsidR="00690DA5" w:rsidRPr="006452DE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The most recent state (x, y) (representing the amount of water in jug1 and jug2) is popped from the stack.</w:t>
      </w:r>
    </w:p>
    <w:p w14:paraId="4E18CF21" w14:textId="77777777" w:rsidR="00690DA5" w:rsidRPr="006452DE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If the state has already been visited, it is skipped.</w:t>
      </w:r>
    </w:p>
    <w:p w14:paraId="28CF063F" w14:textId="02533A99" w:rsidR="00690DA5" w:rsidRPr="006452DE" w:rsidRDefault="00690DA5" w:rsidP="00690D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The state is added to the visited set, and the current state is printed.</w:t>
      </w:r>
    </w:p>
    <w:p w14:paraId="4DFBA199" w14:textId="49735642" w:rsidR="00AA40E0" w:rsidRDefault="00AA40E0" w:rsidP="00AA40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98306F0" w14:textId="77777777" w:rsidR="00AA40E0" w:rsidRDefault="00AA40E0" w:rsidP="00690D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</w:p>
    <w:p w14:paraId="292F6FE3" w14:textId="17497E68" w:rsidR="00690DA5" w:rsidRPr="006452DE" w:rsidRDefault="00690DA5" w:rsidP="00690D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</w:pPr>
      <w:r w:rsidRPr="006452DE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lastRenderedPageBreak/>
        <w:t>Goal Check</w:t>
      </w:r>
    </w:p>
    <w:p w14:paraId="4FE1396C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goal </w:t>
      </w:r>
      <w:r w:rsidRPr="00AA40E0">
        <w:rPr>
          <w:rFonts w:ascii="Consolas" w:eastAsia="Times New Roman" w:hAnsi="Consolas" w:cs="Times New Roman"/>
          <w:color w:val="0000FF"/>
          <w:sz w:val="24"/>
          <w:szCs w:val="24"/>
        </w:rPr>
        <w:t>or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AA40E0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goal:</w:t>
      </w:r>
    </w:p>
    <w:p w14:paraId="0E64C9C4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gramStart"/>
      <w:r w:rsidRPr="00AA40E0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AA40E0">
        <w:rPr>
          <w:rFonts w:ascii="Consolas" w:eastAsia="Times New Roman" w:hAnsi="Consolas" w:cs="Times New Roman"/>
          <w:color w:val="A31515"/>
          <w:sz w:val="24"/>
          <w:szCs w:val="24"/>
        </w:rPr>
        <w:t>"Goal reached!"</w:t>
      </w: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4B9D1C66" w14:textId="77777777" w:rsidR="00AA40E0" w:rsidRPr="00AA40E0" w:rsidRDefault="00AA40E0" w:rsidP="00AA40E0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AA40E0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r w:rsidRPr="00AA40E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</w:p>
    <w:p w14:paraId="2FC56F02" w14:textId="77777777" w:rsidR="00690DA5" w:rsidRPr="006452DE" w:rsidRDefault="00690DA5" w:rsidP="00AA40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If either of the jugs (jug1 or jug2) reaches the goal amount of water, a success message is printed, and the function returns, ending the DFS search.</w:t>
      </w:r>
    </w:p>
    <w:p w14:paraId="44407A51" w14:textId="77777777" w:rsidR="00690DA5" w:rsidRPr="00690DA5" w:rsidRDefault="00690DA5" w:rsidP="00690D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DA5">
        <w:rPr>
          <w:rFonts w:ascii="Times New Roman" w:eastAsia="Times New Roman" w:hAnsi="Times New Roman" w:cs="Times New Roman"/>
          <w:b/>
          <w:bCs/>
          <w:sz w:val="27"/>
          <w:szCs w:val="27"/>
        </w:rPr>
        <w:t>3. Generating New States</w:t>
      </w:r>
    </w:p>
    <w:p w14:paraId="78A1400D" w14:textId="77777777" w:rsidR="00690DA5" w:rsidRPr="006452DE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If the goal hasn't been reached, new possible states are generated by performing the following actions:</w:t>
      </w:r>
    </w:p>
    <w:p w14:paraId="22862996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0FF611FF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((jug1,y)) </w:t>
      </w:r>
    </w:p>
    <w:p w14:paraId="6E1D2772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6F7F290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((x,jug2)) </w:t>
      </w:r>
    </w:p>
    <w:p w14:paraId="7C5547CE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6EB0A371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,y)) </w:t>
      </w:r>
    </w:p>
    <w:p w14:paraId="097B1EC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:</w:t>
      </w:r>
    </w:p>
    <w:p w14:paraId="5357EA4B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((x,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)) </w:t>
      </w:r>
    </w:p>
    <w:p w14:paraId="36A2F14B" w14:textId="77777777" w:rsidR="00690DA5" w:rsidRPr="006452DE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These actions represent the following:</w:t>
      </w:r>
    </w:p>
    <w:p w14:paraId="240FAB48" w14:textId="77777777" w:rsidR="00690DA5" w:rsidRPr="006452DE" w:rsidRDefault="00690DA5" w:rsidP="00690D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Filling the jugs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>: If a jug is not full, it is filled to its capacity.</w:t>
      </w:r>
    </w:p>
    <w:p w14:paraId="082AA541" w14:textId="77777777" w:rsidR="00690DA5" w:rsidRPr="006452DE" w:rsidRDefault="00690DA5" w:rsidP="00690D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Emptying the jugs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>: If a jug has water, it can be emptied.</w:t>
      </w:r>
    </w:p>
    <w:p w14:paraId="671255A6" w14:textId="77777777" w:rsidR="00690DA5" w:rsidRPr="006452DE" w:rsidRDefault="00690DA5" w:rsidP="00690D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</w:pPr>
      <w:r w:rsidRPr="006452DE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Transfer Between Jugs</w:t>
      </w:r>
    </w:p>
    <w:p w14:paraId="2CC398E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jug2:</w:t>
      </w:r>
    </w:p>
    <w:p w14:paraId="66CD346C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x, jug2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y)</w:t>
      </w:r>
    </w:p>
    <w:p w14:paraId="69610C0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</w:t>
      </w:r>
    </w:p>
    <w:p w14:paraId="4B16EE2A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and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jug1:</w:t>
      </w:r>
    </w:p>
    <w:p w14:paraId="49BB8CA3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            transfer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min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y, jug1 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x)</w:t>
      </w:r>
    </w:p>
    <w:p w14:paraId="3B0F18B7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        </w:t>
      </w: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stack.append</w:t>
      </w:r>
      <w:proofErr w:type="spellEnd"/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((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x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transfer,y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transfer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))  </w:t>
      </w:r>
    </w:p>
    <w:p w14:paraId="4D33F39B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</w:p>
    <w:p w14:paraId="035F6682" w14:textId="35161F82" w:rsidR="00690DA5" w:rsidRPr="00690DA5" w:rsidRDefault="00690DA5" w:rsidP="00690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C3B5A" w14:textId="77777777" w:rsidR="00690DA5" w:rsidRPr="006452DE" w:rsidRDefault="00690DA5" w:rsidP="00AA40E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between jugs</w:t>
      </w:r>
      <w:r w:rsidRPr="006452DE">
        <w:rPr>
          <w:rFonts w:ascii="Times New Roman" w:eastAsia="Times New Roman" w:hAnsi="Times New Roman" w:cs="Times New Roman"/>
          <w:sz w:val="24"/>
          <w:szCs w:val="24"/>
        </w:rPr>
        <w:t xml:space="preserve">: If one jug has water and the other has space, the water can be transferred from one jug to the other. This is done in two possible directions: </w:t>
      </w:r>
    </w:p>
    <w:p w14:paraId="6AADD963" w14:textId="77777777" w:rsidR="00690DA5" w:rsidRPr="006452DE" w:rsidRDefault="00690DA5" w:rsidP="00AA40E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From jug1 to jug2.</w:t>
      </w:r>
    </w:p>
    <w:p w14:paraId="2A79A82C" w14:textId="77777777" w:rsidR="00690DA5" w:rsidRPr="006452DE" w:rsidRDefault="00690DA5" w:rsidP="00AA40E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From jug2 to jug1.</w:t>
      </w:r>
    </w:p>
    <w:p w14:paraId="18356778" w14:textId="77777777" w:rsidR="00690DA5" w:rsidRPr="006452DE" w:rsidRDefault="00690DA5" w:rsidP="00690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2DE">
        <w:rPr>
          <w:rFonts w:ascii="Times New Roman" w:eastAsia="Times New Roman" w:hAnsi="Times New Roman" w:cs="Times New Roman"/>
          <w:sz w:val="24"/>
          <w:szCs w:val="24"/>
        </w:rPr>
        <w:t>These transitions generate new states based on the current amounts of water in the jugs.</w:t>
      </w:r>
    </w:p>
    <w:p w14:paraId="22E0A945" w14:textId="6C480805" w:rsidR="00690DA5" w:rsidRPr="006452DE" w:rsidRDefault="00690DA5" w:rsidP="00AA40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</w:pPr>
      <w:r w:rsidRPr="006452DE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</w:rPr>
        <w:lastRenderedPageBreak/>
        <w:t>4. No Solution Case</w:t>
      </w:r>
    </w:p>
    <w:p w14:paraId="7BB73AA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proofErr w:type="gramStart"/>
      <w:r w:rsidRPr="00690DA5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A31515"/>
          <w:sz w:val="24"/>
          <w:szCs w:val="24"/>
        </w:rPr>
        <w:t>"No solution found"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3F51988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    </w:t>
      </w:r>
      <w:r w:rsidRPr="00690DA5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 </w:t>
      </w:r>
      <w:r w:rsidRPr="00690DA5">
        <w:rPr>
          <w:rFonts w:ascii="Consolas" w:eastAsia="Times New Roman" w:hAnsi="Consolas" w:cs="Times New Roman"/>
          <w:color w:val="0000FF"/>
          <w:sz w:val="24"/>
          <w:szCs w:val="24"/>
        </w:rPr>
        <w:t>False</w:t>
      </w:r>
    </w:p>
    <w:p w14:paraId="3854F25F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</w:p>
    <w:p w14:paraId="2DE2E800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proofErr w:type="gramStart"/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 xml:space="preserve">, </w:t>
      </w:r>
      <w:r w:rsidRPr="00690DA5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74EB186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[</w:t>
      </w:r>
      <w:proofErr w:type="spell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initial_state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]</w:t>
      </w:r>
    </w:p>
    <w:p w14:paraId="7A13D712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visited</w:t>
      </w:r>
      <w:r w:rsidRPr="00690DA5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Start"/>
      <w:r w:rsidRPr="00690DA5">
        <w:rPr>
          <w:rFonts w:ascii="Consolas" w:eastAsia="Times New Roman" w:hAnsi="Consolas" w:cs="Times New Roman"/>
          <w:color w:val="267F99"/>
          <w:sz w:val="24"/>
          <w:szCs w:val="24"/>
        </w:rPr>
        <w:t>set</w:t>
      </w:r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)</w:t>
      </w:r>
    </w:p>
    <w:p w14:paraId="662EBB75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</w:rPr>
      </w:pPr>
      <w:proofErr w:type="spellStart"/>
      <w:proofErr w:type="gramStart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dfs</w:t>
      </w:r>
      <w:proofErr w:type="spell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(</w:t>
      </w:r>
      <w:proofErr w:type="gramEnd"/>
      <w:r w:rsidRPr="00690DA5">
        <w:rPr>
          <w:rFonts w:ascii="Consolas" w:eastAsia="Times New Roman" w:hAnsi="Consolas" w:cs="Times New Roman"/>
          <w:color w:val="3B3B3B"/>
          <w:sz w:val="24"/>
          <w:szCs w:val="24"/>
        </w:rPr>
        <w:t>stack, visited)</w:t>
      </w:r>
    </w:p>
    <w:p w14:paraId="29DA6354" w14:textId="77777777" w:rsidR="00AA40E0" w:rsidRPr="00690DA5" w:rsidRDefault="00AA40E0" w:rsidP="00AA4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BCC7245" w14:textId="77777777" w:rsidR="00690DA5" w:rsidRPr="00690DA5" w:rsidRDefault="00690DA5" w:rsidP="00A516DB">
      <w:pPr>
        <w:jc w:val="both"/>
        <w:rPr>
          <w:rFonts w:ascii="Times New Roman" w:hAnsi="Times New Roman" w:cs="Times New Roman"/>
          <w:b/>
          <w:sz w:val="40"/>
        </w:rPr>
      </w:pPr>
    </w:p>
    <w:sectPr w:rsidR="00690DA5" w:rsidRPr="00690DA5" w:rsidSect="00690DA5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5EC8"/>
    <w:multiLevelType w:val="multilevel"/>
    <w:tmpl w:val="BBD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7A83"/>
    <w:multiLevelType w:val="multilevel"/>
    <w:tmpl w:val="A5E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86EBE"/>
    <w:multiLevelType w:val="multilevel"/>
    <w:tmpl w:val="72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5524"/>
    <w:multiLevelType w:val="hybridMultilevel"/>
    <w:tmpl w:val="85BC06DA"/>
    <w:lvl w:ilvl="0" w:tplc="1258005C">
      <w:start w:val="1"/>
      <w:numFmt w:val="decimal"/>
      <w:lvlText w:val="%1: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77191"/>
    <w:multiLevelType w:val="hybridMultilevel"/>
    <w:tmpl w:val="92F6506C"/>
    <w:lvl w:ilvl="0" w:tplc="C2D2A1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36E98"/>
    <w:multiLevelType w:val="multilevel"/>
    <w:tmpl w:val="377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74DED"/>
    <w:multiLevelType w:val="hybridMultilevel"/>
    <w:tmpl w:val="3904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B82"/>
    <w:multiLevelType w:val="multilevel"/>
    <w:tmpl w:val="4CF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E7252"/>
    <w:multiLevelType w:val="hybridMultilevel"/>
    <w:tmpl w:val="F1FC0436"/>
    <w:lvl w:ilvl="0" w:tplc="459032B6">
      <w:start w:val="1"/>
      <w:numFmt w:val="decimal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031E6"/>
    <w:multiLevelType w:val="multilevel"/>
    <w:tmpl w:val="FAE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F514A"/>
    <w:multiLevelType w:val="hybridMultilevel"/>
    <w:tmpl w:val="7D48C98A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E540C"/>
    <w:multiLevelType w:val="hybridMultilevel"/>
    <w:tmpl w:val="4A04D2F6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9E21E9"/>
    <w:multiLevelType w:val="multilevel"/>
    <w:tmpl w:val="353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091450"/>
    <w:multiLevelType w:val="hybridMultilevel"/>
    <w:tmpl w:val="EC4805B2"/>
    <w:lvl w:ilvl="0" w:tplc="ED4E679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5" w15:restartNumberingAfterBreak="0">
    <w:nsid w:val="62CE47B0"/>
    <w:multiLevelType w:val="multilevel"/>
    <w:tmpl w:val="BF4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5026A"/>
    <w:multiLevelType w:val="multilevel"/>
    <w:tmpl w:val="A02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540"/>
    <w:multiLevelType w:val="multilevel"/>
    <w:tmpl w:val="115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30"/>
  </w:num>
  <w:num w:numId="4">
    <w:abstractNumId w:val="22"/>
  </w:num>
  <w:num w:numId="5">
    <w:abstractNumId w:val="3"/>
  </w:num>
  <w:num w:numId="6">
    <w:abstractNumId w:val="12"/>
  </w:num>
  <w:num w:numId="7">
    <w:abstractNumId w:val="27"/>
  </w:num>
  <w:num w:numId="8">
    <w:abstractNumId w:val="26"/>
  </w:num>
  <w:num w:numId="9">
    <w:abstractNumId w:val="19"/>
  </w:num>
  <w:num w:numId="10">
    <w:abstractNumId w:val="18"/>
  </w:num>
  <w:num w:numId="11">
    <w:abstractNumId w:val="5"/>
  </w:num>
  <w:num w:numId="12">
    <w:abstractNumId w:val="24"/>
  </w:num>
  <w:num w:numId="13">
    <w:abstractNumId w:val="1"/>
  </w:num>
  <w:num w:numId="14">
    <w:abstractNumId w:val="4"/>
  </w:num>
  <w:num w:numId="15">
    <w:abstractNumId w:val="28"/>
  </w:num>
  <w:num w:numId="16">
    <w:abstractNumId w:val="7"/>
  </w:num>
  <w:num w:numId="17">
    <w:abstractNumId w:val="8"/>
  </w:num>
  <w:num w:numId="18">
    <w:abstractNumId w:val="23"/>
  </w:num>
  <w:num w:numId="19">
    <w:abstractNumId w:val="10"/>
  </w:num>
  <w:num w:numId="20">
    <w:abstractNumId w:val="13"/>
  </w:num>
  <w:num w:numId="21">
    <w:abstractNumId w:val="17"/>
  </w:num>
  <w:num w:numId="22">
    <w:abstractNumId w:val="16"/>
  </w:num>
  <w:num w:numId="23">
    <w:abstractNumId w:val="2"/>
  </w:num>
  <w:num w:numId="24">
    <w:abstractNumId w:val="29"/>
  </w:num>
  <w:num w:numId="25">
    <w:abstractNumId w:val="31"/>
  </w:num>
  <w:num w:numId="26">
    <w:abstractNumId w:val="20"/>
  </w:num>
  <w:num w:numId="27">
    <w:abstractNumId w:val="6"/>
  </w:num>
  <w:num w:numId="28">
    <w:abstractNumId w:val="11"/>
  </w:num>
  <w:num w:numId="29">
    <w:abstractNumId w:val="9"/>
  </w:num>
  <w:num w:numId="30">
    <w:abstractNumId w:val="25"/>
  </w:num>
  <w:num w:numId="31">
    <w:abstractNumId w:val="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452D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302D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C355-A476-425F-AB0C-E4A84E49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E-TIME</cp:lastModifiedBy>
  <cp:revision>4</cp:revision>
  <cp:lastPrinted>2020-09-29T14:48:00Z</cp:lastPrinted>
  <dcterms:created xsi:type="dcterms:W3CDTF">2025-02-23T13:36:00Z</dcterms:created>
  <dcterms:modified xsi:type="dcterms:W3CDTF">2025-03-07T06:48:00Z</dcterms:modified>
</cp:coreProperties>
</file>