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9BE2" w14:textId="469C2BEF" w:rsidR="005C0529" w:rsidRDefault="00B56E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Student Name: </w:t>
      </w:r>
      <w:r>
        <w:rPr>
          <w:rFonts w:ascii="Times New Roman" w:hAnsi="Times New Roman" w:cs="Times New Roman"/>
          <w:sz w:val="28"/>
          <w:szCs w:val="28"/>
        </w:rPr>
        <w:t>Shahmeer Shahzad</w:t>
      </w:r>
    </w:p>
    <w:p w14:paraId="042B0A6E" w14:textId="2829FA14" w:rsidR="00B56E25" w:rsidRDefault="00B56E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Registration Number: </w:t>
      </w:r>
      <w:r>
        <w:rPr>
          <w:rFonts w:ascii="Times New Roman" w:hAnsi="Times New Roman" w:cs="Times New Roman"/>
          <w:sz w:val="28"/>
          <w:szCs w:val="28"/>
        </w:rPr>
        <w:t>FA24-BCS-103</w:t>
      </w:r>
    </w:p>
    <w:p w14:paraId="54EC4F5C" w14:textId="433F8AAD" w:rsidR="00B56E25" w:rsidRPr="00B56E25" w:rsidRDefault="00B56E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6E25">
        <w:rPr>
          <w:rFonts w:ascii="Times New Roman" w:hAnsi="Times New Roman" w:cs="Times New Roman"/>
          <w:b/>
          <w:bCs/>
          <w:sz w:val="28"/>
          <w:szCs w:val="28"/>
        </w:rPr>
        <w:t>Task 1:</w:t>
      </w:r>
    </w:p>
    <w:p w14:paraId="64F93E86" w14:textId="5080E8C4" w:rsidR="00B56E25" w:rsidRDefault="00B56E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E25">
        <w:rPr>
          <w:rFonts w:ascii="Times New Roman" w:hAnsi="Times New Roman" w:cs="Times New Roman"/>
          <w:b/>
          <w:bCs/>
          <w:sz w:val="24"/>
          <w:szCs w:val="24"/>
        </w:rPr>
        <w:t>375px:</w:t>
      </w:r>
    </w:p>
    <w:p w14:paraId="3603188C" w14:textId="5E0C9A3A" w:rsidR="00B56E25" w:rsidRDefault="00B56E25">
      <w:pPr>
        <w:rPr>
          <w:noProof/>
        </w:rPr>
      </w:pPr>
      <w:r w:rsidRPr="00B56E2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35B468F" wp14:editId="13F03136">
            <wp:extent cx="3759393" cy="4959605"/>
            <wp:effectExtent l="0" t="0" r="0" b="0"/>
            <wp:docPr id="205220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06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E25">
        <w:rPr>
          <w:noProof/>
        </w:rPr>
        <w:t xml:space="preserve"> </w:t>
      </w:r>
      <w:r w:rsidRPr="00B56E2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B61A028" wp14:editId="7B49ECC1">
            <wp:extent cx="3797495" cy="4997707"/>
            <wp:effectExtent l="0" t="0" r="0" b="0"/>
            <wp:docPr id="64734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43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037B" w14:textId="77777777" w:rsidR="009051D7" w:rsidRDefault="009051D7">
      <w:pPr>
        <w:rPr>
          <w:noProof/>
        </w:rPr>
      </w:pPr>
    </w:p>
    <w:p w14:paraId="29E11E94" w14:textId="77777777" w:rsidR="009051D7" w:rsidRDefault="009051D7">
      <w:pPr>
        <w:rPr>
          <w:noProof/>
        </w:rPr>
      </w:pPr>
    </w:p>
    <w:p w14:paraId="1F895399" w14:textId="77777777" w:rsidR="009051D7" w:rsidRDefault="009051D7">
      <w:pPr>
        <w:rPr>
          <w:noProof/>
        </w:rPr>
      </w:pPr>
    </w:p>
    <w:p w14:paraId="53BA90B7" w14:textId="77777777" w:rsidR="009051D7" w:rsidRDefault="009051D7">
      <w:pPr>
        <w:rPr>
          <w:noProof/>
        </w:rPr>
      </w:pPr>
    </w:p>
    <w:p w14:paraId="5CF518F1" w14:textId="77777777" w:rsidR="009051D7" w:rsidRDefault="009051D7">
      <w:pPr>
        <w:rPr>
          <w:noProof/>
        </w:rPr>
      </w:pPr>
    </w:p>
    <w:p w14:paraId="1AED7C04" w14:textId="77777777" w:rsidR="009051D7" w:rsidRDefault="009051D7">
      <w:pPr>
        <w:rPr>
          <w:noProof/>
        </w:rPr>
      </w:pPr>
    </w:p>
    <w:p w14:paraId="66D6628B" w14:textId="77777777" w:rsidR="009051D7" w:rsidRDefault="009051D7">
      <w:pPr>
        <w:rPr>
          <w:noProof/>
        </w:rPr>
      </w:pPr>
    </w:p>
    <w:p w14:paraId="1B0483D4" w14:textId="77777777" w:rsidR="009051D7" w:rsidRDefault="009051D7">
      <w:pPr>
        <w:rPr>
          <w:noProof/>
        </w:rPr>
      </w:pPr>
    </w:p>
    <w:p w14:paraId="5D339C9D" w14:textId="77777777" w:rsidR="009051D7" w:rsidRDefault="009051D7">
      <w:pPr>
        <w:rPr>
          <w:noProof/>
        </w:rPr>
      </w:pPr>
    </w:p>
    <w:p w14:paraId="0E13C87A" w14:textId="77777777" w:rsidR="009051D7" w:rsidRDefault="009051D7">
      <w:pPr>
        <w:rPr>
          <w:noProof/>
        </w:rPr>
      </w:pPr>
    </w:p>
    <w:p w14:paraId="6CE4B18A" w14:textId="77777777" w:rsidR="009051D7" w:rsidRDefault="009051D7">
      <w:pPr>
        <w:rPr>
          <w:noProof/>
        </w:rPr>
      </w:pPr>
    </w:p>
    <w:p w14:paraId="5ACAAAF9" w14:textId="77777777" w:rsidR="009051D7" w:rsidRDefault="009051D7">
      <w:pPr>
        <w:rPr>
          <w:noProof/>
        </w:rPr>
      </w:pPr>
    </w:p>
    <w:p w14:paraId="3439860B" w14:textId="77777777" w:rsidR="009051D7" w:rsidRDefault="009051D7">
      <w:pPr>
        <w:rPr>
          <w:noProof/>
        </w:rPr>
      </w:pPr>
    </w:p>
    <w:p w14:paraId="33C49DE6" w14:textId="6DF2F2C7" w:rsidR="00B56E25" w:rsidRDefault="00B56E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BP (603)px:</w:t>
      </w:r>
    </w:p>
    <w:p w14:paraId="123E9D1F" w14:textId="7D9C0676" w:rsidR="00B56E25" w:rsidRDefault="00B56E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E2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B0DE44" wp14:editId="45B5BC69">
            <wp:extent cx="5731510" cy="4724400"/>
            <wp:effectExtent l="0" t="0" r="2540" b="0"/>
            <wp:docPr id="41444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42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BD02" w14:textId="630DBAC0" w:rsidR="00B56E25" w:rsidRDefault="00B56E2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1280px:</w:t>
      </w:r>
    </w:p>
    <w:p w14:paraId="58B83434" w14:textId="6101F5A4" w:rsidR="00B56E25" w:rsidRDefault="00B56E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E2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396CC5" wp14:editId="13D46C04">
            <wp:extent cx="5731510" cy="3043555"/>
            <wp:effectExtent l="0" t="0" r="2540" b="4445"/>
            <wp:docPr id="6510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09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1C1D" w14:textId="77777777" w:rsidR="00B56E25" w:rsidRDefault="00B56E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F44D2" w14:textId="77777777" w:rsidR="00B56E25" w:rsidRDefault="00B56E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31C102" w14:textId="29FEE27B" w:rsidR="00B56E25" w:rsidRDefault="00B56E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6E25">
        <w:rPr>
          <w:rFonts w:ascii="Times New Roman" w:hAnsi="Times New Roman" w:cs="Times New Roman"/>
          <w:b/>
          <w:bCs/>
          <w:sz w:val="28"/>
          <w:szCs w:val="28"/>
        </w:rPr>
        <w:t>Task 2:</w:t>
      </w:r>
    </w:p>
    <w:p w14:paraId="5ABDA7AA" w14:textId="5B4143C6" w:rsidR="00B56E25" w:rsidRDefault="00B56E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6E25">
        <w:rPr>
          <w:rFonts w:ascii="Times New Roman" w:hAnsi="Times New Roman" w:cs="Times New Roman"/>
          <w:b/>
          <w:bCs/>
          <w:sz w:val="24"/>
          <w:szCs w:val="24"/>
        </w:rPr>
        <w:t>375px:</w:t>
      </w:r>
    </w:p>
    <w:p w14:paraId="48183CC7" w14:textId="6EB03F85" w:rsidR="00C05946" w:rsidRDefault="00C059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94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81C946" wp14:editId="60137B4A">
            <wp:extent cx="3740342" cy="4953255"/>
            <wp:effectExtent l="0" t="0" r="0" b="0"/>
            <wp:docPr id="11713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47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0EA8" w14:textId="33E3ECFC" w:rsidR="00C05946" w:rsidRDefault="00C059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94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A075F28" wp14:editId="17DA52AE">
            <wp:extent cx="3753043" cy="4953255"/>
            <wp:effectExtent l="0" t="0" r="0" b="0"/>
            <wp:docPr id="99397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77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9B29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FDF3DD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0E4E2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96E236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E4DCC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06EBA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A7C2A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91421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1765E1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D8DE89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8B52AA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68A4A3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A03970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8790A" w14:textId="3D4094DC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BP (603) px:</w:t>
      </w:r>
    </w:p>
    <w:p w14:paraId="5BD92A79" w14:textId="682DD9C5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1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2084B09" wp14:editId="355B93A5">
            <wp:extent cx="5549900" cy="4648200"/>
            <wp:effectExtent l="0" t="0" r="0" b="0"/>
            <wp:docPr id="167058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82809" name=""/>
                    <pic:cNvPicPr/>
                  </pic:nvPicPr>
                  <pic:blipFill rotWithShape="1">
                    <a:blip r:embed="rId10"/>
                    <a:srcRect r="3169" b="3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64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19BC5" w14:textId="6CE2A512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1280px:</w:t>
      </w:r>
    </w:p>
    <w:p w14:paraId="31276088" w14:textId="4F0CEED2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51D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32D3AB" wp14:editId="324F76E4">
            <wp:extent cx="5731510" cy="3039745"/>
            <wp:effectExtent l="0" t="0" r="2540" b="8255"/>
            <wp:docPr id="6173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98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D01E" w14:textId="77777777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81727C" w14:textId="5CE7F2C9" w:rsidR="009051D7" w:rsidRPr="009051D7" w:rsidRDefault="00905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51D7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3:</w:t>
      </w:r>
    </w:p>
    <w:p w14:paraId="19833689" w14:textId="01B66C53" w:rsidR="009051D7" w:rsidRDefault="009051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375px:</w:t>
      </w:r>
    </w:p>
    <w:p w14:paraId="49F94372" w14:textId="3ED16CC8" w:rsidR="009051D7" w:rsidRDefault="005341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418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470C40" wp14:editId="57ADB3B0">
            <wp:extent cx="3568883" cy="4762745"/>
            <wp:effectExtent l="0" t="0" r="0" b="0"/>
            <wp:docPr id="124891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12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476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6D00" w14:textId="6C99C56E" w:rsidR="00534187" w:rsidRDefault="005341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418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237F410" wp14:editId="179AECCC">
            <wp:extent cx="3587934" cy="4743694"/>
            <wp:effectExtent l="0" t="0" r="0" b="0"/>
            <wp:docPr id="35853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3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74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0CA7" w14:textId="7717174A" w:rsidR="00534187" w:rsidRDefault="005341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418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BE57A07" wp14:editId="3D873A08">
            <wp:extent cx="3772094" cy="4959605"/>
            <wp:effectExtent l="0" t="0" r="0" b="0"/>
            <wp:docPr id="117068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84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4569" w14:textId="300524E0" w:rsidR="00534187" w:rsidRDefault="005341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418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0647759" wp14:editId="3943603B">
            <wp:extent cx="3587934" cy="4502381"/>
            <wp:effectExtent l="0" t="0" r="0" b="0"/>
            <wp:docPr id="83118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83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CA61" w14:textId="1101B191" w:rsidR="00534187" w:rsidRDefault="005341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418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905C14D" wp14:editId="3CD54E3C">
            <wp:extent cx="3562533" cy="4800847"/>
            <wp:effectExtent l="0" t="0" r="0" b="0"/>
            <wp:docPr id="133890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058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DD7B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6EC83B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71B4A8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8B9004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648ECA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01A3FF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DB3F01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0AE3DB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3AD225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DF7D4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87799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BE9186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BCDBA9" w14:textId="77777777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170BFE" w14:textId="749FF9D1" w:rsidR="00534187" w:rsidRDefault="005341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BP (603) px:</w:t>
      </w:r>
    </w:p>
    <w:p w14:paraId="026247C1" w14:textId="26C110BC" w:rsidR="00534187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3C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ABCA25" wp14:editId="55D98044">
            <wp:extent cx="5731510" cy="4761230"/>
            <wp:effectExtent l="0" t="0" r="2540" b="1270"/>
            <wp:docPr id="50530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09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4EF3" w14:textId="48ACDB0C" w:rsidR="00BE43C5" w:rsidRDefault="00BE43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3C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A5C2B4F" wp14:editId="12BA2993">
            <wp:extent cx="5731510" cy="4723130"/>
            <wp:effectExtent l="0" t="0" r="2540" b="1270"/>
            <wp:docPr id="93003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30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3B8A" w14:textId="5C6477EB" w:rsidR="00BE43C5" w:rsidRDefault="006D01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10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5595F8C" wp14:editId="24E35051">
            <wp:extent cx="5731510" cy="4669790"/>
            <wp:effectExtent l="0" t="0" r="2540" b="0"/>
            <wp:docPr id="27924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469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9EFB" w14:textId="5BA66854" w:rsidR="006D0105" w:rsidRDefault="006D010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1280px:</w:t>
      </w:r>
    </w:p>
    <w:p w14:paraId="244AB701" w14:textId="1EB83232" w:rsidR="006D0105" w:rsidRDefault="006D01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1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6A66CF" wp14:editId="6B1C2CE4">
            <wp:extent cx="5731510" cy="3013075"/>
            <wp:effectExtent l="0" t="0" r="2540" b="0"/>
            <wp:docPr id="17569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F38D" w14:textId="52532F5E" w:rsidR="006D0105" w:rsidRDefault="006D01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10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C4D04A2" wp14:editId="5C99452B">
            <wp:extent cx="5731510" cy="2225040"/>
            <wp:effectExtent l="0" t="0" r="2540" b="3810"/>
            <wp:docPr id="15427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60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5B78" w14:textId="78519EFA" w:rsidR="006D0105" w:rsidRDefault="006D010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010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EC18320" wp14:editId="7E99C2B5">
            <wp:extent cx="5731510" cy="2993390"/>
            <wp:effectExtent l="0" t="0" r="2540" b="0"/>
            <wp:docPr id="42575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575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>Changed Code:</w:t>
      </w:r>
    </w:p>
    <w:p w14:paraId="167D18DB" w14:textId="48057C76" w:rsidR="006D0105" w:rsidRDefault="006D01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105">
        <w:rPr>
          <w:rFonts w:ascii="Times New Roman" w:hAnsi="Times New Roman" w:cs="Times New Roman"/>
          <w:b/>
          <w:bCs/>
          <w:sz w:val="28"/>
          <w:szCs w:val="28"/>
        </w:rPr>
        <w:t>Task 1:</w:t>
      </w:r>
    </w:p>
    <w:p w14:paraId="1B3E0A70" w14:textId="12C32937" w:rsidR="006D0105" w:rsidRPr="006D0105" w:rsidRDefault="006D01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105">
        <w:rPr>
          <w:rFonts w:ascii="Times New Roman" w:hAnsi="Times New Roman" w:cs="Times New Roman"/>
          <w:b/>
          <w:bCs/>
          <w:sz w:val="24"/>
          <w:szCs w:val="24"/>
        </w:rPr>
        <w:t>index.html:</w:t>
      </w:r>
    </w:p>
    <w:p w14:paraId="686C9454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6D0105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&lt;!-- TASK 1: CATEGORY FILTER RADIO BUTTONS --&gt;</w:t>
      </w:r>
    </w:p>
    <w:p w14:paraId="28835207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"category-filter-wrapper mb-4"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0EEA584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input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type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"radio"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id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"cat-all"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name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value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"all"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"category-radio-btn"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checked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E50A406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label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for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"cat-all"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"category-filter-btn"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All Products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label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6B169AD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7F2FD01C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input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type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"radio"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id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"cat-trimmers"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name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value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"cat-trimmers"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"category-radio-btn"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84FC033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label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for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"cat-trimmers"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"category-filter-btn"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Trimmers &amp; Grooming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label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68D5272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06A0CB2A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input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type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"radio"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id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"cat-audio"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name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value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"cat-audio"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"category-radio-btn"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19EC560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label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for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"cat-audio"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"category-filter-btn"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Audio &amp; Headphones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label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306D9C8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58DD8254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input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type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"radio"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id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"cat-mobiles"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name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value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"cat-mobiles"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"category-radio-btn"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4DDC4F4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label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for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"cat-mobiles"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6D01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6D010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"category-filter-btn"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Mobiles &amp; Accessories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label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AD9A8D3" w14:textId="77777777" w:rsidR="006D0105" w:rsidRPr="006D0105" w:rsidRDefault="006D0105" w:rsidP="006D010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6D0105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6D0105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6D010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46A9EE6" w14:textId="77777777" w:rsidR="006D0105" w:rsidRDefault="006D01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EE0793" w14:textId="5CB8B8E8" w:rsidR="006D0105" w:rsidRPr="006D0105" w:rsidRDefault="006D01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0105">
        <w:rPr>
          <w:rFonts w:ascii="Times New Roman" w:hAnsi="Times New Roman" w:cs="Times New Roman"/>
          <w:b/>
          <w:bCs/>
          <w:sz w:val="24"/>
          <w:szCs w:val="24"/>
        </w:rPr>
        <w:t>styles.css:</w:t>
      </w:r>
    </w:p>
    <w:p w14:paraId="14A007C8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/* ==========================================================================</w:t>
      </w:r>
    </w:p>
    <w:p w14:paraId="5A573A94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   TASK 1: CSS-ONLY CATEGORY FILTER (Accent Hsl: hsl(21, 70%, 45%))</w:t>
      </w:r>
    </w:p>
    <w:p w14:paraId="5F6F1F13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   ========================================================================== */</w:t>
      </w:r>
    </w:p>
    <w:p w14:paraId="4507F78A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.category-filter-wrapper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5DB04897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display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flex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4EDDB26E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gap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10px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2A12FD2E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flex-wrap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wrap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358791AC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align-items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center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2CEC43A9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7EEC6B81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4EE52E25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.category-radio-btn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49282C10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display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none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!important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252F4DDC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22CAC7EA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5864316D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.category-filter-btn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16C8FF23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display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inline-block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37F0A1B4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padding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8px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18px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257854E1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border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2px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solid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#cbd5e1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145CF117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border-radius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24px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4C99BF6B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background-color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#ffffff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41515153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#334155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67A9B4BE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font-weight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600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7487C3D2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font-size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0.875rem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17705796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cursor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pointer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4BDCD88D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transition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all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0.2s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ease-in-out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726C88DD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user-select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none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48CB78DA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40E812B2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222205CA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.category-filter-btn:hover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0E44E908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border-color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var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--po-accent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);</w:t>
      </w:r>
    </w:p>
    <w:p w14:paraId="04AC98CC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var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--po-accent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);</w:t>
      </w:r>
    </w:p>
    <w:p w14:paraId="6C6E891F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678F613F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029298D0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/* Checked state retains exact mandatory Accent Hue hsl(21, 70%, 45%) */</w:t>
      </w:r>
    </w:p>
    <w:p w14:paraId="4CFD1EC1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.category-radio-btn:checked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+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.category-filter-btn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2591BEFD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background-color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var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--po-accent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E140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!important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6358B777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lastRenderedPageBreak/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border-color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var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--po-accent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E140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!important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5D833BFA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#ffffff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!important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0EA0C74E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box-shadow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4px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12px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rgba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199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72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35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E14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0.25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);</w:t>
      </w:r>
    </w:p>
    <w:p w14:paraId="490ABAE0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3BAFFE6A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69BFF695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/* Pure CSS Filtering Logic targeting updated categories */</w:t>
      </w:r>
    </w:p>
    <w:p w14:paraId="04639650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#product-section:has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</w:t>
      </w: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#cat-trimmers:checked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.product-card:not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</w:t>
      </w: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.cat-trimmers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) {</w:t>
      </w:r>
    </w:p>
    <w:p w14:paraId="7B8A28EA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display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none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!important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7E509F80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7603F37F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10A15509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#product-section:has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</w:t>
      </w: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#cat-audio:checked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.product-card:not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</w:t>
      </w: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.cat-audio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) {</w:t>
      </w:r>
    </w:p>
    <w:p w14:paraId="18480487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display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none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!important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1DE262BF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10F2F99A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545E55F8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#product-section:has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</w:t>
      </w: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#cat-mobiles:checked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.product-card:not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</w:t>
      </w:r>
      <w:r w:rsidRPr="00E14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.cat-mobiles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) {</w:t>
      </w:r>
    </w:p>
    <w:p w14:paraId="421500CE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E14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display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E14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none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E140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!important</w:t>
      </w: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3ACCC663" w14:textId="77777777" w:rsidR="00E1401C" w:rsidRPr="00E1401C" w:rsidRDefault="00E1401C" w:rsidP="00E140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E1401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79A399B5" w14:textId="77777777" w:rsidR="006D0105" w:rsidRDefault="006D01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93FD69" w14:textId="6099D545" w:rsidR="00E1401C" w:rsidRDefault="00E140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2:</w:t>
      </w:r>
    </w:p>
    <w:p w14:paraId="3A327E0A" w14:textId="73930792" w:rsidR="00E1401C" w:rsidRDefault="00D771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product.html:</w:t>
      </w:r>
    </w:p>
    <w:p w14:paraId="478DC50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&lt;!-- TASK 2: PRODUCT DETAIL SECTION WITH NAMED CSS GRID AREAS --&gt;</w:t>
      </w:r>
    </w:p>
    <w:p w14:paraId="24CC499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main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"py-4"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C306B4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"container-fluid px-3 px-lg-5"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890E79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"pdp-grid-container"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A12B49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</w:p>
    <w:p w14:paraId="6AA82D5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&lt;!-- GRID AREA 1: IMAGE --&gt;</w:t>
      </w:r>
    </w:p>
    <w:p w14:paraId="50DFA2C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"pdp-area-image bg-white p-3 p-md-4 rounded-3 shadow-sm"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E741C5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"po-pdp-box p-3 border rounded-3 position-relative"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376FCEA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"badge bg-danger position-absolute top-0 start-0 m-3 z-1"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42% OFF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756E9F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img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src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"https://images.unsplash.com/photo-1621607512214-68297480165e?w=500&amp;auto=format&amp;fit=crop&amp;q=80"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alt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"KM-6330 3 In 1 Grooming Kit"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"img-fluid po-pdp-img"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3C5A0BF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589996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"po-thumb-container"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AD0129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img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src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"https://images.unsplash.com/photo-1621607512214-68297480165e?w=150&amp;auto=format&amp;fit=crop&amp;q=80"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"po-thumb active"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alt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"Front View"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B65E77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img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src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"https://images.unsplash.com/photo-1503951914875-452162b0f3f1?w=150&amp;auto=format&amp;fit=crop&amp;q=80"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"po-thumb"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alt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"Side View"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F6DE4D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img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src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"https://images.unsplash.com/photo-1622774161048-963a7a988d87?w=150&amp;auto=format&amp;fit=crop&amp;q=80"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"po-thumb"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alt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"Accessories View"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5F1352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1909DE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405F85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3413EFA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&lt;!-- GRID AREA 2: DETAILS (STICKY BOX AT &gt;= 603px, top: 73px) --&gt;</w:t>
      </w:r>
    </w:p>
    <w:p w14:paraId="7BDDA44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"pdp-area-details bg-white p-3 p-md-4 rounded-3 shadow-sm"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0F4CE2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h1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"h3 fw-bold text-dark mb-2"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KM-6330 3 In 1 Grooming Kit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h1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A95803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</w:p>
    <w:p w14:paraId="646493D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"d-flex align-items-center gap-2 mb-3"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188D74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"text-warning"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"bi bi-star-fill"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"bi bi-star-fill"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"bi bi-star-fill"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"bi bi-star-fill"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"bi bi-star-fill"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9B7AAC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"fw-bold"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4.8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61EF13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"text-muted"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| 139 Ratings &amp; Reviews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3C19232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B6643E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0D48636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"p-3 bg-light rounded-3 mb-3"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D1AB991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"d-flex align-items-baseline gap-3"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54DC44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"display-6 fw-bold text-dark"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Rs 1,749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36F67A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"text-muted text-decoration-line-through fs-5"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Rs 3,000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3E9452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"badge bg-danger"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Save Rs 1,251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70F5CF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336F0BA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"badge bg-success-subtle text-success mt-2"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"bi bi-check-circle-fill me-1"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In Stock - Ready to Ship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span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61E28C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E0E6B5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5A38289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"mb-4"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377B0A9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h2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"h6 fw-bold"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Key Highlights: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h2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65230D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ul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"small text-secondary ps-3 mb-0"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A28E78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3-in-1 multi-functional grooming kit (Beard, Nose, Precision Trimmer).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E47C33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Stainless steel high-precision self-sharpening blades.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21921A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Rechargeable battery with up to 60 minutes cordless runtime.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92BA84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Ergonomic lightweight design for extra comfort.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AE38BA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ul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6705F2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0002A5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516477F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"pt-3 border-top"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65BE37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"d-flex align-items-center gap-3 mb-3"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E328C7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label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for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"quantitySelect"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"fw-semibold small"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Quantity: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label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444C16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input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type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"number"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id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"quantitySelect"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"form-control form-control-sm text-center"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value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"1"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min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"1"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max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"5"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"width: 70px;"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CBD2B8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303C4F2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"d-flex flex-column flex-sm-row gap-2"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4B4AAE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button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"btn btn-warning btn-lg flex-fill fw-bold shadow-sm"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type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"button"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"bi bi-lightning-charge-fill me-1"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Buy Now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button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20C90A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button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"btn btn-primary btn-lg flex-fill fw-bold shadow-sm"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type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"button"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"bi bi-cart-plus-fill me-1"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Add to Cart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button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715DD0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CCD8D0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4A8B29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56D9262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639955F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&lt;!-- GRID AREA 3: DESCRIPTION (FULL WIDTH UNDERNEATH AT &gt;= 603px) --&gt;</w:t>
      </w:r>
    </w:p>
    <w:p w14:paraId="0C8406F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"pdp-area-description bg-white p-3 p-md-4 rounded-3 shadow-sm"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00B7BC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h2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"h4 fw-bold mb-3 border-bottom pb-2"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Comprehensive Product Description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h2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39889E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</w:p>
    <w:p w14:paraId="5DEEA85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p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"text-secondary"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The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strong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Kemei KM-6330 3-in-1 Grooming Kit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strong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is an all-in-one personal grooming set engineered to deliver precise, salon-quality styling in the comfort of your home. Equipped with three versatile interchangeable heads—a full-size beard trimmer, a precision nose/ear hair trimmer, and a detail shaver head—it caters to every facial grooming requirement effortlessly.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p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7BC505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7E6311C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h3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"h5 fw-bold mt-4 mb-2"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Advanced Blade System &amp; Precision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h3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39AE59B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p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"text-secondary"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Crafted with skin-friendly stainless steel blades, the KM-6330 ensures smooth, snag-free cutting without irritating delicate skin. The self-sharpening technology maintains blade sharpness over extended periods, providing consistent cutting power across dense or fine facial hair.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p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0B4612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5300CED1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h3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"h5 fw-bold mt-4 mb-2"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Battery &amp; Operational Performance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h3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10B0F4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p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"text-secondary"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Powered by an internal high-density rechargeable battery, the trimmer offers up to 60 minutes of uninterrupted cordless operation on an 8-hour charge cycle. The compact design makes it an essential travel companion for business trips and vacations.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p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054F69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5685181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h3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"h5 fw-bold mt-4 mb-3"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Technical Specifications Table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h3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AF9C8E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table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"table table-striped table-bordered small mb-4"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B9E188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tbody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B1F79C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style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"width: 30%;"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Brand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Kemei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18FFB5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Model Number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KM-6330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3BAA4B51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Attachment Heads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3 (Beard Trimmer, Nose/Ear Trimmer, Detail Shaver)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F182F1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Blade Material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High-Grade Stainless Steel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DD2E52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Charging Time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8 Hours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EAD458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Operating Time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60 Minutes Cordless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850653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Power Source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Rechargeable AC 220V 50/60Hz 3W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F48CD4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Warranty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th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7 Days Replacement Warranty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td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tr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6F7B06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tbody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37380FB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table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CBF388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4EE80EC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h3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"h5 fw-bold mt-4 mb-2"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Maintenance &amp; Cleaning Instructions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h3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378B8E4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p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"text-secondary"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To ensure optimal performance and longevity, detach the trimmer heads after each use and clean off excess hair using the included cleaning brush. Apply a drop of lubricating oil onto the blades periodically to keep the motor running silently and smoothly.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p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FDE3D8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0BEAD73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4B4FCA0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F062EF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3B45351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main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2D638B9" w14:textId="77777777" w:rsidR="00D7714A" w:rsidRPr="00D7714A" w:rsidRDefault="00D7714A" w:rsidP="00D7714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  <w:t>styles.css: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/* ==========================================================================</w:t>
      </w:r>
    </w:p>
    <w:p w14:paraId="0F4ACFC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   TASK 2: PRODUCT PAGE LAYOUT &amp; STICKY DETAILS BOX</w:t>
      </w:r>
    </w:p>
    <w:p w14:paraId="4411AC1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   Breakpoint BP = 603px | Sticky Top Offset = 73px</w:t>
      </w:r>
    </w:p>
    <w:p w14:paraId="7504651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   ========================================================================== */</w:t>
      </w:r>
    </w:p>
    <w:p w14:paraId="44A7290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.pdp-grid-container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5BDDCD2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display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grid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67153D2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gap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1.5rem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34D8843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grid-template-areas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:</w:t>
      </w:r>
    </w:p>
    <w:p w14:paraId="71544961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"image"</w:t>
      </w:r>
    </w:p>
    <w:p w14:paraId="498FF89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"details"</w:t>
      </w:r>
    </w:p>
    <w:p w14:paraId="333F7C9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"description"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259A686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2FA3BA7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3736386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.pdp-area-image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361ED64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grid-area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: image;</w:t>
      </w:r>
    </w:p>
    <w:p w14:paraId="5810571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05E9BE4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7335C17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.pdp-area-details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704B24D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grid-area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: details;</w:t>
      </w:r>
    </w:p>
    <w:p w14:paraId="0DD0C0F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1C86B4F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76DA4D2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.pdp-area-description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2FCE21E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grid-area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: description;</w:t>
      </w:r>
    </w:p>
    <w:p w14:paraId="11F6EA2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4881376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2037397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/* Responsive Grid Layout &amp; Sticky Box at BP = 603px */</w:t>
      </w:r>
    </w:p>
    <w:p w14:paraId="01A47C4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@media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min-width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603px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) {</w:t>
      </w:r>
    </w:p>
    <w:p w14:paraId="1E404E71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.pdp-grid-container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240E03B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grid-template-columns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1fr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1.2fr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48B07CF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grid-template-areas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:</w:t>
      </w:r>
    </w:p>
    <w:p w14:paraId="35B637B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"image details"</w:t>
      </w:r>
    </w:p>
    <w:p w14:paraId="2A84BAA1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"description description"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40F8871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align-items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start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;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/* Essential for sticky element to move independently in grid */</w:t>
      </w:r>
    </w:p>
    <w:p w14:paraId="19630D3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  }</w:t>
      </w:r>
    </w:p>
    <w:p w14:paraId="07FFCA7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7B07AB0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.pdp-area-details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7039C77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position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sticky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73A5436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top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73px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;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/* Formula: (3 mod 40) + 70 = 73px */</w:t>
      </w:r>
    </w:p>
    <w:p w14:paraId="2617519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z-index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67A19D8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  }</w:t>
      </w:r>
    </w:p>
    <w:p w14:paraId="3E24A95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66A8CE8D" w14:textId="1F8261E1" w:rsidR="00D7714A" w:rsidRDefault="00D771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FCFF86" w14:textId="7BC142FA" w:rsidR="00D7714A" w:rsidRDefault="00D771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3:</w:t>
      </w:r>
    </w:p>
    <w:p w14:paraId="0DE32331" w14:textId="4E6526F5" w:rsidR="00D7714A" w:rsidRDefault="00D771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index.html:</w:t>
      </w:r>
    </w:p>
    <w:p w14:paraId="753F50A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&lt;!-- Live Search Input ID --&gt;</w:t>
      </w:r>
    </w:p>
    <w:p w14:paraId="1907368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input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type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"text"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id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"live-search-input"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"form-control border-0 shadow-none py-2"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placeholder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"Search for mobiles, earbuds, smartwatches..."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44C36A5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17D3D6F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&lt;!-- Sort Button --&gt;</w:t>
      </w:r>
    </w:p>
    <w:p w14:paraId="34EA742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button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id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"sort-price-btn"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"btn btn-outline-primary btn-sm rounded-pill fw-semibold px-3"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217705B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"bi bi-arrow-down-up me-1"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Sort by Price</w:t>
      </w:r>
    </w:p>
    <w:p w14:paraId="6E23EA0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button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2D58AC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053A8AF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&lt;!-- No Products Found Message Container --&gt;</w:t>
      </w:r>
    </w:p>
    <w:p w14:paraId="31F17A3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id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"no-products-msg"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"alert alert-warning text-center d-none my-4 fw-semibold p-4 rounded-3 shadow-sm"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7E9BBE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class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"bi bi-exclamation-circle fs-3 d-block mb-2 text-warning"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i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7CDABB1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  No products found matching your search criteria.</w:t>
      </w:r>
    </w:p>
    <w:p w14:paraId="6E49A08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div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19A0361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324791C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&lt;!-- Script Inclusion before closing body tag --&gt;</w:t>
      </w:r>
    </w:p>
    <w:p w14:paraId="7EB06A7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&lt;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script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src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"script.js"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&gt;&lt;/</w:t>
      </w:r>
      <w:r w:rsidRPr="00D7714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PK" w:eastAsia="en-PK"/>
          <w14:ligatures w14:val="none"/>
        </w:rPr>
        <w:t>script</w:t>
      </w:r>
      <w:r w:rsidRPr="00D7714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PK" w:eastAsia="en-PK"/>
          <w14:ligatures w14:val="none"/>
        </w:rPr>
        <w:t>&gt;</w:t>
      </w:r>
    </w:p>
    <w:p w14:paraId="6B0781A6" w14:textId="22C5FCA8" w:rsidR="00D7714A" w:rsidRDefault="00D771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styles.css:</w:t>
      </w:r>
    </w:p>
    <w:p w14:paraId="11B5E9A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/* ==========================================================================</w:t>
      </w:r>
    </w:p>
    <w:p w14:paraId="0AD0535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   TASK 3: SEARCH HIDDEN &amp; PREMIUM BADGE</w:t>
      </w:r>
    </w:p>
    <w:p w14:paraId="751A6E5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   ========================================================================== */</w:t>
      </w:r>
    </w:p>
    <w:p w14:paraId="12073CB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.search-hidden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3AB04AB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display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none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!important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182EFDF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5DD28C8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71660B0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PK" w:eastAsia="en-PK"/>
          <w14:ligatures w14:val="none"/>
        </w:rPr>
        <w:t>.badge-premium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72C212A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background-color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var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--po-accent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);</w:t>
      </w:r>
    </w:p>
    <w:p w14:paraId="1A51E43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color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#ffffff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52ADB6B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lastRenderedPageBreak/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font-weight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700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6D47CAB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font-size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0.75rem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7639DEA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padding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4px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8px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25204BD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PK" w:eastAsia="en-PK"/>
          <w14:ligatures w14:val="none"/>
        </w:rPr>
        <w:t>border-radius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: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4px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;</w:t>
      </w:r>
    </w:p>
    <w:p w14:paraId="630B665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}</w:t>
      </w:r>
    </w:p>
    <w:p w14:paraId="476186D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1584732D" w14:textId="6C7FF6C2" w:rsidR="00D7714A" w:rsidRDefault="00D7714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script.js:</w:t>
      </w:r>
    </w:p>
    <w:p w14:paraId="6275A01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/* ==========================================================================</w:t>
      </w:r>
    </w:p>
    <w:p w14:paraId="558BFB9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   TASK 3: JAVASCRIPT LIVE SEARCH, PRICE SORT &amp; PREMIUM LABEL</w:t>
      </w:r>
    </w:p>
    <w:p w14:paraId="7640544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   Roll Number: FA24-BCS-103 | N = 3</w:t>
      </w:r>
    </w:p>
    <w:p w14:paraId="1CEF1CD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   ========================================================================== */</w:t>
      </w:r>
    </w:p>
    <w:p w14:paraId="1C330CC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6D7CD9A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function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runTask3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 xml:space="preserve">() 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{</w:t>
      </w:r>
    </w:p>
    <w:p w14:paraId="69B67C1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console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log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"--&gt; Task 3 Script Running Successfully!"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18C4310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399A1191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3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66A0C5B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premiumThreshold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*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100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;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// 3 * 100 = Rs 300</w:t>
      </w:r>
    </w:p>
    <w:p w14:paraId="40CDAF6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2DCE1B6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productGridRow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document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getElementById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'product-grid-row'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56FDAE8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productCards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PK" w:eastAsia="en-PK"/>
          <w14:ligatures w14:val="none"/>
        </w:rPr>
        <w:t>Array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from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document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querySelectorAll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'.product-card'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));</w:t>
      </w:r>
    </w:p>
    <w:p w14:paraId="5D1D842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searchInput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document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getElementById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'live-search-input'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5062AEF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sortBtn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document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getElementById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'sort-price-btn'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74DF36C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noProductsMsg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document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getElementById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'no-products-msg'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32459CE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categoryRadios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document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querySelectorAll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'input[name="category"]'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33A21D1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searchBtn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searchInput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?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searchInput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nextElementSibling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null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6D43ECC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61DE6E5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// 1. Extract numeric price from product card</w:t>
      </w:r>
    </w:p>
    <w:p w14:paraId="2D3B214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function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extractPrice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 {</w:t>
      </w:r>
    </w:p>
    <w:p w14:paraId="507839F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priceElement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querySelector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'.product-price'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2F54BA2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!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priceElement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6075786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cleanDigits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priceElement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.textContent.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replace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/</w:t>
      </w:r>
      <w:r w:rsidRPr="00D771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[^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0-9</w:t>
      </w:r>
      <w:r w:rsidRPr="00D7714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PK" w:eastAsia="en-PK"/>
          <w14:ligatures w14:val="none"/>
        </w:rPr>
        <w:t>]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/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g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1599D1C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PK" w:eastAsia="en-PK"/>
          <w14:ligatures w14:val="none"/>
        </w:rPr>
        <w:t>parseInt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cleanDigits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10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||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4911938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}</w:t>
      </w:r>
    </w:p>
    <w:p w14:paraId="4254E8B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4E70DCC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// 2. Attach "Premium" badge to products priced &gt; Rs 300</w:t>
      </w:r>
    </w:p>
    <w:p w14:paraId="5AD24A0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productCards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forEach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=&gt;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506FE8C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price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extractPrice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7042177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price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&gt;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premiumThreshold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 {</w:t>
      </w:r>
    </w:p>
    <w:p w14:paraId="328C50F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cardBody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querySelector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'.card-body'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4C0B921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cardBody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&amp;&amp;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!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cardBody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querySelector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'.badge-premium'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)) {</w:t>
      </w:r>
    </w:p>
    <w:p w14:paraId="72F12FB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premiumBadge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document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createElement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'span'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29C0366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premiumBadge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className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'badge badge-premium mt-1 ms-1 d-inline-block'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4DF3ECC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premiumBadge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innerHTML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'&lt;i class="bi bi-star-fill me-1"&gt;&lt;/i&gt;Premium'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21D0571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50A9759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lastRenderedPageBreak/>
        <w:t xml:space="preserve">    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deliveryBadge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cardBody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querySelector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'.badge.bg-success-subtle'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10117EE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deliveryBadge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 {</w:t>
      </w:r>
    </w:p>
    <w:p w14:paraId="0A3DEAE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deliveryBadge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insertAdjacentElement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'afterend'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premiumBadge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0468DC3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}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else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45D3C91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cardBody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appendChild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premiumBadge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68D78021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      }</w:t>
      </w:r>
    </w:p>
    <w:p w14:paraId="2E5B51F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    }</w:t>
      </w:r>
    </w:p>
    <w:p w14:paraId="00648B1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  }</w:t>
      </w:r>
    </w:p>
    <w:p w14:paraId="2C38855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});</w:t>
      </w:r>
    </w:p>
    <w:p w14:paraId="0F61075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18648D6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// 3. Live Search &amp; Category Filter Visibility Check</w:t>
      </w:r>
    </w:p>
    <w:p w14:paraId="64922DC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function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evaluateVisibility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() {</w:t>
      </w:r>
    </w:p>
    <w:p w14:paraId="56F2A79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query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searchInput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?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searchInput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.value.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toLowerCase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().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trim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()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36155C6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activeRadio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document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querySelector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'input[name="category"]:checked'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6C87770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activeCategory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activeRadio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?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activeRadio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.value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'all'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23EDE83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78F240F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let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visibleCount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00B2823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5B3B67F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productCards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forEach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=&gt;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110FD6E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imgElement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querySelector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'img'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27B44A5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cardText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textContent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toLowerCase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()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+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 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+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imgElement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?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imgElement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alt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toLowerCase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()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4A95A19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6964BC2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matchesSearch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query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===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||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cardText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includes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query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5892002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matchesCategory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activeCategory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===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'all'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||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classList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contains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activeCategory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));</w:t>
      </w:r>
    </w:p>
    <w:p w14:paraId="741C9A8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086210E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// Toggle search-hidden class</w:t>
      </w:r>
    </w:p>
    <w:p w14:paraId="352E52B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matchesSearch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 {</w:t>
      </w:r>
    </w:p>
    <w:p w14:paraId="4D29160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classList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remove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'search-hidden'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3C3F87BA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}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else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6C46BB5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classList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add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'search-hidden'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708DF17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    }</w:t>
      </w:r>
    </w:p>
    <w:p w14:paraId="10753BA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7C7D110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matchesSearch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&amp;&amp;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matchesCategory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 {</w:t>
      </w:r>
    </w:p>
    <w:p w14:paraId="6504658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      visibleCount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++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74B8009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    }</w:t>
      </w:r>
    </w:p>
    <w:p w14:paraId="51FCDB62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  });</w:t>
      </w:r>
    </w:p>
    <w:p w14:paraId="6C790FB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7B5E07B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// Toggle "No products found" message</w:t>
      </w:r>
    </w:p>
    <w:p w14:paraId="615B2F6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noProductsMsg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 {</w:t>
      </w:r>
    </w:p>
    <w:p w14:paraId="0237661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(visibleCount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===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PK" w:eastAsia="en-PK"/>
          <w14:ligatures w14:val="none"/>
        </w:rPr>
        <w:t>0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 {</w:t>
      </w:r>
    </w:p>
    <w:p w14:paraId="2254D6C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noProductsMsg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classList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remove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'd-none'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2BC14AC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}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else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315E3F4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noProductsMsg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classList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add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'd-none'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07AF881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    }</w:t>
      </w:r>
    </w:p>
    <w:p w14:paraId="74041A9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lastRenderedPageBreak/>
        <w:t>    }</w:t>
      </w:r>
    </w:p>
    <w:p w14:paraId="5C7CFCF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}</w:t>
      </w:r>
    </w:p>
    <w:p w14:paraId="4200FE4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3B2790E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// Event Listeners for Search</w:t>
      </w:r>
    </w:p>
    <w:p w14:paraId="77EEE71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searchInput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 {</w:t>
      </w:r>
    </w:p>
    <w:p w14:paraId="2323B91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searchInput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addEventListener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'input'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, evaluateVisibility);</w:t>
      </w:r>
    </w:p>
    <w:p w14:paraId="2C80847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searchInput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addEventListener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'keyup'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evaluateVisibility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5967A72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searchInput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addEventListener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'search'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evaluateVisibility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78841A51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}</w:t>
      </w:r>
    </w:p>
    <w:p w14:paraId="7EF29A7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3C1DEAC1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searchBtn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 {</w:t>
      </w:r>
    </w:p>
    <w:p w14:paraId="62C3C84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searchBtn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addEventListener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'click'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evaluateVisibility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0BE62CC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}</w:t>
      </w:r>
    </w:p>
    <w:p w14:paraId="1851570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0384042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categoryRadios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forEach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radio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=&gt;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7AA1166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radio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addEventListener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'change'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evaluateVisibility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10E44D8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});</w:t>
      </w:r>
    </w:p>
    <w:p w14:paraId="217ECFD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18F853D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// 4. Sort by Price via DOM re-ordering (.appendChild)</w:t>
      </w:r>
    </w:p>
    <w:p w14:paraId="09B5CFDB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let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isAscending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PK" w:eastAsia="en-PK"/>
          <w14:ligatures w14:val="none"/>
        </w:rPr>
        <w:t>true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1EF3A92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04ABFCA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if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(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sortBtn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&amp;&amp;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productGridRow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 {</w:t>
      </w:r>
    </w:p>
    <w:p w14:paraId="550960B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sortBtn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addEventListener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'click'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, ()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=&gt;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63CF836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productCards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sort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((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cardA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, 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cardB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)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=&gt;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2AF1C29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priceA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extractPrice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cardA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17C3EEF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const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priceB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extractPrice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cardB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52B2F26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PK" w:eastAsia="en-PK"/>
          <w14:ligatures w14:val="none"/>
        </w:rPr>
        <w:t>return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isAscending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?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priceA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-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priceB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priceB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-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priceA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3609A17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    });</w:t>
      </w:r>
    </w:p>
    <w:p w14:paraId="2A837851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10AB9678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productCards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forEach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PK" w:eastAsia="en-PK"/>
          <w14:ligatures w14:val="none"/>
        </w:rPr>
        <w:t>=&gt;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{</w:t>
      </w:r>
    </w:p>
    <w:p w14:paraId="21B8214F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productGridRow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appendChild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</w:t>
      </w:r>
      <w:r w:rsidRPr="00D7714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PK" w:eastAsia="en-PK"/>
          <w14:ligatures w14:val="none"/>
        </w:rPr>
        <w:t>card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);</w:t>
      </w:r>
    </w:p>
    <w:p w14:paraId="2FE2918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    });</w:t>
      </w:r>
    </w:p>
    <w:p w14:paraId="21F5492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5A04FD1E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sortBtn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.</w:t>
      </w:r>
      <w:r w:rsidRPr="00D7714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PK" w:eastAsia="en-PK"/>
          <w14:ligatures w14:val="none"/>
        </w:rPr>
        <w:t>innerHTML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isAscending</w:t>
      </w:r>
    </w:p>
    <w:p w14:paraId="0C6F4377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?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'&lt;i class="bi bi-sort-numeric-down me-1"&gt;&lt;/i&gt; Price: Low to High'</w:t>
      </w:r>
    </w:p>
    <w:p w14:paraId="237BDE5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 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: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PK" w:eastAsia="en-PK"/>
          <w14:ligatures w14:val="none"/>
        </w:rPr>
        <w:t>'&lt;i class="bi bi-sort-numeric-up-alt me-1"&gt;&lt;/i&gt; Price: High to Low'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;</w:t>
      </w:r>
    </w:p>
    <w:p w14:paraId="620E36C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565760F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isAscending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=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D7714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PK" w:eastAsia="en-PK"/>
          <w14:ligatures w14:val="none"/>
        </w:rPr>
        <w:t>!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isAscending;</w:t>
      </w:r>
    </w:p>
    <w:p w14:paraId="712F5E7C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    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evaluateVisibility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();</w:t>
      </w:r>
    </w:p>
    <w:p w14:paraId="41489FD3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  });</w:t>
      </w:r>
    </w:p>
    <w:p w14:paraId="1A284755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  }</w:t>
      </w:r>
    </w:p>
    <w:p w14:paraId="16454E0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7BCEA386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// Run initial visibility evaluation</w:t>
      </w:r>
    </w:p>
    <w:p w14:paraId="41645519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evaluateVisibility</w:t>
      </w: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();</w:t>
      </w:r>
    </w:p>
    <w:p w14:paraId="41217F04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PK" w:eastAsia="en-PK"/>
          <w14:ligatures w14:val="none"/>
        </w:rPr>
        <w:t>}</w:t>
      </w:r>
    </w:p>
    <w:p w14:paraId="3D129B9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</w:p>
    <w:p w14:paraId="0DE8A3BD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PK" w:eastAsia="en-PK"/>
          <w14:ligatures w14:val="none"/>
        </w:rPr>
        <w:t>// Execute immediately when loaded</w:t>
      </w:r>
    </w:p>
    <w:p w14:paraId="30DE4B00" w14:textId="77777777" w:rsidR="00D7714A" w:rsidRPr="00D7714A" w:rsidRDefault="00D7714A" w:rsidP="00D771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</w:pPr>
      <w:r w:rsidRPr="00D7714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PK" w:eastAsia="en-PK"/>
          <w14:ligatures w14:val="none"/>
        </w:rPr>
        <w:t>runTask3</w:t>
      </w:r>
      <w:r w:rsidRPr="00D7714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PK" w:eastAsia="en-PK"/>
          <w14:ligatures w14:val="none"/>
        </w:rPr>
        <w:t>();</w:t>
      </w:r>
    </w:p>
    <w:p w14:paraId="680CB92B" w14:textId="77777777" w:rsidR="00D7714A" w:rsidRPr="00D7714A" w:rsidRDefault="00D7714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7714A" w:rsidRPr="00D77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D0"/>
    <w:rsid w:val="001D3361"/>
    <w:rsid w:val="0021329F"/>
    <w:rsid w:val="002B372A"/>
    <w:rsid w:val="00437E3E"/>
    <w:rsid w:val="00505AB8"/>
    <w:rsid w:val="00534187"/>
    <w:rsid w:val="005C0529"/>
    <w:rsid w:val="005D08D8"/>
    <w:rsid w:val="005F5EC1"/>
    <w:rsid w:val="0060456D"/>
    <w:rsid w:val="006D0105"/>
    <w:rsid w:val="009051D7"/>
    <w:rsid w:val="00B56E25"/>
    <w:rsid w:val="00B75A89"/>
    <w:rsid w:val="00BE43C5"/>
    <w:rsid w:val="00C05946"/>
    <w:rsid w:val="00C11E17"/>
    <w:rsid w:val="00D1464F"/>
    <w:rsid w:val="00D7714A"/>
    <w:rsid w:val="00E1401C"/>
    <w:rsid w:val="00EC1BD0"/>
    <w:rsid w:val="00FB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5AE22"/>
  <w15:chartTrackingRefBased/>
  <w15:docId w15:val="{70C67689-342F-47CA-B827-12E85A8C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25</Pages>
  <Words>2345</Words>
  <Characters>13371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FA24-BCS-103(Shahmeer Shahzad)</dc:creator>
  <cp:keywords/>
  <dc:description/>
  <cp:lastModifiedBy>FA24-BCS-103(Shahmeer Shahzad)</cp:lastModifiedBy>
  <cp:revision>6</cp:revision>
  <dcterms:created xsi:type="dcterms:W3CDTF">2026-10-30T10:26:00Z</dcterms:created>
  <dcterms:modified xsi:type="dcterms:W3CDTF">2026-10-30T11:00:00Z</dcterms:modified>
</cp:coreProperties>
</file>