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1260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NexusOps</w:t>
      </w:r>
    </w:p>
    <w:p w14:paraId="482DD061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Multi-Tenant Field Service SaaS Platform</w:t>
      </w:r>
    </w:p>
    <w:p w14:paraId="209FFB79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Ready V1 Product &amp; Technical Blueprint</w:t>
      </w:r>
    </w:p>
    <w:p w14:paraId="347F0974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Version: Final V1 Classification: Confidential Prepared For: Internal Product &amp; Engineering Planning Date: May 2026</w:t>
      </w:r>
    </w:p>
    <w:p w14:paraId="089A7F56" w14:textId="77777777" w:rsidR="004E15FF" w:rsidRPr="004E15FF" w:rsidRDefault="00833AD3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AD3">
        <w:rPr>
          <w:rFonts w:ascii="Times New Roman" w:eastAsia="Times New Roman" w:hAnsi="Times New Roman" w:cs="Times New Roman"/>
          <w:noProof/>
          <w:kern w:val="0"/>
        </w:rPr>
        <w:pict w14:anchorId="04CD8DE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A13B1B4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5095075A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NexusOps is a modern multi-tenant SaaS platform built for service-based businesses that manage field operations, technicians, customer requests, invoicing, scheduling, and operational communication.</w:t>
      </w:r>
    </w:p>
    <w:p w14:paraId="0047F40C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platform is intentionally designed to support a broad service economy rather than being limited to automotive dealerships or dispatch-oriented businesses. The target market includes:</w:t>
      </w:r>
    </w:p>
    <w:p w14:paraId="636A167F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HVAC companies</w:t>
      </w:r>
    </w:p>
    <w:p w14:paraId="77EDF16F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Home repair businesses</w:t>
      </w:r>
    </w:p>
    <w:p w14:paraId="7E541BBE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Electrical contractors</w:t>
      </w:r>
    </w:p>
    <w:p w14:paraId="7BB941EE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Plumbing services</w:t>
      </w:r>
    </w:p>
    <w:p w14:paraId="0D2335AF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Pool maintenance companies</w:t>
      </w:r>
    </w:p>
    <w:p w14:paraId="1ACF358C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Appliance repair companies</w:t>
      </w:r>
    </w:p>
    <w:p w14:paraId="1A45ED77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Cleaning services</w:t>
      </w:r>
    </w:p>
    <w:p w14:paraId="07B3AB27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Property maintenance providers</w:t>
      </w:r>
    </w:p>
    <w:p w14:paraId="12B99E22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Solar installation teams</w:t>
      </w:r>
    </w:p>
    <w:p w14:paraId="75F44335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Security system installers</w:t>
      </w:r>
    </w:p>
    <w:p w14:paraId="36C345AF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Landscaping companies</w:t>
      </w:r>
    </w:p>
    <w:p w14:paraId="7C5526F5" w14:textId="77777777" w:rsidR="004E15FF" w:rsidRPr="004E15FF" w:rsidRDefault="004E15FF" w:rsidP="004E1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General field service operations</w:t>
      </w:r>
    </w:p>
    <w:p w14:paraId="69C483C8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objective of NexusOps V1 is to launch a production-ready SaaS product capable of onboarding paying businesses immediately while maintaining a scalable architecture for future automation, AI integrations, communication tooling, and enterprise growth.</w:t>
      </w:r>
    </w:p>
    <w:p w14:paraId="3300766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platform will operate as a fully isolated multi-tenant environment with:</w:t>
      </w:r>
    </w:p>
    <w:p w14:paraId="33CA6891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Subscription plans</w:t>
      </w:r>
    </w:p>
    <w:p w14:paraId="771A49C8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Self-service onboarding</w:t>
      </w:r>
    </w:p>
    <w:p w14:paraId="468D65F5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Tenant isolation</w:t>
      </w:r>
    </w:p>
    <w:p w14:paraId="398D3BD9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White-label business branding</w:t>
      </w:r>
    </w:p>
    <w:p w14:paraId="7A3DD77C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Secure technician management</w:t>
      </w:r>
    </w:p>
    <w:p w14:paraId="3180A037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 job intake</w:t>
      </w:r>
    </w:p>
    <w:p w14:paraId="2E8F34AD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 generation and approvals</w:t>
      </w:r>
    </w:p>
    <w:p w14:paraId="46E48A64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Internal communications</w:t>
      </w:r>
    </w:p>
    <w:p w14:paraId="489E0B59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Attendance and technician tracking</w:t>
      </w:r>
    </w:p>
    <w:p w14:paraId="72263A2F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Payment collection capabilities</w:t>
      </w:r>
    </w:p>
    <w:p w14:paraId="3F9309A5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Portal-based email sending</w:t>
      </w:r>
    </w:p>
    <w:p w14:paraId="06E5E06D" w14:textId="77777777" w:rsidR="004E15FF" w:rsidRPr="004E15FF" w:rsidRDefault="004E15FF" w:rsidP="004E1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Centralized operations dashboard</w:t>
      </w:r>
    </w:p>
    <w:p w14:paraId="3BDF7523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Unlike traditional dispatch software, NexusOps is positioned as a complete field operations and business management ecosystem.</w:t>
      </w:r>
    </w:p>
    <w:p w14:paraId="069D9AC2" w14:textId="77777777" w:rsidR="004E15FF" w:rsidRPr="004E15FF" w:rsidRDefault="00833AD3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AD3">
        <w:rPr>
          <w:rFonts w:ascii="Times New Roman" w:eastAsia="Times New Roman" w:hAnsi="Times New Roman" w:cs="Times New Roman"/>
          <w:noProof/>
          <w:kern w:val="0"/>
        </w:rPr>
        <w:pict w14:anchorId="155B63E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746AC30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Positioning</w:t>
      </w:r>
    </w:p>
    <w:p w14:paraId="1D48919E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Positioning</w:t>
      </w:r>
    </w:p>
    <w:p w14:paraId="04072E9F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NexusOps is a Field Operations Management Platform for modern service businesses.</w:t>
      </w:r>
    </w:p>
    <w:p w14:paraId="22944389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platform focuses on:</w:t>
      </w:r>
    </w:p>
    <w:p w14:paraId="2CEF93F8" w14:textId="77777777" w:rsidR="004E15FF" w:rsidRPr="004E15FF" w:rsidRDefault="004E15FF" w:rsidP="004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Operational simplicity</w:t>
      </w:r>
    </w:p>
    <w:p w14:paraId="7E0C6995" w14:textId="77777777" w:rsidR="004E15FF" w:rsidRPr="004E15FF" w:rsidRDefault="004E15FF" w:rsidP="004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Mobile-first technician workflows</w:t>
      </w:r>
    </w:p>
    <w:p w14:paraId="3D3B66D3" w14:textId="77777777" w:rsidR="004E15FF" w:rsidRPr="004E15FF" w:rsidRDefault="004E15FF" w:rsidP="004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Centralized communication</w:t>
      </w:r>
    </w:p>
    <w:p w14:paraId="2AE4837F" w14:textId="77777777" w:rsidR="004E15FF" w:rsidRPr="004E15FF" w:rsidRDefault="004E15FF" w:rsidP="004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Fast job lifecycle management</w:t>
      </w:r>
    </w:p>
    <w:p w14:paraId="1B95669F" w14:textId="77777777" w:rsidR="004E15FF" w:rsidRPr="004E15FF" w:rsidRDefault="004E15FF" w:rsidP="004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 and payment management</w:t>
      </w:r>
    </w:p>
    <w:p w14:paraId="4D8EA02D" w14:textId="77777777" w:rsidR="004E15FF" w:rsidRPr="004E15FF" w:rsidRDefault="004E15FF" w:rsidP="004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 request handling</w:t>
      </w:r>
    </w:p>
    <w:p w14:paraId="73A3C3F3" w14:textId="77777777" w:rsidR="004E15FF" w:rsidRPr="004E15FF" w:rsidRDefault="004E15FF" w:rsidP="004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Multi-location scalability</w:t>
      </w:r>
    </w:p>
    <w:p w14:paraId="6CA126CE" w14:textId="77777777" w:rsidR="004E15FF" w:rsidRPr="004E15FF" w:rsidRDefault="004E15FF" w:rsidP="004E1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SaaS accessibility for small and medium businesses</w:t>
      </w:r>
    </w:p>
    <w:p w14:paraId="7D5A8B78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Philosophy</w:t>
      </w:r>
    </w:p>
    <w:p w14:paraId="15A5645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UI and UX must remain:</w:t>
      </w:r>
    </w:p>
    <w:p w14:paraId="05065CA8" w14:textId="77777777" w:rsidR="004E15FF" w:rsidRPr="004E15FF" w:rsidRDefault="004E15FF" w:rsidP="004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Clean</w:t>
      </w:r>
    </w:p>
    <w:p w14:paraId="601D5BB7" w14:textId="77777777" w:rsidR="004E15FF" w:rsidRPr="004E15FF" w:rsidRDefault="004E15FF" w:rsidP="004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Minimal</w:t>
      </w:r>
    </w:p>
    <w:p w14:paraId="61546EA5" w14:textId="77777777" w:rsidR="004E15FF" w:rsidRPr="004E15FF" w:rsidRDefault="004E15FF" w:rsidP="004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7F2590BF" w14:textId="77777777" w:rsidR="004E15FF" w:rsidRPr="004E15FF" w:rsidRDefault="004E15FF" w:rsidP="004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Easy for non-technical business owners</w:t>
      </w:r>
    </w:p>
    <w:p w14:paraId="5F2EE34D" w14:textId="77777777" w:rsidR="004E15FF" w:rsidRPr="004E15FF" w:rsidRDefault="004E15FF" w:rsidP="004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Mobile friendly</w:t>
      </w:r>
    </w:p>
    <w:p w14:paraId="24D2DAD0" w14:textId="77777777" w:rsidR="004E15FF" w:rsidRPr="004E15FF" w:rsidRDefault="004E15FF" w:rsidP="004E1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Operationally efficient</w:t>
      </w:r>
    </w:p>
    <w:p w14:paraId="48212F3C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platform should avoid overly complex enterprise-style workflows in V1 while still providing scalability for future enterprise features.</w:t>
      </w:r>
    </w:p>
    <w:p w14:paraId="3C1DEA30" w14:textId="77777777" w:rsidR="004E15FF" w:rsidRPr="004E15FF" w:rsidRDefault="00833AD3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AD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8A949F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2AE01A9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Platform Architecture</w:t>
      </w:r>
    </w:p>
    <w:p w14:paraId="4882A283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SaaS Architecture</w:t>
      </w:r>
    </w:p>
    <w:p w14:paraId="56A14791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NexusOps will operate as a:</w:t>
      </w:r>
    </w:p>
    <w:p w14:paraId="04436690" w14:textId="77777777" w:rsidR="004E15FF" w:rsidRPr="004E15FF" w:rsidRDefault="004E15FF" w:rsidP="004E1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Multi-tenant SaaS application</w:t>
      </w:r>
    </w:p>
    <w:p w14:paraId="28C25078" w14:textId="77777777" w:rsidR="004E15FF" w:rsidRPr="004E15FF" w:rsidRDefault="004E15FF" w:rsidP="004E1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Subdomain-based tenant system</w:t>
      </w:r>
    </w:p>
    <w:p w14:paraId="4195E13D" w14:textId="77777777" w:rsidR="004E15FF" w:rsidRPr="004E15FF" w:rsidRDefault="004E15FF" w:rsidP="004E1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Cloud-hosted platform</w:t>
      </w:r>
    </w:p>
    <w:p w14:paraId="2DEEAC3D" w14:textId="77777777" w:rsidR="004E15FF" w:rsidRPr="004E15FF" w:rsidRDefault="004E15FF" w:rsidP="004E1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API-driven architecture</w:t>
      </w:r>
    </w:p>
    <w:p w14:paraId="38527A26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24E36A" w14:textId="77777777" w:rsidR="004E15FF" w:rsidRPr="004E15FF" w:rsidRDefault="004E15FF" w:rsidP="004E1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companyname.nexusops.app</w:t>
      </w:r>
    </w:p>
    <w:p w14:paraId="55352AA7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Every tenant will have:</w:t>
      </w:r>
    </w:p>
    <w:p w14:paraId="73B23E01" w14:textId="77777777" w:rsidR="004E15FF" w:rsidRPr="004E15FF" w:rsidRDefault="004E15FF" w:rsidP="004E1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Isolated data</w:t>
      </w:r>
    </w:p>
    <w:p w14:paraId="18019770" w14:textId="77777777" w:rsidR="004E15FF" w:rsidRPr="004E15FF" w:rsidRDefault="004E15FF" w:rsidP="004E1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Independent branding</w:t>
      </w:r>
    </w:p>
    <w:p w14:paraId="101B6CE5" w14:textId="77777777" w:rsidR="004E15FF" w:rsidRPr="004E15FF" w:rsidRDefault="004E15FF" w:rsidP="004E1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Independent technician roster</w:t>
      </w:r>
    </w:p>
    <w:p w14:paraId="072D526E" w14:textId="77777777" w:rsidR="004E15FF" w:rsidRPr="004E15FF" w:rsidRDefault="004E15FF" w:rsidP="004E1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Independent customers</w:t>
      </w:r>
    </w:p>
    <w:p w14:paraId="70BFF324" w14:textId="77777777" w:rsidR="004E15FF" w:rsidRPr="004E15FF" w:rsidRDefault="004E15FF" w:rsidP="004E1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Independent invoices</w:t>
      </w:r>
    </w:p>
    <w:p w14:paraId="0EDF9A3A" w14:textId="77777777" w:rsidR="004E15FF" w:rsidRPr="004E15FF" w:rsidRDefault="004E15FF" w:rsidP="004E1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Independent email identity</w:t>
      </w:r>
    </w:p>
    <w:p w14:paraId="332C56FF" w14:textId="77777777" w:rsidR="004E15FF" w:rsidRPr="004E15FF" w:rsidRDefault="004E15FF" w:rsidP="004E1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Independent payment merchant configuration</w:t>
      </w:r>
    </w:p>
    <w:p w14:paraId="471249C1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440A49D1">
          <v:rect id="_x0000_i1028" style="width:0;height:1.5pt" o:hralign="center" o:hrstd="t" o:hr="t" fillcolor="#a0a0a0" stroked="f"/>
        </w:pict>
      </w:r>
    </w:p>
    <w:p w14:paraId="23A45824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Tenant Isolation &amp; Security</w:t>
      </w:r>
    </w:p>
    <w:p w14:paraId="72D62D8C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Security Requirements</w:t>
      </w:r>
    </w:p>
    <w:p w14:paraId="1D9E5736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platform must enforce strict tenant isolation.</w:t>
      </w:r>
    </w:p>
    <w:p w14:paraId="5E847620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Every database entity must contain:</w:t>
      </w:r>
    </w:p>
    <w:p w14:paraId="1AB49CB8" w14:textId="77777777" w:rsidR="004E15FF" w:rsidRPr="004E15FF" w:rsidRDefault="004E15FF" w:rsidP="004E15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tenant_id</w:t>
      </w:r>
    </w:p>
    <w:p w14:paraId="1DECF25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All API queries must enforce:</w:t>
      </w:r>
    </w:p>
    <w:p w14:paraId="26190576" w14:textId="77777777" w:rsidR="004E15FF" w:rsidRPr="004E15FF" w:rsidRDefault="004E15FF" w:rsidP="004E1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ORM-level tenant scoping</w:t>
      </w:r>
    </w:p>
    <w:p w14:paraId="28F35942" w14:textId="77777777" w:rsidR="004E15FF" w:rsidRPr="004E15FF" w:rsidRDefault="004E15FF" w:rsidP="004E1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Authorization middleware</w:t>
      </w:r>
    </w:p>
    <w:p w14:paraId="1AB40734" w14:textId="77777777" w:rsidR="004E15FF" w:rsidRPr="004E15FF" w:rsidRDefault="004E15FF" w:rsidP="004E1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Access policy validation</w:t>
      </w:r>
    </w:p>
    <w:p w14:paraId="078521A6" w14:textId="77777777" w:rsidR="004E15FF" w:rsidRPr="004E15FF" w:rsidRDefault="004E15FF" w:rsidP="004E1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Role-based permissions</w:t>
      </w:r>
    </w:p>
    <w:p w14:paraId="196882EC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Stack</w:t>
      </w:r>
    </w:p>
    <w:p w14:paraId="59735241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Required V1 security controls:</w:t>
      </w:r>
    </w:p>
    <w:p w14:paraId="38275C22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JWT authentication</w:t>
      </w:r>
    </w:p>
    <w:p w14:paraId="590659FE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Refresh token rotation</w:t>
      </w:r>
    </w:p>
    <w:p w14:paraId="63B756B7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0B868479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Secure password hashing</w:t>
      </w:r>
    </w:p>
    <w:p w14:paraId="4294CF34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61DDCF09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CSRF protection</w:t>
      </w:r>
    </w:p>
    <w:p w14:paraId="155C819C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SQL injection protection</w:t>
      </w:r>
    </w:p>
    <w:p w14:paraId="18E50262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File upload validation</w:t>
      </w:r>
    </w:p>
    <w:p w14:paraId="249932BC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Malware scan for attachments</w:t>
      </w:r>
    </w:p>
    <w:p w14:paraId="243C1490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IP logging</w:t>
      </w:r>
    </w:p>
    <w:p w14:paraId="2FEDAFFB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4C84F797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Session expiration handling</w:t>
      </w:r>
    </w:p>
    <w:p w14:paraId="241B39AB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Encrypted secrets management</w:t>
      </w:r>
    </w:p>
    <w:p w14:paraId="4380187B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Cloudflare/WAF support</w:t>
      </w:r>
    </w:p>
    <w:p w14:paraId="24380BD7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HTTPS-only traffic</w:t>
      </w:r>
    </w:p>
    <w:p w14:paraId="152AF2D4" w14:textId="77777777" w:rsidR="004E15FF" w:rsidRPr="004E15FF" w:rsidRDefault="004E15FF" w:rsidP="004E1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Multi-region backup strategy</w:t>
      </w:r>
    </w:p>
    <w:p w14:paraId="2BB25994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Roles</w:t>
      </w:r>
    </w:p>
    <w:p w14:paraId="74233CD5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Super Admin</w:t>
      </w:r>
    </w:p>
    <w:p w14:paraId="06E1AED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Platform owner access.</w:t>
      </w:r>
    </w:p>
    <w:p w14:paraId="1AFC4FE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Tenant Admin</w:t>
      </w:r>
    </w:p>
    <w:p w14:paraId="5C934CA7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Business owner or operations manager.</w:t>
      </w:r>
    </w:p>
    <w:p w14:paraId="19F091CA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Dispatcher / Staff</w:t>
      </w:r>
    </w:p>
    <w:p w14:paraId="3D15B42C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Operational office staff.</w:t>
      </w:r>
    </w:p>
    <w:p w14:paraId="04ADC1E5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Technician</w:t>
      </w:r>
    </w:p>
    <w:p w14:paraId="18F433BA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Field worker access.</w:t>
      </w:r>
    </w:p>
    <w:p w14:paraId="6B712FA0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</w:t>
      </w:r>
    </w:p>
    <w:p w14:paraId="703CEAC8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Booking and job request user.</w:t>
      </w:r>
    </w:p>
    <w:p w14:paraId="6C07FCCE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BEA706">
          <v:rect id="_x0000_i1029" style="width:0;height:1.5pt" o:hralign="center" o:hrstd="t" o:hr="t" fillcolor="#a0a0a0" stroked="f"/>
        </w:pict>
      </w:r>
    </w:p>
    <w:p w14:paraId="097A584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Platform Modules</w:t>
      </w:r>
    </w:p>
    <w:p w14:paraId="359A90B6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Admin Portal</w:t>
      </w:r>
    </w:p>
    <w:p w14:paraId="05AE70EF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Admin Portal is the operational core.</w:t>
      </w:r>
    </w:p>
    <w:p w14:paraId="102F39F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</w:t>
      </w:r>
    </w:p>
    <w:p w14:paraId="7ED0B5D0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27DBE606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Daily jobs overview</w:t>
      </w:r>
    </w:p>
    <w:p w14:paraId="3A143897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Revenue metrics</w:t>
      </w:r>
    </w:p>
    <w:p w14:paraId="34CBCC7A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 availability</w:t>
      </w:r>
    </w:p>
    <w:p w14:paraId="09703313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Pending invoices</w:t>
      </w:r>
    </w:p>
    <w:p w14:paraId="30640FB5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Pending approvals</w:t>
      </w:r>
    </w:p>
    <w:p w14:paraId="09BB6840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Active jobs map</w:t>
      </w:r>
    </w:p>
    <w:p w14:paraId="759B1C63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Attendance summary</w:t>
      </w:r>
    </w:p>
    <w:p w14:paraId="5A9D0A8F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 requests queue</w:t>
      </w:r>
    </w:p>
    <w:p w14:paraId="55AAEEE2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Recent activity feed</w:t>
      </w:r>
    </w:p>
    <w:p w14:paraId="199B3343" w14:textId="77777777" w:rsidR="004E15FF" w:rsidRPr="004E15FF" w:rsidRDefault="004E15FF" w:rsidP="004E1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Internal alerts</w:t>
      </w:r>
    </w:p>
    <w:p w14:paraId="720A5F0A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Management</w:t>
      </w:r>
    </w:p>
    <w:p w14:paraId="12ECEA56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Admin can:</w:t>
      </w:r>
    </w:p>
    <w:p w14:paraId="25E6A7B5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Create jobs manually</w:t>
      </w:r>
    </w:p>
    <w:p w14:paraId="1CBC82A7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Edit jobs</w:t>
      </w:r>
    </w:p>
    <w:p w14:paraId="06ED077B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Assign technicians</w:t>
      </w:r>
    </w:p>
    <w:p w14:paraId="4E449FBF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Reschedule jobs</w:t>
      </w:r>
    </w:p>
    <w:p w14:paraId="39B146B7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Add service lines</w:t>
      </w:r>
    </w:p>
    <w:p w14:paraId="60F2BCA3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Add attachments</w:t>
      </w:r>
    </w:p>
    <w:p w14:paraId="5B3B911B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Set priorities</w:t>
      </w:r>
    </w:p>
    <w:p w14:paraId="173A9520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Add internal notes</w:t>
      </w:r>
    </w:p>
    <w:p w14:paraId="3D7797B6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Track job lifecycle</w:t>
      </w:r>
    </w:p>
    <w:p w14:paraId="3003E59A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Approve invoices</w:t>
      </w:r>
    </w:p>
    <w:p w14:paraId="208C1F89" w14:textId="77777777" w:rsidR="004E15FF" w:rsidRPr="004E15FF" w:rsidRDefault="004E15FF" w:rsidP="004E15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Export job data</w:t>
      </w:r>
    </w:p>
    <w:p w14:paraId="3AA29566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Statuses</w:t>
      </w:r>
    </w:p>
    <w:p w14:paraId="0A4A409A" w14:textId="77777777" w:rsidR="004E15FF" w:rsidRPr="004E15FF" w:rsidRDefault="004E15FF" w:rsidP="004E1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Pending</w:t>
      </w:r>
    </w:p>
    <w:p w14:paraId="5D9CFF8D" w14:textId="77777777" w:rsidR="004E15FF" w:rsidRPr="004E15FF" w:rsidRDefault="004E15FF" w:rsidP="004E1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Assigned</w:t>
      </w:r>
    </w:p>
    <w:p w14:paraId="6B04B97C" w14:textId="77777777" w:rsidR="004E15FF" w:rsidRPr="004E15FF" w:rsidRDefault="004E15FF" w:rsidP="004E1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Scheduled</w:t>
      </w:r>
    </w:p>
    <w:p w14:paraId="2F4CAE27" w14:textId="77777777" w:rsidR="004E15FF" w:rsidRPr="004E15FF" w:rsidRDefault="004E15FF" w:rsidP="004E1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Progress</w:t>
      </w:r>
    </w:p>
    <w:p w14:paraId="2BC1DB6C" w14:textId="77777777" w:rsidR="004E15FF" w:rsidRPr="004E15FF" w:rsidRDefault="004E15FF" w:rsidP="004E1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Delayed</w:t>
      </w:r>
    </w:p>
    <w:p w14:paraId="470B7C20" w14:textId="77777777" w:rsidR="004E15FF" w:rsidRPr="004E15FF" w:rsidRDefault="004E15FF" w:rsidP="004E1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Awaiting Approval</w:t>
      </w:r>
    </w:p>
    <w:p w14:paraId="1EA5B2D1" w14:textId="77777777" w:rsidR="004E15FF" w:rsidRPr="004E15FF" w:rsidRDefault="004E15FF" w:rsidP="004E1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55C9B193" w14:textId="77777777" w:rsidR="004E15FF" w:rsidRPr="004E15FF" w:rsidRDefault="004E15FF" w:rsidP="004E1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Cancelled</w:t>
      </w:r>
    </w:p>
    <w:p w14:paraId="35AE3057" w14:textId="77777777" w:rsidR="004E15FF" w:rsidRPr="004E15FF" w:rsidRDefault="004E15FF" w:rsidP="004E1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Refused</w:t>
      </w:r>
    </w:p>
    <w:p w14:paraId="76814E92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Request Intake</w:t>
      </w:r>
    </w:p>
    <w:p w14:paraId="59B0367E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Customers can create service requests using:</w:t>
      </w:r>
    </w:p>
    <w:p w14:paraId="58275890" w14:textId="77777777" w:rsidR="004E15FF" w:rsidRPr="004E15FF" w:rsidRDefault="004E15FF" w:rsidP="004E15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Public request forms</w:t>
      </w:r>
    </w:p>
    <w:p w14:paraId="787D6F84" w14:textId="77777777" w:rsidR="004E15FF" w:rsidRPr="004E15FF" w:rsidRDefault="004E15FF" w:rsidP="004E15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Website widgets</w:t>
      </w:r>
    </w:p>
    <w:p w14:paraId="7F2C07AC" w14:textId="77777777" w:rsidR="004E15FF" w:rsidRPr="004E15FF" w:rsidRDefault="004E15FF" w:rsidP="004E15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Booking links</w:t>
      </w:r>
    </w:p>
    <w:p w14:paraId="572F40E7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Admin can:</w:t>
      </w:r>
    </w:p>
    <w:p w14:paraId="4AD9BBA7" w14:textId="77777777" w:rsidR="004E15FF" w:rsidRPr="004E15FF" w:rsidRDefault="004E15FF" w:rsidP="004E1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Review requests</w:t>
      </w:r>
    </w:p>
    <w:p w14:paraId="1E00D86D" w14:textId="77777777" w:rsidR="004E15FF" w:rsidRPr="004E15FF" w:rsidRDefault="004E15FF" w:rsidP="004E1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Convert requests into jobs</w:t>
      </w:r>
    </w:p>
    <w:p w14:paraId="217B9083" w14:textId="77777777" w:rsidR="004E15FF" w:rsidRPr="004E15FF" w:rsidRDefault="004E15FF" w:rsidP="004E1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Assign technicians</w:t>
      </w:r>
    </w:p>
    <w:p w14:paraId="1C63ACF0" w14:textId="77777777" w:rsidR="004E15FF" w:rsidRPr="004E15FF" w:rsidRDefault="004E15FF" w:rsidP="004E1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Approve customer-submitted details</w:t>
      </w:r>
    </w:p>
    <w:p w14:paraId="36EE2145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V1 focuses on:</w:t>
      </w:r>
    </w:p>
    <w:p w14:paraId="687F22BD" w14:textId="77777777" w:rsidR="004E15FF" w:rsidRPr="004E15FF" w:rsidRDefault="004E15FF" w:rsidP="004E15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Manual review workflow</w:t>
      </w:r>
    </w:p>
    <w:p w14:paraId="7064A238" w14:textId="77777777" w:rsidR="004E15FF" w:rsidRPr="004E15FF" w:rsidRDefault="004E15FF" w:rsidP="004E15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Manual job conversion</w:t>
      </w:r>
    </w:p>
    <w:p w14:paraId="5FB03E5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Future versions may include:</w:t>
      </w:r>
    </w:p>
    <w:p w14:paraId="0753B2EC" w14:textId="77777777" w:rsidR="004E15FF" w:rsidRPr="004E15FF" w:rsidRDefault="004E15FF" w:rsidP="004E1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Automated workflows</w:t>
      </w:r>
    </w:p>
    <w:p w14:paraId="3103C720" w14:textId="77777777" w:rsidR="004E15FF" w:rsidRPr="004E15FF" w:rsidRDefault="004E15FF" w:rsidP="004E1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AI routing</w:t>
      </w:r>
    </w:p>
    <w:p w14:paraId="78FAE3B9" w14:textId="77777777" w:rsidR="004E15FF" w:rsidRPr="004E15FF" w:rsidRDefault="004E15FF" w:rsidP="004E1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Email parsing</w:t>
      </w:r>
    </w:p>
    <w:p w14:paraId="4BFF2CE3" w14:textId="77777777" w:rsidR="004E15FF" w:rsidRPr="004E15FF" w:rsidRDefault="004E15FF" w:rsidP="004E1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SMS campaigns</w:t>
      </w:r>
    </w:p>
    <w:p w14:paraId="1769E3E6" w14:textId="77777777" w:rsidR="004E15FF" w:rsidRPr="004E15FF" w:rsidRDefault="004E15FF" w:rsidP="004E1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Marketing automation</w:t>
      </w:r>
    </w:p>
    <w:p w14:paraId="5458A374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021A71B1">
          <v:rect id="_x0000_i1030" style="width:0;height:1.5pt" o:hralign="center" o:hrstd="t" o:hr="t" fillcolor="#a0a0a0" stroked="f"/>
        </w:pict>
      </w:r>
    </w:p>
    <w:p w14:paraId="67837C1E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Technician Management</w:t>
      </w:r>
    </w:p>
    <w:p w14:paraId="3A3D8914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Technician Account Creation</w:t>
      </w:r>
    </w:p>
    <w:p w14:paraId="65C0999B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 accounts will NOT be self-created.</w:t>
      </w:r>
    </w:p>
    <w:p w14:paraId="28D1CB3E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Only Admin users can:</w:t>
      </w:r>
    </w:p>
    <w:p w14:paraId="136ECDA3" w14:textId="77777777" w:rsidR="004E15FF" w:rsidRPr="004E15FF" w:rsidRDefault="004E15FF" w:rsidP="004E1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technician accounts</w:t>
      </w:r>
    </w:p>
    <w:p w14:paraId="1CD39DF7" w14:textId="77777777" w:rsidR="004E15FF" w:rsidRPr="004E15FF" w:rsidRDefault="004E15FF" w:rsidP="004E1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Send invite emails</w:t>
      </w:r>
    </w:p>
    <w:p w14:paraId="7D5FC599" w14:textId="77777777" w:rsidR="004E15FF" w:rsidRPr="004E15FF" w:rsidRDefault="004E15FF" w:rsidP="004E1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Reset passwords</w:t>
      </w:r>
    </w:p>
    <w:p w14:paraId="5E2C799D" w14:textId="77777777" w:rsidR="004E15FF" w:rsidRPr="004E15FF" w:rsidRDefault="004E15FF" w:rsidP="004E1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Activate or suspend accounts</w:t>
      </w:r>
    </w:p>
    <w:p w14:paraId="6B425F9D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Technician Profile Features</w:t>
      </w:r>
    </w:p>
    <w:p w14:paraId="6C5AF33B" w14:textId="77777777" w:rsidR="004E15FF" w:rsidRPr="004E15FF" w:rsidRDefault="004E15FF" w:rsidP="004E1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14:paraId="78321F88" w14:textId="77777777" w:rsidR="004E15FF" w:rsidRPr="004E15FF" w:rsidRDefault="004E15FF" w:rsidP="004E1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Service categories</w:t>
      </w:r>
    </w:p>
    <w:p w14:paraId="35F0A369" w14:textId="77777777" w:rsidR="004E15FF" w:rsidRPr="004E15FF" w:rsidRDefault="004E15FF" w:rsidP="004E1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6BB9C87C" w14:textId="77777777" w:rsidR="004E15FF" w:rsidRPr="004E15FF" w:rsidRDefault="004E15FF" w:rsidP="004E1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Weekly schedules</w:t>
      </w:r>
    </w:p>
    <w:p w14:paraId="514D38FA" w14:textId="77777777" w:rsidR="004E15FF" w:rsidRPr="004E15FF" w:rsidRDefault="004E15FF" w:rsidP="004E1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Assigned zones</w:t>
      </w:r>
    </w:p>
    <w:p w14:paraId="1A8FB94C" w14:textId="77777777" w:rsidR="004E15FF" w:rsidRPr="004E15FF" w:rsidRDefault="004E15FF" w:rsidP="004E1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16C4505C" w14:textId="77777777" w:rsidR="004E15FF" w:rsidRPr="004E15FF" w:rsidRDefault="004E15FF" w:rsidP="004E1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Emergency contact</w:t>
      </w:r>
    </w:p>
    <w:p w14:paraId="044B924C" w14:textId="77777777" w:rsidR="004E15FF" w:rsidRPr="004E15FF" w:rsidRDefault="004E15FF" w:rsidP="004E1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Documents/licenses</w:t>
      </w:r>
    </w:p>
    <w:p w14:paraId="62381BEA" w14:textId="77777777" w:rsidR="004E15FF" w:rsidRPr="004E15FF" w:rsidRDefault="004E15FF" w:rsidP="004E1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Employment status</w:t>
      </w:r>
    </w:p>
    <w:p w14:paraId="1D93C397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4B8844FA">
          <v:rect id="_x0000_i1031" style="width:0;height:1.5pt" o:hralign="center" o:hrstd="t" o:hr="t" fillcolor="#a0a0a0" stroked="f"/>
        </w:pict>
      </w:r>
    </w:p>
    <w:p w14:paraId="48C33AB1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Technician Portal</w:t>
      </w:r>
    </w:p>
    <w:p w14:paraId="04AF730B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technician portal must be:</w:t>
      </w:r>
    </w:p>
    <w:p w14:paraId="59DD1F32" w14:textId="77777777" w:rsidR="004E15FF" w:rsidRPr="004E15FF" w:rsidRDefault="004E15FF" w:rsidP="004E1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Mobile optimized</w:t>
      </w:r>
    </w:p>
    <w:p w14:paraId="1302B5D5" w14:textId="77777777" w:rsidR="004E15FF" w:rsidRPr="004E15FF" w:rsidRDefault="004E15FF" w:rsidP="004E1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6A0658BC" w14:textId="77777777" w:rsidR="004E15FF" w:rsidRPr="004E15FF" w:rsidRDefault="004E15FF" w:rsidP="004E1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Lightweight</w:t>
      </w:r>
    </w:p>
    <w:p w14:paraId="10871285" w14:textId="77777777" w:rsidR="004E15FF" w:rsidRPr="004E15FF" w:rsidRDefault="004E15FF" w:rsidP="004E1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PWA-ready</w:t>
      </w:r>
    </w:p>
    <w:p w14:paraId="28DE3336" w14:textId="77777777" w:rsidR="004E15FF" w:rsidRPr="004E15FF" w:rsidRDefault="004E15FF" w:rsidP="004E1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Easy to use in the field</w:t>
      </w:r>
    </w:p>
    <w:p w14:paraId="6F5F6F9D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Technician Features</w:t>
      </w:r>
    </w:p>
    <w:p w14:paraId="3B49C170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View assigned jobs</w:t>
      </w:r>
    </w:p>
    <w:p w14:paraId="178EB2A4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Accept/reject jobs</w:t>
      </w:r>
    </w:p>
    <w:p w14:paraId="586805F5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Start job</w:t>
      </w:r>
    </w:p>
    <w:p w14:paraId="29B973AD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Complete job</w:t>
      </w:r>
    </w:p>
    <w:p w14:paraId="4A978E5C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Upload photos</w:t>
      </w:r>
    </w:p>
    <w:p w14:paraId="333D4972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Add service lines</w:t>
      </w:r>
    </w:p>
    <w:p w14:paraId="51377514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Add notes</w:t>
      </w:r>
    </w:p>
    <w:p w14:paraId="579351DD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Chat with office/admin</w:t>
      </w:r>
    </w:p>
    <w:p w14:paraId="49B85DB5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Generate invoice drafts</w:t>
      </w:r>
    </w:p>
    <w:p w14:paraId="40EFBB1A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Track attendance</w:t>
      </w:r>
    </w:p>
    <w:p w14:paraId="47E99FD3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View route/location</w:t>
      </w:r>
    </w:p>
    <w:p w14:paraId="68A53126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View job history</w:t>
      </w:r>
    </w:p>
    <w:p w14:paraId="245B744B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Access customer information</w:t>
      </w:r>
    </w:p>
    <w:p w14:paraId="638933E4" w14:textId="77777777" w:rsidR="004E15FF" w:rsidRPr="004E15FF" w:rsidRDefault="004E15FF" w:rsidP="004E1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Upload attachments</w:t>
      </w:r>
    </w:p>
    <w:p w14:paraId="21989915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Offline Capability</w:t>
      </w:r>
    </w:p>
    <w:p w14:paraId="763579A4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Technicians should still access:</w:t>
      </w:r>
    </w:p>
    <w:p w14:paraId="7C887F90" w14:textId="77777777" w:rsidR="004E15FF" w:rsidRPr="004E15FF" w:rsidRDefault="004E15FF" w:rsidP="004E1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Assigned jobs</w:t>
      </w:r>
    </w:p>
    <w:p w14:paraId="1B92A23D" w14:textId="77777777" w:rsidR="004E15FF" w:rsidRPr="004E15FF" w:rsidRDefault="004E15FF" w:rsidP="004E1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Job details</w:t>
      </w:r>
    </w:p>
    <w:p w14:paraId="6366B96D" w14:textId="77777777" w:rsidR="004E15FF" w:rsidRPr="004E15FF" w:rsidRDefault="004E15FF" w:rsidP="004E1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 info</w:t>
      </w:r>
    </w:p>
    <w:p w14:paraId="76E47E6F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when offline.</w:t>
      </w:r>
    </w:p>
    <w:p w14:paraId="36D3617C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45CB1512">
          <v:rect id="_x0000_i1032" style="width:0;height:1.5pt" o:hralign="center" o:hrstd="t" o:hr="t" fillcolor="#a0a0a0" stroked="f"/>
        </w:pict>
      </w:r>
    </w:p>
    <w:p w14:paraId="664FA0F2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Attendance &amp; Technician Tracking System</w:t>
      </w:r>
    </w:p>
    <w:p w14:paraId="17DE4805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This module is a major V1 requirement.</w:t>
      </w:r>
    </w:p>
    <w:p w14:paraId="457DB511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attendance system must be production-grade and operationally reliable.</w:t>
      </w:r>
    </w:p>
    <w:p w14:paraId="0298316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Attendance Features</w:t>
      </w:r>
    </w:p>
    <w:p w14:paraId="23AD2427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Clock In / Clock Out</w:t>
      </w:r>
    </w:p>
    <w:p w14:paraId="4450A1D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Technicians can:</w:t>
      </w:r>
    </w:p>
    <w:p w14:paraId="645CC1DD" w14:textId="77777777" w:rsidR="004E15FF" w:rsidRPr="004E15FF" w:rsidRDefault="004E15FF" w:rsidP="004E15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Clock in</w:t>
      </w:r>
    </w:p>
    <w:p w14:paraId="55862D8D" w14:textId="77777777" w:rsidR="004E15FF" w:rsidRPr="004E15FF" w:rsidRDefault="004E15FF" w:rsidP="004E15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Clock out</w:t>
      </w:r>
    </w:p>
    <w:p w14:paraId="178E5424" w14:textId="77777777" w:rsidR="004E15FF" w:rsidRPr="004E15FF" w:rsidRDefault="004E15FF" w:rsidP="004E15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Start break</w:t>
      </w:r>
    </w:p>
    <w:p w14:paraId="4A3E9B5B" w14:textId="77777777" w:rsidR="004E15FF" w:rsidRPr="004E15FF" w:rsidRDefault="004E15FF" w:rsidP="004E15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End break</w:t>
      </w:r>
    </w:p>
    <w:p w14:paraId="5EDAC753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GPS Validation</w:t>
      </w:r>
    </w:p>
    <w:p w14:paraId="0A1DB01E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platform should support:</w:t>
      </w:r>
    </w:p>
    <w:p w14:paraId="2FFA3721" w14:textId="77777777" w:rsidR="004E15FF" w:rsidRPr="004E15FF" w:rsidRDefault="004E15FF" w:rsidP="004E1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GPS location verification</w:t>
      </w:r>
    </w:p>
    <w:p w14:paraId="2D21CABA" w14:textId="77777777" w:rsidR="004E15FF" w:rsidRPr="004E15FF" w:rsidRDefault="004E15FF" w:rsidP="004E1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Timestamp logging</w:t>
      </w:r>
    </w:p>
    <w:p w14:paraId="046AFDF7" w14:textId="77777777" w:rsidR="004E15FF" w:rsidRPr="004E15FF" w:rsidRDefault="004E15FF" w:rsidP="004E1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Device logging</w:t>
      </w:r>
    </w:p>
    <w:p w14:paraId="179DAFA5" w14:textId="77777777" w:rsidR="004E15FF" w:rsidRPr="004E15FF" w:rsidRDefault="004E15FF" w:rsidP="004E1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Geo-fencing support</w:t>
      </w:r>
    </w:p>
    <w:p w14:paraId="1768084A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Live Technician Tracking</w:t>
      </w:r>
    </w:p>
    <w:p w14:paraId="0D12ACF8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Admin dashboard should display:</w:t>
      </w:r>
    </w:p>
    <w:p w14:paraId="20824E68" w14:textId="77777777" w:rsidR="004E15FF" w:rsidRPr="004E15FF" w:rsidRDefault="004E15FF" w:rsidP="004E1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Active technicians</w:t>
      </w:r>
    </w:p>
    <w:p w14:paraId="4206BAFB" w14:textId="77777777" w:rsidR="004E15FF" w:rsidRPr="004E15FF" w:rsidRDefault="004E15FF" w:rsidP="004E1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status</w:t>
      </w:r>
    </w:p>
    <w:p w14:paraId="174008CD" w14:textId="77777777" w:rsidR="004E15FF" w:rsidRPr="004E15FF" w:rsidRDefault="004E15FF" w:rsidP="004E1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Last location ping</w:t>
      </w:r>
    </w:p>
    <w:p w14:paraId="0E9E5D3E" w14:textId="77777777" w:rsidR="004E15FF" w:rsidRPr="004E15FF" w:rsidRDefault="004E15FF" w:rsidP="004E1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Active job location</w:t>
      </w:r>
    </w:p>
    <w:p w14:paraId="6C6BD2E9" w14:textId="77777777" w:rsidR="004E15FF" w:rsidRPr="004E15FF" w:rsidRDefault="004E15FF" w:rsidP="004E1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Availability state</w:t>
      </w:r>
    </w:p>
    <w:p w14:paraId="7F87281B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Technician Statuses</w:t>
      </w:r>
    </w:p>
    <w:p w14:paraId="7F1A9090" w14:textId="77777777" w:rsidR="004E15FF" w:rsidRPr="004E15FF" w:rsidRDefault="004E15FF" w:rsidP="004E1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Available</w:t>
      </w:r>
    </w:p>
    <w:p w14:paraId="3928CEC9" w14:textId="77777777" w:rsidR="004E15FF" w:rsidRPr="004E15FF" w:rsidRDefault="004E15FF" w:rsidP="004E1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Driving</w:t>
      </w:r>
    </w:p>
    <w:p w14:paraId="6D91D334" w14:textId="77777777" w:rsidR="004E15FF" w:rsidRPr="004E15FF" w:rsidRDefault="004E15FF" w:rsidP="004E1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On Site</w:t>
      </w:r>
    </w:p>
    <w:p w14:paraId="0E605819" w14:textId="77777777" w:rsidR="004E15FF" w:rsidRPr="004E15FF" w:rsidRDefault="004E15FF" w:rsidP="004E1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Working</w:t>
      </w:r>
    </w:p>
    <w:p w14:paraId="21206145" w14:textId="77777777" w:rsidR="004E15FF" w:rsidRPr="004E15FF" w:rsidRDefault="004E15FF" w:rsidP="004E1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Break</w:t>
      </w:r>
    </w:p>
    <w:p w14:paraId="724051A8" w14:textId="77777777" w:rsidR="004E15FF" w:rsidRPr="004E15FF" w:rsidRDefault="004E15FF" w:rsidP="004E1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Offline</w:t>
      </w:r>
    </w:p>
    <w:p w14:paraId="28897FB6" w14:textId="77777777" w:rsidR="004E15FF" w:rsidRPr="004E15FF" w:rsidRDefault="004E15FF" w:rsidP="004E1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Out of Office</w:t>
      </w:r>
    </w:p>
    <w:p w14:paraId="3DF52F53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Attendance Reporting</w:t>
      </w:r>
    </w:p>
    <w:p w14:paraId="02256490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Reports include:</w:t>
      </w:r>
    </w:p>
    <w:p w14:paraId="6F8FA0E1" w14:textId="77777777" w:rsidR="004E15FF" w:rsidRPr="004E15FF" w:rsidRDefault="004E15FF" w:rsidP="004E1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Total hours</w:t>
      </w:r>
    </w:p>
    <w:p w14:paraId="741BDD43" w14:textId="77777777" w:rsidR="004E15FF" w:rsidRPr="004E15FF" w:rsidRDefault="004E15FF" w:rsidP="004E1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Active work time</w:t>
      </w:r>
    </w:p>
    <w:p w14:paraId="6C0437F7" w14:textId="77777777" w:rsidR="004E15FF" w:rsidRPr="004E15FF" w:rsidRDefault="004E15FF" w:rsidP="004E1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Break duration</w:t>
      </w:r>
    </w:p>
    <w:p w14:paraId="78E3FCD5" w14:textId="77777777" w:rsidR="004E15FF" w:rsidRPr="004E15FF" w:rsidRDefault="004E15FF" w:rsidP="004E1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Job completion time</w:t>
      </w:r>
    </w:p>
    <w:p w14:paraId="5D676C31" w14:textId="77777777" w:rsidR="004E15FF" w:rsidRPr="004E15FF" w:rsidRDefault="004E15FF" w:rsidP="004E1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Productivity metrics</w:t>
      </w:r>
    </w:p>
    <w:p w14:paraId="63AE7488" w14:textId="77777777" w:rsidR="004E15FF" w:rsidRPr="004E15FF" w:rsidRDefault="004E15FF" w:rsidP="004E1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Location history</w:t>
      </w:r>
    </w:p>
    <w:p w14:paraId="36B9725A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1AF433C0">
          <v:rect id="_x0000_i1033" style="width:0;height:1.5pt" o:hralign="center" o:hrstd="t" o:hr="t" fillcolor="#a0a0a0" stroked="f"/>
        </w:pict>
      </w:r>
    </w:p>
    <w:p w14:paraId="0364C496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Customer Booking &amp; Request Portal</w:t>
      </w:r>
    </w:p>
    <w:p w14:paraId="4BD65275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Portal Objectives</w:t>
      </w:r>
    </w:p>
    <w:p w14:paraId="78263388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Customers should be able to:</w:t>
      </w:r>
    </w:p>
    <w:p w14:paraId="6C93F139" w14:textId="77777777" w:rsidR="004E15FF" w:rsidRPr="004E15FF" w:rsidRDefault="004E15FF" w:rsidP="004E1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Submit service requests</w:t>
      </w:r>
    </w:p>
    <w:p w14:paraId="029A0B7A" w14:textId="77777777" w:rsidR="004E15FF" w:rsidRPr="004E15FF" w:rsidRDefault="004E15FF" w:rsidP="004E1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Upload images</w:t>
      </w:r>
    </w:p>
    <w:p w14:paraId="6AB6ECDB" w14:textId="77777777" w:rsidR="004E15FF" w:rsidRPr="004E15FF" w:rsidRDefault="004E15FF" w:rsidP="004E1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Select service categories</w:t>
      </w:r>
    </w:p>
    <w:p w14:paraId="06A98DD8" w14:textId="77777777" w:rsidR="004E15FF" w:rsidRPr="004E15FF" w:rsidRDefault="004E15FF" w:rsidP="004E1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Enter address/contact info</w:t>
      </w:r>
    </w:p>
    <w:p w14:paraId="31B33A63" w14:textId="77777777" w:rsidR="004E15FF" w:rsidRPr="004E15FF" w:rsidRDefault="004E15FF" w:rsidP="004E1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Request preferred schedule</w:t>
      </w:r>
    </w:p>
    <w:p w14:paraId="43D3B42B" w14:textId="77777777" w:rsidR="004E15FF" w:rsidRPr="004E15FF" w:rsidRDefault="004E15FF" w:rsidP="004E1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Receive confirmations</w:t>
      </w:r>
    </w:p>
    <w:p w14:paraId="2BB3A50C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Booking Widget</w:t>
      </w:r>
    </w:p>
    <w:p w14:paraId="25CF8584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Businesses can embed:</w:t>
      </w:r>
    </w:p>
    <w:p w14:paraId="2541EFB9" w14:textId="77777777" w:rsidR="004E15FF" w:rsidRPr="004E15FF" w:rsidRDefault="004E15FF" w:rsidP="004E1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NexusOps booking widget</w:t>
      </w:r>
    </w:p>
    <w:p w14:paraId="6D964CB8" w14:textId="77777777" w:rsidR="004E15FF" w:rsidRPr="004E15FF" w:rsidRDefault="004E15FF" w:rsidP="004E1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Request forms</w:t>
      </w:r>
    </w:p>
    <w:p w14:paraId="3A0A17BE" w14:textId="77777777" w:rsidR="004E15FF" w:rsidRPr="004E15FF" w:rsidRDefault="004E15FF" w:rsidP="004E1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Contact forms</w:t>
      </w:r>
    </w:p>
    <w:p w14:paraId="303DB941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into their own websites.</w:t>
      </w:r>
    </w:p>
    <w:p w14:paraId="4AF8B54D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Request Workflow</w:t>
      </w:r>
    </w:p>
    <w:p w14:paraId="425017C6" w14:textId="77777777" w:rsidR="004E15FF" w:rsidRPr="004E15FF" w:rsidRDefault="004E15FF" w:rsidP="004E1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 submits request</w:t>
      </w:r>
    </w:p>
    <w:p w14:paraId="15ACE7BD" w14:textId="77777777" w:rsidR="004E15FF" w:rsidRPr="004E15FF" w:rsidRDefault="004E15FF" w:rsidP="004E1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Request enters intake queue</w:t>
      </w:r>
    </w:p>
    <w:p w14:paraId="25430B37" w14:textId="77777777" w:rsidR="004E15FF" w:rsidRPr="004E15FF" w:rsidRDefault="004E15FF" w:rsidP="004E1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Admin reviews request</w:t>
      </w:r>
    </w:p>
    <w:p w14:paraId="1811F062" w14:textId="77777777" w:rsidR="004E15FF" w:rsidRPr="004E15FF" w:rsidRDefault="004E15FF" w:rsidP="004E1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Admin converts request into job</w:t>
      </w:r>
    </w:p>
    <w:p w14:paraId="033FAA4F" w14:textId="77777777" w:rsidR="004E15FF" w:rsidRPr="004E15FF" w:rsidRDefault="004E15FF" w:rsidP="004E1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 assigned</w:t>
      </w:r>
    </w:p>
    <w:p w14:paraId="3C754FD9" w14:textId="77777777" w:rsidR="004E15FF" w:rsidRPr="004E15FF" w:rsidRDefault="004E15FF" w:rsidP="004E1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 receives updates</w:t>
      </w:r>
    </w:p>
    <w:p w14:paraId="7B8505AE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257208EB">
          <v:rect id="_x0000_i1034" style="width:0;height:1.5pt" o:hralign="center" o:hrstd="t" o:hr="t" fillcolor="#a0a0a0" stroked="f"/>
        </w:pict>
      </w:r>
    </w:p>
    <w:p w14:paraId="3937F0DA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Internal Communication &amp; Chatter System</w:t>
      </w:r>
    </w:p>
    <w:p w14:paraId="321FB2CA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communication system must be sleek, modern, and robust.</w:t>
      </w:r>
    </w:p>
    <w:p w14:paraId="051AAFD3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This is a core operational requirement.</w:t>
      </w:r>
    </w:p>
    <w:p w14:paraId="6BD7ED38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Chatter Features</w:t>
      </w:r>
    </w:p>
    <w:p w14:paraId="55B466B1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Real-Time Messaging</w:t>
      </w:r>
    </w:p>
    <w:p w14:paraId="04D47CFB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66CB5324" w14:textId="77777777" w:rsidR="004E15FF" w:rsidRPr="004E15FF" w:rsidRDefault="004E15FF" w:rsidP="004E1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Admin to technician</w:t>
      </w:r>
    </w:p>
    <w:p w14:paraId="2141817E" w14:textId="77777777" w:rsidR="004E15FF" w:rsidRPr="004E15FF" w:rsidRDefault="004E15FF" w:rsidP="004E1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 to admin</w:t>
      </w:r>
    </w:p>
    <w:p w14:paraId="69118A73" w14:textId="77777777" w:rsidR="004E15FF" w:rsidRPr="004E15FF" w:rsidRDefault="004E15FF" w:rsidP="004E1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Group channels</w:t>
      </w:r>
    </w:p>
    <w:p w14:paraId="60F94926" w14:textId="77777777" w:rsidR="004E15FF" w:rsidRPr="004E15FF" w:rsidRDefault="004E15FF" w:rsidP="004E1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Job-specific conversations</w:t>
      </w:r>
    </w:p>
    <w:p w14:paraId="56781BCF" w14:textId="77777777" w:rsidR="004E15FF" w:rsidRPr="004E15FF" w:rsidRDefault="004E15FF" w:rsidP="004E1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Broadcast announcements</w:t>
      </w:r>
    </w:p>
    <w:p w14:paraId="58CFA858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Attachments</w:t>
      </w:r>
    </w:p>
    <w:p w14:paraId="317A112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Users can share:</w:t>
      </w:r>
    </w:p>
    <w:p w14:paraId="32F02509" w14:textId="77777777" w:rsidR="004E15FF" w:rsidRPr="004E15FF" w:rsidRDefault="004E15FF" w:rsidP="004E15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41C9A263" w14:textId="77777777" w:rsidR="004E15FF" w:rsidRPr="004E15FF" w:rsidRDefault="004E15FF" w:rsidP="004E15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PDFs</w:t>
      </w:r>
    </w:p>
    <w:p w14:paraId="6F677AD1" w14:textId="77777777" w:rsidR="004E15FF" w:rsidRPr="004E15FF" w:rsidRDefault="004E15FF" w:rsidP="004E15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Videos</w:t>
      </w:r>
    </w:p>
    <w:p w14:paraId="6FDF8F5F" w14:textId="77777777" w:rsidR="004E15FF" w:rsidRPr="004E15FF" w:rsidRDefault="004E15FF" w:rsidP="004E15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Documents</w:t>
      </w:r>
    </w:p>
    <w:p w14:paraId="6E8C1B7B" w14:textId="77777777" w:rsidR="004E15FF" w:rsidRPr="004E15FF" w:rsidRDefault="004E15FF" w:rsidP="004E15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Voice notes</w:t>
      </w:r>
    </w:p>
    <w:p w14:paraId="10073426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Communication Features</w:t>
      </w:r>
    </w:p>
    <w:p w14:paraId="7F685005" w14:textId="77777777" w:rsidR="004E15FF" w:rsidRPr="004E15FF" w:rsidRDefault="004E15FF" w:rsidP="004E1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Read receipts</w:t>
      </w:r>
    </w:p>
    <w:p w14:paraId="5FD2D530" w14:textId="77777777" w:rsidR="004E15FF" w:rsidRPr="004E15FF" w:rsidRDefault="004E15FF" w:rsidP="004E1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Typing indicators</w:t>
      </w:r>
    </w:p>
    <w:p w14:paraId="36497891" w14:textId="77777777" w:rsidR="004E15FF" w:rsidRPr="004E15FF" w:rsidRDefault="004E15FF" w:rsidP="004E1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Push notifications</w:t>
      </w:r>
    </w:p>
    <w:p w14:paraId="3BA31C42" w14:textId="77777777" w:rsidR="004E15FF" w:rsidRPr="004E15FF" w:rsidRDefault="004E15FF" w:rsidP="004E1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Message search</w:t>
      </w:r>
    </w:p>
    <w:p w14:paraId="7B7FD1AF" w14:textId="77777777" w:rsidR="004E15FF" w:rsidRPr="004E15FF" w:rsidRDefault="004E15FF" w:rsidP="004E1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File previews</w:t>
      </w:r>
    </w:p>
    <w:p w14:paraId="719C323D" w14:textId="77777777" w:rsidR="004E15FF" w:rsidRPr="004E15FF" w:rsidRDefault="004E15FF" w:rsidP="004E1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Message pinning</w:t>
      </w:r>
    </w:p>
    <w:p w14:paraId="10403E2E" w14:textId="77777777" w:rsidR="004E15FF" w:rsidRPr="004E15FF" w:rsidRDefault="004E15FF" w:rsidP="004E1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Job-linked chats</w:t>
      </w:r>
    </w:p>
    <w:p w14:paraId="0B9E3378" w14:textId="77777777" w:rsidR="004E15FF" w:rsidRPr="004E15FF" w:rsidRDefault="004E15FF" w:rsidP="004E15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Mobile responsiveness</w:t>
      </w:r>
    </w:p>
    <w:p w14:paraId="4F294461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UI should resemble modern communication systems while remaining operationally lightweight.</w:t>
      </w:r>
    </w:p>
    <w:p w14:paraId="7D312982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22CCF3BE">
          <v:rect id="_x0000_i1035" style="width:0;height:1.5pt" o:hralign="center" o:hrstd="t" o:hr="t" fillcolor="#a0a0a0" stroked="f"/>
        </w:pict>
      </w:r>
    </w:p>
    <w:p w14:paraId="62124C1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Invoicing &amp; Payments</w:t>
      </w:r>
    </w:p>
    <w:p w14:paraId="72FF30AD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Invoice Creation Workflow</w:t>
      </w:r>
    </w:p>
    <w:p w14:paraId="42FB60DF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Invoices may be generated by:</w:t>
      </w:r>
    </w:p>
    <w:p w14:paraId="40C026CD" w14:textId="77777777" w:rsidR="004E15FF" w:rsidRPr="004E15FF" w:rsidRDefault="004E15FF" w:rsidP="004E15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Admin users</w:t>
      </w:r>
    </w:p>
    <w:p w14:paraId="269D4D82" w14:textId="77777777" w:rsidR="004E15FF" w:rsidRPr="004E15FF" w:rsidRDefault="004E15FF" w:rsidP="004E15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Dispatch staff</w:t>
      </w:r>
    </w:p>
    <w:p w14:paraId="7BB32F31" w14:textId="77777777" w:rsidR="004E15FF" w:rsidRPr="004E15FF" w:rsidRDefault="004E15FF" w:rsidP="004E15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Technicians</w:t>
      </w:r>
    </w:p>
    <w:p w14:paraId="2426692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Invoices can be generated using:</w:t>
      </w:r>
    </w:p>
    <w:p w14:paraId="709BFA44" w14:textId="77777777" w:rsidR="004E15FF" w:rsidRPr="004E15FF" w:rsidRDefault="004E15FF" w:rsidP="004E15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Fixed service rate lists</w:t>
      </w:r>
    </w:p>
    <w:p w14:paraId="2ADCF665" w14:textId="77777777" w:rsidR="004E15FF" w:rsidRPr="004E15FF" w:rsidRDefault="004E15FF" w:rsidP="004E15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 service lines</w:t>
      </w:r>
    </w:p>
    <w:p w14:paraId="79E5458C" w14:textId="77777777" w:rsidR="004E15FF" w:rsidRPr="004E15FF" w:rsidRDefault="004E15FF" w:rsidP="004E15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Manual pricing</w:t>
      </w:r>
    </w:p>
    <w:p w14:paraId="6BAA0949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Approval Flow</w:t>
      </w:r>
    </w:p>
    <w:p w14:paraId="75333844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All invoices require Admin approval before:</w:t>
      </w:r>
    </w:p>
    <w:p w14:paraId="4902878E" w14:textId="77777777" w:rsidR="004E15FF" w:rsidRPr="004E15FF" w:rsidRDefault="004E15FF" w:rsidP="004E15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Sending</w:t>
      </w:r>
    </w:p>
    <w:p w14:paraId="0117405C" w14:textId="77777777" w:rsidR="004E15FF" w:rsidRPr="004E15FF" w:rsidRDefault="004E15FF" w:rsidP="004E15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Payment collection</w:t>
      </w:r>
    </w:p>
    <w:p w14:paraId="740CC0DE" w14:textId="77777777" w:rsidR="004E15FF" w:rsidRPr="004E15FF" w:rsidRDefault="004E15FF" w:rsidP="004E15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Marking as finalized</w:t>
      </w:r>
    </w:p>
    <w:p w14:paraId="284FEE60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Invoice Features</w:t>
      </w:r>
    </w:p>
    <w:p w14:paraId="1D78A322" w14:textId="77777777" w:rsidR="004E15FF" w:rsidRPr="004E15FF" w:rsidRDefault="004E15FF" w:rsidP="004E15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PDF generation</w:t>
      </w:r>
    </w:p>
    <w:p w14:paraId="3817030E" w14:textId="77777777" w:rsidR="004E15FF" w:rsidRPr="004E15FF" w:rsidRDefault="004E15FF" w:rsidP="004E15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Branding support</w:t>
      </w:r>
    </w:p>
    <w:p w14:paraId="65DCF04C" w14:textId="77777777" w:rsidR="004E15FF" w:rsidRPr="004E15FF" w:rsidRDefault="004E15FF" w:rsidP="004E15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Tax calculations</w:t>
      </w:r>
    </w:p>
    <w:p w14:paraId="67FB86FF" w14:textId="77777777" w:rsidR="004E15FF" w:rsidRPr="004E15FF" w:rsidRDefault="004E15FF" w:rsidP="004E15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Service breakdowns</w:t>
      </w:r>
    </w:p>
    <w:p w14:paraId="3776DA5A" w14:textId="77777777" w:rsidR="004E15FF" w:rsidRPr="004E15FF" w:rsidRDefault="004E15FF" w:rsidP="004E15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65A36FE2" w14:textId="77777777" w:rsidR="004E15FF" w:rsidRPr="004E15FF" w:rsidRDefault="004E15FF" w:rsidP="004E15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Attachments</w:t>
      </w:r>
    </w:p>
    <w:p w14:paraId="4A080BFD" w14:textId="77777777" w:rsidR="004E15FF" w:rsidRPr="004E15FF" w:rsidRDefault="004E15FF" w:rsidP="004E15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Email delivery</w:t>
      </w:r>
    </w:p>
    <w:p w14:paraId="31C0CF6A" w14:textId="77777777" w:rsidR="004E15FF" w:rsidRPr="004E15FF" w:rsidRDefault="004E15FF" w:rsidP="004E15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Payment links</w:t>
      </w:r>
    </w:p>
    <w:p w14:paraId="4CE1DB91" w14:textId="77777777" w:rsidR="004E15FF" w:rsidRPr="004E15FF" w:rsidRDefault="004E15FF" w:rsidP="004E15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Status tracking</w:t>
      </w:r>
    </w:p>
    <w:p w14:paraId="0FB11D26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Invoice Statuses</w:t>
      </w:r>
    </w:p>
    <w:p w14:paraId="18B7FB9F" w14:textId="77777777" w:rsidR="004E15FF" w:rsidRPr="004E15FF" w:rsidRDefault="004E15FF" w:rsidP="004E15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653CBACE" w14:textId="77777777" w:rsidR="004E15FF" w:rsidRPr="004E15FF" w:rsidRDefault="004E15FF" w:rsidP="004E15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Pending Approval</w:t>
      </w:r>
    </w:p>
    <w:p w14:paraId="65D76BF1" w14:textId="77777777" w:rsidR="004E15FF" w:rsidRPr="004E15FF" w:rsidRDefault="004E15FF" w:rsidP="004E15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14:paraId="1454E71A" w14:textId="77777777" w:rsidR="004E15FF" w:rsidRPr="004E15FF" w:rsidRDefault="004E15FF" w:rsidP="004E15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Sent</w:t>
      </w:r>
    </w:p>
    <w:p w14:paraId="18328F2A" w14:textId="77777777" w:rsidR="004E15FF" w:rsidRPr="004E15FF" w:rsidRDefault="004E15FF" w:rsidP="004E15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Paid</w:t>
      </w:r>
    </w:p>
    <w:p w14:paraId="66AAF301" w14:textId="77777777" w:rsidR="004E15FF" w:rsidRPr="004E15FF" w:rsidRDefault="004E15FF" w:rsidP="004E15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Overdue</w:t>
      </w:r>
    </w:p>
    <w:p w14:paraId="473968C5" w14:textId="77777777" w:rsidR="004E15FF" w:rsidRPr="004E15FF" w:rsidRDefault="004E15FF" w:rsidP="004E15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Voided</w:t>
      </w:r>
    </w:p>
    <w:p w14:paraId="00752DA1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2BAF87BB">
          <v:rect id="_x0000_i1036" style="width:0;height:1.5pt" o:hralign="center" o:hrstd="t" o:hr="t" fillcolor="#a0a0a0" stroked="f"/>
        </w:pict>
      </w:r>
    </w:p>
    <w:p w14:paraId="2A6427B8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Payment Collection System</w:t>
      </w:r>
    </w:p>
    <w:p w14:paraId="5F549A74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Businesses may choose between:</w:t>
      </w:r>
    </w:p>
    <w:p w14:paraId="4BB64CF6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1: Invoice Only</w:t>
      </w:r>
    </w:p>
    <w:p w14:paraId="2BB3626B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Platform generates and emails invoices.</w:t>
      </w:r>
    </w:p>
    <w:p w14:paraId="1BD36FAD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No payment collection.</w:t>
      </w:r>
    </w:p>
    <w:p w14:paraId="196FFA4B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2: Invoice + Payment Collection</w:t>
      </w:r>
    </w:p>
    <w:p w14:paraId="77E1DCCB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Businesses connect:</w:t>
      </w:r>
    </w:p>
    <w:p w14:paraId="2EE057E0" w14:textId="77777777" w:rsidR="004E15FF" w:rsidRPr="004E15FF" w:rsidRDefault="004E15FF" w:rsidP="004E15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Stripe</w:t>
      </w:r>
    </w:p>
    <w:p w14:paraId="6F97F713" w14:textId="77777777" w:rsidR="004E15FF" w:rsidRPr="004E15FF" w:rsidRDefault="004E15FF" w:rsidP="004E15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Authorize.net</w:t>
      </w:r>
    </w:p>
    <w:p w14:paraId="33EE97C7" w14:textId="77777777" w:rsidR="004E15FF" w:rsidRPr="004E15FF" w:rsidRDefault="004E15FF" w:rsidP="004E15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Square</w:t>
      </w:r>
    </w:p>
    <w:p w14:paraId="63417B24" w14:textId="77777777" w:rsidR="004E15FF" w:rsidRPr="004E15FF" w:rsidRDefault="004E15FF" w:rsidP="004E15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Other supported gateways later</w:t>
      </w:r>
    </w:p>
    <w:p w14:paraId="621E09B7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platform then supports:</w:t>
      </w:r>
    </w:p>
    <w:p w14:paraId="35679210" w14:textId="77777777" w:rsidR="004E15FF" w:rsidRPr="004E15FF" w:rsidRDefault="004E15FF" w:rsidP="004E15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Payment links</w:t>
      </w:r>
    </w:p>
    <w:p w14:paraId="615B4ED2" w14:textId="77777777" w:rsidR="004E15FF" w:rsidRPr="004E15FF" w:rsidRDefault="004E15FF" w:rsidP="004E15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Online payments</w:t>
      </w:r>
    </w:p>
    <w:p w14:paraId="06EBB46C" w14:textId="77777777" w:rsidR="004E15FF" w:rsidRPr="004E15FF" w:rsidRDefault="004E15FF" w:rsidP="004E15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Payment confirmation</w:t>
      </w:r>
    </w:p>
    <w:p w14:paraId="1B753674" w14:textId="77777777" w:rsidR="004E15FF" w:rsidRPr="004E15FF" w:rsidRDefault="004E15FF" w:rsidP="004E15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 reconciliation</w:t>
      </w:r>
    </w:p>
    <w:p w14:paraId="7AB6C1D9" w14:textId="77777777" w:rsidR="004E15FF" w:rsidRPr="004E15FF" w:rsidRDefault="004E15FF" w:rsidP="004E15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Paid status automation</w:t>
      </w:r>
    </w:p>
    <w:p w14:paraId="5037AD7F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Merchant onboarding is managed by the tenant.</w:t>
      </w:r>
    </w:p>
    <w:p w14:paraId="0307D129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NexusOps only provides the integration layer.</w:t>
      </w:r>
    </w:p>
    <w:p w14:paraId="5DEFB436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07F6E442">
          <v:rect id="_x0000_i1037" style="width:0;height:1.5pt" o:hralign="center" o:hrstd="t" o:hr="t" fillcolor="#a0a0a0" stroked="f"/>
        </w:pict>
      </w:r>
    </w:p>
    <w:p w14:paraId="4FE15CCD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Platform Email Engine</w:t>
      </w:r>
    </w:p>
    <w:p w14:paraId="13B2058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platform must send emails directly from the portal.</w:t>
      </w:r>
    </w:p>
    <w:p w14:paraId="2F8A0852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Users should NOT need to send invoices using their own Gmail or Outlook accounts.</w:t>
      </w:r>
    </w:p>
    <w:p w14:paraId="5D6DFF30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Email Identity Structure</w:t>
      </w:r>
    </w:p>
    <w:p w14:paraId="5FE3C6A0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47E16F" w14:textId="77777777" w:rsidR="004E15FF" w:rsidRPr="004E15FF" w:rsidRDefault="004E15FF" w:rsidP="004E15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support@companyname.nexusops.app</w:t>
      </w:r>
    </w:p>
    <w:p w14:paraId="20A03C16" w14:textId="77777777" w:rsidR="004E15FF" w:rsidRPr="004E15FF" w:rsidRDefault="004E15FF" w:rsidP="004E15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billing@companyname.nexusops.app</w:t>
      </w:r>
    </w:p>
    <w:p w14:paraId="3E2DECE3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Email Features</w:t>
      </w:r>
    </w:p>
    <w:p w14:paraId="02E59297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V1 includes:</w:t>
      </w:r>
    </w:p>
    <w:p w14:paraId="3C356154" w14:textId="77777777" w:rsidR="004E15FF" w:rsidRPr="004E15FF" w:rsidRDefault="004E15FF" w:rsidP="004E15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 emails</w:t>
      </w:r>
    </w:p>
    <w:p w14:paraId="66E3AF61" w14:textId="77777777" w:rsidR="004E15FF" w:rsidRPr="004E15FF" w:rsidRDefault="004E15FF" w:rsidP="004E15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 invite emails</w:t>
      </w:r>
    </w:p>
    <w:p w14:paraId="47CC013E" w14:textId="77777777" w:rsidR="004E15FF" w:rsidRPr="004E15FF" w:rsidRDefault="004E15FF" w:rsidP="004E15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Password reset emails</w:t>
      </w:r>
    </w:p>
    <w:p w14:paraId="78587BAA" w14:textId="77777777" w:rsidR="004E15FF" w:rsidRPr="004E15FF" w:rsidRDefault="004E15FF" w:rsidP="004E15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Booking confirmations</w:t>
      </w:r>
    </w:p>
    <w:p w14:paraId="758D2848" w14:textId="77777777" w:rsidR="004E15FF" w:rsidRPr="004E15FF" w:rsidRDefault="004E15FF" w:rsidP="004E15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Job updates</w:t>
      </w:r>
    </w:p>
    <w:p w14:paraId="434F5834" w14:textId="77777777" w:rsidR="004E15FF" w:rsidRPr="004E15FF" w:rsidRDefault="004E15FF" w:rsidP="004E15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Basic customer communication</w:t>
      </w:r>
    </w:p>
    <w:p w14:paraId="55F79B15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Future versions may include:</w:t>
      </w:r>
    </w:p>
    <w:p w14:paraId="17054674" w14:textId="77777777" w:rsidR="004E15FF" w:rsidRPr="004E15FF" w:rsidRDefault="004E15FF" w:rsidP="004E15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Email marketing</w:t>
      </w:r>
    </w:p>
    <w:p w14:paraId="406C911B" w14:textId="77777777" w:rsidR="004E15FF" w:rsidRPr="004E15FF" w:rsidRDefault="004E15FF" w:rsidP="004E15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Automated campaigns</w:t>
      </w:r>
    </w:p>
    <w:p w14:paraId="20077ECB" w14:textId="77777777" w:rsidR="004E15FF" w:rsidRPr="004E15FF" w:rsidRDefault="004E15FF" w:rsidP="004E15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Drip flows</w:t>
      </w:r>
    </w:p>
    <w:p w14:paraId="5A97FE3F" w14:textId="77777777" w:rsidR="004E15FF" w:rsidRPr="004E15FF" w:rsidRDefault="004E15FF" w:rsidP="004E15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CRM automation</w:t>
      </w:r>
    </w:p>
    <w:p w14:paraId="1401A230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Email Infrastructure</w:t>
      </w:r>
    </w:p>
    <w:p w14:paraId="1DB7C31D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Must include:</w:t>
      </w:r>
    </w:p>
    <w:p w14:paraId="2DC4E170" w14:textId="77777777" w:rsidR="004E15FF" w:rsidRPr="004E15FF" w:rsidRDefault="004E15FF" w:rsidP="004E15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SMTP infrastructure</w:t>
      </w:r>
    </w:p>
    <w:p w14:paraId="75095E7A" w14:textId="77777777" w:rsidR="004E15FF" w:rsidRPr="004E15FF" w:rsidRDefault="004E15FF" w:rsidP="004E15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Queue system</w:t>
      </w:r>
    </w:p>
    <w:p w14:paraId="037A5188" w14:textId="77777777" w:rsidR="004E15FF" w:rsidRPr="004E15FF" w:rsidRDefault="004E15FF" w:rsidP="004E15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Retry handling</w:t>
      </w:r>
    </w:p>
    <w:p w14:paraId="06966E68" w14:textId="77777777" w:rsidR="004E15FF" w:rsidRPr="004E15FF" w:rsidRDefault="004E15FF" w:rsidP="004E15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Delivery tracking</w:t>
      </w:r>
    </w:p>
    <w:p w14:paraId="54162E66" w14:textId="77777777" w:rsidR="004E15FF" w:rsidRPr="004E15FF" w:rsidRDefault="004E15FF" w:rsidP="004E15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Spam protection</w:t>
      </w:r>
    </w:p>
    <w:p w14:paraId="71FED5BE" w14:textId="77777777" w:rsidR="004E15FF" w:rsidRPr="004E15FF" w:rsidRDefault="004E15FF" w:rsidP="004E15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DKIM/SPF support</w:t>
      </w:r>
    </w:p>
    <w:p w14:paraId="585AE04B" w14:textId="77777777" w:rsidR="004E15FF" w:rsidRPr="004E15FF" w:rsidRDefault="004E15FF" w:rsidP="004E15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Email template engine</w:t>
      </w:r>
    </w:p>
    <w:p w14:paraId="315B8A45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259F6ADB">
          <v:rect id="_x0000_i1038" style="width:0;height:1.5pt" o:hralign="center" o:hrstd="t" o:hr="t" fillcolor="#a0a0a0" stroked="f"/>
        </w:pict>
      </w:r>
    </w:p>
    <w:p w14:paraId="1FD4378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SaaS Website &amp; Checkout Flow</w:t>
      </w:r>
    </w:p>
    <w:p w14:paraId="2B642F29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NexusOps requires a complete marketing website.</w:t>
      </w:r>
    </w:p>
    <w:p w14:paraId="3D71F2F0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Website Objectives</w:t>
      </w:r>
    </w:p>
    <w:p w14:paraId="5781C01F" w14:textId="77777777" w:rsidR="004E15FF" w:rsidRPr="004E15FF" w:rsidRDefault="004E15FF" w:rsidP="004E15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Explain the platform</w:t>
      </w:r>
    </w:p>
    <w:p w14:paraId="27B4446C" w14:textId="77777777" w:rsidR="004E15FF" w:rsidRPr="004E15FF" w:rsidRDefault="004E15FF" w:rsidP="004E15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Showcase features</w:t>
      </w:r>
    </w:p>
    <w:p w14:paraId="49B1B0EF" w14:textId="77777777" w:rsidR="004E15FF" w:rsidRPr="004E15FF" w:rsidRDefault="004E15FF" w:rsidP="004E15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Display pricing</w:t>
      </w:r>
    </w:p>
    <w:p w14:paraId="40DDA886" w14:textId="77777777" w:rsidR="004E15FF" w:rsidRPr="004E15FF" w:rsidRDefault="004E15FF" w:rsidP="004E15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Convert visitors into paying users</w:t>
      </w:r>
    </w:p>
    <w:p w14:paraId="12970582" w14:textId="77777777" w:rsidR="004E15FF" w:rsidRPr="004E15FF" w:rsidRDefault="004E15FF" w:rsidP="004E15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Handle onboarding</w:t>
      </w:r>
    </w:p>
    <w:p w14:paraId="46BB041F" w14:textId="77777777" w:rsidR="004E15FF" w:rsidRPr="004E15FF" w:rsidRDefault="004E15FF" w:rsidP="004E15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Handle checkout</w:t>
      </w:r>
    </w:p>
    <w:p w14:paraId="0F9A066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Website Pages</w:t>
      </w:r>
    </w:p>
    <w:p w14:paraId="22F59CC1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V1 Pages</w:t>
      </w:r>
    </w:p>
    <w:p w14:paraId="438B5614" w14:textId="77777777" w:rsidR="004E15FF" w:rsidRPr="004E15FF" w:rsidRDefault="004E15FF" w:rsidP="004E15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53721F6C" w14:textId="77777777" w:rsidR="004E15FF" w:rsidRPr="004E15FF" w:rsidRDefault="004E15FF" w:rsidP="004E15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Features page</w:t>
      </w:r>
    </w:p>
    <w:p w14:paraId="5C2C4A20" w14:textId="77777777" w:rsidR="004E15FF" w:rsidRPr="004E15FF" w:rsidRDefault="004E15FF" w:rsidP="004E15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Pricing page</w:t>
      </w:r>
    </w:p>
    <w:p w14:paraId="2A2489F0" w14:textId="77777777" w:rsidR="004E15FF" w:rsidRPr="004E15FF" w:rsidRDefault="004E15FF" w:rsidP="004E15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Industries page</w:t>
      </w:r>
    </w:p>
    <w:p w14:paraId="56CC8DA2" w14:textId="77777777" w:rsidR="004E15FF" w:rsidRPr="004E15FF" w:rsidRDefault="004E15FF" w:rsidP="004E15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Contact page</w:t>
      </w:r>
    </w:p>
    <w:p w14:paraId="00626AB4" w14:textId="77777777" w:rsidR="004E15FF" w:rsidRPr="004E15FF" w:rsidRDefault="004E15FF" w:rsidP="004E15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Login page</w:t>
      </w:r>
    </w:p>
    <w:p w14:paraId="5AA42F9D" w14:textId="77777777" w:rsidR="004E15FF" w:rsidRPr="004E15FF" w:rsidRDefault="004E15FF" w:rsidP="004E15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Signup page</w:t>
      </w:r>
    </w:p>
    <w:p w14:paraId="67C38B07" w14:textId="77777777" w:rsidR="004E15FF" w:rsidRPr="004E15FF" w:rsidRDefault="004E15FF" w:rsidP="004E15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Terms &amp; Privacy</w:t>
      </w:r>
    </w:p>
    <w:p w14:paraId="53B97078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Pricing System</w:t>
      </w:r>
    </w:p>
    <w:p w14:paraId="0C1C9F23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Starter Plan</w:t>
      </w:r>
    </w:p>
    <w:p w14:paraId="4111B8A3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Designed for small businesses.</w:t>
      </w:r>
    </w:p>
    <w:p w14:paraId="5FE52486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Growth Plan</w:t>
      </w:r>
    </w:p>
    <w:p w14:paraId="74B70450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Designed for scaling operations.</w:t>
      </w:r>
    </w:p>
    <w:p w14:paraId="2C2D76E3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 Plan</w:t>
      </w:r>
    </w:p>
    <w:p w14:paraId="6736A5AC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Designed for multi-location operations.</w:t>
      </w:r>
    </w:p>
    <w:p w14:paraId="367EB511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Checkout Flow</w:t>
      </w:r>
    </w:p>
    <w:p w14:paraId="35F51123" w14:textId="77777777" w:rsidR="004E15FF" w:rsidRPr="004E15FF" w:rsidRDefault="004E15FF" w:rsidP="004E15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User selects plan</w:t>
      </w:r>
    </w:p>
    <w:p w14:paraId="159F3BE4" w14:textId="77777777" w:rsidR="004E15FF" w:rsidRPr="004E15FF" w:rsidRDefault="004E15FF" w:rsidP="004E15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User creates account</w:t>
      </w:r>
    </w:p>
    <w:p w14:paraId="18C95AF2" w14:textId="77777777" w:rsidR="004E15FF" w:rsidRPr="004E15FF" w:rsidRDefault="004E15FF" w:rsidP="004E15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Tenant workspace created</w:t>
      </w:r>
    </w:p>
    <w:p w14:paraId="7FB2A378" w14:textId="77777777" w:rsidR="004E15FF" w:rsidRPr="004E15FF" w:rsidRDefault="004E15FF" w:rsidP="004E15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Trial activated</w:t>
      </w:r>
    </w:p>
    <w:p w14:paraId="03361D39" w14:textId="77777777" w:rsidR="004E15FF" w:rsidRPr="004E15FF" w:rsidRDefault="004E15FF" w:rsidP="004E15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Subscription attached</w:t>
      </w:r>
    </w:p>
    <w:p w14:paraId="4E0BB31A" w14:textId="77777777" w:rsidR="004E15FF" w:rsidRPr="004E15FF" w:rsidRDefault="004E15FF" w:rsidP="004E15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User redirected into portal</w:t>
      </w:r>
    </w:p>
    <w:p w14:paraId="31E2CA69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6FD313D8">
          <v:rect id="_x0000_i1039" style="width:0;height:1.5pt" o:hralign="center" o:hrstd="t" o:hr="t" fillcolor="#a0a0a0" stroked="f"/>
        </w:pict>
      </w:r>
    </w:p>
    <w:p w14:paraId="647BE014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UI / UX Standards</w:t>
      </w:r>
    </w:p>
    <w:p w14:paraId="7F505978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UI should be:</w:t>
      </w:r>
    </w:p>
    <w:p w14:paraId="48855A9D" w14:textId="77777777" w:rsidR="004E15FF" w:rsidRPr="004E15FF" w:rsidRDefault="004E15FF" w:rsidP="004E15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Modern</w:t>
      </w:r>
    </w:p>
    <w:p w14:paraId="3EF202D7" w14:textId="77777777" w:rsidR="004E15FF" w:rsidRPr="004E15FF" w:rsidRDefault="004E15FF" w:rsidP="004E15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Sleek</w:t>
      </w:r>
    </w:p>
    <w:p w14:paraId="6563C8B8" w14:textId="77777777" w:rsidR="004E15FF" w:rsidRPr="004E15FF" w:rsidRDefault="004E15FF" w:rsidP="004E15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Minimal</w:t>
      </w:r>
    </w:p>
    <w:p w14:paraId="40183A26" w14:textId="77777777" w:rsidR="004E15FF" w:rsidRPr="004E15FF" w:rsidRDefault="004E15FF" w:rsidP="004E15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7C7B8E94" w14:textId="77777777" w:rsidR="004E15FF" w:rsidRPr="004E15FF" w:rsidRDefault="004E15FF" w:rsidP="004E15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Non-cluttered</w:t>
      </w:r>
    </w:p>
    <w:p w14:paraId="2B19CE9C" w14:textId="77777777" w:rsidR="004E15FF" w:rsidRPr="004E15FF" w:rsidRDefault="004E15FF" w:rsidP="004E15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User-friendly</w:t>
      </w:r>
    </w:p>
    <w:p w14:paraId="1818007B" w14:textId="77777777" w:rsidR="004E15FF" w:rsidRPr="004E15FF" w:rsidRDefault="004E15FF" w:rsidP="004E15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Mobile optimized</w:t>
      </w:r>
    </w:p>
    <w:p w14:paraId="6BD71EE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 Direction</w:t>
      </w:r>
    </w:p>
    <w:p w14:paraId="36CAB621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Preferred design approach:</w:t>
      </w:r>
    </w:p>
    <w:p w14:paraId="19B9DAD8" w14:textId="77777777" w:rsidR="004E15FF" w:rsidRPr="004E15FF" w:rsidRDefault="004E15FF" w:rsidP="004E15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Clean dashboards</w:t>
      </w:r>
    </w:p>
    <w:p w14:paraId="0A0D558E" w14:textId="77777777" w:rsidR="004E15FF" w:rsidRPr="004E15FF" w:rsidRDefault="004E15FF" w:rsidP="004E15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Soft shadows</w:t>
      </w:r>
    </w:p>
    <w:p w14:paraId="3C97EE32" w14:textId="77777777" w:rsidR="004E15FF" w:rsidRPr="004E15FF" w:rsidRDefault="004E15FF" w:rsidP="004E15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Lightweight layouts</w:t>
      </w:r>
    </w:p>
    <w:p w14:paraId="2B99C430" w14:textId="77777777" w:rsidR="004E15FF" w:rsidRPr="004E15FF" w:rsidRDefault="004E15FF" w:rsidP="004E15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Large readable typography</w:t>
      </w:r>
    </w:p>
    <w:p w14:paraId="45083EFA" w14:textId="77777777" w:rsidR="004E15FF" w:rsidRPr="004E15FF" w:rsidRDefault="004E15FF" w:rsidP="004E15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Minimal clicks</w:t>
      </w:r>
    </w:p>
    <w:p w14:paraId="6864D8FB" w14:textId="77777777" w:rsidR="004E15FF" w:rsidRPr="004E15FF" w:rsidRDefault="004E15FF" w:rsidP="004E15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Simple navigation</w:t>
      </w:r>
    </w:p>
    <w:p w14:paraId="7FE4FF0E" w14:textId="77777777" w:rsidR="004E15FF" w:rsidRPr="004E15FF" w:rsidRDefault="004E15FF" w:rsidP="004E15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Responsive tables</w:t>
      </w:r>
    </w:p>
    <w:p w14:paraId="0F19AF2E" w14:textId="77777777" w:rsidR="004E15FF" w:rsidRPr="004E15FF" w:rsidRDefault="004E15FF" w:rsidP="004E15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Smooth transitions</w:t>
      </w:r>
    </w:p>
    <w:p w14:paraId="67622B2F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platform should feel:</w:t>
      </w:r>
    </w:p>
    <w:p w14:paraId="3C1FA21C" w14:textId="77777777" w:rsidR="004E15FF" w:rsidRPr="004E15FF" w:rsidRDefault="004E15FF" w:rsidP="004E15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Professional</w:t>
      </w:r>
    </w:p>
    <w:p w14:paraId="249AE590" w14:textId="77777777" w:rsidR="004E15FF" w:rsidRPr="004E15FF" w:rsidRDefault="004E15FF" w:rsidP="004E15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Easy for operations teams</w:t>
      </w:r>
    </w:p>
    <w:p w14:paraId="65659389" w14:textId="77777777" w:rsidR="004E15FF" w:rsidRPr="004E15FF" w:rsidRDefault="004E15FF" w:rsidP="004E15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Modern SaaS quality</w:t>
      </w:r>
    </w:p>
    <w:p w14:paraId="04D9E0E4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not overly enterprise-heavy.</w:t>
      </w:r>
    </w:p>
    <w:p w14:paraId="35953071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0FAD3FD4">
          <v:rect id="_x0000_i1040" style="width:0;height:1.5pt" o:hralign="center" o:hrstd="t" o:hr="t" fillcolor="#a0a0a0" stroked="f"/>
        </w:pict>
      </w:r>
    </w:p>
    <w:p w14:paraId="37703FE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Notifications System</w:t>
      </w:r>
    </w:p>
    <w:p w14:paraId="68518857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V1 Notifications</w:t>
      </w:r>
    </w:p>
    <w:p w14:paraId="1AE86D9D" w14:textId="77777777" w:rsidR="004E15FF" w:rsidRPr="004E15FF" w:rsidRDefault="004E15FF" w:rsidP="004E15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Email notifications</w:t>
      </w:r>
    </w:p>
    <w:p w14:paraId="61C1EB1D" w14:textId="77777777" w:rsidR="004E15FF" w:rsidRPr="004E15FF" w:rsidRDefault="004E15FF" w:rsidP="004E15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In-app notifications</w:t>
      </w:r>
    </w:p>
    <w:p w14:paraId="67659186" w14:textId="77777777" w:rsidR="004E15FF" w:rsidRPr="004E15FF" w:rsidRDefault="004E15FF" w:rsidP="004E15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Browser push notifications</w:t>
      </w:r>
    </w:p>
    <w:p w14:paraId="3E8CA14A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 Types</w:t>
      </w:r>
    </w:p>
    <w:p w14:paraId="34146508" w14:textId="77777777" w:rsidR="004E15FF" w:rsidRPr="004E15FF" w:rsidRDefault="004E15FF" w:rsidP="004E15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New job assigned</w:t>
      </w:r>
    </w:p>
    <w:p w14:paraId="0D74B2E2" w14:textId="77777777" w:rsidR="004E15FF" w:rsidRPr="004E15FF" w:rsidRDefault="004E15FF" w:rsidP="004E15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 approved</w:t>
      </w:r>
    </w:p>
    <w:p w14:paraId="50FF4CCF" w14:textId="77777777" w:rsidR="004E15FF" w:rsidRPr="004E15FF" w:rsidRDefault="004E15FF" w:rsidP="004E15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 paid</w:t>
      </w:r>
    </w:p>
    <w:p w14:paraId="6D3290B1" w14:textId="77777777" w:rsidR="004E15FF" w:rsidRPr="004E15FF" w:rsidRDefault="004E15FF" w:rsidP="004E15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New customer request</w:t>
      </w:r>
    </w:p>
    <w:p w14:paraId="47E5BAEE" w14:textId="77777777" w:rsidR="004E15FF" w:rsidRPr="004E15FF" w:rsidRDefault="004E15FF" w:rsidP="004E15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New message</w:t>
      </w:r>
    </w:p>
    <w:p w14:paraId="53411433" w14:textId="77777777" w:rsidR="004E15FF" w:rsidRPr="004E15FF" w:rsidRDefault="004E15FF" w:rsidP="004E15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Attendance reminders</w:t>
      </w:r>
    </w:p>
    <w:p w14:paraId="02B0DD45" w14:textId="77777777" w:rsidR="004E15FF" w:rsidRPr="004E15FF" w:rsidRDefault="004E15FF" w:rsidP="004E15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Schedule changes</w:t>
      </w:r>
    </w:p>
    <w:p w14:paraId="56255364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04767353">
          <v:rect id="_x0000_i1041" style="width:0;height:1.5pt" o:hralign="center" o:hrstd="t" o:hr="t" fillcolor="#a0a0a0" stroked="f"/>
        </w:pict>
      </w:r>
    </w:p>
    <w:p w14:paraId="70FD0D6D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Reporting &amp; Analytics</w:t>
      </w:r>
    </w:p>
    <w:p w14:paraId="36F9073C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 Reporting</w:t>
      </w:r>
    </w:p>
    <w:p w14:paraId="0A974D36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reporting engine should provide:</w:t>
      </w:r>
    </w:p>
    <w:p w14:paraId="6979BDDF" w14:textId="77777777" w:rsidR="004E15FF" w:rsidRPr="004E15FF" w:rsidRDefault="004E15FF" w:rsidP="004E15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Revenue metrics</w:t>
      </w:r>
    </w:p>
    <w:p w14:paraId="7E76091F" w14:textId="77777777" w:rsidR="004E15FF" w:rsidRPr="004E15FF" w:rsidRDefault="004E15FF" w:rsidP="004E15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Job completion analytics</w:t>
      </w:r>
    </w:p>
    <w:p w14:paraId="1148E6CC" w14:textId="77777777" w:rsidR="004E15FF" w:rsidRPr="004E15FF" w:rsidRDefault="004E15FF" w:rsidP="004E15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 productivity</w:t>
      </w:r>
    </w:p>
    <w:p w14:paraId="34CACF3E" w14:textId="77777777" w:rsidR="004E15FF" w:rsidRPr="004E15FF" w:rsidRDefault="004E15FF" w:rsidP="004E15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Attendance metrics</w:t>
      </w:r>
    </w:p>
    <w:p w14:paraId="637D3AAA" w14:textId="77777777" w:rsidR="004E15FF" w:rsidRPr="004E15FF" w:rsidRDefault="004E15FF" w:rsidP="004E15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 performance</w:t>
      </w:r>
    </w:p>
    <w:p w14:paraId="56406DFD" w14:textId="77777777" w:rsidR="004E15FF" w:rsidRPr="004E15FF" w:rsidRDefault="004E15FF" w:rsidP="004E15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 request analytics</w:t>
      </w:r>
    </w:p>
    <w:p w14:paraId="00C861C6" w14:textId="77777777" w:rsidR="004E15FF" w:rsidRPr="004E15FF" w:rsidRDefault="004E15FF" w:rsidP="004E15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Service category analytics</w:t>
      </w:r>
    </w:p>
    <w:p w14:paraId="225B9AC2" w14:textId="77777777" w:rsidR="004E15FF" w:rsidRPr="004E15FF" w:rsidRDefault="004E15FF" w:rsidP="004E15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 metrics</w:t>
      </w:r>
    </w:p>
    <w:p w14:paraId="2F4CD64D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Export Support</w:t>
      </w:r>
    </w:p>
    <w:p w14:paraId="31C61470" w14:textId="77777777" w:rsidR="004E15FF" w:rsidRPr="004E15FF" w:rsidRDefault="004E15FF" w:rsidP="004E15F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CSV export</w:t>
      </w:r>
    </w:p>
    <w:p w14:paraId="170AE152" w14:textId="77777777" w:rsidR="004E15FF" w:rsidRPr="004E15FF" w:rsidRDefault="004E15FF" w:rsidP="004E15F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PDF export</w:t>
      </w:r>
    </w:p>
    <w:p w14:paraId="1772D3B5" w14:textId="77777777" w:rsidR="004E15FF" w:rsidRPr="004E15FF" w:rsidRDefault="004E15FF" w:rsidP="004E15F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Excel export</w:t>
      </w:r>
    </w:p>
    <w:p w14:paraId="2B307878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4F32D952">
          <v:rect id="_x0000_i1042" style="width:0;height:1.5pt" o:hralign="center" o:hrstd="t" o:hr="t" fillcolor="#a0a0a0" stroked="f"/>
        </w:pict>
      </w:r>
    </w:p>
    <w:p w14:paraId="7D8A6E24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Multi-Tenant Data Model</w:t>
      </w:r>
    </w:p>
    <w:p w14:paraId="42B05BC5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Every table must include:</w:t>
      </w:r>
    </w:p>
    <w:p w14:paraId="02BD5A07" w14:textId="77777777" w:rsidR="004E15FF" w:rsidRPr="004E15FF" w:rsidRDefault="004E15FF" w:rsidP="004E15F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tenant_id</w:t>
      </w:r>
    </w:p>
    <w:p w14:paraId="353380A1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Entities</w:t>
      </w:r>
    </w:p>
    <w:p w14:paraId="13DA8246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Tenant</w:t>
      </w:r>
    </w:p>
    <w:p w14:paraId="40C4837B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4DF4ED89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Technicians</w:t>
      </w:r>
    </w:p>
    <w:p w14:paraId="4849712B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Customers</w:t>
      </w:r>
    </w:p>
    <w:p w14:paraId="448754A4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Jobs</w:t>
      </w:r>
    </w:p>
    <w:p w14:paraId="16C6DF23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666B0719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ServiceLines</w:t>
      </w:r>
    </w:p>
    <w:p w14:paraId="32FC2B91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0F201938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InvoiceLines</w:t>
      </w:r>
    </w:p>
    <w:p w14:paraId="5D742E04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AttendanceLogs</w:t>
      </w:r>
    </w:p>
    <w:p w14:paraId="4D1643E4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ChatMessages</w:t>
      </w:r>
    </w:p>
    <w:p w14:paraId="6A376601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6A512EF2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PaymentTransactions</w:t>
      </w:r>
    </w:p>
    <w:p w14:paraId="4782DA0C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Attachments</w:t>
      </w:r>
    </w:p>
    <w:p w14:paraId="01F3D9ED" w14:textId="77777777" w:rsidR="004E15FF" w:rsidRPr="004E15FF" w:rsidRDefault="004E15FF" w:rsidP="004E15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QueueJobs</w:t>
      </w:r>
    </w:p>
    <w:p w14:paraId="02FC0B3B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6CC7F208">
          <v:rect id="_x0000_i1043" style="width:0;height:1.5pt" o:hralign="center" o:hrstd="t" o:hr="t" fillcolor="#a0a0a0" stroked="f"/>
        </w:pict>
      </w:r>
    </w:p>
    <w:p w14:paraId="1A477768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Recommended Tech Stack</w:t>
      </w:r>
    </w:p>
    <w:p w14:paraId="42BC9842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5829F921" w14:textId="77777777" w:rsidR="004E15FF" w:rsidRPr="004E15FF" w:rsidRDefault="004E15FF" w:rsidP="004E15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React</w:t>
      </w:r>
    </w:p>
    <w:p w14:paraId="5D4756DB" w14:textId="77777777" w:rsidR="004E15FF" w:rsidRPr="004E15FF" w:rsidRDefault="004E15FF" w:rsidP="004E15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Next.js</w:t>
      </w:r>
    </w:p>
    <w:p w14:paraId="14DBF0AB" w14:textId="77777777" w:rsidR="004E15FF" w:rsidRPr="004E15FF" w:rsidRDefault="004E15FF" w:rsidP="004E15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54AC932E" w14:textId="77777777" w:rsidR="004E15FF" w:rsidRPr="004E15FF" w:rsidRDefault="004E15FF" w:rsidP="004E15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TailwindCSS</w:t>
      </w:r>
    </w:p>
    <w:p w14:paraId="7B973B5A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73CCDE42" w14:textId="77777777" w:rsidR="004E15FF" w:rsidRPr="004E15FF" w:rsidRDefault="004E15FF" w:rsidP="004E15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Node.js</w:t>
      </w:r>
    </w:p>
    <w:p w14:paraId="15777FD7" w14:textId="77777777" w:rsidR="004E15FF" w:rsidRPr="004E15FF" w:rsidRDefault="004E15FF" w:rsidP="004E15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NestJS or Express</w:t>
      </w:r>
    </w:p>
    <w:p w14:paraId="24702A4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</w:t>
      </w:r>
    </w:p>
    <w:p w14:paraId="7E13CBF2" w14:textId="77777777" w:rsidR="004E15FF" w:rsidRPr="004E15FF" w:rsidRDefault="004E15FF" w:rsidP="004E15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58840C68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</w:t>
      </w:r>
    </w:p>
    <w:p w14:paraId="5CDCD79B" w14:textId="77777777" w:rsidR="004E15FF" w:rsidRPr="004E15FF" w:rsidRDefault="004E15FF" w:rsidP="004E15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AWS</w:t>
      </w:r>
    </w:p>
    <w:p w14:paraId="1F484FBE" w14:textId="77777777" w:rsidR="004E15FF" w:rsidRPr="004E15FF" w:rsidRDefault="004E15FF" w:rsidP="004E15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14:paraId="3427FE39" w14:textId="77777777" w:rsidR="004E15FF" w:rsidRPr="004E15FF" w:rsidRDefault="004E15FF" w:rsidP="004E15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Cloudflare</w:t>
      </w:r>
    </w:p>
    <w:p w14:paraId="7D508E25" w14:textId="77777777" w:rsidR="004E15FF" w:rsidRPr="004E15FF" w:rsidRDefault="004E15FF" w:rsidP="004E15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Redis</w:t>
      </w:r>
    </w:p>
    <w:p w14:paraId="166A1F8C" w14:textId="77777777" w:rsidR="004E15FF" w:rsidRPr="004E15FF" w:rsidRDefault="004E15FF" w:rsidP="004E15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S3-compatible storage</w:t>
      </w:r>
    </w:p>
    <w:p w14:paraId="00490C50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Real-Time Layer</w:t>
      </w:r>
    </w:p>
    <w:p w14:paraId="0D6A135C" w14:textId="77777777" w:rsidR="004E15FF" w:rsidRPr="004E15FF" w:rsidRDefault="004E15FF" w:rsidP="004E15F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Socket.IO or WebSockets</w:t>
      </w:r>
    </w:p>
    <w:p w14:paraId="3975700A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Queue System</w:t>
      </w:r>
    </w:p>
    <w:p w14:paraId="6957F9A4" w14:textId="77777777" w:rsidR="004E15FF" w:rsidRPr="004E15FF" w:rsidRDefault="004E15FF" w:rsidP="004E15F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BullMQ / Redis queues</w:t>
      </w:r>
    </w:p>
    <w:p w14:paraId="6F10FBF7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4D9D158A">
          <v:rect id="_x0000_i1044" style="width:0;height:1.5pt" o:hralign="center" o:hrstd="t" o:hr="t" fillcolor="#a0a0a0" stroked="f"/>
        </w:pict>
      </w:r>
    </w:p>
    <w:p w14:paraId="799F2871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Subscription Plans</w:t>
      </w:r>
    </w:p>
    <w:p w14:paraId="69DF5EAD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Starter</w:t>
      </w:r>
    </w:p>
    <w:p w14:paraId="393FF4C8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Recommended for small teams.</w:t>
      </w:r>
    </w:p>
    <w:p w14:paraId="659E5FA4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07C7FF42" w14:textId="77777777" w:rsidR="004E15FF" w:rsidRPr="004E15FF" w:rsidRDefault="004E15FF" w:rsidP="004E15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Limited technicians</w:t>
      </w:r>
    </w:p>
    <w:p w14:paraId="1E9830F0" w14:textId="77777777" w:rsidR="004E15FF" w:rsidRPr="004E15FF" w:rsidRDefault="004E15FF" w:rsidP="004E15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Basic reporting</w:t>
      </w:r>
    </w:p>
    <w:p w14:paraId="4F9A363C" w14:textId="77777777" w:rsidR="004E15FF" w:rsidRPr="004E15FF" w:rsidRDefault="004E15FF" w:rsidP="004E15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 generation</w:t>
      </w:r>
    </w:p>
    <w:p w14:paraId="6A1F8DD6" w14:textId="77777777" w:rsidR="004E15FF" w:rsidRPr="004E15FF" w:rsidRDefault="004E15FF" w:rsidP="004E15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 request forms</w:t>
      </w:r>
    </w:p>
    <w:p w14:paraId="5791361D" w14:textId="77777777" w:rsidR="004E15FF" w:rsidRPr="004E15FF" w:rsidRDefault="004E15FF" w:rsidP="004E15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Email notifications</w:t>
      </w:r>
    </w:p>
    <w:p w14:paraId="78D5DB89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Growth</w:t>
      </w:r>
    </w:p>
    <w:p w14:paraId="3F541147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Recommended for scaling businesses.</w:t>
      </w:r>
    </w:p>
    <w:p w14:paraId="1727AA09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67B2DB8E" w14:textId="77777777" w:rsidR="004E15FF" w:rsidRPr="004E15FF" w:rsidRDefault="004E15FF" w:rsidP="004E15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Higher technician limits</w:t>
      </w:r>
    </w:p>
    <w:p w14:paraId="539DD0F1" w14:textId="77777777" w:rsidR="004E15FF" w:rsidRPr="004E15FF" w:rsidRDefault="004E15FF" w:rsidP="004E15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Chat system</w:t>
      </w:r>
    </w:p>
    <w:p w14:paraId="68659F24" w14:textId="77777777" w:rsidR="004E15FF" w:rsidRPr="004E15FF" w:rsidRDefault="004E15FF" w:rsidP="004E15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Payment collection</w:t>
      </w:r>
    </w:p>
    <w:p w14:paraId="1D971002" w14:textId="77777777" w:rsidR="004E15FF" w:rsidRPr="004E15FF" w:rsidRDefault="004E15FF" w:rsidP="004E15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Advanced reports</w:t>
      </w:r>
    </w:p>
    <w:p w14:paraId="474DCDBB" w14:textId="77777777" w:rsidR="004E15FF" w:rsidRPr="004E15FF" w:rsidRDefault="004E15FF" w:rsidP="004E15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Push notifications</w:t>
      </w:r>
    </w:p>
    <w:p w14:paraId="0EDA50D5" w14:textId="77777777" w:rsidR="004E15FF" w:rsidRPr="004E15FF" w:rsidRDefault="004E15FF" w:rsidP="004E15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Attendance tracking</w:t>
      </w:r>
    </w:p>
    <w:p w14:paraId="685BC34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Enterprise</w:t>
      </w:r>
    </w:p>
    <w:p w14:paraId="236095ED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Recommended for large operations.</w:t>
      </w:r>
    </w:p>
    <w:p w14:paraId="4B6471F9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6775453B" w14:textId="77777777" w:rsidR="004E15FF" w:rsidRPr="004E15FF" w:rsidRDefault="004E15FF" w:rsidP="004E15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Unlimited technicians</w:t>
      </w:r>
    </w:p>
    <w:p w14:paraId="18EDD83B" w14:textId="77777777" w:rsidR="004E15FF" w:rsidRPr="004E15FF" w:rsidRDefault="004E15FF" w:rsidP="004E15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White-label support</w:t>
      </w:r>
    </w:p>
    <w:p w14:paraId="778D0335" w14:textId="77777777" w:rsidR="004E15FF" w:rsidRPr="004E15FF" w:rsidRDefault="004E15FF" w:rsidP="004E15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Priority support</w:t>
      </w:r>
    </w:p>
    <w:p w14:paraId="77C0F5CC" w14:textId="77777777" w:rsidR="004E15FF" w:rsidRPr="004E15FF" w:rsidRDefault="004E15FF" w:rsidP="004E15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40A28261" w14:textId="77777777" w:rsidR="004E15FF" w:rsidRPr="004E15FF" w:rsidRDefault="004E15FF" w:rsidP="004E15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Multi-location operations</w:t>
      </w:r>
    </w:p>
    <w:p w14:paraId="3570930A" w14:textId="77777777" w:rsidR="004E15FF" w:rsidRPr="004E15FF" w:rsidRDefault="004E15FF" w:rsidP="004E15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 onboarding</w:t>
      </w:r>
    </w:p>
    <w:p w14:paraId="3AC5AB45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1E5039E8">
          <v:rect id="_x0000_i1045" style="width:0;height:1.5pt" o:hralign="center" o:hrstd="t" o:hr="t" fillcolor="#a0a0a0" stroked="f"/>
        </w:pict>
      </w:r>
    </w:p>
    <w:p w14:paraId="4C48383A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V1 Launch Priorities</w:t>
      </w:r>
    </w:p>
    <w:p w14:paraId="09A1F1D3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V1 Deliverables</w:t>
      </w:r>
    </w:p>
    <w:p w14:paraId="24C6DC95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</w:t>
      </w:r>
    </w:p>
    <w:p w14:paraId="7C090B0E" w14:textId="77777777" w:rsidR="004E15FF" w:rsidRPr="004E15FF" w:rsidRDefault="004E15FF" w:rsidP="004E15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Multi-tenant architecture</w:t>
      </w:r>
    </w:p>
    <w:p w14:paraId="01FA0A81" w14:textId="77777777" w:rsidR="004E15FF" w:rsidRPr="004E15FF" w:rsidRDefault="004E15FF" w:rsidP="004E15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Tenant isolation</w:t>
      </w:r>
    </w:p>
    <w:p w14:paraId="7071B86C" w14:textId="77777777" w:rsidR="004E15FF" w:rsidRPr="004E15FF" w:rsidRDefault="004E15FF" w:rsidP="004E15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55BD04F7" w14:textId="77777777" w:rsidR="004E15FF" w:rsidRPr="004E15FF" w:rsidRDefault="004E15FF" w:rsidP="004E15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Security hardening</w:t>
      </w:r>
    </w:p>
    <w:p w14:paraId="4F74608E" w14:textId="77777777" w:rsidR="004E15FF" w:rsidRPr="004E15FF" w:rsidRDefault="004E15FF" w:rsidP="004E15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SaaS billing</w:t>
      </w:r>
    </w:p>
    <w:p w14:paraId="3EA905D9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</w:t>
      </w:r>
    </w:p>
    <w:p w14:paraId="75521CA3" w14:textId="77777777" w:rsidR="004E15FF" w:rsidRPr="004E15FF" w:rsidRDefault="004E15FF" w:rsidP="004E1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Admin portal</w:t>
      </w:r>
    </w:p>
    <w:p w14:paraId="6A218C01" w14:textId="77777777" w:rsidR="004E15FF" w:rsidRPr="004E15FF" w:rsidRDefault="004E15FF" w:rsidP="004E1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 portal</w:t>
      </w:r>
    </w:p>
    <w:p w14:paraId="2404E6B2" w14:textId="77777777" w:rsidR="004E15FF" w:rsidRPr="004E15FF" w:rsidRDefault="004E15FF" w:rsidP="004E1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Job management</w:t>
      </w:r>
    </w:p>
    <w:p w14:paraId="6B12F674" w14:textId="77777777" w:rsidR="004E15FF" w:rsidRPr="004E15FF" w:rsidRDefault="004E15FF" w:rsidP="004E1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 intake</w:t>
      </w:r>
    </w:p>
    <w:p w14:paraId="5185BE65" w14:textId="77777777" w:rsidR="004E15FF" w:rsidRPr="004E15FF" w:rsidRDefault="004E15FF" w:rsidP="004E1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Attendance tracking</w:t>
      </w:r>
    </w:p>
    <w:p w14:paraId="12E60515" w14:textId="77777777" w:rsidR="004E15FF" w:rsidRPr="004E15FF" w:rsidRDefault="004E15FF" w:rsidP="004E1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Chat system</w:t>
      </w:r>
    </w:p>
    <w:p w14:paraId="1D5DA8AF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</w:t>
      </w:r>
    </w:p>
    <w:p w14:paraId="2D1D01F0" w14:textId="77777777" w:rsidR="004E15FF" w:rsidRPr="004E15FF" w:rsidRDefault="004E15FF" w:rsidP="004E15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Invoice system</w:t>
      </w:r>
    </w:p>
    <w:p w14:paraId="4CE02F26" w14:textId="77777777" w:rsidR="004E15FF" w:rsidRPr="004E15FF" w:rsidRDefault="004E15FF" w:rsidP="004E15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Payment integrations</w:t>
      </w:r>
    </w:p>
    <w:p w14:paraId="4F7DB246" w14:textId="77777777" w:rsidR="004E15FF" w:rsidRPr="004E15FF" w:rsidRDefault="004E15FF" w:rsidP="004E15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PDF generation</w:t>
      </w:r>
    </w:p>
    <w:p w14:paraId="242D0FBB" w14:textId="77777777" w:rsidR="004E15FF" w:rsidRPr="004E15FF" w:rsidRDefault="004E15FF" w:rsidP="004E15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Email delivery</w:t>
      </w:r>
    </w:p>
    <w:p w14:paraId="6FC14CC7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SaaS Readiness</w:t>
      </w:r>
    </w:p>
    <w:p w14:paraId="65AB51F2" w14:textId="77777777" w:rsidR="004E15FF" w:rsidRPr="004E15FF" w:rsidRDefault="004E15FF" w:rsidP="004E15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Pricing page</w:t>
      </w:r>
    </w:p>
    <w:p w14:paraId="7873A114" w14:textId="77777777" w:rsidR="004E15FF" w:rsidRPr="004E15FF" w:rsidRDefault="004E15FF" w:rsidP="004E15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Checkout flow</w:t>
      </w:r>
    </w:p>
    <w:p w14:paraId="06F77940" w14:textId="77777777" w:rsidR="004E15FF" w:rsidRPr="004E15FF" w:rsidRDefault="004E15FF" w:rsidP="004E15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Subscription engine</w:t>
      </w:r>
    </w:p>
    <w:p w14:paraId="5EF33ED3" w14:textId="77777777" w:rsidR="004E15FF" w:rsidRPr="004E15FF" w:rsidRDefault="004E15FF" w:rsidP="004E15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Trial activation</w:t>
      </w:r>
    </w:p>
    <w:p w14:paraId="34BE15CC" w14:textId="77777777" w:rsidR="004E15FF" w:rsidRPr="004E15FF" w:rsidRDefault="004E15FF" w:rsidP="004E15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Tenant onboarding</w:t>
      </w:r>
    </w:p>
    <w:p w14:paraId="7B56F139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Reliability</w:t>
      </w:r>
    </w:p>
    <w:p w14:paraId="517107CD" w14:textId="77777777" w:rsidR="004E15FF" w:rsidRPr="004E15FF" w:rsidRDefault="004E15FF" w:rsidP="004E15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7845131E" w14:textId="77777777" w:rsidR="004E15FF" w:rsidRPr="004E15FF" w:rsidRDefault="004E15FF" w:rsidP="004E15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0CFB6953" w14:textId="77777777" w:rsidR="004E15FF" w:rsidRPr="004E15FF" w:rsidRDefault="004E15FF" w:rsidP="004E15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Backups</w:t>
      </w:r>
    </w:p>
    <w:p w14:paraId="24045F8F" w14:textId="77777777" w:rsidR="004E15FF" w:rsidRPr="004E15FF" w:rsidRDefault="004E15FF" w:rsidP="004E15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Queue workers</w:t>
      </w:r>
    </w:p>
    <w:p w14:paraId="56D2B296" w14:textId="77777777" w:rsidR="004E15FF" w:rsidRPr="004E15FF" w:rsidRDefault="004E15FF" w:rsidP="004E15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Error tracking</w:t>
      </w:r>
    </w:p>
    <w:p w14:paraId="6C1A02D3" w14:textId="77777777" w:rsidR="004E15FF" w:rsidRPr="004E15FF" w:rsidRDefault="004E15FF" w:rsidP="004E15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14:paraId="3CEB4CCB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06CA4CE8">
          <v:rect id="_x0000_i1046" style="width:0;height:1.5pt" o:hralign="center" o:hrstd="t" o:hr="t" fillcolor="#a0a0a0" stroked="f"/>
        </w:pict>
      </w:r>
    </w:p>
    <w:p w14:paraId="29EDD00E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Post V1 Expansion Roadmap</w:t>
      </w:r>
    </w:p>
    <w:p w14:paraId="2353676E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Future roadmap items:</w:t>
      </w:r>
    </w:p>
    <w:p w14:paraId="51B39F3B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AI dispatching</w:t>
      </w:r>
    </w:p>
    <w:p w14:paraId="72F08414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AI scheduling</w:t>
      </w:r>
    </w:p>
    <w:p w14:paraId="1007F7D1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SMS campaigns</w:t>
      </w:r>
    </w:p>
    <w:p w14:paraId="1CBACCD8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Email marketing</w:t>
      </w:r>
    </w:p>
    <w:p w14:paraId="45512B9F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CRM automation</w:t>
      </w:r>
    </w:p>
    <w:p w14:paraId="56035298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Customer mobile app</w:t>
      </w:r>
    </w:p>
    <w:p w14:paraId="58847745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Route optimization</w:t>
      </w:r>
    </w:p>
    <w:p w14:paraId="6CE07B0A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AI support assistant</w:t>
      </w:r>
    </w:p>
    <w:p w14:paraId="7ADD1AD3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Voice calling integrations</w:t>
      </w:r>
    </w:p>
    <w:p w14:paraId="0F5B1BF3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Accounting integrations</w:t>
      </w:r>
    </w:p>
    <w:p w14:paraId="354BE02B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Inventory management</w:t>
      </w:r>
    </w:p>
    <w:p w14:paraId="3AE38F83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Fleet management</w:t>
      </w:r>
    </w:p>
    <w:p w14:paraId="47056FC7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Technician payroll integration</w:t>
      </w:r>
    </w:p>
    <w:p w14:paraId="369E014E" w14:textId="77777777" w:rsidR="004E15FF" w:rsidRPr="004E15FF" w:rsidRDefault="004E15FF" w:rsidP="004E15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AI analytics insights</w:t>
      </w:r>
    </w:p>
    <w:p w14:paraId="66A4E945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19F508AC">
          <v:rect id="_x0000_i1047" style="width:0;height:1.5pt" o:hralign="center" o:hrstd="t" o:hr="t" fillcolor="#a0a0a0" stroked="f"/>
        </w:pict>
      </w:r>
    </w:p>
    <w:p w14:paraId="5F95F766" w14:textId="77777777" w:rsidR="004E15FF" w:rsidRPr="004E15FF" w:rsidRDefault="004E15FF" w:rsidP="004E1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Final Product Vision</w:t>
      </w:r>
    </w:p>
    <w:p w14:paraId="1740DD26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NexusOps is intended to become a modern operational backbone for service businesses.</w:t>
      </w:r>
    </w:p>
    <w:p w14:paraId="2E70AD28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long-term vision is not simply dispatch management.</w:t>
      </w:r>
    </w:p>
    <w:p w14:paraId="33AFB3C5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goal is to create:</w:t>
      </w:r>
    </w:p>
    <w:p w14:paraId="7690570B" w14:textId="77777777" w:rsidR="004E15FF" w:rsidRPr="004E15FF" w:rsidRDefault="004E15FF" w:rsidP="004E15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 complete field operations ecosystem</w:t>
      </w:r>
    </w:p>
    <w:p w14:paraId="1A682FF8" w14:textId="77777777" w:rsidR="004E15FF" w:rsidRPr="004E15FF" w:rsidRDefault="004E15FF" w:rsidP="004E15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 scalable SaaS company</w:t>
      </w:r>
    </w:p>
    <w:p w14:paraId="2A04F105" w14:textId="77777777" w:rsidR="004E15FF" w:rsidRPr="004E15FF" w:rsidRDefault="004E15FF" w:rsidP="004E15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 platform suitable for SMBs and enterprise operations</w:t>
      </w:r>
    </w:p>
    <w:p w14:paraId="1A9F21F0" w14:textId="77777777" w:rsidR="004E15FF" w:rsidRPr="004E15FF" w:rsidRDefault="004E15FF" w:rsidP="004E15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A highly usable operational tool for real-world service businesses</w:t>
      </w:r>
    </w:p>
    <w:p w14:paraId="65E5B4D9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The V1 scope is intentionally focused on:</w:t>
      </w:r>
    </w:p>
    <w:p w14:paraId="3857DFAB" w14:textId="77777777" w:rsidR="004E15FF" w:rsidRPr="004E15FF" w:rsidRDefault="004E15FF" w:rsidP="004E15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Operational reliability</w:t>
      </w:r>
    </w:p>
    <w:p w14:paraId="1E2C801C" w14:textId="77777777" w:rsidR="004E15FF" w:rsidRPr="004E15FF" w:rsidRDefault="004E15FF" w:rsidP="004E15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Multi-tenant SaaS readiness</w:t>
      </w:r>
    </w:p>
    <w:p w14:paraId="2C3B759C" w14:textId="77777777" w:rsidR="004E15FF" w:rsidRPr="004E15FF" w:rsidRDefault="004E15FF" w:rsidP="004E15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Revenue generation</w:t>
      </w:r>
    </w:p>
    <w:p w14:paraId="001BA76F" w14:textId="77777777" w:rsidR="004E15FF" w:rsidRPr="004E15FF" w:rsidRDefault="004E15FF" w:rsidP="004E15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Scalability foundation</w:t>
      </w:r>
    </w:p>
    <w:p w14:paraId="3FF304EC" w14:textId="77777777" w:rsidR="004E15FF" w:rsidRPr="004E15FF" w:rsidRDefault="004E15FF" w:rsidP="004E15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Strong UX</w:t>
      </w:r>
    </w:p>
    <w:p w14:paraId="6910A308" w14:textId="77777777" w:rsidR="004E15FF" w:rsidRPr="004E15FF" w:rsidRDefault="004E15FF" w:rsidP="004E15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Market readiness</w:t>
      </w:r>
    </w:p>
    <w:p w14:paraId="3E4B5534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while maintaining architectural flexibility for future enterprise and AI-driven capabilities.</w:t>
      </w:r>
    </w:p>
    <w:p w14:paraId="6B1089EC" w14:textId="77777777" w:rsidR="004E15FF" w:rsidRPr="004E15FF" w:rsidRDefault="004E15FF" w:rsidP="004E1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pict w14:anchorId="685A5E49">
          <v:rect id="_x0000_i1048" style="width:0;height:1.5pt" o:hralign="center" o:hrstd="t" o:hr="t" fillcolor="#a0a0a0" stroked="f"/>
        </w:pict>
      </w:r>
    </w:p>
    <w:p w14:paraId="7488215C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END OF DOCUMENT</w:t>
      </w:r>
    </w:p>
    <w:p w14:paraId="2574C594" w14:textId="77777777" w:rsidR="004E15FF" w:rsidRPr="004E15FF" w:rsidRDefault="004E15FF" w:rsidP="004E1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I reworked the entire document into a proper market-ready V1 SaaS blueprint with:</w:t>
      </w:r>
    </w:p>
    <w:p w14:paraId="0BCC7BB0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A stronger product name and positioning </w:t>
      </w:r>
    </w:p>
    <w:p w14:paraId="3EB1B5E7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Broader service-business targeting beyond dealerships </w:t>
      </w:r>
    </w:p>
    <w:p w14:paraId="429C23C7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Proper SaaS architecture direction </w:t>
      </w:r>
    </w:p>
    <w:p w14:paraId="7B15605B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Admin-controlled technician onboarding </w:t>
      </w:r>
    </w:p>
    <w:p w14:paraId="7E1E85CE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Customer job request forms </w:t>
      </w:r>
    </w:p>
    <w:p w14:paraId="74002EB0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Robust attendance + technician tracking system </w:t>
      </w:r>
    </w:p>
    <w:p w14:paraId="460C03B5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Modernized chatter/messaging requirements </w:t>
      </w:r>
    </w:p>
    <w:p w14:paraId="55F714A3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Improved invoicing + payment collection workflows </w:t>
      </w:r>
    </w:p>
    <w:p w14:paraId="02DFA1E9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Portal-based email infrastructure </w:t>
      </w:r>
    </w:p>
    <w:p w14:paraId="58532250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SaaS pricing + checkout + onboarding flow </w:t>
      </w:r>
    </w:p>
    <w:p w14:paraId="08583986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Multi-tenant security emphasis </w:t>
      </w:r>
    </w:p>
    <w:p w14:paraId="3BA387B9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UI/UX modernization direction </w:t>
      </w:r>
    </w:p>
    <w:p w14:paraId="0B9A86F9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 xml:space="preserve">Cleaner V1 launch priorities </w:t>
      </w:r>
    </w:p>
    <w:p w14:paraId="4238ABDD" w14:textId="77777777" w:rsidR="004E15FF" w:rsidRPr="004E15FF" w:rsidRDefault="004E15FF" w:rsidP="004E15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5FF">
        <w:rPr>
          <w:rFonts w:ascii="Times New Roman" w:eastAsia="Times New Roman" w:hAnsi="Times New Roman" w:cs="Times New Roman"/>
          <w:kern w:val="0"/>
          <w14:ligatures w14:val="none"/>
        </w:rPr>
        <w:t>Better product vision and roadmap structure</w:t>
      </w:r>
    </w:p>
    <w:p w14:paraId="793EFA67" w14:textId="77777777" w:rsidR="00A97059" w:rsidRDefault="00A97059"/>
    <w:sectPr w:rsidR="00A97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E06"/>
    <w:multiLevelType w:val="multilevel"/>
    <w:tmpl w:val="91E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0B1B"/>
    <w:multiLevelType w:val="multilevel"/>
    <w:tmpl w:val="54B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D0A8F"/>
    <w:multiLevelType w:val="multilevel"/>
    <w:tmpl w:val="7398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20FA"/>
    <w:multiLevelType w:val="multilevel"/>
    <w:tmpl w:val="A20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378D5"/>
    <w:multiLevelType w:val="multilevel"/>
    <w:tmpl w:val="8DA2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50791"/>
    <w:multiLevelType w:val="multilevel"/>
    <w:tmpl w:val="AD80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760DF"/>
    <w:multiLevelType w:val="multilevel"/>
    <w:tmpl w:val="3382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629A3"/>
    <w:multiLevelType w:val="multilevel"/>
    <w:tmpl w:val="12A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F7B49"/>
    <w:multiLevelType w:val="multilevel"/>
    <w:tmpl w:val="F1DE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C749C"/>
    <w:multiLevelType w:val="multilevel"/>
    <w:tmpl w:val="B264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86002"/>
    <w:multiLevelType w:val="multilevel"/>
    <w:tmpl w:val="1270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700DD"/>
    <w:multiLevelType w:val="multilevel"/>
    <w:tmpl w:val="B24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A2439"/>
    <w:multiLevelType w:val="multilevel"/>
    <w:tmpl w:val="AF1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6796C"/>
    <w:multiLevelType w:val="multilevel"/>
    <w:tmpl w:val="CEF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1274B"/>
    <w:multiLevelType w:val="multilevel"/>
    <w:tmpl w:val="33E6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2592E"/>
    <w:multiLevelType w:val="multilevel"/>
    <w:tmpl w:val="F24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42377"/>
    <w:multiLevelType w:val="multilevel"/>
    <w:tmpl w:val="8E4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56F06"/>
    <w:multiLevelType w:val="multilevel"/>
    <w:tmpl w:val="17F8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82093"/>
    <w:multiLevelType w:val="multilevel"/>
    <w:tmpl w:val="9BC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C7585"/>
    <w:multiLevelType w:val="multilevel"/>
    <w:tmpl w:val="6C5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90787"/>
    <w:multiLevelType w:val="multilevel"/>
    <w:tmpl w:val="FB9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36711"/>
    <w:multiLevelType w:val="multilevel"/>
    <w:tmpl w:val="7B3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04CA7"/>
    <w:multiLevelType w:val="multilevel"/>
    <w:tmpl w:val="EBA2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D4E2E"/>
    <w:multiLevelType w:val="multilevel"/>
    <w:tmpl w:val="161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E29E8"/>
    <w:multiLevelType w:val="multilevel"/>
    <w:tmpl w:val="C08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647F2"/>
    <w:multiLevelType w:val="multilevel"/>
    <w:tmpl w:val="812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9F784F"/>
    <w:multiLevelType w:val="multilevel"/>
    <w:tmpl w:val="A01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003F9"/>
    <w:multiLevelType w:val="multilevel"/>
    <w:tmpl w:val="0D1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2E063E"/>
    <w:multiLevelType w:val="multilevel"/>
    <w:tmpl w:val="490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64B98"/>
    <w:multiLevelType w:val="multilevel"/>
    <w:tmpl w:val="7F84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C77CC"/>
    <w:multiLevelType w:val="multilevel"/>
    <w:tmpl w:val="52C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B1310"/>
    <w:multiLevelType w:val="multilevel"/>
    <w:tmpl w:val="0B3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560185"/>
    <w:multiLevelType w:val="multilevel"/>
    <w:tmpl w:val="181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A7046D"/>
    <w:multiLevelType w:val="multilevel"/>
    <w:tmpl w:val="103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41BBD"/>
    <w:multiLevelType w:val="multilevel"/>
    <w:tmpl w:val="BFB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B34B0"/>
    <w:multiLevelType w:val="multilevel"/>
    <w:tmpl w:val="E694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5C7200"/>
    <w:multiLevelType w:val="multilevel"/>
    <w:tmpl w:val="7C6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D7767"/>
    <w:multiLevelType w:val="multilevel"/>
    <w:tmpl w:val="DB3C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E0EF8"/>
    <w:multiLevelType w:val="multilevel"/>
    <w:tmpl w:val="CC6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97713B"/>
    <w:multiLevelType w:val="multilevel"/>
    <w:tmpl w:val="57F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42A21"/>
    <w:multiLevelType w:val="multilevel"/>
    <w:tmpl w:val="EF3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C1000F"/>
    <w:multiLevelType w:val="multilevel"/>
    <w:tmpl w:val="D59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257571"/>
    <w:multiLevelType w:val="multilevel"/>
    <w:tmpl w:val="633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372FDA"/>
    <w:multiLevelType w:val="multilevel"/>
    <w:tmpl w:val="1A9E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4005ED"/>
    <w:multiLevelType w:val="multilevel"/>
    <w:tmpl w:val="E89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7D1F67"/>
    <w:multiLevelType w:val="multilevel"/>
    <w:tmpl w:val="B88A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737A5"/>
    <w:multiLevelType w:val="multilevel"/>
    <w:tmpl w:val="EAD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062C6B"/>
    <w:multiLevelType w:val="multilevel"/>
    <w:tmpl w:val="98C6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6F5F63"/>
    <w:multiLevelType w:val="multilevel"/>
    <w:tmpl w:val="581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054CB8"/>
    <w:multiLevelType w:val="multilevel"/>
    <w:tmpl w:val="012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16113F"/>
    <w:multiLevelType w:val="multilevel"/>
    <w:tmpl w:val="7CA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582F94"/>
    <w:multiLevelType w:val="multilevel"/>
    <w:tmpl w:val="E01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954569"/>
    <w:multiLevelType w:val="multilevel"/>
    <w:tmpl w:val="1114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FC26C4"/>
    <w:multiLevelType w:val="multilevel"/>
    <w:tmpl w:val="DFB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834209"/>
    <w:multiLevelType w:val="multilevel"/>
    <w:tmpl w:val="13F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04664E"/>
    <w:multiLevelType w:val="multilevel"/>
    <w:tmpl w:val="042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06651"/>
    <w:multiLevelType w:val="multilevel"/>
    <w:tmpl w:val="140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043C7B"/>
    <w:multiLevelType w:val="multilevel"/>
    <w:tmpl w:val="DC6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6F40D0"/>
    <w:multiLevelType w:val="multilevel"/>
    <w:tmpl w:val="595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372231"/>
    <w:multiLevelType w:val="multilevel"/>
    <w:tmpl w:val="CDF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0A5D05"/>
    <w:multiLevelType w:val="multilevel"/>
    <w:tmpl w:val="CC14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026F56"/>
    <w:multiLevelType w:val="multilevel"/>
    <w:tmpl w:val="2084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D06970"/>
    <w:multiLevelType w:val="multilevel"/>
    <w:tmpl w:val="972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D63DF9"/>
    <w:multiLevelType w:val="multilevel"/>
    <w:tmpl w:val="55F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DA7FB5"/>
    <w:multiLevelType w:val="multilevel"/>
    <w:tmpl w:val="449A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FA57CD"/>
    <w:multiLevelType w:val="multilevel"/>
    <w:tmpl w:val="190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565FD4"/>
    <w:multiLevelType w:val="multilevel"/>
    <w:tmpl w:val="1A82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8E7F95"/>
    <w:multiLevelType w:val="multilevel"/>
    <w:tmpl w:val="AC2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A24CAE"/>
    <w:multiLevelType w:val="multilevel"/>
    <w:tmpl w:val="CD5E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6C653C"/>
    <w:multiLevelType w:val="multilevel"/>
    <w:tmpl w:val="DFC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EF4CB2"/>
    <w:multiLevelType w:val="multilevel"/>
    <w:tmpl w:val="2BF6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80613F"/>
    <w:multiLevelType w:val="multilevel"/>
    <w:tmpl w:val="E2F0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AB5AAB"/>
    <w:multiLevelType w:val="multilevel"/>
    <w:tmpl w:val="5D1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DE3525"/>
    <w:multiLevelType w:val="multilevel"/>
    <w:tmpl w:val="0FA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940122">
    <w:abstractNumId w:val="5"/>
  </w:num>
  <w:num w:numId="2" w16cid:durableId="402720622">
    <w:abstractNumId w:val="19"/>
  </w:num>
  <w:num w:numId="3" w16cid:durableId="328219334">
    <w:abstractNumId w:val="31"/>
  </w:num>
  <w:num w:numId="4" w16cid:durableId="448932903">
    <w:abstractNumId w:val="71"/>
  </w:num>
  <w:num w:numId="5" w16cid:durableId="175653597">
    <w:abstractNumId w:val="72"/>
  </w:num>
  <w:num w:numId="6" w16cid:durableId="1044253535">
    <w:abstractNumId w:val="61"/>
  </w:num>
  <w:num w:numId="7" w16cid:durableId="1271355686">
    <w:abstractNumId w:val="59"/>
  </w:num>
  <w:num w:numId="8" w16cid:durableId="276370608">
    <w:abstractNumId w:val="43"/>
  </w:num>
  <w:num w:numId="9" w16cid:durableId="1850565050">
    <w:abstractNumId w:val="51"/>
  </w:num>
  <w:num w:numId="10" w16cid:durableId="769811307">
    <w:abstractNumId w:val="67"/>
  </w:num>
  <w:num w:numId="11" w16cid:durableId="866719494">
    <w:abstractNumId w:val="41"/>
  </w:num>
  <w:num w:numId="12" w16cid:durableId="1673290218">
    <w:abstractNumId w:val="2"/>
  </w:num>
  <w:num w:numId="13" w16cid:durableId="1994485115">
    <w:abstractNumId w:val="10"/>
  </w:num>
  <w:num w:numId="14" w16cid:durableId="2003311524">
    <w:abstractNumId w:val="42"/>
  </w:num>
  <w:num w:numId="15" w16cid:durableId="1019116037">
    <w:abstractNumId w:val="17"/>
  </w:num>
  <w:num w:numId="16" w16cid:durableId="286862293">
    <w:abstractNumId w:val="56"/>
  </w:num>
  <w:num w:numId="17" w16cid:durableId="1210875291">
    <w:abstractNumId w:val="33"/>
  </w:num>
  <w:num w:numId="18" w16cid:durableId="1662806412">
    <w:abstractNumId w:val="1"/>
  </w:num>
  <w:num w:numId="19" w16cid:durableId="1027944756">
    <w:abstractNumId w:val="68"/>
  </w:num>
  <w:num w:numId="20" w16cid:durableId="1502744861">
    <w:abstractNumId w:val="55"/>
  </w:num>
  <w:num w:numId="21" w16cid:durableId="1610504658">
    <w:abstractNumId w:val="24"/>
  </w:num>
  <w:num w:numId="22" w16cid:durableId="1678311474">
    <w:abstractNumId w:val="6"/>
  </w:num>
  <w:num w:numId="23" w16cid:durableId="491869797">
    <w:abstractNumId w:val="16"/>
  </w:num>
  <w:num w:numId="24" w16cid:durableId="1667709025">
    <w:abstractNumId w:val="26"/>
  </w:num>
  <w:num w:numId="25" w16cid:durableId="195118343">
    <w:abstractNumId w:val="15"/>
  </w:num>
  <w:num w:numId="26" w16cid:durableId="1648313386">
    <w:abstractNumId w:val="64"/>
  </w:num>
  <w:num w:numId="27" w16cid:durableId="1999309934">
    <w:abstractNumId w:val="34"/>
  </w:num>
  <w:num w:numId="28" w16cid:durableId="323630939">
    <w:abstractNumId w:val="73"/>
  </w:num>
  <w:num w:numId="29" w16cid:durableId="1018966881">
    <w:abstractNumId w:val="44"/>
  </w:num>
  <w:num w:numId="30" w16cid:durableId="2103840039">
    <w:abstractNumId w:val="47"/>
  </w:num>
  <w:num w:numId="31" w16cid:durableId="1348825295">
    <w:abstractNumId w:val="29"/>
  </w:num>
  <w:num w:numId="32" w16cid:durableId="936332783">
    <w:abstractNumId w:val="66"/>
  </w:num>
  <w:num w:numId="33" w16cid:durableId="393041462">
    <w:abstractNumId w:val="13"/>
  </w:num>
  <w:num w:numId="34" w16cid:durableId="491717764">
    <w:abstractNumId w:val="7"/>
  </w:num>
  <w:num w:numId="35" w16cid:durableId="122503293">
    <w:abstractNumId w:val="54"/>
  </w:num>
  <w:num w:numId="36" w16cid:durableId="32772184">
    <w:abstractNumId w:val="48"/>
  </w:num>
  <w:num w:numId="37" w16cid:durableId="1381897393">
    <w:abstractNumId w:val="35"/>
  </w:num>
  <w:num w:numId="38" w16cid:durableId="1913198599">
    <w:abstractNumId w:val="69"/>
  </w:num>
  <w:num w:numId="39" w16cid:durableId="274018258">
    <w:abstractNumId w:val="63"/>
  </w:num>
  <w:num w:numId="40" w16cid:durableId="1593931692">
    <w:abstractNumId w:val="36"/>
  </w:num>
  <w:num w:numId="41" w16cid:durableId="1477531851">
    <w:abstractNumId w:val="53"/>
  </w:num>
  <w:num w:numId="42" w16cid:durableId="662120237">
    <w:abstractNumId w:val="30"/>
  </w:num>
  <w:num w:numId="43" w16cid:durableId="1582980623">
    <w:abstractNumId w:val="12"/>
  </w:num>
  <w:num w:numId="44" w16cid:durableId="58284416">
    <w:abstractNumId w:val="22"/>
  </w:num>
  <w:num w:numId="45" w16cid:durableId="1785687706">
    <w:abstractNumId w:val="45"/>
  </w:num>
  <w:num w:numId="46" w16cid:durableId="349651000">
    <w:abstractNumId w:val="62"/>
  </w:num>
  <w:num w:numId="47" w16cid:durableId="262303608">
    <w:abstractNumId w:val="60"/>
  </w:num>
  <w:num w:numId="48" w16cid:durableId="503083357">
    <w:abstractNumId w:val="21"/>
  </w:num>
  <w:num w:numId="49" w16cid:durableId="231620493">
    <w:abstractNumId w:val="32"/>
  </w:num>
  <w:num w:numId="50" w16cid:durableId="4940659">
    <w:abstractNumId w:val="37"/>
  </w:num>
  <w:num w:numId="51" w16cid:durableId="88702635">
    <w:abstractNumId w:val="3"/>
  </w:num>
  <w:num w:numId="52" w16cid:durableId="38752801">
    <w:abstractNumId w:val="25"/>
  </w:num>
  <w:num w:numId="53" w16cid:durableId="487132835">
    <w:abstractNumId w:val="70"/>
  </w:num>
  <w:num w:numId="54" w16cid:durableId="268703950">
    <w:abstractNumId w:val="20"/>
  </w:num>
  <w:num w:numId="55" w16cid:durableId="2093240131">
    <w:abstractNumId w:val="52"/>
  </w:num>
  <w:num w:numId="56" w16cid:durableId="549654173">
    <w:abstractNumId w:val="65"/>
  </w:num>
  <w:num w:numId="57" w16cid:durableId="627395072">
    <w:abstractNumId w:val="58"/>
  </w:num>
  <w:num w:numId="58" w16cid:durableId="1000473497">
    <w:abstractNumId w:val="8"/>
  </w:num>
  <w:num w:numId="59" w16cid:durableId="1135412431">
    <w:abstractNumId w:val="40"/>
  </w:num>
  <w:num w:numId="60" w16cid:durableId="429357248">
    <w:abstractNumId w:val="28"/>
  </w:num>
  <w:num w:numId="61" w16cid:durableId="1804882365">
    <w:abstractNumId w:val="18"/>
  </w:num>
  <w:num w:numId="62" w16cid:durableId="2051176350">
    <w:abstractNumId w:val="4"/>
  </w:num>
  <w:num w:numId="63" w16cid:durableId="1152142792">
    <w:abstractNumId w:val="38"/>
  </w:num>
  <w:num w:numId="64" w16cid:durableId="1592884237">
    <w:abstractNumId w:val="39"/>
  </w:num>
  <w:num w:numId="65" w16cid:durableId="507449408">
    <w:abstractNumId w:val="50"/>
  </w:num>
  <w:num w:numId="66" w16cid:durableId="613632206">
    <w:abstractNumId w:val="14"/>
  </w:num>
  <w:num w:numId="67" w16cid:durableId="963538348">
    <w:abstractNumId w:val="46"/>
  </w:num>
  <w:num w:numId="68" w16cid:durableId="2118020437">
    <w:abstractNumId w:val="23"/>
  </w:num>
  <w:num w:numId="69" w16cid:durableId="125203973">
    <w:abstractNumId w:val="9"/>
  </w:num>
  <w:num w:numId="70" w16cid:durableId="154422082">
    <w:abstractNumId w:val="0"/>
  </w:num>
  <w:num w:numId="71" w16cid:durableId="1298950789">
    <w:abstractNumId w:val="57"/>
  </w:num>
  <w:num w:numId="72" w16cid:durableId="34014629">
    <w:abstractNumId w:val="27"/>
  </w:num>
  <w:num w:numId="73" w16cid:durableId="1775053142">
    <w:abstractNumId w:val="49"/>
  </w:num>
  <w:num w:numId="74" w16cid:durableId="301690372">
    <w:abstractNumId w:val="1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FF"/>
    <w:rsid w:val="004A5DC0"/>
    <w:rsid w:val="004E15FF"/>
    <w:rsid w:val="00506C6D"/>
    <w:rsid w:val="00833AD3"/>
    <w:rsid w:val="00A97059"/>
    <w:rsid w:val="00D7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4848"/>
  <w15:chartTrackingRefBased/>
  <w15:docId w15:val="{84BDE5FD-6245-C04E-9E72-BD4D11CF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1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2087</Words>
  <Characters>11896</Characters>
  <Application>Microsoft Office Word</Application>
  <DocSecurity>0</DocSecurity>
  <Lines>99</Lines>
  <Paragraphs>27</Paragraphs>
  <ScaleCrop>false</ScaleCrop>
  <Company/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Suhail</dc:creator>
  <cp:keywords/>
  <dc:description/>
  <cp:lastModifiedBy>Haseeb Suhail</cp:lastModifiedBy>
  <cp:revision>1</cp:revision>
  <dcterms:created xsi:type="dcterms:W3CDTF">2026-05-13T10:27:00Z</dcterms:created>
  <dcterms:modified xsi:type="dcterms:W3CDTF">2026-05-13T10:28:00Z</dcterms:modified>
</cp:coreProperties>
</file>