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5BC6" w14:textId="22755A8A" w:rsidR="00736805" w:rsidRDefault="00AF23E2" w:rsidP="00807B74">
      <w:r w:rsidRPr="00736805">
        <w:rPr>
          <w:b/>
          <w:bCs/>
        </w:rPr>
        <w:t>Employee</w:t>
      </w:r>
      <w:r w:rsidR="00AF717B">
        <w:rPr>
          <w:b/>
          <w:bCs/>
        </w:rPr>
        <w:t xml:space="preserve"> </w:t>
      </w:r>
      <w:r w:rsidRPr="00736805">
        <w:rPr>
          <w:b/>
          <w:bCs/>
        </w:rPr>
        <w:t>Table</w:t>
      </w:r>
      <w:r w:rsidR="00736805">
        <w:t xml:space="preserve"> </w:t>
      </w:r>
    </w:p>
    <w:p w14:paraId="65E49A1C" w14:textId="25729955" w:rsidR="009E6D16" w:rsidRDefault="009E6D16">
      <w:r>
        <w:t>I</w:t>
      </w:r>
      <w:r w:rsidR="00736805">
        <w:t>D#</w:t>
      </w:r>
      <w:r w:rsidR="00807B74">
        <w:t xml:space="preserve"> </w:t>
      </w:r>
      <w:r w:rsidR="00736805">
        <w:sym w:font="Wingdings" w:char="F0E0"/>
      </w:r>
      <w:r w:rsidR="00807B74">
        <w:t xml:space="preserve"> </w:t>
      </w:r>
      <w:proofErr w:type="spellStart"/>
      <w:r w:rsidR="00736805">
        <w:t>FName</w:t>
      </w:r>
      <w:proofErr w:type="spellEnd"/>
      <w:r w:rsidR="00807B74">
        <w:t xml:space="preserve"> </w:t>
      </w:r>
      <w:r w:rsidR="00736805">
        <w:sym w:font="Wingdings" w:char="F0E0"/>
      </w:r>
      <w:r w:rsidR="00807B74">
        <w:t xml:space="preserve"> </w:t>
      </w:r>
      <w:proofErr w:type="spellStart"/>
      <w:r w:rsidR="00736805">
        <w:t>LName</w:t>
      </w:r>
      <w:proofErr w:type="spellEnd"/>
      <w:r w:rsidR="00807B74">
        <w:t xml:space="preserve"> </w:t>
      </w:r>
      <w:r w:rsidR="00736805">
        <w:sym w:font="Wingdings" w:char="F0E0"/>
      </w:r>
      <w:r w:rsidR="00736805">
        <w:t xml:space="preserve"> Username </w:t>
      </w:r>
      <w:r w:rsidR="00736805">
        <w:sym w:font="Wingdings" w:char="F0E0"/>
      </w:r>
      <w:r w:rsidR="00736805">
        <w:t xml:space="preserve"> Password</w:t>
      </w:r>
      <w:r w:rsidR="00736805">
        <w:sym w:font="Wingdings" w:char="F0E0"/>
      </w:r>
      <w:r w:rsidR="00736805">
        <w:t>Position</w:t>
      </w:r>
      <w:r w:rsidR="00736805">
        <w:sym w:font="Wingdings" w:char="F0E0"/>
      </w:r>
      <w:r w:rsidR="00807B74">
        <w:t>Email</w:t>
      </w:r>
      <w:r w:rsidR="00807B74">
        <w:sym w:font="Wingdings" w:char="F0E0"/>
      </w:r>
      <w:r w:rsidR="00807B74">
        <w:t xml:space="preserve"> Cell # </w:t>
      </w:r>
      <w:r w:rsidR="00807B74">
        <w:sym w:font="Wingdings" w:char="F0E0"/>
      </w:r>
      <w:r w:rsidR="00736805">
        <w:t>Access Privilege</w:t>
      </w:r>
    </w:p>
    <w:p w14:paraId="74520C19" w14:textId="6F4619A3" w:rsidR="00AF23E2" w:rsidRDefault="00AF23E2"/>
    <w:p w14:paraId="47477745" w14:textId="5E0FB54E" w:rsidR="00AF23E2" w:rsidRPr="00736805" w:rsidRDefault="00AF23E2" w:rsidP="00AF23E2">
      <w:pPr>
        <w:rPr>
          <w:b/>
          <w:bCs/>
        </w:rPr>
      </w:pPr>
      <w:r w:rsidRPr="00736805">
        <w:rPr>
          <w:b/>
          <w:bCs/>
        </w:rPr>
        <w:t>Product Table</w:t>
      </w:r>
    </w:p>
    <w:p w14:paraId="4C6C9294" w14:textId="30BC1B58" w:rsidR="00971CC0" w:rsidRDefault="00736805" w:rsidP="00807B74">
      <w:proofErr w:type="spellStart"/>
      <w:r>
        <w:t>BName</w:t>
      </w:r>
      <w:proofErr w:type="spellEnd"/>
      <w:r>
        <w:sym w:font="Wingdings" w:char="F0E0"/>
      </w:r>
      <w:r w:rsidR="00807B74">
        <w:t xml:space="preserve"> Product Name </w:t>
      </w:r>
      <w:r w:rsidR="00807B74">
        <w:sym w:font="Wingdings" w:char="F0E0"/>
      </w:r>
      <w:r w:rsidR="00807B74">
        <w:t xml:space="preserve"> Model # </w:t>
      </w:r>
      <w:r w:rsidR="00971CC0">
        <w:sym w:font="Wingdings" w:char="F0E0"/>
      </w:r>
      <w:r w:rsidR="00971CC0">
        <w:t xml:space="preserve"> Inventory</w:t>
      </w:r>
    </w:p>
    <w:p w14:paraId="3F02B49D" w14:textId="77777777" w:rsidR="00736805" w:rsidRDefault="00736805" w:rsidP="00AF23E2"/>
    <w:p w14:paraId="0FDBDD63" w14:textId="0335A25D" w:rsidR="00AF23E2" w:rsidRPr="00736805" w:rsidRDefault="00AF23E2" w:rsidP="00AF23E2">
      <w:pPr>
        <w:rPr>
          <w:b/>
          <w:bCs/>
        </w:rPr>
      </w:pPr>
      <w:r w:rsidRPr="00736805">
        <w:rPr>
          <w:b/>
          <w:bCs/>
        </w:rPr>
        <w:t>Customer Table</w:t>
      </w:r>
    </w:p>
    <w:p w14:paraId="7183BC01" w14:textId="14DC125B" w:rsidR="00AF717B" w:rsidRDefault="00736805">
      <w:proofErr w:type="spellStart"/>
      <w:r>
        <w:t>FName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LName</w:t>
      </w:r>
      <w:proofErr w:type="spellEnd"/>
      <w:r>
        <w:t xml:space="preserve"> </w:t>
      </w:r>
      <w:r>
        <w:sym w:font="Wingdings" w:char="F0E0"/>
      </w:r>
      <w:r w:rsidR="00807B74">
        <w:t xml:space="preserve"> Email </w:t>
      </w:r>
      <w:r w:rsidR="00807B74">
        <w:sym w:font="Wingdings" w:char="F0E0"/>
      </w:r>
      <w:r w:rsidR="00807B74">
        <w:t xml:space="preserve"> Phone # </w:t>
      </w:r>
      <w:r w:rsidR="00807B74">
        <w:sym w:font="Wingdings" w:char="F0E0"/>
      </w:r>
      <w:r w:rsidR="00807B74">
        <w:t xml:space="preserve"> </w:t>
      </w:r>
      <w:r w:rsidR="00AF717B">
        <w:t>Service ID #’s</w:t>
      </w:r>
    </w:p>
    <w:p w14:paraId="0E074A93" w14:textId="448D17F8" w:rsidR="00AF717B" w:rsidRDefault="00AF717B"/>
    <w:p w14:paraId="73DD4E85" w14:textId="6C0CAEB8" w:rsidR="00AF717B" w:rsidRDefault="00AF717B">
      <w:r>
        <w:t xml:space="preserve">If multiple services took place with a </w:t>
      </w:r>
      <w:proofErr w:type="gramStart"/>
      <w:r>
        <w:t>customer</w:t>
      </w:r>
      <w:proofErr w:type="gramEnd"/>
      <w:r>
        <w:t xml:space="preserve"> we have this table to prevent a </w:t>
      </w:r>
      <w:r w:rsidR="00AB3C0D">
        <w:t>repeat</w:t>
      </w:r>
      <w:r>
        <w:t xml:space="preserve"> with the </w:t>
      </w:r>
      <w:r w:rsidR="00AB3C0D">
        <w:t xml:space="preserve">customer details. </w:t>
      </w:r>
      <w:proofErr w:type="gramStart"/>
      <w:r w:rsidR="00AB3C0D">
        <w:t>Also</w:t>
      </w:r>
      <w:proofErr w:type="gramEnd"/>
      <w:r w:rsidR="00AB3C0D">
        <w:t xml:space="preserve"> if address for the customer or the over is changed for the house of service this will help with those confusions.</w:t>
      </w:r>
    </w:p>
    <w:p w14:paraId="1029F7D8" w14:textId="58F501CB" w:rsidR="00AF717B" w:rsidRDefault="00AF717B">
      <w:pPr>
        <w:rPr>
          <w:b/>
          <w:bCs/>
        </w:rPr>
      </w:pPr>
      <w:r w:rsidRPr="00AF717B">
        <w:rPr>
          <w:b/>
          <w:bCs/>
        </w:rPr>
        <w:t>Service Table</w:t>
      </w:r>
    </w:p>
    <w:p w14:paraId="4A529B3E" w14:textId="72932D06" w:rsidR="00AF717B" w:rsidRPr="00AF717B" w:rsidRDefault="00AF717B">
      <w:r>
        <w:t xml:space="preserve">Service ID # </w:t>
      </w:r>
      <w:r>
        <w:sym w:font="Wingdings" w:char="F0E0"/>
      </w:r>
      <w:r>
        <w:t xml:space="preserve"> Service type </w:t>
      </w:r>
      <w:r>
        <w:sym w:font="Wingdings" w:char="F0E0"/>
      </w:r>
      <w:r>
        <w:t xml:space="preserve"> </w:t>
      </w:r>
      <w:r w:rsidR="00BB58FF">
        <w:t xml:space="preserve">Date of Service </w:t>
      </w:r>
      <w:r w:rsidR="00BB58FF">
        <w:sym w:font="Wingdings" w:char="F0E0"/>
      </w:r>
      <w:r w:rsidR="009C3864" w:rsidRPr="009C3864">
        <w:t xml:space="preserve"> </w:t>
      </w:r>
      <w:r w:rsidR="009C3864">
        <w:t xml:space="preserve">Address </w:t>
      </w:r>
      <w:r w:rsidR="009C3864">
        <w:sym w:font="Wingdings" w:char="F0E0"/>
      </w:r>
      <w:r w:rsidR="009329C8">
        <w:t xml:space="preserve">City </w:t>
      </w:r>
      <w:r w:rsidR="009329C8">
        <w:sym w:font="Wingdings" w:char="F0E0"/>
      </w:r>
      <w:r>
        <w:t xml:space="preserve">Technician/Employee </w:t>
      </w:r>
      <w:r>
        <w:sym w:font="Wingdings" w:char="F0E0"/>
      </w:r>
      <w:r w:rsidRPr="00AF717B">
        <w:t xml:space="preserve"> </w:t>
      </w:r>
      <w:r>
        <w:t>Cost</w:t>
      </w:r>
    </w:p>
    <w:p w14:paraId="18B9848F" w14:textId="34507F38" w:rsidR="00AF23E2" w:rsidRDefault="00AF717B">
      <w:r>
        <w:t xml:space="preserve">If </w:t>
      </w:r>
      <w:r w:rsidR="0094557B">
        <w:t>the s</w:t>
      </w:r>
      <w:r w:rsidR="00BB58FF">
        <w:t>ervice type is an</w:t>
      </w:r>
      <w:r>
        <w:t xml:space="preserve"> installation</w:t>
      </w:r>
      <w:r w:rsidR="0094557B">
        <w:t xml:space="preserve">, </w:t>
      </w:r>
      <w:r>
        <w:t xml:space="preserve">then </w:t>
      </w:r>
      <w:r w:rsidR="00BB58FF">
        <w:t xml:space="preserve">provide </w:t>
      </w:r>
      <w:r>
        <w:sym w:font="Wingdings" w:char="F0E0"/>
      </w:r>
      <w:r w:rsidR="00807B74">
        <w:t xml:space="preserve">Model # </w:t>
      </w:r>
      <w:r w:rsidR="00807B74">
        <w:sym w:font="Wingdings" w:char="F0E0"/>
      </w:r>
      <w:r w:rsidR="00807B74">
        <w:t xml:space="preserve"> Serial # </w:t>
      </w:r>
      <w:r w:rsidR="000C4691">
        <w:sym w:font="Wingdings" w:char="F0E0"/>
      </w:r>
      <w:r w:rsidR="000C4691">
        <w:t xml:space="preserve"> Product Warranty  </w:t>
      </w:r>
      <w:r w:rsidR="000C4691">
        <w:sym w:font="Wingdings" w:char="F0E0"/>
      </w:r>
      <w:r w:rsidR="000C4691">
        <w:t xml:space="preserve"> Valid</w:t>
      </w:r>
    </w:p>
    <w:p w14:paraId="62945322" w14:textId="77777777" w:rsidR="00AF23E2" w:rsidRDefault="00AF23E2"/>
    <w:p w14:paraId="74A7DC50" w14:textId="77777777" w:rsidR="00AF23E2" w:rsidRDefault="00AF23E2">
      <w:bookmarkStart w:id="0" w:name="_GoBack"/>
      <w:bookmarkEnd w:id="0"/>
    </w:p>
    <w:p w14:paraId="18F9081F" w14:textId="77777777" w:rsidR="00AF23E2" w:rsidRDefault="00AF23E2"/>
    <w:sectPr w:rsidR="00AF2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E2"/>
    <w:rsid w:val="000C4691"/>
    <w:rsid w:val="005557BB"/>
    <w:rsid w:val="005D3DE4"/>
    <w:rsid w:val="00736805"/>
    <w:rsid w:val="00807B74"/>
    <w:rsid w:val="009329C8"/>
    <w:rsid w:val="0094557B"/>
    <w:rsid w:val="00971CC0"/>
    <w:rsid w:val="009C3864"/>
    <w:rsid w:val="009E6D16"/>
    <w:rsid w:val="00AB3C0D"/>
    <w:rsid w:val="00AF23E2"/>
    <w:rsid w:val="00AF717B"/>
    <w:rsid w:val="00BB58FF"/>
    <w:rsid w:val="00C61B90"/>
    <w:rsid w:val="00F1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9A36"/>
  <w15:chartTrackingRefBased/>
  <w15:docId w15:val="{31A5D715-DE3C-47EF-96E3-1B35C36C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Shahmir Masood</dc:creator>
  <cp:keywords/>
  <dc:description/>
  <cp:lastModifiedBy>Shahmir Masood</cp:lastModifiedBy>
  <cp:revision>25</cp:revision>
  <dcterms:created xsi:type="dcterms:W3CDTF">2020-07-06T07:23:00Z</dcterms:created>
  <dcterms:modified xsi:type="dcterms:W3CDTF">2020-07-12T05:01:00Z</dcterms:modified>
</cp:coreProperties>
</file>