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B161" w14:textId="38DCEC24" w:rsidR="00D74E6F" w:rsidRDefault="00D74E6F">
      <w:r>
        <w:t xml:space="preserve">To do before </w:t>
      </w:r>
      <w:r w:rsidR="005360A8">
        <w:t>launch</w:t>
      </w:r>
    </w:p>
    <w:p w14:paraId="1843E640" w14:textId="1663635C" w:rsidR="00F07107" w:rsidRDefault="00F07107" w:rsidP="00D74E6F">
      <w:pPr>
        <w:pStyle w:val="ListParagraph"/>
        <w:numPr>
          <w:ilvl w:val="0"/>
          <w:numId w:val="1"/>
        </w:numPr>
      </w:pPr>
      <w:r>
        <w:t>All descriptions need to be put in a paragraph tag so the content can be properly spaced.</w:t>
      </w:r>
    </w:p>
    <w:p w14:paraId="16C64EF9" w14:textId="73BF9855" w:rsidR="00D74E6F" w:rsidRDefault="00D74E6F" w:rsidP="00D74E6F">
      <w:pPr>
        <w:pStyle w:val="ListParagraph"/>
        <w:numPr>
          <w:ilvl w:val="0"/>
          <w:numId w:val="1"/>
        </w:numPr>
      </w:pPr>
      <w:r>
        <w:t>When values are inserted into the database from the form. The day is put in correct form.</w:t>
      </w:r>
    </w:p>
    <w:p w14:paraId="66FDD59C" w14:textId="628441C2" w:rsidR="00D74E6F" w:rsidRDefault="00D74E6F" w:rsidP="00D74E6F">
      <w:pPr>
        <w:pStyle w:val="ListParagraph"/>
        <w:numPr>
          <w:ilvl w:val="0"/>
          <w:numId w:val="1"/>
        </w:numPr>
      </w:pPr>
      <w:r>
        <w:t>When services are put in the from there is a check if the same email or phone number was used. If this comes up the service is added to that customer otherwise a new customer is made.</w:t>
      </w:r>
    </w:p>
    <w:p w14:paraId="3C104E0E" w14:textId="0405E924" w:rsidR="00D74E6F" w:rsidRDefault="00D74E6F" w:rsidP="00D74E6F">
      <w:pPr>
        <w:pStyle w:val="ListParagraph"/>
        <w:numPr>
          <w:ilvl w:val="0"/>
          <w:numId w:val="1"/>
        </w:numPr>
      </w:pPr>
      <w:r>
        <w:t>Delate edit and add services with a button icon within the services page</w:t>
      </w:r>
    </w:p>
    <w:p w14:paraId="5BFA7D53" w14:textId="5CF2E6B5" w:rsidR="00F07107" w:rsidRDefault="00D74E6F" w:rsidP="00F07107">
      <w:pPr>
        <w:pStyle w:val="ListParagraph"/>
        <w:numPr>
          <w:ilvl w:val="0"/>
          <w:numId w:val="1"/>
        </w:numPr>
      </w:pPr>
      <w:r>
        <w:t>Products and images need to be displayed properly</w:t>
      </w:r>
      <w:r w:rsidR="00F07107">
        <w:t xml:space="preserve"> along with their description</w:t>
      </w:r>
    </w:p>
    <w:p w14:paraId="6D899BAC" w14:textId="68E85E69" w:rsidR="0050127F" w:rsidRDefault="0050127F" w:rsidP="00F07107">
      <w:pPr>
        <w:pStyle w:val="ListParagraph"/>
        <w:numPr>
          <w:ilvl w:val="0"/>
          <w:numId w:val="1"/>
        </w:numPr>
      </w:pPr>
      <w:r>
        <w:t>Button to delete products when logged in.</w:t>
      </w:r>
    </w:p>
    <w:p w14:paraId="357AD3F6" w14:textId="1AC000F2" w:rsidR="0050127F" w:rsidRDefault="0050127F" w:rsidP="00F07107">
      <w:pPr>
        <w:pStyle w:val="ListParagraph"/>
        <w:numPr>
          <w:ilvl w:val="0"/>
          <w:numId w:val="1"/>
        </w:numPr>
      </w:pPr>
      <w:r>
        <w:t>A Button to edit Product name or Product description</w:t>
      </w:r>
      <w:bookmarkStart w:id="0" w:name="_GoBack"/>
      <w:bookmarkEnd w:id="0"/>
    </w:p>
    <w:p w14:paraId="69CACF9D" w14:textId="39113B46" w:rsidR="00D74E6F" w:rsidRDefault="00D74E6F" w:rsidP="00D74E6F">
      <w:r>
        <w:t>Extra stuff:</w:t>
      </w:r>
    </w:p>
    <w:p w14:paraId="651BB628" w14:textId="3C27C665" w:rsidR="0050127F" w:rsidRDefault="0050127F" w:rsidP="0050127F">
      <w:pPr>
        <w:pStyle w:val="ListParagraph"/>
        <w:numPr>
          <w:ilvl w:val="0"/>
          <w:numId w:val="1"/>
        </w:numPr>
      </w:pPr>
      <w:r>
        <w:t>When clicked on a product a modal is shown with product description</w:t>
      </w:r>
    </w:p>
    <w:p w14:paraId="52DE596E" w14:textId="2926A42D" w:rsidR="00F07107" w:rsidRDefault="00F07107" w:rsidP="00F07107">
      <w:pPr>
        <w:pStyle w:val="ListParagraph"/>
        <w:numPr>
          <w:ilvl w:val="0"/>
          <w:numId w:val="1"/>
        </w:numPr>
      </w:pPr>
      <w:r>
        <w:t>Products need to be separated by Furnace AC HotWaterTanks</w:t>
      </w:r>
      <w:r w:rsidR="005360A8">
        <w:t xml:space="preserve"> and others</w:t>
      </w:r>
    </w:p>
    <w:p w14:paraId="50C277F6" w14:textId="4A7509B8" w:rsidR="00D74E6F" w:rsidRDefault="00D74E6F" w:rsidP="00D74E6F">
      <w:pPr>
        <w:pStyle w:val="ListParagraph"/>
        <w:numPr>
          <w:ilvl w:val="0"/>
          <w:numId w:val="1"/>
        </w:numPr>
      </w:pPr>
      <w:r>
        <w:t xml:space="preserve">A page for searching </w:t>
      </w:r>
      <w:r w:rsidR="00F07107">
        <w:t>data</w:t>
      </w:r>
      <w:r w:rsidR="000D457D">
        <w:t xml:space="preserve"> </w:t>
      </w:r>
      <w:r>
        <w:t>by name email phone number or address.</w:t>
      </w:r>
    </w:p>
    <w:p w14:paraId="0702BA9A" w14:textId="28A2D066" w:rsidR="005360A8" w:rsidRDefault="005360A8" w:rsidP="00D74E6F">
      <w:pPr>
        <w:pStyle w:val="ListParagraph"/>
        <w:numPr>
          <w:ilvl w:val="0"/>
          <w:numId w:val="1"/>
        </w:numPr>
      </w:pPr>
      <w:r>
        <w:t>Figure out how to make the website at the top of all searches for more traffic.</w:t>
      </w:r>
    </w:p>
    <w:sectPr w:rsidR="00536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3600"/>
    <w:multiLevelType w:val="hybridMultilevel"/>
    <w:tmpl w:val="ABBCF89C"/>
    <w:lvl w:ilvl="0" w:tplc="B73CE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6F"/>
    <w:rsid w:val="000D457D"/>
    <w:rsid w:val="0050127F"/>
    <w:rsid w:val="005360A8"/>
    <w:rsid w:val="00D74E6F"/>
    <w:rsid w:val="00F0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F1B"/>
  <w15:chartTrackingRefBased/>
  <w15:docId w15:val="{EBAC276C-49F6-4A81-8332-3A63414B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Shahmir Masood</dc:creator>
  <cp:keywords/>
  <dc:description/>
  <cp:lastModifiedBy>Shahmir Masood</cp:lastModifiedBy>
  <cp:revision>9</cp:revision>
  <dcterms:created xsi:type="dcterms:W3CDTF">2020-08-22T06:03:00Z</dcterms:created>
  <dcterms:modified xsi:type="dcterms:W3CDTF">2020-08-22T06:19:00Z</dcterms:modified>
</cp:coreProperties>
</file>