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Light" w:hAnsi="Calibri Light" w:cs="Calibri Light" w:eastAsia="Calibri Light"/>
          <w:color w:val="auto"/>
          <w:spacing w:val="0"/>
          <w:position w:val="0"/>
          <w:sz w:val="56"/>
          <w:shd w:fill="auto" w:val="clear"/>
        </w:rPr>
      </w:pPr>
      <w:r>
        <w:rPr>
          <w:rFonts w:ascii="Calibri Light" w:hAnsi="Calibri Light" w:cs="Calibri Light" w:eastAsia="Calibri Light"/>
          <w:color w:val="auto"/>
          <w:spacing w:val="0"/>
          <w:position w:val="0"/>
          <w:sz w:val="56"/>
          <w:shd w:fill="auto" w:val="clear"/>
        </w:rPr>
        <w:t xml:space="preserve">Rewardism</w:t>
      </w:r>
    </w:p>
    <w:p>
      <w:pPr>
        <w:spacing w:before="0" w:after="0" w:line="240"/>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auto"/>
          <w:spacing w:val="0"/>
          <w:position w:val="0"/>
          <w:sz w:val="56"/>
          <w:shd w:fill="auto" w:val="clear"/>
        </w:rPr>
        <w:t xml:space="preserve">________________________________</w:t>
      </w:r>
    </w:p>
    <w:p>
      <w:pPr>
        <w:spacing w:before="0" w:after="160" w:line="240"/>
        <w:ind w:right="0" w:left="0" w:firstLine="0"/>
        <w:jc w:val="center"/>
        <w:rPr>
          <w:rFonts w:ascii="Calibri Light" w:hAnsi="Calibri Light" w:cs="Calibri Light" w:eastAsia="Calibri Light"/>
          <w:color w:val="2F5496"/>
          <w:spacing w:val="0"/>
          <w:position w:val="0"/>
          <w:sz w:val="32"/>
          <w:shd w:fill="auto" w:val="clear"/>
        </w:rPr>
      </w:pPr>
    </w:p>
    <w:p>
      <w:pPr>
        <w:spacing w:before="0" w:after="160" w:line="240"/>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1: </w:t>
      </w:r>
      <w:r>
        <w:rPr>
          <w:rFonts w:ascii="Calibri Light" w:hAnsi="Calibri Light" w:cs="Calibri Light" w:eastAsia="Calibri Light"/>
          <w:color w:val="2E74B5"/>
          <w:spacing w:val="0"/>
          <w:position w:val="0"/>
          <w:sz w:val="32"/>
          <w:shd w:fill="auto" w:val="clear"/>
        </w:rPr>
        <w:t xml:space="preserve">The Philosophy Behind It All</w:t>
      </w:r>
      <w:r>
        <w:rPr>
          <w:rFonts w:ascii="Calibri" w:hAnsi="Calibri" w:cs="Calibri" w:eastAsia="Calibri"/>
          <w:color w:val="auto"/>
          <w:spacing w:val="0"/>
          <w:position w:val="0"/>
          <w:sz w:val="22"/>
          <w:shd w:fill="auto" w:val="clear"/>
        </w:rPr>
        <w:t xml:space="preserve"> </w:t>
      </w:r>
    </w:p>
    <w:p>
      <w:pPr>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My approach is to keep in mind the goals of the economic system, or the ideal economic system, when reasoning to deal with real problems. A mixture of rationalist and empiricist approach makes sense, as we can learn from the empirical evidence what went wrong in the past, we can rely on our rationality to create a new system and modify it if it seems that it too will result in the same problems as in the past. I think in first-principles, more or less, as this helps avoid inheriting flaws of the already made systems and simplify the problems.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approach taken is to explain:</w:t>
      </w:r>
    </w:p>
    <w:p>
      <w:pPr>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The importance and goals of a system</w:t>
        <w:br/>
        <w:t xml:space="preserve">- Communism and the problems associated with it</w:t>
        <w:br/>
        <w:t xml:space="preserve">- Capitalism and the problems associated with it</w:t>
        <w:br/>
        <w:t xml:space="preserve">- Rewardism, including the risks associated with it and the control procedures for the mitigation of those risks</w:t>
        <w:br/>
        <w:t xml:space="preserve">- Why we should deploy Rewardism</w:t>
        <w:br/>
        <w:t xml:space="preserve">- The deployment phase of Rewardism</w:t>
        <w:br/>
        <w:t xml:space="preserve">- The Human Resource, including ideas about the proper utilization of it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Now, I should mention that this book is by no means the final image of Rewardism. Think of it as an initial draft, which will be scrutinized by intellectuals around the world. Possibly, Rewardism will be tweaked by the professionals so as to bring it closer to perfection. So, I invite you to assess, with an open and creative mind, the ideas presented here and try to come up with even better ones. How can we advance if we are ignorant about what others have to say?</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know the enemy and know yourself, you need not fear the result of a hundred battles. If you know yourself but not the enemy, for every victory gained you will also suffer a defeat. If you know neither the enemy nor yourself, you will succumb in every battle.”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Sun Tzu, The Art of War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armor shall be objectivity which shall protect us from the blows of strong emotions and the biases we are vulnerable to. Our best weapon shall be our love for advancement, which shall help us cut down the chains we have ignored for long. In unity is strength; more supporters are better than a few. The wisdom of our leaders and the loyalty to those leaders shall guide us to victory. What a wonderful world will people live in, if we are victorious!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The Most Basic Assumption</w:t>
      </w:r>
      <w:r>
        <w:rPr>
          <w:rFonts w:ascii="Calibri" w:hAnsi="Calibri" w:cs="Calibri" w:eastAsia="Calibri"/>
          <w:color w:val="auto"/>
          <w:spacing w:val="0"/>
          <w:position w:val="0"/>
          <w:sz w:val="22"/>
          <w:shd w:fill="auto" w:val="clear"/>
        </w:rPr>
        <w:t xml:space="preserv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are all reasonable humans who want the best possible life for as many as possible.” This assumption is important mainly for two reasons: one is that trying to reason with someone who does not listen to reason or is unable to reason logically is just a waste of time so a reasonable audience is very important for any sort of explanation, the other being that if the audience does not value advancement, then all explanation is meaningless because they will simply not want things to improve no matter how strong the arguments are.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reason for mentioning this assumption is to remind you all that we have to use our ability to reason logically and not let our emotions and biases mislead us. Also, so that we take in to account the wellbeing of all beings, not just humans. This way, we can truly show our humanity by showing that we care about the weak even though we are the strongest. “Show it to whom?”, one might ask. Well, to our own selves. It is time to make ourselves proud of our approach.</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Causality</w:t>
      </w:r>
      <w:r>
        <w:rPr>
          <w:rFonts w:ascii="Calibri" w:hAnsi="Calibri" w:cs="Calibri" w:eastAsia="Calibri"/>
          <w:color w:val="auto"/>
          <w:spacing w:val="0"/>
          <w:position w:val="0"/>
          <w:sz w:val="22"/>
          <w:shd w:fill="auto" w:val="clear"/>
        </w:rPr>
        <w:t xml:space="preserv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put it simply: every event that we see is the effect of one or more causes in the past and will act as a cause for one or more effects in the future. I do not find it necessary to delve deep into the whole Determinism vs Free Will debate for now. The reason for mentioning “Causality” is to help you understand the importance of focusing on the causes rather than the effects as in fact these causes are what lead to the effects that we are dealing with. This way, we can also put in place causes that will most likely have the effects that we want. In other words, we have to develop a system that accounts for “Causality” so that it does not need to rely too much on the integrity of those running it and is reliable enough. If you are in doubt, ask yourself honestly “can any event occur without anything causing it?”.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Evolution</w:t>
      </w:r>
      <w:r>
        <w:rPr>
          <w:rFonts w:ascii="Calibri" w:hAnsi="Calibri" w:cs="Calibri" w:eastAsia="Calibri"/>
          <w:color w:val="auto"/>
          <w:spacing w:val="0"/>
          <w:position w:val="0"/>
          <w:sz w:val="22"/>
          <w:shd w:fill="auto" w:val="clear"/>
        </w:rPr>
        <w:t xml:space="preserve">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 is something that shall be overcome. Man is a rope, tied between beast and overman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rope over an abyss. What is great in man is that he is a bridge and not an end.”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Friedrich Wilhelm Nietzsche, Thus Spoke Zarathustra</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Suppose you compare two systems, and find out that one values peace and maintains a stagnant environment for it, whereas the other values growth and risks disturbance of peace for it, which one is better? If you really think about it, one is focused on keeping you controlled and the other wants to help you reach your full potential. The system I wish to explain has the notion of evolution at its core. A system that pushes you to your limits and helps you find your “true purpose”, that is a true system. Perhaps the best thing we can use this book for is to help bring about the “Ubermensch”.</w:t>
      </w:r>
    </w:p>
    <w:p>
      <w:pPr>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True Freedom</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true freedom? If people do something because they want to, purely for the sake of doing that thing, that is when they have achieved true freedom. Of course, not using the ability to reason logically would make this kind of freedom very dangerous for others because then it would just become madness. It is difficult to imagine what level of freedom we can achieve if we actually establish the best possible system. Imagine not even needing anything, just simply being. I wish to free us all to the extent that we only remain slaves of reason, love and whatever needs we have; so that no one has to live a life being a slave of others. However, we have a lot of overcoming to do if we are to get close to achieving true freedom.</w:t>
      </w:r>
    </w:p>
    <w:p>
      <w:pPr>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Determining perfection</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must have come across Plato’s Theory of Ideas? Reading about it might have caused you to think about the ideal form of something. The important aspect of Plato’s teaching is his emphasis on using the ability to reason. So, how can we determine what the ideal form of something is like? What questions should we ask? Let us use our ability to reason to find out how we can determine the ideal form of something. Please pardon any and all play on words.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us call a thing’s perfect version ‘P’. One way to understand what P is like is to understand P's ability to achieve that which it should ideally achieve. Comparing something’s actual performance and specifications with its perfect version’s should help you determine how close it is to perfection. Suppose you had to determine what a perfect computer would be like; how would you approach this challenge? A good start would be to look at what computers do and what each part of a computer does, then to think creatively about the ideal objectives of each part of the computer.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we can say that the ideal computer would compute anything instantaneously, use almost no power, be completely environment-friendly, and be safe in all situations. We can then set objectives like: it should have a certain score in benchmarking, it should have a boot time of less than a nanosecond, it should never crash or fail to boot, etc. We can then compare an actual computer’s performance with the ideal one’s to determine how close it is to perfection.</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genuine difficulty in achieving perfection is that some objectives conflict with others in the sense that achieving one makes it almost impossible to achieve the other. For example, if you focus on achieving a high computing speed, it will make it very difficult to keep the power consumption low. How can we deal with this difficulty? The best way is to rank the objectives according to their importance, then give them preference accordingly. The importance of an objective depends on how much it helps us achieve our long-term goals. Understanding the ways taken in the past and their outcomes can prove helpful.</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what would an ideal economic system be like?</w:t>
      </w:r>
    </w:p>
    <w:p>
      <w:pPr>
        <w:spacing w:before="0" w:after="160" w:line="240"/>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F5496"/>
          <w:spacing w:val="0"/>
          <w:position w:val="0"/>
          <w:sz w:val="26"/>
          <w:shd w:fill="auto" w:val="clear"/>
        </w:rPr>
        <w:t xml:space="preserve">The Ideal Economic System</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understand the origin of the word “Economic”, consider this: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economic (adj.): </w:t>
      </w:r>
      <w:r>
        <w:rPr>
          <w:rFonts w:ascii="Calibri" w:hAnsi="Calibri" w:cs="Calibri" w:eastAsia="Calibri"/>
          <w:color w:val="auto"/>
          <w:spacing w:val="0"/>
          <w:position w:val="0"/>
          <w:sz w:val="22"/>
          <w:shd w:fill="auto" w:val="clear"/>
        </w:rPr>
        <w:t xml:space="preserve">1590s, "pertaining to management of a household," perhaps shortened from economical, or else from French économique or directly from Latin oeconomicus "of domestic economy," from Greek oikonomikos "practiced in the management of a household or family" (also the name of a treatise by Xenophon on the duties of domestic life), hence, "frugal, thrifty," from oikonomia "household management" (see economy (n.)). Meaning "relating to the science of economics" is from 1835 and now is the main sense, economical retaining the older one of "characterized by thrift." </w:t>
      </w:r>
      <w:r>
        <w:rPr>
          <w:rFonts w:ascii="Calibri" w:hAnsi="Calibri" w:cs="Calibri" w:eastAsia="Calibri"/>
          <w:color w:val="000000"/>
          <w:spacing w:val="0"/>
          <w:position w:val="0"/>
          <w:sz w:val="22"/>
          <w:u w:val="single"/>
          <w:shd w:fill="auto" w:val="clear"/>
        </w:rPr>
        <w:t xml:space="preserve">―</w:t>
      </w:r>
      <w:r>
        <w:rPr>
          <w:rFonts w:ascii="Calibri" w:hAnsi="Calibri" w:cs="Calibri" w:eastAsia="Calibri"/>
          <w:color w:val="auto"/>
          <w:spacing w:val="0"/>
          <w:position w:val="0"/>
          <w:sz w:val="22"/>
          <w:shd w:fill="auto" w:val="clear"/>
        </w:rPr>
        <w:t xml:space="preserve"> etymonline.com/word/economic</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put it simply: the better the resources are managed, the better the economy. To think about the ideal version of an economic system, we have to ask ‘what is it that an economic system should ideally achieve?’. An ideal economic system would obviously be able to achieve what it ought to ideally achieve. Let us start by simply defining the goals of an ideal economic system. “Resources be ‘optimally utilized’ by the responsible parties. The standard of living of everyone be ‘good enough’, and the standard of living of those who do 'meaningful' work improve accordingly”, how does this goal sound? Let us try to define “optimal utilization”, “good enough” and “meaningful”.</w:t>
      </w:r>
    </w:p>
    <w:p>
      <w:pPr>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word optimal means most desirable. It is really the most balanced solution that considers multiple factors for a given challenge. The optimal dosage of medicine, e.g., would be such that a little more or a little less than it would not be as effective as it. Utilization means the turning of whatever is being utilized to practical use. Combining optimal and utilization, we get “the most desirable practical usage”. To deal with the challenge of subjectivity, we should consider “The Philosophy Behind It All” again. “Desirable” then becomes that which is in accordance with our philosophy. That which helps us realize our full potential the most is the most desirable then.</w:t>
      </w:r>
    </w:p>
    <w:p>
      <w:pPr>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Let us refer to the standard of living of everyone as the “base standard”. This base standard can be deemed “good enough” if under the circumstances further improvement of standard would require some people to give away their share. Since, the base standard is by definition for everyone, it cannot be improved at such an expense. Another way to look at it is if we were forced to live in the conditions of any random being from any part of the world, would we confidently claim that such living conditions are “good enough”? Everyone having a fair opportunity to grow and “evolve” would be a good indicator that the base standard of living is good enough.</w:t>
      </w:r>
    </w:p>
    <w:p>
      <w:pPr>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“Meaningful” work is that which helps at least maintain the overall current standard of living if not improve it. Efforts that significantly improves peoples’ lives will obviously be more meaningful than simple box-ticking approach. No effort should go unrewarded but some efforts are worth more than others. This is important for stimulation and for distinguishing between those who have helped us and those who have not. It is also important for setting the environment in accordance with our philosophy, i.e., an environment that rewards those who help us evolve or live a better life.</w:t>
      </w:r>
    </w:p>
    <w:p>
      <w:pPr>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By the word “resources” I do not mean just ores, minerals or land; human resource and time are perhaps the most valuable resources that must be carefully managed. Keeping the philosophy behind it in mind, it should be obvious that the proper utilization of talent is what differentiates between the best system and an ordinary system. We will know that we are reaching our true potential when we feel like we are being pushed to our limits but we are not being overburdened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“balance in all things”. Time and talent are two things we cannot really buy for ourselves; I do not really need to explain further how invaluable they are, for now.</w:t>
      </w:r>
    </w:p>
    <w:p>
      <w:pPr>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first lesson of economics is scarcity: There is never enough of anything to satisfy all those who want it. The first lesson of politics is to disregard the first lesson of economics.”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Thomas Sowell, Is Reality Optional?: And Other Essays</w:t>
      </w:r>
    </w:p>
    <w:p>
      <w:pPr>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An ideal system will perfectly account for the scarcity of resources by being fully aware of the availability of all the resources and the demands to be met: supply and demand in other words. For further transparency between the public and the system, it must keep an accurate record of all the findings. This will help the system decide whether to use a resource or save it for later; if a resource is to be utilized, to what extent should it be utilized. This way the public can also know the status of the resources. A significant threat to all beings is the unavailability of resources without which life is not possible, which obviously includes the environment we live in. We can finally become a multi-galaxy specie with the right system. The possibilities are endless.</w:t>
      </w:r>
    </w:p>
    <w:p>
      <w:pPr>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Just being aware of the resources and the demands is not enough, an ideal system would carefully consider the needs of the future. Think about it this way, suppose in the future we figured out how to build a supercomputer but realized that the material required to build it was already used up in the past because it was very scarce. Another example can be a cure that requires some plants that are already extinct. Would we not be better off if we plan ahead? An ideal system would take the proactive approach and keep the resources secure until the best possible use of the resources is not found. I need not explain the significance of sustainable development further, for now. </w:t>
      </w:r>
    </w:p>
    <w:p>
      <w:pPr>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 ensure that resources are optimally utilized, an ideal system would restrict access to resources according to the supply, demand and best possible uses of a resource. If everyone was allowed to use all resources, it is obvious what the results would be. Keeping this in mind, an ideal system would also ensure that the best people get access to the relevant resources so that they can utilize them properly. If a scientist who’s at the verge of a breakthrough does not have access to the right resources, can we say that the system is an ideal system? By ensuring that everyone gets the resources they need, an ideal system can greatly help an environment for growth and development.</w:t>
      </w:r>
    </w:p>
    <w:p>
      <w:pPr>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 order to meet the different demands of people, an ideal system would produce goods/resources as much as possible. In an ideal scenario, all demands will be met easily. In order to achieve this, the system will benefit from automation, creativity and efforts of all the people. Incentives play a big role here; so, people who put in the efforts will be rewarded accordingly to make them feel that they are valuable and meaningful for the world. One thing to note here is that the quantity of goods produced should not adversely affect their quality because that would mean a decrease in standard of living, which is in contradiction with the overall goal of the economic system.</w:t>
      </w:r>
    </w:p>
    <w:p>
      <w:pPr>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 keep the standard of living as high as possible, an ideal system would need to set standards that it thinks are reasonable, considering the supply, demand and best uses of resources. It must then monitor whether the quality of work is up to the mark. Rewards can be given for conforming to the standards set to ensure people are committed. An ideal system would set such standard that if the standards setters were to live in any part of the world, they would be satisfied with the standards set. Ideally, there would be complete transparency between the public and those running the system, this would allow any and all weaknesses to be highlighted, which should ideally be none.</w:t>
      </w:r>
    </w:p>
    <w:p>
      <w:pPr>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Once a proper system handles the resources for us, we can then finally focus on actually living and growing rather than just trying to survive. An ideal system would not only utilize the resources optimally, it would also do it very easily. Easily here means with the least disturbance and “noise”. The significance of this feature is that it ensures people do not have to worry about getting the resources they need and so they can focus on their work. Evolution is then more likely to occur at a fast rate, which is really the main goal of all this effort. People can then reach a level of freedom which seems impossible with an ordinary system.</w:t>
      </w:r>
    </w:p>
    <w:p>
      <w:pPr>
        <w:spacing w:before="0" w:after="160" w:line="240"/>
        <w:ind w:right="0" w:left="0" w:firstLine="0"/>
        <w:jc w:val="center"/>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t>
      </w:r>
    </w:p>
    <w:p>
      <w:pPr>
        <w:spacing w:before="0" w:after="160" w:line="240"/>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2: Communism</w:t>
      </w:r>
    </w:p>
    <w:p>
      <w:pPr>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The Pros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philosophers have only interpreted the world, in various ways. The point, however, is to change it." - Karl Marx</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significance of the above quote is that it urges philosophers to not only interpret the world but to make use of those interpretations to bring about a great change. What good is all that interpretation if it changes nothing? Well, there have been different philosophies which promote accepting reality as it is. However, I do not think they object to development. In fact, the adoption of their philosophy itself is a development, at least according to them.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main philosophy I am referring to here is obviously "Stoicism". Perhaps people have this idea that demanding change is a sign of weakness. Perhaps, they think it means we are not strong enough to live under the current circumstances. Yet, they would want people to change and be stronger. Therefore, I think it is reasonable to promote and bring about a great change.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Intellectuals can get caught up in the abstract world of thinking, pondering, arguing and dreaming; this can disconnect them from the concrete world and its real problems. If it is difficult to come up with a great idea, I believe it is reasonable to assume that it is even more difficult to bring that idea to life. The point that I am trying to make here is mainly this: let us avoid being caught up in thinking and actually try to solve real-world problems.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better understand this point, consider this: the most intelligent man in the world thinks about all the problems of the world and he thinks and he thinks, lost in his thoughts he even comes up with amazing solutions but due to his affinity for thinking he never really goes out into the world and actually solve those problems, rather, he just keeps thinking. Compare this man to a man who might not be as intelligent but solves real world problems to the best of his ability. Who is better for the world then?</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I do not intend to undermine the difficulty and complexity of certain problems we face. For instance, the challenge to optimize global economy is nowhere near a simple or easy task. Economists and philosophers in general have tried to understand and theorize about it for many centuries now. The reason for emphasizing on this quote is to urge economists and think tanks in general to not just think but actually experiment and test different approaches open-mindedly.</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"Modern bourgeois society with its relations of production, of exchange, and of property, a society that has conjured up such gigantic means of production and of exchange, is like the sorcerer, who is no longer able to control the powers of the nether world whom he has called up by his spells." - Karl Marx and Friedrich Engels, The Communist Manifesto</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all the complex taxation rules, loop holes, hedge funds, cryptocurrency and what-not, optimizing management of resources and keeping advancement sustainable is simply too much to ask of even the best economists. If we somehow reduce the bigger problems into smaller, more digestible problems and introduce more simplicity, it should make it easier for the responsible parties to overcome the challenges we are all facing. Simply put, avoid "Kafkaesqueness".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proletarians have nothing to lose but their chains. They have a world to win." - Karl Marx and Friedrich Engels, The Communist Manifesto</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think about it, what is the point of all this reasoning and all these efforts for a better life if the majority of us are suffering? The pleasure of a few at the expense of many is evidence of a poor economic system. The emphasis of the Communist approach on individualism, the freedom of the working class and their advancement helps push us to carefully manage this most significant of resources, i.e., "the human resource". What is more valuable than this human resource?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for some reason, those in power choose to ignore the proletarians, they are clearly inviting chaos. If they consider the situation of the proletarians, the enormous wealth inequality and the envious nature of man, they will easily realize the risk they are facing. It is because of this huge risk of chaos and disturbance, that I stress on the better treatment and development of the proletarians. Even Adam Smith urged relaxation of restrictions on the colonies to avoid a major revolt.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"Smith’s interest in colonial policy is not entirely academic. He is writing just before the American colonists declared independence from Britain. He wants to advise the British authorities that only greater freedom of trade and more proportionate political representation can head off the crisis." - The Condensed 'Wealth of Nations', Pg 57</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challenge of class antagonism is really a central theme of The Communist Manifesto. Trying to blur the lines or completely get rid of the distinction between the classes might seem as impossible and also counter-intuitive. Why should hardworking and valuable people be treated the same as useless people? The point here is not to treat everyone the same but to deal with and reduce the risk of class antagonism. This can be achieved by promoting reasonable opportunities and setting a base standard of living. The benefits of this are even highlighted by Adam Smith.</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third role for the state is to build and maintain public works that could never yield a profit to individuals: institutions to facilitate commerce, the education of the young and the instruction of people of all ages." - The Condensed 'Wealth of Nations', Pg 62</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short, the Communists everywhere support every revolutionary movement against the existing social and political order of things. In all of these movement they bring to the front, as the leading question in each, the property question, no matter what its degree of development at the time." - Karl Marx and Friedrich Engels, The Communist Manifesto</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cannot deny the corrupting nature of wealth and power in general. Greed, vanity, lust for power, gluttony and laziness are all part of human nature. Without effort, concentration, training and a strong will, one can easily be overcome by one or more of these "evils". Possession of money and property does not make it any easier to overcome them. Even though I disagree with not allowing people to possess property, I think it definitely has the benefit of reducing the chance of corruption.</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try to imagine a world where no one owns any property, a peaceful and prosperous world does not come to the mind. Instead, if we really think about it, it can be a very chaotic world if anyone stronger than you can take over your shelter and all your hard-earned possessions. There seems to be little point in caring about any property since none of it can really be yours. Yet, paradoxically, it also means that all of it is your property and you should take care of it. It would come down to how much people value harmony and prosperity.</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benefit of abolishing classes and not allowing anyone to own property is that this would bring an end to class-consciousness. When people stop caring about irrelevant details and are not caught up in purely materialistic pursuits, the chance of them evolving to a higher state increases. This is because they can think more purely about what kind of life they should be living and exactly what matters in this finite world. Though this might lead to Nihilism, it can also mean the rise of "Ubermensch". It seems obvious that when people stop worrying about clothes and start thinking about meaning, they will evolve.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Class-consciousness is more likely to be found among the wealthy people; those below the poverty line are more concerned about survival. If in a Communist society their basic needs are given the highest priority, then it is obvious that they will not have to worry about survival. While it is possible that they fall into laziness and an unproductive lifestyle, it also means that they will have more time to think about and solve the problems of the world. As more and more people will have more time to focus on the advancement of technology, the advancement of technology will be faster.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Being free from the concerns of survival and "low-level problems", and with a higher degree of independence, people will be able to think more clearly about what they value and how they want to live their lives. So, I believe a Communist society will promote the re-evaluation of values and philosophy in general - something which is essential for evolution. Without re-evaluation we will be stuck with the cognitive dissonance, falsehood and illusions buried in our philosophy. By rethinking what it means to live, what is true and what we ought to value, it is more likely that we will become purer.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 royal road to science, and only those who do not dread the fatiguing climb of its steep paths have a chance of gaining its luminous summits." - Karl Marx, Capital, Vol. 1: A Critical Analysis of Capitalist Production</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Thinking, experimenting, analyzing and verifying increases automation, which further allows more time for repeating the activities. Availability of free time improves technology, which increases the availability of free time and the cycle continues. Since no one is dependent on any job in a Communist society, automation is not really a threat; rather, it is promoted so that humans do not have to do any boring, repetitive and disliked jobs. If a Communist society reaches a point where almost everything is automated, then people will be able to focus on discovering and inventing purely for the joy of it, rather than because of need.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Indeed, if we have to gain the "luminous summits" of science, even philosophy and art, we have to set aside our differences, get rid of our concerns about class and luxury, overcome our "animal nature" and focus on learning. This is where I believe we can truly learn from the Communist approach; ask yourself: "do I really care about how big my home is or how many cars I have? Or do I care more about how evolved I am in terms of knowledge and understanding of the universe, life and the 'Self'?" It can prove difficult to answer in a Capitalist society but in a Communist one, it should be obvious. It is not that these summits cannot be achieved in a Capitalist society, it is just that the reasons are different.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realization of the futility of accumulation of wealth, the limited time we have here and the inevitability of death brings about purity of will. Well, it can bring about depression and can lead to Nihilism but that is part of the process, I think. It is only under immense pressure and heat that carbon turns into diamond. We should burn away our ignorance and embrace reality rather than falling into meaningless pursuits. This purity of will and loyalty to the truth is, in my opinion, the best outcome of an ideal Communist society. Without being honest to ourselves, we are effectively living a lie and deceiving ourselves.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wish to bring about a system better than Communism, the new system must: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Focus on bringing about real change all the time, rather than just being caught up in theorizing.</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Prefer simplicity over complexity; avoid "Kafkaesqueness".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Value human resource and focus on the development of everyone, including the poor ones.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Deal with class antagonism so as to deal with the risk of major disturbance and revolt.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Value freedom and individualism; get rid of "chains" and enable "wings".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Deal with the corrupting nature of property and the power it brings.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Help people avoid materialistic pursuits and focus on evolution in a more philosophical sense.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Free people from the concerns of survival and enable them to think at a "higher level".</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Allow people to have enough free time to think, experiment and bring advancement.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Promote automation and advancement of technology; for this, it should ensure people are not dependent on any job.</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Promote people to gain the "luminous summits" of science and philosophy in general.</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Bring about a purity of will.</w:t>
      </w:r>
    </w:p>
    <w:p>
      <w:pPr>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The Cons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Communists disdain to conceal their views and aims. They openly declare that their ends can be attained only by the forcible overthrow of all exiting social conditions. Let the ruling classes tremble at a Communistic revolution.” - Karl Marx and Friedrich Engels, The Communist Manifesto</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Was the "forcible overthrow of all social conditions" and "tremble" really necessary? "Scholars and apologists have debated how much Marx really advocated violence, but followers like Mao, Lenin, Stalin, and Pol Pot seem to have taken 'forcible overthrow' pretty literally, and to have caused a great deal of trembling." Andrew McAfee, Why I Won't Quote Marx. While I have no reasonable grounds to predict what the real intentions of Karl Marx and Friedrich Engels were, even with the purest of intentions their ideas have led to mass exploitation. Without any property and with only one ruling class, the exploitation without resistance was inevitable.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Dealing with the corrupting nature of property was not the real problem, the core challenge was to deal with the corrupting nature of power. Had they planned how to control the ruling class, the outcome would probably have been better. Not allowing anyone to own any property not only robs them of whatever power and worth they have; it also robs them of a natural motivating factor. People are naturally motivated to satisfy the demands of the market to earn property. This property brings them respect and comfort. Without such a motivating factor, people are at a higher risk of demotivation and laziness. Without any respect and worth, they can fall into degeneracy.</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system is more likely to work: the one where everyone must be a "saint" or the one where even the "devils" can make it work? If we really think about the assumptions supporting Communism, one of them is that people will be intelligent enough to live in and maintain harmony in the Communist society. It assumes that people will not misuse the power they are entrusted with. It assumes that people will remain productive without any incentive. It assumes that taking control of the means of production will free the oppressed. In other words, it is a system by intellectuals for intellectuals. A system that depends on the intelligence of the people is a flawed system because people can be very stupid.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is more likely to come up with the best solution: the objective thinker or the emotional thinker? I believe we can agree that thinking objectively allows us to overcome our personal biases, not fall for illusions and come up with the solution that we might not like for personal reasons but we know it to be the best solution possible. The Communist Manifesto is a book written with blood and is a more emotional book than an objective one.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a system work if those in power do not support it? The approach that is not supported by those in power is unlikely to work, simply because they have the means to stop it from working. Obviously, they will try their best to not lose what they have accumulated and owned over generations. A system that rewards or facilitates them is more likely to work because they will use their means, which are substantial, to make the system work.</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is better: a well-oiled and maintained machine or an old and rusty machine? Factors that push us to evolve are like the grease that makes the "evolving machine" act more efficiently. By getting rid of the very important motivating factor "reward" or property, the Communist approach affects our evolution very adversely. Had the authors planned how to reward effort and advancement, this could have been a viable system.</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though Karl Marx addressed the issue of laziness by pointing out that the bourgeois don't really need to earn but they are not lazy, then why would people be lazy when they don't need to earn, however, a significant point to notice here is that wealth and respect still motivate the bourgeois to earn more. They compete with other bourgeois. Without any incentive of wealth or property, it will be difficult to motivate people to do difficult tasks.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proletariat will use its political supremacy to wrest, by degrees, all capital from the bourgeoisie, to centralize all instruments of production in the hands of the State, i.e., of the proletariat organized as the ruling class; and to increase the total of productive forces as rapidly as possible." - Karl Marx and Friedrich Engels, The Communist Manifesto</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takes better care of property: the owner or a temporary manager? While highlighting the significance of the human resource is appreciable, little heed has been given to the management of other resources. Ceasing the means of production is not necessarily the best way to manage resources. In fact, it can be argued that production is closer to optimum in private companies than in public ones; simply because the results directly affect the owner.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as soon as the distribution of labor comes into being, each man has a particular, exclusive sphere of activity, which is forced upon him and from which he cannot escape. He is a hunter, a fisherman, a herdsman, or a critical critic, and must remain so if he does not want to lose his means of livelihood; while in communist society, where nobody has one exclusive sphere of activity but each can become accomplished in any branch he wishes, society regulates the general production and thus makes it possible for me to do one thing today and another tomorrow, to hunt in the morning, fish in the afternoon, rear cattle in the evening, criticize after dinner, just as I have a mind, without ever becoming hunter, fisherman, herdsman or critic." - Karl Marx, The German Ideology</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do you trust: a doctor who is also a fisherman, a hunter, a herdsman and a critic or a doctor who specializes in a very narrow but complex area of study? Clearly a specialist is more valuable to the customer than a "jack of all trades". The authors of The Communist Manifesto clearly undermine the significance of specialization. One can specialize and still have some hobbies to remain sane. For example, a lady-doctor can make sketches in her free time, an engineer can be a chess player, etc.</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wish to bring about a system better than Communism, the new system must avoid: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violent shift from the old ways to the new ones: consent of the affected parties should be taken to get their support.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Opposition from those in power: accounting for the self-interest of those in power will make a system more likely to be established, simply because they will support it.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Emotional and illogical thinking: objective and logical thinking will help us establish a better system through avoiding falsehoods and unnecessary exaggerations.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Losing the benefits of the old system: benefits such as motivation and respect given by property, enhanced productivity by specialization, etc., should be accounted for.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Giving anyone unfettered power: to avoid the unreasonable exploitation of resources, including human resource, by any being, the new system must balance power distribution. However, I realize that this is more a matter of politics than economics.</w:t>
      </w:r>
    </w:p>
    <w:p>
      <w:pPr>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Conclusion</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seems unreasonable to doubt the "purity of will" of the authors of The Communist Manifesto. They honestly analyzed the world around them. They saw how miserable the proletariats were. They realized the huge difference in the living standards of the bourgeois and the proletariat. They felt the invisible chains of the "unlucky ones". They highlighted the significance of class antagonism. It can be argued that it was only humane to try to get rid of the chains and deal with, what they believed to be the root cause of problems, class antagonism.</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Perhaps Communism is an approach by the intellectuals for intellectuals to live as intellectuals. It focuses on the significance of a community and brotherhood, freedom from materialistic pursuits, attainment of knowledge for purely the value of it rather than for monetary reasons, advancement of science and technology, automating the boring and disliked jobs, individualism and purity. These, along with the promotion of free education and condemnation of child labor, are clearly appreciable.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learn from the book and adopt what we consider good and ignore what we consider harmful or unnecessary. We can promote better public services and more humane treatment of all living beings while allowing people to own property. We can re-evaluate what is true wealth, freedom and being "civilized". We can try to make our will purer and make decisions more objectively, overcoming our "raw instincts". We can listen before we give orders. We can think about the future while enjoying the present. We can bring change peacefully. Let the ruling classes rejoice at evolution.</w:t>
      </w:r>
    </w:p>
    <w:p>
      <w:pPr>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3: Capitalism</w:t>
      </w:r>
    </w:p>
    <w:p>
      <w:pPr>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The Pros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not from the benevolence of the butcher, the brewer, or the baker that we expect our dinner, but from their regard to their own self-interest. We address ourselves not to their humanity but to their self-love, and never talk to them of our own necessities, but of their advantages." - Adam Smith, The Wealth of Nations, Book I</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is a very practical system, in the sense that it does not require us to be saints or intellectuals; as Adam Smith explains, it works not because of our humanity but our self-love. The laws of supply and demand are evidence of the market being self-regulating. It is because of this nature of the market and humans' tendency to earn a profit that resources are drawn to their most valued application, i.e., wherever there is a demand, there is a possibility to earn a profit and so, resources are optimally utilized for fulfilling demands.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"Future income depends on the extent of our capital, and the only way to accumulate capital is by saving. Indeed, just to maintain capital we need to save, because materials and equipment must be repaired and replaced all the time. If instead of saving, we consume our current revenues on unproductive hands, then we are eating into our capital for the purpose of current consumption. This is prodigality, and if it persists, must lead to ruin." - Condensed Wealth of Nations, Page 36</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punishes misuse of capital and irresponsible consumption. Those who have excessive wealth can afford extravagance but their extravagance is what improves the condition of their suppliers. Their suppliers may not necessarily be wealthy. So, capital flows from unproductive hands to productive hands. When people who cannot afford irresponsible consumption do not manage their expenses, they generally end up under debt or in much darker corners of life. So, it can be argued that Capitalism promotes responsible management of resources, especially capital.</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Uneconomic usage of resources and efforts for low-demand products are naturally unsustainable in Capitalism because people enjoy profits but do not bear losses for long. This means that naturally, resources are utilized by those who can best utilize them for fulfilling the highest demand. This obviously depends on a lot of factors like buying-power, peace, sustainability of what is being demanded, etc. At least in theory, uneconomic activities cannot survive for long in a Capitalist society.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general, if any branch of trade, or any division of labor, be advantageous to the public, the freer and more general the competition, it will always be the more so." - Adam Smith, The Wealth Of Nations, Book II</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"Consumption is the sole end and purpose of all production; and the interest of the producer ought to be attended to, only so far as it may be necessary for promoting that of the consumer." - Adam Smith, The Wealth Of Nations, Book IV</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works best when the level of competition is high. Competition is high when more and more people have access to capital, knowledge and experience. Reducing trade restrictions, facilitating entry into a profession, providing free education and making capital more accessible are likely to increase the level of competition in the market. Not just between employers but also employees and owners. This competition improves the efficiency of the "invisible hand".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it not obvious that in a highly competitive market, prices will be lower than if competition was low? Goods, services and labor will become cheaper because of abundance and our natural tendency to give a better deal than our competitors. Where production becomes uneconomic, it quickly ceases to exist because it is exceedingly difficult for it to survive in a more competitive market than a non-competitive one. In a non-competitive market, inefficient production can be compensated by setting higher prices but this is not feasible in a more competitive market.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need for higher competition naturally promotes better education and more liberty for everyone. The wealthy employers benefit from abundance of labor because this means lower cost of labor. So, this means they naturally promote the advancement of people so that they can provide better goods and services while also increasing their profits. The wealthy get wealthier and the common people become more skilled. This natural increase in knowledge and expertise can be argued to be our evolution.</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competitive and brutal but rewarding environment set in a capitalist society is quite ideal for our evolution. This is because it pushes us to our limits, not just to survive but to win and prove ourselves better than our competitors. The suffering of being penniless and the pleasure of being able to buy whatever we want are both effective factors for making us put in the maximum possible effort. To run a successful business we have to find the right problems to solve and the right way to solve them. This way, our problem solving skills are enhanced.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Companies who keep using and improving latest technologies are normally the ones who have the competitive edge. To keep up with the competition, competitors have to come up with at least similar or preferably better technology; otherwise, they suffer from lower rates of profit or even losses and become unsustainable. So we can say, in a way Capitalism is responsible for the rapid advancement in science and technology. Without the profit incentive and death threat, it seems unlikely that such rapid growth is possible.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crown lands had become private property, they would, in the course of a few years, become well-improved and well-cultivated...the revenue which the crown derives from the duties of customs and excise, would necessarily increase with the revenue and consumption of the people." - Adam Smith, The Wealth of Nations, Book V</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can be argued that people perform tasks better when their performance directly affects their own well-being. Companies who take better care of customers' needs generate more wealth than their competitors because customers are more willing to pay them than their competitors. So, we can argue that companies have to perform at a certain level in order to compete with their competitors; which means that our needs are more likely to be better taken care of in Capitalism by private for-profit companies than non-profit organizations.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Without the fear of losing customers and bankruptcy, leaders might not perform at the level they would if they did have this fear. With a proper justice system and a medium for voicing our suggestions, companies who depend on us for their profits perform the best they can to fulfill our desires to maintain a decent reputation. Without a certain level of competition, it seems unlikely that we would have these benefits. The efforts of politicians and business-people to diminish competition and freedom should therefore be resisted.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only under the shelter of the civil magistrate that the owner of that valuable property, which is acquired by the labor of many years, or perhaps of many successive generations, can sleep a single night in security. He is at all times surrounded by unknown enemies, whom, though he never provoked, he can never appease, and from whose injustice he can be protected only by the powerful arm of the civil magistrate continually held up to chastise it." - Adam Smith, The Wealth of Nations, Book  V</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the accumulation of wealth, comes the need for security, law and order and a proper justice system. Since the ruling class directly benefits from a carefully designed justice system, it can be argued that they will use their means to make sure it works to safeguard their wealth. Indeed, they are expected to contribute more to the public purse because they benefit more and can afford to contribute more. So, Capitalism promotes justice and forces people to abide by the laws. When law and order is maintained, people can focus on improving their condition without having to worry about injustices.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"Civil government, so far as it is instituted for the security of property, is in reality instituted for the defence of the rich against the poor, or of those who have some property against those who have none at all." - Adam Smith, The Wealth of Nations, Book  V</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war is financed through taxes, rather than loans, private capitals suffer greatly and if progressive taxation is implemented, the wealthy ones or the ruling class suffer the most. Therefore, true capitalists desire to get the war financed through loans or to put an end to the war. So in a way, Capitalism opposes war and promotes safety and security of people who are potential customers, shareholders or employees. This is especially true for multinational organizations, who are arguably powerful enough to end wars together, if not alone.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 Capitalist society, employees are paid according to the work they do. This means that slavery cannot really exist there. Slaves have to be forced to work; this is primarily because they do not expect any reward for the efforts they put in. Even if it seems cheap, it is the least cost-effective sort of labor. People are more likely to perform better if they see any point in doing so, for example, some bonus, some share in the profits, etc. Therefore, we can conclude that Capitalism opposes slavery and promotes rewarding efforts appropriately.</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sake of argument, let us assume that all the countries of the world are actually cities of one big country. Then, there is no international trade, because there is only one nation. So, the preoccupation with international trade makes no sense. Is it not true that if a country is producing more than it consumes, it is saving and adding to its capital? Is it not wasteful to produce in one geographical area that which can be bought cheaper from another? Capitalism opposes trade restrictions and promotes free market internationally to maximize economy.</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Countries who raise trade barriers against others deny themselves the benefits of competition in the international market. When they try to be self-sufficient, they deny themselves the fruits of mastery already achieved by different countries in different products. By trying to master something that has already been mastered, they effectively reinvent the wheel. Although, more countries mastering a field means more competition, it is unnecessary after a reasonable level of competition. Is it not better to master that which has not been mastered yet? So, Capitalism promotes diversity in mastery.</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follows naturally that the advancement of other nations aids the advancement of each nation. A country who imports and exports to developed countries is likely to benefit from more advanced technology and the quality of products and services is generally going to be high. The interests of commerce have often made it necessary to post ambassadors to foreign countries. Keeping all of the above points in mind, we can reliably assume that Capitalism promotes international trade and opposes war and barriers.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summarize: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Capitalism being practical: it works because it relies on our self-interest rather than our benevolence and because the market is naturally self-regulating.</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Wastage of resources being punished: those who best utilize resources to meet the highest demand are the ones who benefit the most, others fail to compete with them.</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Competition and liberty being promoted: consumers benefit from higher quality and lower prices when competition and liberty is higher; this pushes us to think more open-mindedly and become more competent, evolving us in the process.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Advancement of science and technology being promoted: companies equipped with better technology can get tasks done more efficiently which gives them a competitive edge over others.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Better user experience being promoted: customer satisfaction becomes a matter of life and death for companies in a competitive environment, which allows customers to voice their concerns and get the best possible treatment.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Law and order being promoted: without the aid of the Civil Magistrate, owners of property run the risk of losing their property. A safe and secure environment is best for traders to trade without fear of injustices.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Rewarding being promoted and slavery being opposed: employees normally do their best to earn rewards such as bonuses, promotions, etc. Rewarding appropriately encourages better performance and confidence which means higher efficiency.</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Globalization and diversity in mastery being promoted: countries who benefit from cheaper products and specializations of other countries can focus on their own specializations and cut unnecessary costs. Resources are better managed this way as countries avoid reinventing the wheel.</w:t>
      </w:r>
    </w:p>
    <w:p>
      <w:pPr>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The Cons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profitable business is not necessarily an ethical or sustainable business. Just because a business yields high profits does not mean it is good for us. It can be damaging the environment we live in or our well-being, making it unsustainable and harmful to us. Investors naturally tend to invest in ideas that yield high profits. Profits is their primary concern, anything else is secondary. The simple fact that the interests of the "ruling class" and the general public are not aligned is definitely a challenge to be overcome.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capital is invested, what is being consumed and the rate of consumption would not be points of concern if the key players were "enlightened" beings. It is the corrupting nature of wealth, and power in general, that makes it almost impossible to become and remain "enlightened". We cannot just blame the providers of harmful products or services because their profits depend on consumers' consumption and so, people can influence investors' decisions by demanding more useful products and services.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it is not the widespread prevalence of alehouses that causes people to drink to excess. Rather, it is the disposition to drink that gives employment to the alehouses." - The Condensed Wealth of Nations, Page 41</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Money or cash has some significant flaws which can, and have been, exploited. Money can easily be transferred, it can be stolen, its source can prove difficult to trace and it can be hidden. This means that those with an excessive quantity of wealth can influence decision-making. They can simply transfer a part of their wealth to the officials involved in decision-making; those officials can then hide the money or its source and get away with it. Let us not forget that both parties are simply acting in their self-interest.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officials are not the only ones affected, anyone who needs money for whatever reason can be influenced if the price is right. This can lead people to do deeds which they do not like but they think they need to if they are to survive or fulfill their goals. In extreme cases, it can also lead to some horrible crimes. After all, "dirty money" is a word in dictionary for a reason. Would people really end up making the same decisions if money was not a factor?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Cash is meant to make transactions more feasible, which means that it flows through many different hands normally; this exacerbates the problem of germs spreading, which can be a real nuisance in a pandemic. Although modern technology has helped reduce the use of cash by replacing it with electronic payments, cash-based transactions for day-to-day needs, especially in smaller businesses, has not helped in dealing with the COVID-19 pandemic.</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Politicians and organizations in power can demand "their cut" of the profits of local businesses. Businesses who dare oppose them have to face horrible consequences, unless the investors are powerful enough themselves. Blackmail and theft obviously adversely affect economy because investors are normally risk-averse and also because the profits that could have been reinvested or paid to employees end up in pockets of people who might not be concerned with development. Transferability makes it easier to "set up a gang".</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proprietor of stock is properly a citizen of the world, and is not necessarily attached to any particular country. He would be apt to abandon the country in which he was exposed to a vexatious inquisition, in order to be assessed to a burdensome tax, and would remove his stock to some other country where he could either carry on his business, or enjoy his fortune more at his ease. By removing his stock he would put an end to all the industry which it had maintained in the country which he left." - Adam Smith, The Wealth of Nations, Book V</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without the threat of theft or blackmail, investors can transfer their wealth to some other point in the world where the returns are similar or higher and the taxes are lower. This is not just the downside of transferability, but also of taxation. Not only the rate of tax but the rules can affect economy adversely. I mentioned 'kafkaesqueness' earlier, without doubt, the complexity of a system can be the source of real problems such as discouraging compliance.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system which makes compliance difficult and the fines for non-compliance high really makes life difficult. Not only can it lead to exploitation and frustration, it can also cause tax evasion and the concealment of wealth. When people do not see the results of the wealth collected from them and realize how well the public officers pay themselves, it really discourages them from sharing their wealth with the government. If it invites fraud, it is flawed.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 art which one government sooner learns of another than that of draining money from the pockets of the people." - Adam Smith, The Wealth of Nations, Book V</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Adam Smith did not only warn us to be skeptical about the policies suggested by the businessmen, he also highlighted how kings and ministers are the greatest spendthrifts in the society. The investors naturally want to keep the competition, taxes and wages minimized. On the other hand, government officials want to be paid handsomely, so they want to maximize wages and taxes. The general public want lower tax rates, higher wages and higher competition. Clearly, interests of investors, officials and the general public are misaligned.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interest of [businessmen] is always in some respects different from, and even opposite to, that of the public ... The proposal of any new law or regulation of commerce which comes from this order ... ought never to be adopted, till after having been long and carefully examined ... with the most suspicious attention. It comes from an order of men ... who have generally an interest to deceive and even oppress the public" - Adam Smith, The Wealth of Nations, Book I</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the highest impertinence and presumption… in kings and ministers, to pretend to watch over the economy of private people, and to restrain their expense... They are themselves always, and without any exception, the greatest spendthrifts in the society. Let them look well after their own expense, and they may safely trust private people with theirs. If their own extravagance does not ruin the state, that of their subjects never will." - Adam Smith, The Wealth of Nations, Book II</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luxuries of life, especially the rarest of all, are not necessarily available to those who deserve them the most, but to those who can afford them or have inherited them. In other words, if you can afford it, you can purchase it. It is possible for a person to accumulate a lot of wealth by lots of insignificant transactions; it is also possible for a person to not be well off even after doing significant things in life. It seems unfair that the former should enjoy the luxuries of life which the latter deserves more, especially if the former is a criminal.</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society can surely be flourishing and happy, of which the far greater part of the members are poor and miserable. It is but equity, besides, that they who feed, clothe, and lodge the whole body of the people, should have such a share of the produce of their own labor as to be themselves tolerably well fed, clothed, and lodged." - Adam Smith, The Wealth of Nations, Book I</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lack of a base standard of living is a flaw of Capitalism for multiple reasons. It can be argued that the most significant resource that we ought to take care of is the human resource. After all, why are we putting in all this effort to come up with a perfect system, if not for our own peace and prosperity? All suffering avoidable by better management of resources clearly indicates the failure of Capitalism. According to The Hunger Virus 2.0 report by Oxfam, 11 people are likely dying every minute from acute hunger - need I say more?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Without access to basic necessities like food, water, shelter, education, security, etc., people who can be polished enough to become researchers, doctors, scientists, developers, etc., are dying without being able to contribute to our evolution - contributions which could help deal with currently incurable diseases, climate change, wars, corruption, etc. Kurzgesagt uploaded a video about Egoistic Altruism on YouTube which explains how the development of others also aids our own development. Feed today and get fed tomorrow.</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compels all nations, on pain of extinction, to adopt the bourgeois mode of production; it compels them to introduce what it calls civilization into their midst, i.e., to become bourgeois themselves. In one word, it creates a world after its own image." - Karl Marx and Friedrich Engels, The Communist Manifesto</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it not obvious that you should not have to sell your dignity, your integrity and even your soul to live a "good life"? The lack of freedom, which was also highlighted by Karl Marx, due to dependence on money for access to the basic necessities is also a hurdle in the road to a more evolved state. Would people not live differently if they did not have to worry about survival? How can we evolve if our thinking is limited to survival and materialistic thoughts? It is by attaining true freedom that we can begin to think about evolution.</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man whose whole life is spent in performing a few simple operations, of which the effects are perhaps always the same, or very nearly the same, has no occasion to exert his understanding or to exercise his invention in finding out expedients for removing difficulties which never occur. He naturally loses, therefore, the habit of such exertion, and generally becomes as stupid and ignorant as it is possible for a human creature to become." - Adam Smith, The Wealth of Nations, Book V</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People depending on jobs that can be automated by AI delays automation. Automating boring and repetitive tasks saves time, capital and possibly energy. A system where automation is a threat to humans is clearly a flawed system. Would people still oppose automation if they had access to the basic necessities anyway? This does not mean that automation is not happening in a Capitalist society. However, each automated job is making the system less stable. To achieve Type II civilization status more easily, we should be able to love AI, not fear it.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summarize: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Profitability not being equivalent to usefulness: the pursuit of wealth can be damaging to the environment or people affected by the business.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Enlightenment being difficult to achieve and maintain: many factors such as demands, undue influence, dependence, etc., make it almost impossible to become and remain enlightened.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Money being transferable: transferrability of money causes problems like bribe, blackmail, theft, hidden source, transfer of diseases, etc. Key decision-makers being influenced by the "ruling class" is a threat to objective decision-making.</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interests of investors, public officials and the general public being misaligned: one wants lower taxes but the other's wages depend on those taxes, one wants lower wages but the others depend on those wages.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system being very complex: "kafkaesqueness" can lead to problems such as poor understanding of the system, rules being broken and advancement being slowed down. If it invites fraud, it is flawed.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Rarest luxuries not necessarily being available to the most deserving: rarest of luxuries are only given to those who can afford them; in other words, the source of money is irrelevant as long as the bid is the highest.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Base standard of living not being set: living beings are suffering because of lack of access to the basic necessities of life. Potential is being wasted. Thinking is limited to survival.</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True freedom not being achieved: dependence on useless or boring jobs and needing to satisfy employers or customers really restrains people.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Automation being delayed: dependence on jobs that can be automated is delaying advancement of AI and making it a gray area. Each automated job is making the system less stable.</w:t>
      </w:r>
    </w:p>
    <w:p>
      <w:pPr>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Conclusion</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ideal form of Capitalism, promoted by Adam Smith, can be argued to be the ideal system for our evolution and we can learn a lot from this system, especially how much it values freedom, competition and rewarding. Yet, it seems this system is no longer sustainable. As more and more people suffer from poverty and the wealthy get wealthier and wealthier, the class antagonism, the sine qua non of Marx, is proving to be a significant risk.</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a lot of effort has been put in to make Capitalism work, for example, through complex tax systems, laws and regulations, standardization and auditing, these efforts are like throwing a bucket of water onto a forest fire. Why did the Enron incident happen? Why are people suffering despite the deployment of complex tax systems? Why are we trying so hard to run a flawed system when we can come up with a better one? This system is literally as old as civilization.</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now have the ability to completely get rid of cash, track sources of wealth, measure performance of companies, store very large amount of data, use that data easily, provide goods and services from any part of the world easily, automate almost any task and more importantly, learn from the data collected over the millenniums. I cannot think of any good enough reason to not utilize our advanced technology to come up with a better, more sustainable and more humane system than Capitalism and Communism.</w:t>
      </w:r>
    </w:p>
    <w:p>
      <w:pPr>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40"/>
        <w:ind w:right="0" w:left="0" w:firstLine="0"/>
        <w:jc w:val="center"/>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32"/>
          <w:shd w:fill="auto" w:val="clear"/>
        </w:rPr>
        <w:t xml:space="preserve">Chapter 4: Rewardism</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probably have a lot of questions like, "Will I be able to own property?", "Will I have to pay my employees?", "Will there be taxes?", "What if I don't work at all?", "How does one become wealthier?", etc. Instead of answering these questions one by one, perhaps it is more practical to give you an idea of what life would be like for an employee, public official, employer, a self-employed person and an unemployed person under Rewardism. Yet, to further clear doubts, I shall answer some questions after that.</w:t>
      </w:r>
    </w:p>
    <w:p>
      <w:pPr>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Employee</w:t>
      </w:r>
      <w:r>
        <w:rPr>
          <w:rFonts w:ascii="Calibri Light" w:hAnsi="Calibri Light" w:cs="Calibri Light" w:eastAsia="Calibri Light"/>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mother makes an emergency call to the nearest hospital as she's in labor. The ambulance arrives in no time and 2 ladies help her board the vehicle. Upon reaching the hospital, she is rushed to the delivery room. You are born. After your mother has rested, they find out that she doesn't have an ID card because she forgot it in all the hassle. "No matter," says the nurse, comforting your mother. She uses your mother's fingerprints and ID number to record the activity "delivery".</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details are entered and an account for you is made in the international register. Your new "Necessities Points" Card is delivered to your mother. Before leaving the hospital, your mother uses your new NP Card to buy the necessities, which include medicines, diapers, food, water, etc., for you. The points get burned out of your account and the activity is recorded in both your and the pharmacy's account. Your account is linked to your guardian, in this case your mother, until you become an adult.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each of your birthday, you receive more NPs than usual. Your mother uses these extra points to buy a little baby cart for you. Again, the activity is recorded in both the relevant accounts and the points are burned away from your account. Until you turn 7, you live in the same house, same room with your mother. She remains unemployed for the whole duration. Public officials make surprise visits occasionally to see how well your mother is treating you, according to which she receives some "Reward Points".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turn 7, you and your mother move to a house with 2 rooms near a school. You enroll there and your mother starts teaching too. For enrollment, your ID card and fingerprints are used, your mother's consent is taken too. Any necessities such as books and stationary are provided by the school. Your mother then views your performance, along with the rest of your activity, in "The App". After each semester, you rate the performance of your teachers. They receive RPs according to their performance.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According to your performance and behavior, you are given a few RPs to keep you motivated. You decide to save some of them until you become an adult so that you can afford exploring, comfortably, your favorite parts of the world. Over the years you use your IDC, and sometimes fingerprint too, for traveling, communicating, cleaning and other free necessities, your NPs for limited necessities and your RPs for luxuries such as toys, hotels, cinemas, etc. And so, life goes on. You experience, you learn and grow.</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turn 16, your performance and interests over the year, along with the predicted future needs, are taken into account to help you decide your major. Until you turn 18, you prepare for examinations and interviews which will decide if you are a good fit. It turns out that you fail the interviews. You are asked to take a leap year or choose a different major. You take a leap year and ace the interviews on your second try. You choose your favorite professors and the interviewer records the activity using your IDC and fingerprints.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 like in school, your and your professors' performance is recorded semiannually, RPs are given accordingly and necessities are available for free or for NPs. When you graduate, you have no burden of student loan. Talent managers help you utilize your talents and time to solve problems, fulfill demands, earn RPs and possibly a "Higher Status", according to your performance and other factors like supply and demand. "What higher status?," you ask. "Well, it is a way of respecting the noble minds," they reply.</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see, not everything can be bought using RPs. Some exclusive rewards are for those who solve, or can solve, the biggest problems, who are too valuable to live among the ordinary and who have special needs. In other words, "Higher Beings" are given a "Higher Status" to highlight, protect and facilitate them," explains the senior manager. You look for the biggest problems to be solved and the ways to minimize suffering. You inform a talent manager that you would like to work alongside further studies.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25, equipped with some experience and a lot of knowledge, you set out into the world to help and to benefit. You get a job offer from a foreign company, so you inform a talent manager and your mother. Not wanting to leave her friends and culture, your mother asks you to go on your own. Your talent manager helps you get all the required documents ready and get you to your destination without having to spend any RP. You are registered as an employee and your hours, role, etc., are recorded.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Semiannually, based on your and  your employers' performance and reviews for each other, both of you are rewarded. The company is treated as a separate entity for all legal and rewarding reasons. The reward is not given by the employer; it is automatically calculated and transferred by computers. The human interference in the rewarding process is almost zero. As your responsibility and significance increases, your reward also increases due to the increase in "Reward Factor", which is set according to the significance of the job.</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work and grind your way up the corporate ladder. You start living a more luxurious life, burning away your RPs while saving some for the more expensive luxuries of life. Other companies start sending you offers. You realize that the RPs will be more or less the same so the real factors are the work to be done, the environment and the reviews of the companies. For these reasons, the companies highlight the significance and challenges of the work to be done, the comfort level provided by them and customer reviews.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roles are set such that a change in role cannot be given until a certain years of study and/or experience is recorded. So, to become an executive officer, you must be a Bachelor with fifteen years of experience or a Master with twelve," explains the HR manager at the company where you work. "So, you cannot promote me, even if you wanted to?," you ask. "Yes, promoting, like rewarding, is automatic," she answers, "however, we cannot even stop you from being promoted. We can just leave reviews."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adopt a child from a registered organization, you are registered as the child's guardian and the child's account is linked to you. Every now and then, surprise visits are made by public officials to investigate any issues. If the child is happy with you, you are rewarded. You enroll her into a local school and take care of her needs. You realize you are unable to give her proper time so you hire a nanny and approve her employment recording. You both review each other, on the basis of which you are both rewarded.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have paid leaves according to your role, which you utilize to spend more time with your child. You burn your RPs to go explore the world with her, enjoy life and reduce suffering. You go visit your mother and introduce your daughter to her. Your mother informs you that she has a terminal illness. You decide to take a break from your career to spend more time with your little family. So, your mother lives the last year of her life with you and her granddaughter. Your daughter joins a school there in the standard way.</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inheritance manager consoles you and guides you that some part of her property she inherited from her father, so you will not be able to inherit that. "The property she earned herself will be inheritable," he adds. You realize that you two started off owning almost nothing, so the non-inheritable property should be negligible. "Quite so," he confirms. The property she inherited was just a small piece of land in a village. "The government will handle that now," he explains, referring to the small piece of land.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sell your mother's house, car and some possessions. You take her books and medals with you back to the country where you worked. They continue your employment and you now work as an executive. Your daughter moves to another state to study. Now that she is an adult, you no longer have access to her activity except for the activity you have already seen. Having enough RPs to own a property like a residential building, a commercial building, etc., you start purchasing properties.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55, on having completed the 25 years of experience required and being 50+, you finally retire. Your daughter says she wants to be a public official because of the significance of such jobs. You tell her it is really her life and whatever makes her happy makes you happy. You realize that with the level of experience and knowledge you have now, you have a chance of earning that "Higher Status". So, you start researching and discussing ideas with other retired friends.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70, you accumulate a lot of awards and rewards for your continuous efforts, however, you fail to achieve the "Higher Status". You tell yourself that at least you tried and your efforts will help reduce suffering. In your final years, you live with your daughter and use most of your RPs for her, although you remain the owner of the assets bought. You use "The App" to see all your lifetime activity including all your transactions, your performance and all the rewards given to you. Death.</w:t>
      </w:r>
    </w:p>
    <w:p>
      <w:pPr>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Public Official</w:t>
      </w:r>
      <w:r>
        <w:rPr>
          <w:rFonts w:ascii="Calibri Light" w:hAnsi="Calibri Light" w:cs="Calibri Light" w:eastAsia="Calibri Light"/>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RPs equivalent to the value of property your father inherited from his mother are burned away. The rest of the RPs in his account and the properties he owned are transferred to you. The instance of inheritance, along with all the relevant calculations and transactions, is clearly recorded in both your and your father's account; his account is archived. You use most of the RPs inherited for refurbishment of his house so that it can be made available as a luxury home.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register the other properties as commercial properties. This way, the commercial use of properties and the residential use of the luxury home, both, provide a stream of RPs for you. Passive income, you may call it. Asset management specialists help you identify the ideal candidates who can best utilize the assets. They get their RPs like usual. The users of these properties, the points burned and other details of the transactions are clearly recorded in the relevant accounts.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"Mommy, what exactly is your job?" asks your daughter. "Well, you see dear, not everyone in this world gets their reward fairly and honestly. Mommy's job is to find the bad guys who cheat and exploit. But that's not all, some companies hurt our little world and the people in it, Mommy's gotta stop them from hurting us. So really, Mommy's gotta take care of the world by ensuring people earn their luxuries fairly and sustainably," you answer. "Sustainably?" "Keeping the future in mind."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about your friends?" she inquires. "Well, my elderly friend is a judge who decides who is the most deserving among the bidders of an asset. My other friend deals with people who want to start a new company. She analyzes and evaluates their business plan and decides whether it is a good idea to give them access to resources," you answer. "And what if she rejects?" "Well, she has to give her reasons. People then build a better plan or challenge the reasons in court."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give up?" she asks with a mischievous grin. You laugh. "Who answers our complaints?" she enquires. "Well, there are people running the sites dedicated to complaints of the public. Normally, they are public officials, like me and my friends, who are rewarded for solving the problems faced by the public. They solve problems by using the available resources economically and keeping a record of each use of the resources, for review," you explain. "Interesting."</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daylight you audit suspected people and companies, reporting the findings to the local magistrate. At night you study "Decision Making in the Modern World", so that one day you can responsibly decide who should access resources. On finishing your studies, you start spending more time evaluating business proposals instead of chasing after people. You get rewarded according to your role and the performance objectives you meet.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Sometimes you get annoyed by the shallowness and stupidity, at other times you get amazed by the ideas presented. "We already have ten companies supplying that product, meeting the highest standards; another company would be redundant, especially when there are other needs to be fulfilled," you explain to some. The exceptional ideas are highlighted and brought to the attention of the presiding officer every now and then. And so, budgets are set, people are enabled and resources are utilized.</w:t>
      </w:r>
    </w:p>
    <w:p>
      <w:pPr>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Employer</w:t>
      </w:r>
      <w:r>
        <w:rPr>
          <w:rFonts w:ascii="Calibri Light" w:hAnsi="Calibri Light" w:cs="Calibri Light" w:eastAsia="Calibri Light"/>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"Mother, I would like to know what a winning business proposal is like, so that I can get funded," you tell your mother. "Well dear, the winning proposals I have seen in my life all seem to have one thing in common. They all solved some problem, no matter how big or small, but a real problem. If you can identify a problem that has yet to be solved, and if you can clearly explain how you intend to solve that problem, I think you should be fine," your mother answers.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"I've heard you mention the significance of the team when rejecting an application," you mention. "Of course, a good team can turn a poor idea to a working one but a bad team can do nothing, even with the best idea," she adds. "So, how exactly do they decide if my team is good or bad?" "Well dear, they look at their education, experience and responses to interview questions. If they seem like individuals capable of making the idea work, then normally the plan is accepted."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"There's also the demand that has to be researched. If people are not really interested in burning their RPs for the product or service offered, then there is really no point in continuing. Normally, this is not a point of concern for those with a great idea. However, marketing can become another challenge to be overcome," she adds. "So, identify a problem, come up with a practical solution, come up with a team of capable individuals and market your idea. Correct?" "Quite so."</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you leave the lounge, your mother lets you know, "Oh and you'll have to decide who your clients will be. Will you be helping burn NPs, RPs, BPs or will you just be making people scan their ID cards? The nature and size of business will affect the BPs alloted to it. And later if you decide to open up a new division or branch, it will be treated as a seperate company, more or less, for multiple reasons, including performance evaluation." "Right, thanks" and off you go.</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come up with a business plan, accounting for the tips given by your mother, which gets reviewed by several people, not including your mother. Your company gets registered. The funds are transferred to the company's account, and you and the CFO are given access to it. To make transactions easier, you both get a "Budget Points" Card each. The points given in the first year of some years are normally more than the points given in other years to allow investment in assets.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transactions, reviews, employees, remaining budget and all relevant details are found in "The App." Accounting is done automatically whenever a transaction occurs. So, those in the finance department do not have to worry about data entry; instead, they focus on frugality. Payroll is not a point of concern. The HR department focuses on the well-being, productivity and legal matters of employees. The amount of RPs earned by a company are automatically calculated on the basis of:</w:t>
      </w:r>
    </w:p>
    <w:p>
      <w:pPr>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level of activity (amount of RPs or NPs burned or number of ID scans)</w:t>
        <w:br/>
        <w:t xml:space="preserve">- whether BPs burned are less than or equal to the level of activity</w:t>
        <w:br/>
        <w:t xml:space="preserve">- reviews given by customers, employees and suppliers</w:t>
        <w:br/>
        <w:t xml:space="preserve">- rewarding factor for the industry the company is in (according to the significance of the industry)</w:t>
        <w:br/>
        <w:t xml:space="preserve">- rate of meeting relevant standards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do not have to worry about profits as long as the level of activity covers the BPs used plus remuneration expenses. To verify whether the expenses are not more than the "revenue" (the level of activity), the relevant principles of accounting are used. For instance, instead of the whole cost of asset purchased, just the depreciation expense is used for performance evaluation purposes. If BPs burned are more than the revenue, then this is seen as an inability to meet costs, which affects RPs earned and can even lead to dissolution.</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Normally, you find that you easily manage operations using the BPs given. However, in difficult times, you run out of BPs. In case of emergency, you get the BPs instantly. The urgent request still has to be justified later on. At other times, the request is reviewed first before the BPs are transferred. "They" tell you that companies who failed to justify a need for more BPs have been closed or their management replaced. Your requests seem genuine so, luckily, your company stays alive.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RPs earned by a company in an accounting period are automatically transferred to the shareholders. Owning 75% of the shares, you get 75% of the RPs. The employees owning the rest of the 25% get their RPs accordingly. "So this is how dividends work," you think. Interested in dividends, you invest more and more in shares, creating an impressive portfolio - a source of passive income. You also sell shares, burning RPs from the buyer and increasing your RPs by the market value.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your mother inherited significantly valuable property from her father, you receive quite a small portion of her property. The rest becomes property to be managed by the resources managers. Following in your mother's footsteps, you sell off some of the property to refurbish her home and make it available as a luxurious residential property. As this is your private property, you get RPs equivalent to the RPs burned instantly, without any other calculations.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each successful decade, you, along with other shareholders and executive officers, receive bonus RPs in accordance with the impact of your company on the world. The same basis of calculation as mentioned earlier is used to automatically calculate and transfer these RPs. Sometimes your company gets audited due to reports from customers and employees but those complaints turn out to be just out of hatred or envy. The CFO resigns and loses access to the company's account. A new CFO is registered who is given access then.</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having any next of kin, you decide to make the son of your best friend the inheritor of your wealth. The public official guides you that the value of property inherited from your mother would not be transferred and that all your other private properties, including the shares would be transferred. The public official inquires if you are being forced to do this in any way. "It's my job," he adds. "No, nobody is threatening me. I think he will make the best use of my wealth," you answer.</w:t>
      </w:r>
    </w:p>
    <w:p>
      <w:pPr>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Self-employed Person</w:t>
      </w:r>
      <w:r>
        <w:rPr>
          <w:rFonts w:ascii="Calibri Light" w:hAnsi="Calibri Light" w:cs="Calibri Light" w:eastAsia="Calibri Light"/>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Being a lone wolf, self-employment really attracts you. In college, you take additional courses on how to get good ratings from clients, how to manage time and what makes someone a very valuable service provider. These courses are recommended to those who wish to become succesful self-employed persons. On graduating, you register yourself online by entering details such as the type, location and timing of services you wish to provide. Self-employment status is reflected in your account and you are assigned a mentor.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little brother, who is exploring different career paths, asks you about the difference between an employee and a self-employed person. "As an employee, you would be working for the company that hires you and this will not cost the company any Budget Points. You will have to work with the team they put you in and do the work they give you. They will be able to review your work and you will be able to review the HR's performance. They can get you a bonus if you meet certain goals," you politely answer. </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self-employed person, you would be working for your clients: the companies or people who purchase your services using BPs. You can work on your own or team up with others, so long as the client does not object. You will have more freedom in choosing and doing the work. Clients can give reviews just like they would review a company. You can review them back. There are no bonuses but you can get clients to burn more BPs. You are rewarded in RPs according to the quantity, quality and need of the work."</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what about designation?" he asks. "Well, there are no designations for self-employed people; however, the experience and reviews recorded over time increase the compensation for the services rendered by an increase in the BPs burned per job or hour," you respond. He thinks for a moment. "What if an employee wants to become self-employed?" "Well, they have to register themselves online and their current designation is taken into account during the registration process." "Right, thanks." "No problem."</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invest the BPs allotted to you in better tools to help make your tasks easier. Once in a blue moon, someone registers a complaint against you and you have to tell some public officials your side of the story. Over the years the rate of your services increases significantly so you focus on the more interesting and complex demands. To keep you up-to-date with the latest technologies and regulations, the professional body you are a member of helps you with Continued Professional Development.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Unemployed Person</w:t>
      </w:r>
      <w:r>
        <w:rPr>
          <w:rFonts w:ascii="Calibri Light" w:hAnsi="Calibri Light" w:cs="Calibri Light" w:eastAsia="Calibri Light"/>
          <w:color w:val="auto"/>
          <w:spacing w:val="0"/>
          <w:position w:val="0"/>
          <w:sz w:val="22"/>
          <w:shd w:fill="auto" w:val="clear"/>
        </w:rPr>
        <w:t xml:space="preserv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Humbled by orphanage, driven by passion and supported by teachers, you embark on the pursuit of knowledge and excellence. Without any affinity for wealth or the luxurious life, RPs and BPs don't matter to you. So, you spend most of your time researching and surviving on whatever you get using your NPs. You find yourself mostly surrounded by educational material, research work, intellectuals and your thoughts. At times you don't even know if it's day or night while you research your favourite topics.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university, you focus on epistemology, ethics and economics. What really interests you is evolution: the evolution of ideas and conditions. You always try to learn more and more about how so much change came to be over the years, what was the role of ethics and economics in it and what change can we bring now. What really fascinates you is how much the Hegelian dialectic and the Socratic dialectic make sense, both from a holist and reductionist point of view.</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write an article on the history of the development of the different economic systems. You explain what Capitalism was like in its early stages and how it developed over the ages. Then you highlight the role of Communism in challenging Capitalism. Explaining the beauty and flaws of each system, you explain how they led to the birth of Rewardism. "Development should not stop here," you write. "A new system shall challenge Rewardism, and together these two will give birth to yet another system."</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dedicate the rest of your life to bring about an even better system than Rewardism. You get RPs from time to time; sometimes for being a nice human, and other times for your contributions to the development of the world. Your employed friends who love to listen to your interesting arguments invite you over to luxurious restaurants and hotels. Your books are published; people find your works admirable and moving. With whatever RPs you have, you explore the world until you die.</w:t>
      </w:r>
    </w:p>
    <w:p>
      <w:pPr>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Answers to Possible Questions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financial leverage work in Rewardism, if at all?</w:t>
      </w:r>
      <w:r>
        <w:rPr>
          <w:rFonts w:ascii="Calibri" w:hAnsi="Calibri" w:cs="Calibri" w:eastAsia="Calibri"/>
          <w:color w:val="auto"/>
          <w:spacing w:val="0"/>
          <w:position w:val="0"/>
          <w:sz w:val="22"/>
          <w:shd w:fill="auto" w:val="clear"/>
        </w:rPr>
        <w:br/>
        <w:t xml:space="preserve">A: BPs alloted to companies will essentially be pseudo-debt, in the sense that they do not have to be returned but they help RMs decide if a company is economical or not; not meeting the target can lead to dissolving just like a company not able to return debt would cease to exist. Since no kind of Point can be transferred, there can be no debt among people. No debt will be given by the RMs too because every reward given has to be justified, and only activity already done can justify a reward. A connected question then is, what shall become of the debt that people and governments owe to other entities. At the point of conversion from the previous system to Rewardism, the debt owed will have to be erased. Ideas about debt-erasing shall come later, in the "Deployment" chapter.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To have a negative balance is to be under debt, so will it not be possible under Rewardism?</w:t>
        <w:br/>
      </w:r>
      <w:r>
        <w:rPr>
          <w:rFonts w:ascii="Calibri" w:hAnsi="Calibri" w:cs="Calibri" w:eastAsia="Calibri"/>
          <w:color w:val="auto"/>
          <w:spacing w:val="0"/>
          <w:position w:val="0"/>
          <w:sz w:val="22"/>
          <w:shd w:fill="auto" w:val="clear"/>
        </w:rPr>
        <w:t xml:space="preserve">A. It does not make much sense that someone should have less than zero "Reward" Points. The main idea is to reward people for their efforts and motivate them; how is a negative balance relevant then? Not allowing negative BPs balance can help control the damage caused by uneconomical companies, as the damage is limited to the BPs alloted to them. Without the possibility of a negative balance, there will be no need to keep a record of creditors. So, accounting and auditing would be relatively simple that way. As NPs can only be spent on necessities and they should normally be enough for getting the necessities of life, why should we allow a negative balance then?</w:t>
        <w:br/>
        <w:t xml:space="preserve">  I am not really an expert at cybersecurity or programming but it seems rather obvious that a system without the possibility of having a negative balance will be more secure than a system with that possibility. I say so because without the possibility of a negative balance, it would be simply impossible to do any transaction without the Points to support it; this will not necessarily be the case if a negative balance is possible. In case we need to take actions against perpetrators who have no RPs to be burned, we can take more rehabilitative measures like making them do community service or imprisoning them to make them realize the value and cost of freedom.</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Hire purchase (HP) is essentially like taking a loan, so will this option not be enabled under Rewardism?</w:t>
      </w:r>
      <w:r>
        <w:rPr>
          <w:rFonts w:ascii="Calibri" w:hAnsi="Calibri" w:cs="Calibri" w:eastAsia="Calibri"/>
          <w:color w:val="auto"/>
          <w:spacing w:val="0"/>
          <w:position w:val="0"/>
          <w:sz w:val="22"/>
          <w:shd w:fill="auto" w:val="clear"/>
        </w:rPr>
        <w:br/>
        <w:t xml:space="preserve">A. It is quite common to pay only for the nights stayed in at a luxurious hotel room, instead of buying the whole hotel or even just the room. Similarly, only the ticket price is paid for travelling, which is essentially the rent of using the asset. Likewise, people can just pay the rent of having the luxuries of life which would otherwise be unaffordable to own or would take years to save up for. In other words, people can take assets on lease. I understand there are many kinds of leases; for now, operating lease should be enough to highlight the significance of paying for only the use of an asset, as compared to owning it.</w:t>
        <w:br/>
        <w:t xml:space="preserve">  We can think of a HP payment as a total of the rent for using the asset and the saving for owning the asset later. What I want to bring your attention to is the fact that one does not really own the asset until the final payment is made. The asset is simply possesed by the hirer. Without the facility of HP and lease, people and companies on a strict budget would have to delay or forego the use of expensive assets. With advanced recording of transactions under Rewardism, credit ratings are likely to be very accurate. No RPs or BPs are given as a loan; they are earned the usual way. With HP option enabled and all other factors kept constant, the level of economic activity will obviously be higher. For these reasons, I believe HP option should be enabled.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Rewardist countries trade with non-Rewardist ones?</w:t>
      </w:r>
      <w:r>
        <w:rPr>
          <w:rFonts w:ascii="Calibri" w:hAnsi="Calibri" w:cs="Calibri" w:eastAsia="Calibri"/>
          <w:color w:val="auto"/>
          <w:spacing w:val="0"/>
          <w:position w:val="0"/>
          <w:sz w:val="22"/>
          <w:shd w:fill="auto" w:val="clear"/>
        </w:rPr>
        <w:br/>
        <w:t xml:space="preserve">A: Let us refer to a Rewardist country as R and a non-Rewardist one as nR. Then, if R exports goods to nR, the revenue generated will be calculated in terms of USD and then, the Points burned will be calculated according to a reasonable rate, e.g., 1M USD = 1000 Points. The relevant activities will be recorded in the accounts of the companies exporting the goods, in terms of Points burned. The revenue earned, in terms of the foreign currency, will go to the reserves of World Resources Management Organization (</w:t>
      </w:r>
      <w:r>
        <w:rPr>
          <w:rFonts w:ascii="Calibri" w:hAnsi="Calibri" w:cs="Calibri" w:eastAsia="Calibri"/>
          <w:b/>
          <w:color w:val="auto"/>
          <w:spacing w:val="0"/>
          <w:position w:val="0"/>
          <w:sz w:val="22"/>
          <w:shd w:fill="auto" w:val="clear"/>
        </w:rPr>
        <w:t xml:space="preserve">WRMO</w:t>
      </w:r>
      <w:r>
        <w:rPr>
          <w:rFonts w:ascii="Calibri" w:hAnsi="Calibri" w:cs="Calibri" w:eastAsia="Calibri"/>
          <w:color w:val="auto"/>
          <w:spacing w:val="0"/>
          <w:position w:val="0"/>
          <w:sz w:val="22"/>
          <w:shd w:fill="auto" w:val="clear"/>
        </w:rPr>
        <w:t xml:space="preserve">), the details of which shall come later.</w:t>
        <w:br/>
        <w:t xml:space="preserve">  If R imports goods from nR, the expenses incurred will be calculated in terms of USD and then, the Points to be deducted from the BPs of the importing companies will be calculated  according to a reasonable rate. The relevant BPs will be deducted from the accounts of the companies importing the goods. The expenses incurred, in terms of foreign currency, will be paid out of the reserves of WRMO. To avoid any unnecessary payment out of the reserves, it will be verified beforehand whether an importer actually has the BPs to support the import.</w:t>
        <w:br/>
        <w:t xml:space="preserve">  The point of calculating exports and imports in terms of USDs is to improve comparability across nations. It also simplifies reporting and analysis as there is only one currency in which all exports and imports are being reported. The conversion from USD to Points is necessary for recording activities in a way that is comparable with other recording of activities, which is likely to help RMs in deciding whether the international business is economical.</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will be the power dynamics between a government and WRMO?</w:t>
        <w:br/>
      </w:r>
      <w:r>
        <w:rPr>
          <w:rFonts w:ascii="Calibri" w:hAnsi="Calibri" w:cs="Calibri" w:eastAsia="Calibri"/>
          <w:color w:val="auto"/>
          <w:spacing w:val="0"/>
          <w:position w:val="0"/>
          <w:sz w:val="22"/>
          <w:shd w:fill="auto" w:val="clear"/>
        </w:rPr>
        <w:t xml:space="preserve">A: What is a government but a representation of the will of the people or the ruler. To have power over a government is to be able to go against the will of the people or the ruler represented by that Government. I do not think any nation would want any organization to control its resources against its will. Although both the Government and WRMO will be responsible for the peace and prosperity of their subjects, they are likely to have different values and opinions about the optimal way of fulfilling their responsibilities. Ideally, RMs should be able to manage resources the way they think is optimal; however, I understand that practically, the Government is likely to impose some restrictions which the RMs will have to account for. No one is above the law, even if the law leads to unoptimal utilization of resources.</w:t>
        <w:br/>
        <w:t xml:space="preserve">  I suggest respecting the laws and the power of the Government because this avoids disturbance of peace, increases trust in WRMO and Rewardism in general, transfers some risk and reward of decision-making to the Government, and this way there will be an entity to which the WRMO will be answerable to. WRMO will be mainly responsible for the management of resources, while the Government will be mainy responsible for the oversight of WRMO. This should help reduce the likelihood of misuse of power as the RMs will be concerned about being arrested. Furthermore, the people will have some assurance that someone is watching over "this foreign organization".</w:t>
        <w:br/>
        <w:t xml:space="preserve">  You can think of accepting Rewardism as outsourcing the "Economics Department". In an outsourcing agreement, normally, to remain competitive, the hired company has to account for the demands of the hiring company. Likewise, WRMO will have to account for the demands of the governments who trust them with their resources. This does not mean that negotations cannot be made. Expert politicians are normally very good at convincing people and have excellent people skills. This makes them an excellent choice for acting as middlemen between WRMO, the Government and the public. They can help each party understand the concerns of the other parties. They can help resolve conflicts and make negotations more effective. The RMs might not be as good as the politicans at dealing with people because it's one thing to deal with numbers and another to deal with people.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systems like Defense System, whose activity cannot really be measured reliably, work?</w:t>
        <w:br/>
      </w:r>
      <w:r>
        <w:rPr>
          <w:rFonts w:ascii="Calibri" w:hAnsi="Calibri" w:cs="Calibri" w:eastAsia="Calibri"/>
          <w:color w:val="auto"/>
          <w:spacing w:val="0"/>
          <w:position w:val="0"/>
          <w:sz w:val="22"/>
          <w:shd w:fill="auto" w:val="clear"/>
        </w:rPr>
        <w:t xml:space="preserve">A: We can broadly categorize the expenditures of systems like the Defense System into "Remuneration Expenses", "Overheads" and "Investments". Let us look into each one by one.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Remuneration Expenses: Everyone who deserves a remuneration will be rewarded just like professionals are rewarded on the basis of their profession, where they work, and other factors. The rewarding factors and formulas will be predefined to help avoid excessive rewarding. These rewards will be given by the WRMO. The same rules and regulations apply as mentioned earlier.</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Overheads: BPs will be alloted on the basis of previously set budgets and new factors. These BPs can be used to get the supplies needed from suppliers, just like a company would use BPs. Since there are no RPs or NPs burned or IDs scanned against the services provided by systems like the Defense System, and also because you cannot really "dissolve" them, there will have to be some other form of quality-control measures. Perhaps, people can be asked how satisfied they are with the services being provided to them. Financial managers of these systems can be inquired about the reasons behind different expenditures. Audits can be done to identify anomalies. Instead of "dissolving", we can educate and train the key-players; if that does not work, we can replace them.</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Investments: BPs will be used in the normal way for investing in assets, however, investments will have to be reported seperately from overheads. This will allow reviewers to better understand how resources are being utilized. For example, they will be able to know if too much or too less is being "invested in the future". By resources "invested in the future", I mean those resources which do not necessarily provide a benefit in the present moment but which are likely to provide benefits in the future. For example, doing research on cancer or developing a spacecraft. Some kind of quality-control measures will be necessary to give people assurance that some future benefit will flow to them. These can include audits, reviews, appraisals, etc.</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Suppose some person A offers ten times the value of a personal asset of a person B. Can this method not be used to bribe officials?</w:t>
        <w:br/>
      </w:r>
      <w:r>
        <w:rPr>
          <w:rFonts w:ascii="Calibri" w:hAnsi="Calibri" w:cs="Calibri" w:eastAsia="Calibri"/>
          <w:color w:val="auto"/>
          <w:spacing w:val="0"/>
          <w:position w:val="0"/>
          <w:sz w:val="22"/>
          <w:shd w:fill="auto" w:val="clear"/>
        </w:rPr>
        <w:t xml:space="preserve">A: The assets of an entity are recorded at fair value. In Rewardism, an asset cannot be bought for more than its fair value. Since these assets will have digital records, it should be easy to spot assets that are not recorded at fair value, provided that there are other assets similar to them. To allow freedom of selling assets at a value the seller desires, some range of values around the suggested fair value will be allowed. For example, if people really need to sell some assets, they can sell them at half the cost. Normally, however, the laws of supply and demand will be enough to adjust the fair values such that sellers can sell assets at their respective fair values.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Suppose there's a substance X, which is without doubt harmful, and there is a high demand for this substance for hedonic reasons; obviously, investors will be attracted to meet this demand to increase their wealth. Under Rewardism, if the company gets high rating from consumers and helps burn a significant amount of RP, then wouldn't they benefit from others' demise just like in the older system?</w:t>
      </w:r>
      <w:r>
        <w:rPr>
          <w:rFonts w:ascii="Calibri" w:hAnsi="Calibri" w:cs="Calibri" w:eastAsia="Calibri"/>
          <w:color w:val="auto"/>
          <w:spacing w:val="0"/>
          <w:position w:val="0"/>
          <w:sz w:val="22"/>
          <w:shd w:fill="auto" w:val="clear"/>
        </w:rPr>
        <w:br/>
        <w:t xml:space="preserve">A: Well, they will benefit but the rewarding factor for such an industry would be much lower than other more useful industries. This would deter people from investing time and effort in providing a harmful product. An economic system is not like the government, in terms of authority, so it cannot ban the production of such a substance. People will still have the freedom to produce and consume what they like. Although, given the authority, resource managers can refuse to fund companies which they find to be harmful for the world. Without funds, such companies will not survive. Refusals will have to be justified to avoid injustice. Refusals can be challenged in court.</w:t>
      </w:r>
    </w:p>
    <w:p>
      <w:pPr>
        <w:spacing w:before="0" w:after="160" w:line="240"/>
        <w:ind w:right="0" w:left="0" w:firstLine="0"/>
        <w:jc w:val="left"/>
        <w:rPr>
          <w:rFonts w:ascii="Calibri" w:hAnsi="Calibri" w:cs="Calibri" w:eastAsia="Calibri"/>
          <w:color w:val="auto"/>
          <w:spacing w:val="0"/>
          <w:position w:val="0"/>
          <w:sz w:val="24"/>
          <w:shd w:fill="auto" w:val="clear"/>
        </w:rPr>
      </w:pPr>
      <w:r>
        <w:rPr>
          <w:rFonts w:ascii="Calibri Light" w:hAnsi="Calibri Light" w:cs="Calibri Light" w:eastAsia="Calibri Light"/>
          <w:b/>
          <w:color w:val="2F5496"/>
          <w:spacing w:val="0"/>
          <w:position w:val="0"/>
          <w:sz w:val="24"/>
          <w:shd w:fill="auto" w:val="clear"/>
        </w:rPr>
        <w:t xml:space="preserve">Risks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Rewardism, like other man-made systems, has some risks associated with it because of our inability to completely predict the future and all its problems. By risks I mean the threats to the optimal functioning of the system. Proactively dealing with the risks is likely to make the implementation phase smoother. The following approach seems reasonable: first, highlight a risk and explain why it is a point of concern; then, suggest control procedures to mitigate the risk. These steps should be taken after the deployment of the system as well, to help mitigate newer risks as they emerge.</w:t>
      </w:r>
    </w:p>
    <w:p>
      <w:pPr>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 Human Risk</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 system to function optimally, all of its parts have to work optimally. If the system is not completely automated, perhaps because it is impossible for it to be automated, then part of it is the human element. Now, no matter how flawless the rest of the system is, if the human element fails, then the whole system fails. However, the right humans can even modify and make a flawed system work. So, if we let the best humans make the best system work, would it be anything less than the best?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can make the human element of the system fail?</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Incompetence</w:t>
        <w:br/>
        <w:t xml:space="preserve">No matter how concerned or ethical managers are, what good are they if they are incompetent? What good are ideas if they are not communicated? What good is a leader who cannot lead? What good are planners that cannot implement their plans, and what good is all their planning? What good is all my writing if no one is competent enough to understand, criticize and implement it to its full extent?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Indifference</w:t>
        <w:br/>
        <w:t xml:space="preserve">Even if we found the most competent people to make the system work, what if they did not care? I do not necessarily mean people who are driven purely by self-interest, because they can still prove useful if you align their interests with the interests of others. The risk I am highlighting here is that of an unethical approach to solving problems. People who are not concerned about sustainability or the well-being of others are unlikely to take such factors into account when making a decision.</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II: Compatability Risk</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if we built the ideal economic system, what good would it be if we did not have the authority to run it? Suppose you claimed that the best use of a piece of land was to ranch there and you even had the evidence to support your claim but the government, for some reason, banned ranching there, what good was your claim then? There is a risk that the optimal solutions according to the professionals might not be acceptable by the government. In the worst case scenario, a government or the people living in an area might not allow any operation at all in that area.</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III: Input Risk</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-&gt; REWARDISM -&gt; OUTPUT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look at the process of managing resources as there being a system which takes in input and gives some output, then if we want the best output and we already have the best system, what we really need to focus on is the input. There is a risk of basing decisions on incorrect data or poorly processed data. Just like machine learning models depend on the quality of the input data for their performance, so do economists and the models they use.  If we agree that there are always some causes behind effects; then it should be obvious why we should take the causes seriously.</w:t>
      </w:r>
    </w:p>
    <w:p>
      <w:pPr>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Control Procedures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learn from successful companies like Google, Netflix, Tesla, etc., how to mitigate the Human Risk. Normally, there is a Code of Conduct which guide the professionals and some explicit or implicit standards which they must meet. Misconduct results in some disciplinary action normally. There is also a body of knowledge from which the employees benefit and to which they contribute as well. These companies are quite difficult to get into, mainly because of high competition, high requirements and difficult interviews.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makes sense to form an organization responsible for the deployment, maintenance and improvement of Rewardism. We can change the name later, but for now let us call it World Resources Management Organization (WRMO). Since Rewardism depends heavily on a strong IT infrastructure and a broad range of specializations for it to work optimally, it is natural then that people specializing in different fields like cybersecurity, cloud computing, app development, economics, asset management, etc., should become members of WRMO.</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Regardless of their chosen specialization, every individual has to follow a Code of Ethics and meet the standards set by the leaders of WRMO. Inspiration can be taken from other professional bodies to prepare strict, but not unnecessarily strict, code and standards. Professionals should be able to understand the reasoning behind such code and standards; in other words, the whole process should not become "Kafkaesque". Complying with rules should not feel like "box-ticking" as that can adversely affect motivation to "do the right thing".</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Code of Ethics</w:t>
      </w:r>
      <w:r>
        <w:rPr>
          <w:rFonts w:ascii="Calibri" w:hAnsi="Calibri" w:cs="Calibri" w:eastAsia="Calibri"/>
          <w:color w:val="auto"/>
          <w:spacing w:val="0"/>
          <w:position w:val="0"/>
          <w:sz w:val="22"/>
          <w:shd w:fill="auto" w:val="clear"/>
        </w:rPr>
        <w:br/>
        <w:t xml:space="preserve">I must:</w:t>
        <w:br/>
        <w:t xml:space="preserve">- Think objectively.</w:t>
        <w:br/>
        <w:t xml:space="preserve">- Develop my professional skills to be able to perform my duties effectively and efficiently.</w:t>
        <w:br/>
        <w:t xml:space="preserve">- Consider the consequences of my actions and should try my best to avoid any and all undesirable consequences.</w:t>
        <w:br/>
        <w:t xml:space="preserve">- Keep the long-term goals of humans in mind before deciding.</w:t>
        <w:br/>
        <w:t xml:space="preserve">- Support my decisions and claims with sound logic and evidence.</w:t>
        <w:br/>
        <w:t xml:space="preserve">- Respect the power I temporarily have, instead of abusing it.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Standards</w:t>
      </w:r>
      <w:r>
        <w:rPr>
          <w:rFonts w:ascii="Calibri" w:hAnsi="Calibri" w:cs="Calibri" w:eastAsia="Calibri"/>
          <w:color w:val="auto"/>
          <w:spacing w:val="0"/>
          <w:position w:val="0"/>
          <w:sz w:val="22"/>
          <w:shd w:fill="auto" w:val="clear"/>
        </w:rPr>
        <w:br/>
        <w:t xml:space="preserve">Since most professionals, like Asset Manager, Auditor, Accountant, etc., have some standards to meet, it seems unnecessary to write down more standards at this stage. What we can do is, we can ensure that all members have some standards, specific to their respective fields, to meet. As for those who do not have any standards to meet, we can set the standards for them. Instead of reinventing the wheel, we can just verify whether the wheel is reliable and use it if it is. This will save us time and effort which can be better utilized for other more important tasks.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Exams</w:t>
      </w:r>
      <w:r>
        <w:rPr>
          <w:rFonts w:ascii="Calibri" w:hAnsi="Calibri" w:cs="Calibri" w:eastAsia="Calibri"/>
          <w:color w:val="auto"/>
          <w:spacing w:val="0"/>
          <w:position w:val="0"/>
          <w:sz w:val="22"/>
          <w:shd w:fill="auto" w:val="clear"/>
        </w:rPr>
        <w:br/>
        <w:t xml:space="preserve">We do not really have to do the examination of professionals because they already have to pass technical exams to earn their credentials. What we can do instead is verify their credentials and assess whether they are acceptable according to a predefined criteria. As for any new kind of profession created for which a new kind of examination might be necessary, the pioneers can create tough exams and assess candidates objectively. Should the candidates perform satisfactorily, they can be given the new credentials.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Experience</w:t>
      </w:r>
      <w:r>
        <w:rPr>
          <w:rFonts w:ascii="Calibri" w:hAnsi="Calibri" w:cs="Calibri" w:eastAsia="Calibri"/>
          <w:color w:val="auto"/>
          <w:spacing w:val="0"/>
          <w:position w:val="0"/>
          <w:sz w:val="22"/>
          <w:shd w:fill="auto" w:val="clear"/>
        </w:rPr>
        <w:br/>
        <w:t xml:space="preserve">Every professional must have a predefined minimum level of experience to be able to become a member of WRMO. This minimum level should be in accordance with the profession. For example, for an Asset Manager, the requirement can be four years but for an Accountant the requirement can be three years. Having practical experience is likely to equip professionals with practical knowledge, skills and insights, which would make them more capable than if they had no practical experience.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Interview</w:t>
        <w:br/>
      </w:r>
      <w:r>
        <w:rPr>
          <w:rFonts w:ascii="Calibri" w:hAnsi="Calibri" w:cs="Calibri" w:eastAsia="Calibri"/>
          <w:color w:val="auto"/>
          <w:spacing w:val="0"/>
          <w:position w:val="0"/>
          <w:sz w:val="22"/>
          <w:shd w:fill="auto" w:val="clear"/>
        </w:rPr>
        <w:t xml:space="preserve">Human Resource Experts can be hired for taking the final interview before giving membership, as they can best judge who is worthy of being a member. Inspiration can be taken from other top companies or we can even outsource this task to them to ensure that only the most capable and concerned individuals become members of this organization. The barrier to entry should be high and the life at WRMO afterwards should be equally worth it. Difficulty of interview should be in accordance with the level of responsibility to be undertaken by the candidate.</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Proof</w:t>
      </w:r>
      <w:r>
        <w:rPr>
          <w:rFonts w:ascii="Calibri" w:hAnsi="Calibri" w:cs="Calibri" w:eastAsia="Calibri"/>
          <w:color w:val="auto"/>
          <w:spacing w:val="0"/>
          <w:position w:val="0"/>
          <w:sz w:val="22"/>
          <w:shd w:fill="auto" w:val="clear"/>
        </w:rPr>
        <w:br/>
        <w:t xml:space="preserve">Any membership given should be backed up by proof of identity, credentials, experience and commitment to follow the code and standards. Audits can help identify any act of nepotism or fraud. Even if they fail to identify all instances of deceit, audits help instill fear of consequences among potential perpetrators. Members are also expected to keep evidence with them, in case their membership is under doubt. Disciplinary actions against perpetrators can range from providing training sessions to bans.</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Other Considerations</w:t>
      </w:r>
      <w:r>
        <w:rPr>
          <w:rFonts w:ascii="Calibri" w:hAnsi="Calibri" w:cs="Calibri" w:eastAsia="Calibri"/>
          <w:color w:val="auto"/>
          <w:spacing w:val="0"/>
          <w:position w:val="0"/>
          <w:sz w:val="22"/>
          <w:shd w:fill="auto" w:val="clear"/>
        </w:rPr>
        <w:br/>
        <w:t xml:space="preserve">Facilitation of whistleblowing can help highlight misconduct. Training sessions and webinars for the Continued Professional Development of members can help maintain professional competence in a way that is relevant to the maintenance and development of Rewardism. Feedback can be taken and acted upon to incorporate the ideas of members. Gratitude can be shown in forms of events and dinners to make members feel at home.</w:t>
      </w:r>
    </w:p>
    <w:p>
      <w:pPr>
        <w:spacing w:before="0" w:after="160" w:line="240"/>
        <w:ind w:right="0" w:left="0" w:firstLine="0"/>
        <w:jc w:val="center"/>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5: </w:t>
      </w:r>
      <w:r>
        <w:rPr>
          <w:rFonts w:ascii="Calibri Light" w:hAnsi="Calibri Light" w:cs="Calibri Light" w:eastAsia="Calibri Light"/>
          <w:color w:val="2E74B5"/>
          <w:spacing w:val="0"/>
          <w:position w:val="0"/>
          <w:sz w:val="32"/>
          <w:shd w:fill="auto" w:val="clear"/>
        </w:rPr>
        <w:t xml:space="preserve">Why Rewardism</w:t>
      </w:r>
    </w:p>
    <w:p>
      <w:pPr>
        <w:spacing w:before="0" w:after="160" w:line="240"/>
        <w:ind w:right="0" w:left="0" w:firstLine="0"/>
        <w:jc w:val="center"/>
        <w:rPr>
          <w:rFonts w:ascii="Calibri" w:hAnsi="Calibri" w:cs="Calibri" w:eastAsia="Calibri"/>
          <w:color w:val="auto"/>
          <w:spacing w:val="0"/>
          <w:position w:val="0"/>
          <w:sz w:val="22"/>
          <w:shd w:fill="auto" w:val="clear"/>
        </w:rPr>
      </w:pPr>
      <w:r>
        <w:rPr>
          <w:rFonts w:ascii="Calibri Light" w:hAnsi="Calibri Light" w:cs="Calibri Light" w:eastAsia="Calibri Light"/>
          <w:color w:val="2F5496"/>
          <w:spacing w:val="0"/>
          <w:position w:val="0"/>
          <w:sz w:val="32"/>
          <w:shd w:fill="auto" w:val="clear"/>
        </w:rPr>
        <w:t xml:space="preserve">Chapter 6: </w:t>
      </w:r>
      <w:r>
        <w:rPr>
          <w:rFonts w:ascii="Calibri Light" w:hAnsi="Calibri Light" w:cs="Calibri Light" w:eastAsia="Calibri Light"/>
          <w:color w:val="2E74B5"/>
          <w:spacing w:val="0"/>
          <w:position w:val="0"/>
          <w:sz w:val="32"/>
          <w:shd w:fill="auto" w:val="clear"/>
        </w:rPr>
        <w:t xml:space="preserve">Deployment</w:t>
      </w:r>
    </w:p>
    <w:p>
      <w:pPr>
        <w:spacing w:before="0" w:after="160" w:line="240"/>
        <w:ind w:right="0" w:left="0" w:firstLine="0"/>
        <w:jc w:val="center"/>
        <w:rPr>
          <w:rFonts w:ascii="Calibri" w:hAnsi="Calibri" w:cs="Calibri" w:eastAsia="Calibri"/>
          <w:color w:val="auto"/>
          <w:spacing w:val="0"/>
          <w:position w:val="0"/>
          <w:sz w:val="22"/>
          <w:shd w:fill="auto" w:val="clear"/>
        </w:rPr>
      </w:pPr>
      <w:r>
        <w:rPr>
          <w:rFonts w:ascii="Calibri Light" w:hAnsi="Calibri Light" w:cs="Calibri Light" w:eastAsia="Calibri Light"/>
          <w:color w:val="2F5496"/>
          <w:spacing w:val="0"/>
          <w:position w:val="0"/>
          <w:sz w:val="32"/>
          <w:shd w:fill="auto" w:val="clear"/>
        </w:rPr>
        <w:t xml:space="preserve">Chapter 7: </w:t>
      </w:r>
      <w:r>
        <w:rPr>
          <w:rFonts w:ascii="Calibri Light" w:hAnsi="Calibri Light" w:cs="Calibri Light" w:eastAsia="Calibri Light"/>
          <w:color w:val="2E74B5"/>
          <w:spacing w:val="0"/>
          <w:position w:val="0"/>
          <w:sz w:val="32"/>
          <w:shd w:fill="auto" w:val="clear"/>
        </w:rPr>
        <w:t xml:space="preserve">The Human Resource</w:t>
      </w:r>
    </w:p>
    <w:p>
      <w:pPr>
        <w:spacing w:before="0" w:after="16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