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F0DDF9" w14:paraId="39379A15" wp14:textId="33FC5195">
      <w:pPr>
        <w:spacing w:after="160" w:line="259" w:lineRule="auto"/>
        <w:jc w:val="center"/>
        <w:rPr>
          <w:b w:val="1"/>
          <w:bCs w:val="1"/>
          <w:sz w:val="52"/>
          <w:szCs w:val="52"/>
        </w:rPr>
      </w:pPr>
    </w:p>
    <w:p xmlns:wp14="http://schemas.microsoft.com/office/word/2010/wordml" w:rsidP="77F0DDF9" w14:paraId="2230C957" wp14:textId="198DF363">
      <w:pPr>
        <w:spacing w:after="160" w:line="259" w:lineRule="auto"/>
        <w:jc w:val="center"/>
        <w:rPr>
          <w:b w:val="1"/>
          <w:bCs w:val="1"/>
          <w:sz w:val="52"/>
          <w:szCs w:val="52"/>
        </w:rPr>
      </w:pPr>
    </w:p>
    <w:p xmlns:wp14="http://schemas.microsoft.com/office/word/2010/wordml" w:rsidP="77F0DDF9" w14:paraId="4BAFCF3A" wp14:textId="012BBC23">
      <w:pPr>
        <w:spacing w:after="160" w:line="259" w:lineRule="auto"/>
        <w:jc w:val="center"/>
        <w:rPr>
          <w:b w:val="1"/>
          <w:bCs w:val="1"/>
          <w:sz w:val="52"/>
          <w:szCs w:val="52"/>
        </w:rPr>
      </w:pPr>
    </w:p>
    <w:p xmlns:wp14="http://schemas.microsoft.com/office/word/2010/wordml" w:rsidP="77F0DDF9" w14:paraId="264A12B9" wp14:textId="32613C6A">
      <w:pPr>
        <w:spacing w:after="160" w:line="259" w:lineRule="auto"/>
        <w:jc w:val="center"/>
        <w:rPr>
          <w:b w:val="1"/>
          <w:bCs w:val="1"/>
          <w:sz w:val="52"/>
          <w:szCs w:val="52"/>
        </w:rPr>
      </w:pPr>
    </w:p>
    <w:p xmlns:wp14="http://schemas.microsoft.com/office/word/2010/wordml" w:rsidP="77F0DDF9" w14:paraId="3176F90E" wp14:textId="32410F69">
      <w:pPr>
        <w:spacing w:after="160" w:line="259" w:lineRule="auto"/>
        <w:jc w:val="center"/>
        <w:rPr>
          <w:b w:val="1"/>
          <w:bCs w:val="1"/>
          <w:sz w:val="52"/>
          <w:szCs w:val="52"/>
        </w:rPr>
      </w:pPr>
    </w:p>
    <w:p xmlns:wp14="http://schemas.microsoft.com/office/word/2010/wordml" w:rsidP="77F0DDF9" w14:paraId="690F15F0" wp14:textId="12F41995">
      <w:pPr>
        <w:pStyle w:val="Normal"/>
        <w:spacing w:after="160" w:line="259" w:lineRule="auto"/>
        <w:jc w:val="center"/>
        <w:rPr>
          <w:b w:val="1"/>
          <w:bCs w:val="1"/>
          <w:sz w:val="52"/>
          <w:szCs w:val="52"/>
        </w:rPr>
      </w:pPr>
    </w:p>
    <w:p w:rsidR="24798706" w:rsidP="24798706" w:rsidRDefault="24798706" w14:paraId="56F8B460" w14:textId="4C731689">
      <w:pPr>
        <w:pStyle w:val="Normal"/>
        <w:bidi w:val="0"/>
        <w:spacing w:before="0" w:beforeAutospacing="off" w:after="160" w:afterAutospacing="off" w:line="259" w:lineRule="auto"/>
        <w:ind w:left="0" w:right="0"/>
        <w:jc w:val="center"/>
        <w:rPr>
          <w:b w:val="1"/>
          <w:bCs w:val="1"/>
          <w:sz w:val="52"/>
          <w:szCs w:val="52"/>
        </w:rPr>
      </w:pPr>
      <w:r w:rsidRPr="24798706" w:rsidR="24798706">
        <w:rPr>
          <w:b w:val="1"/>
          <w:bCs w:val="1"/>
          <w:sz w:val="52"/>
          <w:szCs w:val="52"/>
        </w:rPr>
        <w:t>Para Bellum</w:t>
      </w:r>
    </w:p>
    <w:p xmlns:wp14="http://schemas.microsoft.com/office/word/2010/wordml" w:rsidP="77F0DDF9" w14:paraId="77DB80FB" wp14:textId="6CE00ECE">
      <w:pPr>
        <w:pStyle w:val="Normal"/>
        <w:spacing w:after="160" w:line="259" w:lineRule="auto"/>
        <w:jc w:val="center"/>
        <w:rPr>
          <w:b w:val="1"/>
          <w:bCs w:val="1"/>
          <w:sz w:val="52"/>
          <w:szCs w:val="52"/>
        </w:rPr>
      </w:pPr>
    </w:p>
    <w:p xmlns:wp14="http://schemas.microsoft.com/office/word/2010/wordml" w:rsidP="77F0DDF9" w14:paraId="5C207402" wp14:textId="40CDF8F2">
      <w:pPr>
        <w:pStyle w:val="Normal"/>
        <w:spacing w:after="160" w:line="259" w:lineRule="auto"/>
        <w:jc w:val="center"/>
        <w:rPr>
          <w:b w:val="0"/>
          <w:bCs w:val="0"/>
          <w:i w:val="1"/>
          <w:iCs w:val="1"/>
          <w:sz w:val="40"/>
          <w:szCs w:val="40"/>
        </w:rPr>
      </w:pPr>
      <w:r w:rsidRPr="77F0DDF9" w:rsidR="77F0DDF9">
        <w:rPr>
          <w:b w:val="0"/>
          <w:bCs w:val="0"/>
          <w:i w:val="1"/>
          <w:iCs w:val="1"/>
          <w:sz w:val="40"/>
          <w:szCs w:val="40"/>
        </w:rPr>
        <w:t>By: M. Shahmir Tariq</w:t>
      </w:r>
    </w:p>
    <w:p xmlns:wp14="http://schemas.microsoft.com/office/word/2010/wordml" w:rsidP="77F0DDF9" w14:paraId="52D7E0E4" wp14:textId="5A47F9EB">
      <w:pPr>
        <w:pStyle w:val="Normal"/>
        <w:spacing w:after="160" w:line="259" w:lineRule="auto"/>
        <w:jc w:val="center"/>
        <w:rPr>
          <w:b w:val="1"/>
          <w:bCs w:val="1"/>
          <w:sz w:val="52"/>
          <w:szCs w:val="52"/>
        </w:rPr>
      </w:pPr>
    </w:p>
    <w:p xmlns:wp14="http://schemas.microsoft.com/office/word/2010/wordml" w:rsidP="77F0DDF9" w14:paraId="153F64A2" wp14:textId="09EE3D30">
      <w:pPr>
        <w:pStyle w:val="Normal"/>
        <w:spacing w:after="160" w:line="259" w:lineRule="auto"/>
        <w:jc w:val="center"/>
        <w:rPr>
          <w:b w:val="1"/>
          <w:bCs w:val="1"/>
          <w:sz w:val="52"/>
          <w:szCs w:val="52"/>
        </w:rPr>
      </w:pPr>
    </w:p>
    <w:p xmlns:wp14="http://schemas.microsoft.com/office/word/2010/wordml" w:rsidP="77F0DDF9" w14:paraId="55474DA6" wp14:textId="26E08BEA">
      <w:pPr>
        <w:pStyle w:val="Normal"/>
        <w:spacing w:after="160" w:line="259" w:lineRule="auto"/>
        <w:jc w:val="center"/>
        <w:rPr>
          <w:b w:val="1"/>
          <w:bCs w:val="1"/>
          <w:sz w:val="52"/>
          <w:szCs w:val="52"/>
        </w:rPr>
      </w:pPr>
    </w:p>
    <w:p xmlns:wp14="http://schemas.microsoft.com/office/word/2010/wordml" w:rsidP="77F0DDF9" w14:paraId="5DA9B78D" wp14:textId="40795969">
      <w:pPr>
        <w:pStyle w:val="Normal"/>
        <w:spacing w:after="160" w:line="259" w:lineRule="auto"/>
        <w:jc w:val="center"/>
        <w:rPr>
          <w:b w:val="1"/>
          <w:bCs w:val="1"/>
          <w:sz w:val="52"/>
          <w:szCs w:val="52"/>
        </w:rPr>
      </w:pPr>
    </w:p>
    <w:p xmlns:wp14="http://schemas.microsoft.com/office/word/2010/wordml" w:rsidP="77F0DDF9" w14:paraId="21FEFE81" wp14:textId="537B539C">
      <w:pPr>
        <w:pStyle w:val="Normal"/>
        <w:spacing w:after="160" w:line="259" w:lineRule="auto"/>
        <w:jc w:val="center"/>
        <w:rPr>
          <w:rFonts w:ascii="Calibri Light" w:hAnsi="Calibri Light" w:eastAsia="Calibri Light" w:cs="Calibri Light"/>
          <w:b w:val="1"/>
          <w:bCs w:val="1"/>
          <w:i w:val="0"/>
          <w:iCs w:val="0"/>
          <w:noProof w:val="0"/>
          <w:sz w:val="28"/>
          <w:szCs w:val="28"/>
          <w:lang w:val="en-GB"/>
        </w:rPr>
      </w:pPr>
    </w:p>
    <w:p xmlns:wp14="http://schemas.microsoft.com/office/word/2010/wordml" w:rsidP="77F0DDF9" w14:paraId="0E0BC2EA" wp14:textId="168751DE">
      <w:pPr>
        <w:pStyle w:val="Normal"/>
        <w:spacing w:after="160" w:line="259" w:lineRule="auto"/>
        <w:jc w:val="center"/>
        <w:rPr>
          <w:rFonts w:ascii="Calibri Light" w:hAnsi="Calibri Light" w:eastAsia="Calibri Light" w:cs="Calibri Light"/>
          <w:b w:val="1"/>
          <w:bCs w:val="1"/>
          <w:i w:val="0"/>
          <w:iCs w:val="0"/>
          <w:noProof w:val="0"/>
          <w:sz w:val="28"/>
          <w:szCs w:val="28"/>
          <w:lang w:val="en-GB"/>
        </w:rPr>
      </w:pPr>
    </w:p>
    <w:p xmlns:wp14="http://schemas.microsoft.com/office/word/2010/wordml" w:rsidP="77F0DDF9" w14:paraId="6D0AC947" wp14:textId="246DD2D8">
      <w:pPr>
        <w:pStyle w:val="Normal"/>
        <w:spacing w:after="160" w:line="259" w:lineRule="auto"/>
        <w:jc w:val="center"/>
        <w:rPr>
          <w:rFonts w:ascii="Calibri Light" w:hAnsi="Calibri Light" w:eastAsia="Calibri Light" w:cs="Calibri Light"/>
          <w:b w:val="1"/>
          <w:bCs w:val="1"/>
          <w:i w:val="0"/>
          <w:iCs w:val="0"/>
          <w:noProof w:val="0"/>
          <w:sz w:val="28"/>
          <w:szCs w:val="28"/>
          <w:lang w:val="en-GB"/>
        </w:rPr>
      </w:pPr>
    </w:p>
    <w:p xmlns:wp14="http://schemas.microsoft.com/office/word/2010/wordml" w:rsidP="77F0DDF9" w14:paraId="6825F73B" wp14:textId="197C2877">
      <w:pPr>
        <w:pStyle w:val="Normal"/>
        <w:spacing w:after="160" w:line="259" w:lineRule="auto"/>
        <w:jc w:val="center"/>
        <w:rPr>
          <w:rFonts w:ascii="Calibri Light" w:hAnsi="Calibri Light" w:eastAsia="Calibri Light" w:cs="Calibri Light"/>
          <w:b w:val="1"/>
          <w:bCs w:val="1"/>
          <w:i w:val="0"/>
          <w:iCs w:val="0"/>
          <w:noProof w:val="0"/>
          <w:sz w:val="28"/>
          <w:szCs w:val="28"/>
          <w:lang w:val="en-GB"/>
        </w:rPr>
      </w:pPr>
    </w:p>
    <w:p xmlns:wp14="http://schemas.microsoft.com/office/word/2010/wordml" w:rsidP="77F0DDF9" w14:paraId="266D4887" wp14:textId="01384BAE">
      <w:pPr>
        <w:pStyle w:val="Normal"/>
        <w:spacing w:after="160" w:line="259" w:lineRule="auto"/>
        <w:jc w:val="center"/>
        <w:rPr>
          <w:rFonts w:ascii="Calibri Light" w:hAnsi="Calibri Light" w:eastAsia="Calibri Light" w:cs="Calibri Light"/>
          <w:b w:val="0"/>
          <w:bCs w:val="0"/>
          <w:i w:val="0"/>
          <w:iCs w:val="0"/>
          <w:noProof w:val="0"/>
          <w:sz w:val="28"/>
          <w:szCs w:val="28"/>
          <w:lang w:val="en-GB"/>
        </w:rPr>
      </w:pPr>
      <w:r w:rsidRPr="77F0DDF9" w:rsidR="77F0DDF9">
        <w:rPr>
          <w:rFonts w:ascii="Calibri Light" w:hAnsi="Calibri Light" w:eastAsia="Calibri Light" w:cs="Calibri Light"/>
          <w:b w:val="1"/>
          <w:bCs w:val="1"/>
          <w:i w:val="0"/>
          <w:iCs w:val="0"/>
          <w:noProof w:val="0"/>
          <w:sz w:val="28"/>
          <w:szCs w:val="28"/>
          <w:lang w:val="en-GB"/>
        </w:rPr>
        <w:t>Introduction</w:t>
      </w:r>
    </w:p>
    <w:p xmlns:wp14="http://schemas.microsoft.com/office/word/2010/wordml" w:rsidP="658478E4" w14:paraId="6AE43F37" wp14:textId="0C1B9825">
      <w:pPr>
        <w:spacing w:after="160" w:line="259" w:lineRule="auto"/>
        <w:jc w:val="left"/>
        <w:rPr>
          <w:rFonts w:ascii="Calibri" w:hAnsi="Calibri" w:eastAsia="Calibri" w:cs="Calibri"/>
          <w:b w:val="0"/>
          <w:bCs w:val="0"/>
          <w:i w:val="0"/>
          <w:iCs w:val="0"/>
          <w:noProof w:val="0"/>
          <w:sz w:val="24"/>
          <w:szCs w:val="24"/>
          <w:lang w:val="en-GB"/>
        </w:rPr>
      </w:pPr>
      <w:r>
        <w:br/>
      </w:r>
      <w:r w:rsidRPr="658478E4" w:rsidR="658478E4">
        <w:rPr>
          <w:rFonts w:ascii="Calibri Light" w:hAnsi="Calibri Light" w:eastAsia="Calibri Light" w:cs="Calibri Light"/>
          <w:b w:val="0"/>
          <w:bCs w:val="0"/>
          <w:i w:val="0"/>
          <w:iCs w:val="0"/>
          <w:noProof w:val="0"/>
          <w:sz w:val="24"/>
          <w:szCs w:val="24"/>
          <w:lang w:val="en-GB"/>
        </w:rPr>
        <w:t xml:space="preserve">  </w:t>
      </w:r>
      <w:r w:rsidRPr="658478E4" w:rsidR="658478E4">
        <w:rPr>
          <w:rFonts w:ascii="Calibri" w:hAnsi="Calibri" w:eastAsia="Calibri" w:cs="Calibri"/>
          <w:b w:val="0"/>
          <w:bCs w:val="0"/>
          <w:i w:val="0"/>
          <w:iCs w:val="0"/>
          <w:noProof w:val="0"/>
          <w:sz w:val="24"/>
          <w:szCs w:val="24"/>
          <w:lang w:val="en-GB"/>
        </w:rPr>
        <w:t xml:space="preserve">Why is it that many of us are so fond of challenging the status </w:t>
      </w:r>
      <w:r w:rsidRPr="658478E4" w:rsidR="658478E4">
        <w:rPr>
          <w:rFonts w:ascii="Calibri" w:hAnsi="Calibri" w:eastAsia="Calibri" w:cs="Calibri"/>
          <w:b w:val="0"/>
          <w:bCs w:val="0"/>
          <w:i w:val="0"/>
          <w:iCs w:val="0"/>
          <w:noProof w:val="0"/>
          <w:sz w:val="24"/>
          <w:szCs w:val="24"/>
          <w:lang w:val="en-GB"/>
        </w:rPr>
        <w:t>quo,</w:t>
      </w:r>
      <w:r w:rsidRPr="658478E4" w:rsidR="658478E4">
        <w:rPr>
          <w:rFonts w:ascii="Calibri" w:hAnsi="Calibri" w:eastAsia="Calibri" w:cs="Calibri"/>
          <w:b w:val="0"/>
          <w:bCs w:val="0"/>
          <w:i w:val="0"/>
          <w:iCs w:val="0"/>
          <w:noProof w:val="0"/>
          <w:sz w:val="24"/>
          <w:szCs w:val="24"/>
          <w:lang w:val="en-GB"/>
        </w:rPr>
        <w:t xml:space="preserve"> </w:t>
      </w:r>
      <w:r w:rsidRPr="658478E4" w:rsidR="658478E4">
        <w:rPr>
          <w:rFonts w:ascii="Calibri" w:hAnsi="Calibri" w:eastAsia="Calibri" w:cs="Calibri"/>
          <w:b w:val="0"/>
          <w:bCs w:val="0"/>
          <w:i w:val="0"/>
          <w:iCs w:val="0"/>
          <w:noProof w:val="0"/>
          <w:sz w:val="24"/>
          <w:szCs w:val="24"/>
          <w:lang w:val="en-GB"/>
        </w:rPr>
        <w:t>criticising</w:t>
      </w:r>
      <w:r w:rsidRPr="658478E4" w:rsidR="658478E4">
        <w:rPr>
          <w:rFonts w:ascii="Calibri" w:hAnsi="Calibri" w:eastAsia="Calibri" w:cs="Calibri"/>
          <w:b w:val="0"/>
          <w:bCs w:val="0"/>
          <w:i w:val="0"/>
          <w:iCs w:val="0"/>
          <w:noProof w:val="0"/>
          <w:sz w:val="24"/>
          <w:szCs w:val="24"/>
          <w:lang w:val="en-GB"/>
        </w:rPr>
        <w:t xml:space="preserve"> the system of governance and the leaders, talking about a better future, changing the system, as if we know any better than those running the system? More importantly, why is it that a proper system is so important to us? So many other species seem to be doing just fine without a proper system; in fact, the biggest threat to them and the rest of the environment is actually from our activities. Perhaps it is mainly because of our ability to reason. According to Aristotle, it is this ability that distinguishes us from other living beings. The teleology of our brain is to receive information, interpret it and respond. Perhaps this is why we have been arguing about the optimal system of governance, along with many other topics, since ages.</w:t>
      </w:r>
    </w:p>
    <w:p xmlns:wp14="http://schemas.microsoft.com/office/word/2010/wordml" w:rsidP="5F350EB7" w14:paraId="0A5D8708" wp14:textId="7E733579">
      <w:pPr>
        <w:pStyle w:val="Normal"/>
        <w:spacing w:after="160" w:line="259" w:lineRule="auto"/>
        <w:jc w:val="left"/>
        <w:rPr>
          <w:rFonts w:ascii="Calibri" w:hAnsi="Calibri" w:eastAsia="Calibri" w:cs="Calibri"/>
          <w:b w:val="0"/>
          <w:bCs w:val="0"/>
          <w:i w:val="0"/>
          <w:iCs w:val="0"/>
          <w:noProof w:val="0"/>
          <w:sz w:val="24"/>
          <w:szCs w:val="24"/>
          <w:lang w:val="en-GB"/>
        </w:rPr>
      </w:pPr>
      <w:r w:rsidRPr="5F350EB7" w:rsidR="5F350EB7">
        <w:rPr>
          <w:rFonts w:ascii="Calibri" w:hAnsi="Calibri" w:eastAsia="Calibri" w:cs="Calibri"/>
          <w:b w:val="0"/>
          <w:bCs w:val="0"/>
          <w:i w:val="0"/>
          <w:iCs w:val="0"/>
          <w:noProof w:val="0"/>
          <w:sz w:val="24"/>
          <w:szCs w:val="24"/>
          <w:lang w:val="en-GB"/>
        </w:rPr>
        <w:t xml:space="preserve">  If you consider the whole globe rather than just some well-developed regions, is it not evident that the current system is far from being perfect? If we really have been arguing about the perfect system for so long, why is it that you cannot claim with confidence that the current system is perfect? Is it really just the difference of opinion? One significant reason behind this is that a system is only as good as the people running it; therefore, the world can only be perfect if we are perfect. Imagine if we did launch a flawless system, what good would it be if no human is capable of maintaining it? This is one of the main reasons why my previous book, ‘The Philosophy of the Perfect Society’ focused on the human element of the system. However, expecting people to be perfect in an imperfect system is also irrational. The human and the system both affect each other so both need to be perfect. So, I have put my reasoning skills to the test to propose a better system for a better world.</w:t>
      </w:r>
    </w:p>
    <w:p xmlns:wp14="http://schemas.microsoft.com/office/word/2010/wordml" w:rsidP="35311C9F" w14:paraId="2F854226" wp14:textId="2BD83D7F">
      <w:pPr>
        <w:spacing w:after="160" w:line="259" w:lineRule="auto"/>
        <w:jc w:val="left"/>
        <w:rPr>
          <w:rFonts w:ascii="Calibri" w:hAnsi="Calibri" w:eastAsia="Calibri" w:cs="Calibri"/>
          <w:b w:val="0"/>
          <w:bCs w:val="0"/>
          <w:i w:val="0"/>
          <w:iCs w:val="0"/>
          <w:noProof w:val="0"/>
          <w:sz w:val="24"/>
          <w:szCs w:val="24"/>
          <w:lang w:val="en-GB"/>
        </w:rPr>
      </w:pPr>
      <w:r w:rsidRPr="35311C9F" w:rsidR="35311C9F">
        <w:rPr>
          <w:rFonts w:ascii="Calibri" w:hAnsi="Calibri" w:eastAsia="Calibri" w:cs="Calibri"/>
          <w:b w:val="0"/>
          <w:bCs w:val="0"/>
          <w:i w:val="0"/>
          <w:iCs w:val="0"/>
          <w:noProof w:val="0"/>
          <w:sz w:val="24"/>
          <w:szCs w:val="24"/>
          <w:lang w:val="en-GB"/>
        </w:rPr>
        <w:t xml:space="preserve">  I humbly request you to read and judge this book on the basis of its content and NOT on the basis of who I am, my age, race etc. Please read it as if you know nothing about me. As we age, we mature to align our way of thinking with that which we know is possible, and generally, we become less creative than a child. The ability to think from a fresh perspective, to be creative and to not think of something as impossible is what will allow us to reach new levels of evolution. </w:t>
      </w:r>
      <w:r w:rsidRPr="35311C9F" w:rsidR="35311C9F">
        <w:rPr>
          <w:rFonts w:ascii="Calibri" w:hAnsi="Calibri" w:eastAsia="Calibri" w:cs="Calibri"/>
          <w:b w:val="0"/>
          <w:bCs w:val="0"/>
          <w:i w:val="0"/>
          <w:iCs w:val="0"/>
          <w:noProof w:val="0"/>
          <w:sz w:val="24"/>
          <w:szCs w:val="24"/>
          <w:highlight w:val="yellow"/>
          <w:lang w:val="en-GB"/>
        </w:rPr>
        <w:t xml:space="preserve">By </w:t>
      </w:r>
      <w:r w:rsidRPr="35311C9F" w:rsidR="35311C9F">
        <w:rPr>
          <w:rFonts w:ascii="Calibri" w:hAnsi="Calibri" w:eastAsia="Calibri" w:cs="Calibri"/>
          <w:b w:val="0"/>
          <w:bCs w:val="0"/>
          <w:i w:val="1"/>
          <w:iCs w:val="1"/>
          <w:noProof w:val="0"/>
          <w:sz w:val="24"/>
          <w:szCs w:val="24"/>
          <w:highlight w:val="yellow"/>
          <w:lang w:val="en-GB"/>
        </w:rPr>
        <w:t>evolution</w:t>
      </w:r>
      <w:r w:rsidRPr="35311C9F" w:rsidR="35311C9F">
        <w:rPr>
          <w:rFonts w:ascii="Calibri" w:hAnsi="Calibri" w:eastAsia="Calibri" w:cs="Calibri"/>
          <w:b w:val="0"/>
          <w:bCs w:val="0"/>
          <w:i w:val="0"/>
          <w:iCs w:val="0"/>
          <w:noProof w:val="0"/>
          <w:sz w:val="24"/>
          <w:szCs w:val="24"/>
          <w:highlight w:val="yellow"/>
          <w:lang w:val="en-GB"/>
        </w:rPr>
        <w:t xml:space="preserve"> I understand the advancement of a being from a simpler state to a more complex and advanced state, in material terms like physical strength, wealth, etc. and in abstract terms like knowledge, skill and expertise, etc.</w:t>
      </w:r>
      <w:r w:rsidRPr="35311C9F" w:rsidR="35311C9F">
        <w:rPr>
          <w:rFonts w:ascii="Calibri" w:hAnsi="Calibri" w:eastAsia="Calibri" w:cs="Calibri"/>
          <w:b w:val="0"/>
          <w:bCs w:val="0"/>
          <w:i w:val="0"/>
          <w:iCs w:val="0"/>
          <w:noProof w:val="0"/>
          <w:sz w:val="24"/>
          <w:szCs w:val="24"/>
          <w:lang w:val="en-GB"/>
        </w:rPr>
        <w:t xml:space="preserve"> I don’t think it is necessary to have an advanced degree like Ph.D. in some subject to be given credit or to be taken seriously, it is one’s ability to think clearly and creatively that should be given credit. It is possible that you might think of my ideas as too perfect or naïve but I assure you that the ideas presented are possible if we sincerely try to achieve them.</w:t>
      </w:r>
    </w:p>
    <w:p xmlns:wp14="http://schemas.microsoft.com/office/word/2010/wordml" w:rsidP="658478E4" w14:paraId="19895E90" wp14:textId="30AE0FF1">
      <w:pPr>
        <w:spacing w:after="160" w:line="259" w:lineRule="auto"/>
        <w:jc w:val="left"/>
        <w:rPr>
          <w:rFonts w:ascii="Calibri" w:hAnsi="Calibri" w:eastAsia="Calibri" w:cs="Calibri"/>
          <w:b w:val="0"/>
          <w:bCs w:val="0"/>
          <w:i w:val="0"/>
          <w:iCs w:val="0"/>
          <w:noProof w:val="0"/>
          <w:sz w:val="24"/>
          <w:szCs w:val="24"/>
          <w:lang w:val="en-GB"/>
        </w:rPr>
      </w:pPr>
      <w:r w:rsidRPr="658478E4" w:rsidR="658478E4">
        <w:rPr>
          <w:rFonts w:ascii="Calibri" w:hAnsi="Calibri" w:eastAsia="Calibri" w:cs="Calibri"/>
          <w:b w:val="0"/>
          <w:bCs w:val="0"/>
          <w:i w:val="0"/>
          <w:iCs w:val="0"/>
          <w:noProof w:val="0"/>
          <w:sz w:val="24"/>
          <w:szCs w:val="24"/>
          <w:lang w:val="en-GB"/>
        </w:rPr>
        <w:t xml:space="preserve">  My approach in conveying my ideas is to not just state what the ideas are but to explain the reasoning behind them and to ask the Reader to question and imagine too. This way, the validity and strength of an idea can be verified, and any weakness can be identified and possibly dealt with. Can you think of an even better approach? I encourage questioning of the ideas and solutions given in this book to ensure that all possible weaknesses are identified and hopefully dealt with by better alternatives. Finally, please do not forget to read with love and a burning desire to improve this world and, therefore, the lives of conscious beings. The purpose of questioning should be improvement rather than hatred or ridicule.</w:t>
      </w:r>
    </w:p>
    <w:p xmlns:wp14="http://schemas.microsoft.com/office/word/2010/wordml" w:rsidP="658478E4" w14:paraId="033AAD90" wp14:textId="7B43EFB7">
      <w:pPr>
        <w:spacing w:after="160" w:line="259" w:lineRule="auto"/>
        <w:jc w:val="left"/>
        <w:rPr>
          <w:rFonts w:ascii="Calibri" w:hAnsi="Calibri" w:eastAsia="Calibri" w:cs="Calibri"/>
          <w:b w:val="0"/>
          <w:bCs w:val="0"/>
          <w:i w:val="0"/>
          <w:iCs w:val="0"/>
          <w:noProof w:val="0"/>
          <w:sz w:val="24"/>
          <w:szCs w:val="24"/>
          <w:lang w:val="en-GB"/>
        </w:rPr>
      </w:pPr>
      <w:r w:rsidRPr="658478E4" w:rsidR="658478E4">
        <w:rPr>
          <w:rFonts w:ascii="Calibri" w:hAnsi="Calibri" w:eastAsia="Calibri" w:cs="Calibri"/>
          <w:b w:val="0"/>
          <w:bCs w:val="0"/>
          <w:i w:val="0"/>
          <w:iCs w:val="0"/>
          <w:noProof w:val="0"/>
          <w:sz w:val="24"/>
          <w:szCs w:val="24"/>
          <w:lang w:val="en-GB"/>
        </w:rPr>
        <w:t xml:space="preserve">  This book is by no means the final image of a perfect world, rather, it is an important stepping stone. Please do not interpret my book name as ‘one should not live in a world if it is not worth living in’, instead think of it as ‘we should make the world worth living in’. Wherever I mention a perfect form of something, it does not necessarily mean it is perfect but that it might be near perfect, and our success in taking it towards perfection depends on us questioning the underlying assumptions and the reasoning behind it. Perhaps I have used enough words, now I will let my book explain itself to you.</w:t>
      </w:r>
    </w:p>
    <w:p xmlns:wp14="http://schemas.microsoft.com/office/word/2010/wordml" w:rsidP="658478E4" w14:paraId="6DAF043B" wp14:textId="0E995E9D">
      <w:pPr>
        <w:pStyle w:val="Normal"/>
        <w:spacing w:after="160" w:line="259" w:lineRule="auto"/>
        <w:jc w:val="left"/>
        <w:rPr>
          <w:rFonts w:ascii="Calibri" w:hAnsi="Calibri" w:eastAsia="Calibri" w:cs="Calibri"/>
          <w:b w:val="0"/>
          <w:bCs w:val="0"/>
          <w:i w:val="0"/>
          <w:iCs w:val="0"/>
          <w:noProof w:val="0"/>
          <w:sz w:val="24"/>
          <w:szCs w:val="24"/>
          <w:lang w:val="en-GB"/>
        </w:rPr>
      </w:pPr>
    </w:p>
    <w:p xmlns:wp14="http://schemas.microsoft.com/office/word/2010/wordml" w:rsidP="35311C9F" w14:paraId="27A2D42A" wp14:textId="7DBB0F8A">
      <w:pPr>
        <w:pStyle w:val="Normal"/>
        <w:bidi w:val="0"/>
        <w:spacing w:before="0" w:beforeAutospacing="off" w:after="160" w:afterAutospacing="off" w:line="259" w:lineRule="auto"/>
        <w:ind w:left="0" w:right="0"/>
        <w:jc w:val="center"/>
        <w:rPr>
          <w:rFonts w:ascii="Calibri Light" w:hAnsi="Calibri Light" w:eastAsia="Calibri Light" w:cs="Calibri Light"/>
          <w:b w:val="1"/>
          <w:bCs w:val="1"/>
          <w:i w:val="0"/>
          <w:iCs w:val="0"/>
          <w:noProof w:val="0"/>
          <w:sz w:val="28"/>
          <w:szCs w:val="28"/>
          <w:highlight w:val="yellow"/>
          <w:lang w:val="en-GB"/>
        </w:rPr>
      </w:pPr>
      <w:r w:rsidRPr="35311C9F" w:rsidR="35311C9F">
        <w:rPr>
          <w:rFonts w:ascii="Calibri Light" w:hAnsi="Calibri Light" w:eastAsia="Calibri Light" w:cs="Calibri Light"/>
          <w:b w:val="1"/>
          <w:bCs w:val="1"/>
          <w:i w:val="0"/>
          <w:iCs w:val="0"/>
          <w:noProof w:val="0"/>
          <w:sz w:val="28"/>
          <w:szCs w:val="28"/>
          <w:highlight w:val="yellow"/>
          <w:lang w:val="en-GB"/>
        </w:rPr>
        <w:t>Determining perfection</w:t>
      </w:r>
      <w:r>
        <w:br/>
      </w:r>
    </w:p>
    <w:p xmlns:wp14="http://schemas.microsoft.com/office/word/2010/wordml" w:rsidP="35311C9F" w14:paraId="178A3EB2" wp14:textId="76239C20">
      <w:pPr>
        <w:pStyle w:val="Normal"/>
        <w:spacing w:after="160" w:line="259" w:lineRule="auto"/>
        <w:jc w:val="left"/>
        <w:rPr>
          <w:rFonts w:ascii="Calibri" w:hAnsi="Calibri" w:eastAsia="Calibri" w:cs="Calibri"/>
          <w:b w:val="0"/>
          <w:bCs w:val="0"/>
          <w:i w:val="0"/>
          <w:iCs w:val="0"/>
          <w:noProof w:val="0"/>
          <w:sz w:val="24"/>
          <w:szCs w:val="24"/>
          <w:highlight w:val="yellow"/>
          <w:lang w:val="en-GB"/>
        </w:rPr>
      </w:pPr>
      <w:r w:rsidRPr="35311C9F" w:rsidR="35311C9F">
        <w:rPr>
          <w:rFonts w:ascii="Calibri" w:hAnsi="Calibri" w:eastAsia="Calibri" w:cs="Calibri"/>
          <w:b w:val="0"/>
          <w:bCs w:val="0"/>
          <w:i w:val="0"/>
          <w:iCs w:val="0"/>
          <w:noProof w:val="0"/>
          <w:sz w:val="24"/>
          <w:szCs w:val="24"/>
          <w:lang w:val="en-GB"/>
        </w:rPr>
        <w:t xml:space="preserve">  </w:t>
      </w:r>
      <w:r w:rsidRPr="35311C9F" w:rsidR="35311C9F">
        <w:rPr>
          <w:rFonts w:ascii="Calibri" w:hAnsi="Calibri" w:eastAsia="Calibri" w:cs="Calibri"/>
          <w:b w:val="0"/>
          <w:bCs w:val="0"/>
          <w:i w:val="0"/>
          <w:iCs w:val="0"/>
          <w:noProof w:val="0"/>
          <w:sz w:val="24"/>
          <w:szCs w:val="24"/>
          <w:highlight w:val="yellow"/>
          <w:lang w:val="en-GB"/>
        </w:rPr>
        <w:t>Do you know about the Plato’s theory of ideas? Understanding it can cause you to think about what the ideal form of something should be like. According to this theory, the earthly knowledge is just shadow and the real world is beyond what you perceive. The important aspect of Plato’s teaching is his emphasis on using the ability to reason. As a rationalist, he believed that the ability to reason can be used to know about the real world, not just the shadow of it. Regardless of what is true and what fiction, the important thing to learn here is that you humans have an amazing ability, to reason, and you should use it for making the world closer to perfect.</w:t>
      </w:r>
    </w:p>
    <w:p xmlns:wp14="http://schemas.microsoft.com/office/word/2010/wordml" w:rsidP="35311C9F" w14:paraId="4860AD49" wp14:textId="2D8AA4B3">
      <w:pPr>
        <w:pStyle w:val="Normal"/>
        <w:spacing w:after="160" w:line="259" w:lineRule="auto"/>
        <w:jc w:val="left"/>
        <w:rPr>
          <w:rFonts w:ascii="Calibri" w:hAnsi="Calibri" w:eastAsia="Calibri" w:cs="Calibri"/>
          <w:b w:val="0"/>
          <w:bCs w:val="0"/>
          <w:i w:val="0"/>
          <w:iCs w:val="0"/>
          <w:noProof w:val="0"/>
          <w:sz w:val="24"/>
          <w:szCs w:val="24"/>
          <w:highlight w:val="yellow"/>
          <w:lang w:val="en-GB"/>
        </w:rPr>
      </w:pPr>
      <w:r w:rsidRPr="35311C9F" w:rsidR="35311C9F">
        <w:rPr>
          <w:rFonts w:ascii="Calibri" w:hAnsi="Calibri" w:eastAsia="Calibri" w:cs="Calibri"/>
          <w:b w:val="0"/>
          <w:bCs w:val="0"/>
          <w:i w:val="0"/>
          <w:iCs w:val="0"/>
          <w:noProof w:val="0"/>
          <w:sz w:val="24"/>
          <w:szCs w:val="24"/>
          <w:lang w:val="en-GB"/>
        </w:rPr>
        <w:t xml:space="preserve">  </w:t>
      </w:r>
      <w:r w:rsidRPr="35311C9F" w:rsidR="35311C9F">
        <w:rPr>
          <w:rFonts w:ascii="Calibri" w:hAnsi="Calibri" w:eastAsia="Calibri" w:cs="Calibri"/>
          <w:b w:val="0"/>
          <w:bCs w:val="0"/>
          <w:i w:val="0"/>
          <w:iCs w:val="0"/>
          <w:noProof w:val="0"/>
          <w:sz w:val="24"/>
          <w:szCs w:val="24"/>
          <w:highlight w:val="yellow"/>
          <w:lang w:val="en-GB"/>
        </w:rPr>
        <w:t>Dear Reader, how can you determine what a perfect version of something is like? What questions should you ask and how can you answer them? Why don’t you use your ability to reason for coming up with an effective way for determining perfection?</w:t>
      </w:r>
    </w:p>
    <w:p xmlns:wp14="http://schemas.microsoft.com/office/word/2010/wordml" w:rsidP="35311C9F" w14:paraId="60D4B475" wp14:textId="61F58F4D">
      <w:pPr>
        <w:pStyle w:val="Normal"/>
        <w:spacing w:after="160" w:line="259" w:lineRule="auto"/>
        <w:jc w:val="left"/>
        <w:rPr>
          <w:rFonts w:ascii="Calibri" w:hAnsi="Calibri" w:eastAsia="Calibri" w:cs="Calibri"/>
          <w:b w:val="0"/>
          <w:bCs w:val="0"/>
          <w:i w:val="0"/>
          <w:iCs w:val="0"/>
          <w:noProof w:val="0"/>
          <w:sz w:val="24"/>
          <w:szCs w:val="24"/>
          <w:highlight w:val="yellow"/>
          <w:lang w:val="en-GB"/>
        </w:rPr>
      </w:pPr>
      <w:r w:rsidRPr="35311C9F" w:rsidR="35311C9F">
        <w:rPr>
          <w:rFonts w:ascii="Calibri" w:hAnsi="Calibri" w:eastAsia="Calibri" w:cs="Calibri"/>
          <w:b w:val="0"/>
          <w:bCs w:val="0"/>
          <w:i w:val="0"/>
          <w:iCs w:val="0"/>
          <w:noProof w:val="0"/>
          <w:sz w:val="24"/>
          <w:szCs w:val="24"/>
          <w:lang w:val="en-GB"/>
        </w:rPr>
        <w:t xml:space="preserve">  </w:t>
      </w:r>
      <w:r w:rsidRPr="35311C9F" w:rsidR="35311C9F">
        <w:rPr>
          <w:rFonts w:ascii="Calibri" w:hAnsi="Calibri" w:eastAsia="Calibri" w:cs="Calibri"/>
          <w:b w:val="0"/>
          <w:bCs w:val="0"/>
          <w:i w:val="0"/>
          <w:iCs w:val="0"/>
          <w:noProof w:val="0"/>
          <w:sz w:val="24"/>
          <w:szCs w:val="24"/>
          <w:highlight w:val="yellow"/>
          <w:lang w:val="en-GB"/>
        </w:rPr>
        <w:t xml:space="preserve">Let's call a thing’s perfect version ‘P’. By trying to understand what P is like, what you are really trying to understand is P's ability to achieve that which it should ideally achieve. But what should it ideally achieve? You have to use your reasoning skills to answer this question in detail, by doing so you will determine what goals it must ideally achieve. If you think about this even more deeply, you will realise that what you are really trying to understand is what </w:t>
      </w:r>
      <w:r w:rsidRPr="35311C9F" w:rsidR="35311C9F">
        <w:rPr>
          <w:rFonts w:ascii="Calibri" w:hAnsi="Calibri" w:eastAsia="Calibri" w:cs="Calibri"/>
          <w:b w:val="0"/>
          <w:bCs w:val="0"/>
          <w:i w:val="1"/>
          <w:iCs w:val="1"/>
          <w:noProof w:val="0"/>
          <w:sz w:val="24"/>
          <w:szCs w:val="24"/>
          <w:highlight w:val="yellow"/>
          <w:lang w:val="en-GB"/>
        </w:rPr>
        <w:t>you</w:t>
      </w:r>
      <w:r w:rsidRPr="35311C9F" w:rsidR="35311C9F">
        <w:rPr>
          <w:rFonts w:ascii="Calibri" w:hAnsi="Calibri" w:eastAsia="Calibri" w:cs="Calibri"/>
          <w:b w:val="0"/>
          <w:bCs w:val="0"/>
          <w:i w:val="0"/>
          <w:iCs w:val="0"/>
          <w:noProof w:val="0"/>
          <w:sz w:val="24"/>
          <w:szCs w:val="24"/>
          <w:highlight w:val="yellow"/>
          <w:lang w:val="en-GB"/>
        </w:rPr>
        <w:t xml:space="preserve"> </w:t>
      </w:r>
      <w:r w:rsidRPr="35311C9F" w:rsidR="35311C9F">
        <w:rPr>
          <w:rFonts w:ascii="Calibri" w:hAnsi="Calibri" w:eastAsia="Calibri" w:cs="Calibri"/>
          <w:b w:val="0"/>
          <w:bCs w:val="0"/>
          <w:i w:val="1"/>
          <w:iCs w:val="1"/>
          <w:noProof w:val="0"/>
          <w:sz w:val="24"/>
          <w:szCs w:val="24"/>
          <w:highlight w:val="yellow"/>
          <w:lang w:val="en-GB"/>
        </w:rPr>
        <w:t xml:space="preserve">want </w:t>
      </w:r>
      <w:r w:rsidRPr="35311C9F" w:rsidR="35311C9F">
        <w:rPr>
          <w:rFonts w:ascii="Calibri" w:hAnsi="Calibri" w:eastAsia="Calibri" w:cs="Calibri"/>
          <w:b w:val="0"/>
          <w:bCs w:val="0"/>
          <w:i w:val="0"/>
          <w:iCs w:val="0"/>
          <w:noProof w:val="0"/>
          <w:sz w:val="24"/>
          <w:szCs w:val="24"/>
          <w:highlight w:val="yellow"/>
          <w:lang w:val="en-GB"/>
        </w:rPr>
        <w:t xml:space="preserve">it to achieve, not necessarily what </w:t>
      </w:r>
      <w:r w:rsidRPr="35311C9F" w:rsidR="35311C9F">
        <w:rPr>
          <w:rFonts w:ascii="Calibri" w:hAnsi="Calibri" w:eastAsia="Calibri" w:cs="Calibri"/>
          <w:b w:val="0"/>
          <w:bCs w:val="0"/>
          <w:i w:val="1"/>
          <w:iCs w:val="1"/>
          <w:noProof w:val="0"/>
          <w:sz w:val="24"/>
          <w:szCs w:val="24"/>
          <w:highlight w:val="yellow"/>
          <w:lang w:val="en-GB"/>
        </w:rPr>
        <w:t>it</w:t>
      </w:r>
      <w:r w:rsidRPr="35311C9F" w:rsidR="35311C9F">
        <w:rPr>
          <w:rFonts w:ascii="Calibri" w:hAnsi="Calibri" w:eastAsia="Calibri" w:cs="Calibri"/>
          <w:b w:val="0"/>
          <w:bCs w:val="0"/>
          <w:i w:val="0"/>
          <w:iCs w:val="0"/>
          <w:noProof w:val="0"/>
          <w:sz w:val="24"/>
          <w:szCs w:val="24"/>
          <w:highlight w:val="yellow"/>
          <w:lang w:val="en-GB"/>
        </w:rPr>
        <w:t xml:space="preserve"> </w:t>
      </w:r>
      <w:r w:rsidRPr="35311C9F" w:rsidR="35311C9F">
        <w:rPr>
          <w:rFonts w:ascii="Calibri" w:hAnsi="Calibri" w:eastAsia="Calibri" w:cs="Calibri"/>
          <w:b w:val="0"/>
          <w:bCs w:val="0"/>
          <w:i w:val="1"/>
          <w:iCs w:val="1"/>
          <w:noProof w:val="0"/>
          <w:sz w:val="24"/>
          <w:szCs w:val="24"/>
          <w:highlight w:val="yellow"/>
          <w:lang w:val="en-GB"/>
        </w:rPr>
        <w:t>should</w:t>
      </w:r>
      <w:r w:rsidRPr="35311C9F" w:rsidR="35311C9F">
        <w:rPr>
          <w:rFonts w:ascii="Calibri" w:hAnsi="Calibri" w:eastAsia="Calibri" w:cs="Calibri"/>
          <w:b w:val="0"/>
          <w:bCs w:val="0"/>
          <w:i w:val="0"/>
          <w:iCs w:val="0"/>
          <w:noProof w:val="0"/>
          <w:sz w:val="24"/>
          <w:szCs w:val="24"/>
          <w:highlight w:val="yellow"/>
          <w:lang w:val="en-GB"/>
        </w:rPr>
        <w:t xml:space="preserve"> achieve (more on subjectivity and democracy later). Finally, you need to set what objectives it should ideally meet in order to achieve its goals. This is how you can determine what P is like. So basically, goals are long-term and broad, and for achieving them, objectives are set which are short-term and specific.</w:t>
      </w:r>
      <w:r w:rsidRPr="35311C9F" w:rsidR="35311C9F">
        <w:rPr>
          <w:rFonts w:ascii="Calibri" w:hAnsi="Calibri" w:eastAsia="Calibri" w:cs="Calibri"/>
          <w:b w:val="0"/>
          <w:bCs w:val="0"/>
          <w:i w:val="0"/>
          <w:iCs w:val="0"/>
          <w:noProof w:val="0"/>
          <w:sz w:val="24"/>
          <w:szCs w:val="24"/>
          <w:lang w:val="en-GB"/>
        </w:rPr>
        <w:t xml:space="preserve"> </w:t>
      </w:r>
    </w:p>
    <w:p xmlns:wp14="http://schemas.microsoft.com/office/word/2010/wordml" w:rsidP="35311C9F" w14:paraId="2E8B23F5" wp14:textId="77F872E1">
      <w:pPr>
        <w:spacing w:after="160" w:line="259" w:lineRule="auto"/>
        <w:jc w:val="left"/>
        <w:rPr>
          <w:rFonts w:ascii="Calibri" w:hAnsi="Calibri" w:eastAsia="Calibri" w:cs="Calibri"/>
          <w:b w:val="0"/>
          <w:bCs w:val="0"/>
          <w:i w:val="0"/>
          <w:iCs w:val="0"/>
          <w:noProof w:val="0"/>
          <w:sz w:val="24"/>
          <w:szCs w:val="24"/>
          <w:highlight w:val="yellow"/>
          <w:lang w:val="en-GB"/>
        </w:rPr>
      </w:pPr>
      <w:r w:rsidRPr="35311C9F" w:rsidR="35311C9F">
        <w:rPr>
          <w:rFonts w:ascii="Calibri" w:hAnsi="Calibri" w:eastAsia="Calibri" w:cs="Calibri"/>
          <w:b w:val="0"/>
          <w:bCs w:val="0"/>
          <w:i w:val="0"/>
          <w:iCs w:val="0"/>
          <w:noProof w:val="0"/>
          <w:sz w:val="24"/>
          <w:szCs w:val="24"/>
          <w:lang w:val="en-GB"/>
        </w:rPr>
        <w:t xml:space="preserve">  </w:t>
      </w:r>
      <w:r w:rsidRPr="35311C9F" w:rsidR="35311C9F">
        <w:rPr>
          <w:rFonts w:ascii="Calibri" w:hAnsi="Calibri" w:eastAsia="Calibri" w:cs="Calibri"/>
          <w:b w:val="0"/>
          <w:bCs w:val="0"/>
          <w:i w:val="0"/>
          <w:iCs w:val="0"/>
          <w:noProof w:val="0"/>
          <w:sz w:val="24"/>
          <w:szCs w:val="24"/>
          <w:highlight w:val="yellow"/>
          <w:lang w:val="en-GB"/>
        </w:rPr>
        <w:t>Comparing something’s actual performance and characteristics with the ideal one’s should help you determine how close it is to perfection. My Reader, suppose you had to determine what a perfect computer should be like, how would you approach this challenge? First, you need to know what goals should such a computer ideally achieve. Then, you should set ideal objectives which should be met for achieving those goals. For example, its goals can be to compute anything instantaneously, use almost no power, be completely environment-friendly, and be safe in all situations. For achieving these goals, you can set objectives like: it should have a certain score in benchmarking, it should have a boot time of less than a nanosecond, it should never crash or fail to boot, etc. What other objectives can you come up with?</w:t>
      </w:r>
      <w:r w:rsidRPr="35311C9F" w:rsidR="35311C9F">
        <w:rPr>
          <w:rFonts w:ascii="Calibri" w:hAnsi="Calibri" w:eastAsia="Calibri" w:cs="Calibri"/>
          <w:b w:val="0"/>
          <w:bCs w:val="0"/>
          <w:i w:val="0"/>
          <w:iCs w:val="0"/>
          <w:noProof w:val="0"/>
          <w:sz w:val="24"/>
          <w:szCs w:val="24"/>
          <w:lang w:val="en-GB"/>
        </w:rPr>
        <w:t xml:space="preserve"> </w:t>
      </w:r>
    </w:p>
    <w:p xmlns:wp14="http://schemas.microsoft.com/office/word/2010/wordml" w:rsidP="35311C9F" w14:paraId="30F7862B" wp14:textId="024BAFCE">
      <w:pPr>
        <w:pStyle w:val="Normal"/>
        <w:spacing w:after="160" w:line="259" w:lineRule="auto"/>
        <w:jc w:val="left"/>
        <w:rPr>
          <w:rFonts w:ascii="Calibri" w:hAnsi="Calibri" w:eastAsia="Calibri" w:cs="Calibri"/>
          <w:b w:val="0"/>
          <w:bCs w:val="0"/>
          <w:i w:val="0"/>
          <w:iCs w:val="0"/>
          <w:noProof w:val="0"/>
          <w:sz w:val="24"/>
          <w:szCs w:val="24"/>
          <w:highlight w:val="yellow"/>
          <w:lang w:val="en-GB"/>
        </w:rPr>
      </w:pPr>
      <w:r w:rsidRPr="35311C9F" w:rsidR="35311C9F">
        <w:rPr>
          <w:rFonts w:ascii="Calibri" w:hAnsi="Calibri" w:eastAsia="Calibri" w:cs="Calibri"/>
          <w:b w:val="0"/>
          <w:bCs w:val="0"/>
          <w:i w:val="0"/>
          <w:iCs w:val="0"/>
          <w:noProof w:val="0"/>
          <w:sz w:val="24"/>
          <w:szCs w:val="24"/>
          <w:lang w:val="en-GB"/>
        </w:rPr>
        <w:t xml:space="preserve">  </w:t>
      </w:r>
      <w:r w:rsidRPr="35311C9F" w:rsidR="35311C9F">
        <w:rPr>
          <w:rFonts w:ascii="Calibri" w:hAnsi="Calibri" w:eastAsia="Calibri" w:cs="Calibri"/>
          <w:b w:val="0"/>
          <w:bCs w:val="0"/>
          <w:i w:val="0"/>
          <w:iCs w:val="0"/>
          <w:noProof w:val="0"/>
          <w:sz w:val="24"/>
          <w:szCs w:val="24"/>
          <w:highlight w:val="yellow"/>
          <w:lang w:val="en-GB"/>
        </w:rPr>
        <w:t>You can then compare an actual computer’s performance with the ideal one’s to determine how close it is to perfection. A possible difficulty in making the perfection a reality is that some objectives conflict with each other in the sense that achieving one makes it difficult to achieve the other. Like, if you focus on achieving a high computing speed, maintaining the power-need at a low level would become increasingly difficult. How can you deal with this difficulty? The best way is to rank them according to their importance, then give them preference accordingly. The importance of an objective depends on how it affects the achievement of long-term goals. You have to be creative to deal with such problems. Learning about the approaches taken in the past for solving such conflicts can be helpful for knowing which approaches have failed and which have worked, and more importantly ‘why?’.</w:t>
      </w:r>
    </w:p>
    <w:p xmlns:wp14="http://schemas.microsoft.com/office/word/2010/wordml" w:rsidP="35311C9F" w14:paraId="5807A3F1" wp14:textId="7E7F757A">
      <w:pPr>
        <w:pStyle w:val="Normal"/>
        <w:spacing w:after="160" w:line="259" w:lineRule="auto"/>
        <w:jc w:val="left"/>
        <w:rPr>
          <w:rFonts w:ascii="Calibri" w:hAnsi="Calibri" w:eastAsia="Calibri" w:cs="Calibri"/>
          <w:b w:val="0"/>
          <w:bCs w:val="0"/>
          <w:i w:val="0"/>
          <w:iCs w:val="0"/>
          <w:noProof w:val="0"/>
          <w:sz w:val="24"/>
          <w:szCs w:val="24"/>
          <w:highlight w:val="yellow"/>
          <w:lang w:val="en-GB"/>
        </w:rPr>
      </w:pPr>
      <w:r w:rsidRPr="35311C9F" w:rsidR="35311C9F">
        <w:rPr>
          <w:rFonts w:ascii="Calibri" w:hAnsi="Calibri" w:eastAsia="Calibri" w:cs="Calibri"/>
          <w:b w:val="0"/>
          <w:bCs w:val="0"/>
          <w:i w:val="0"/>
          <w:iCs w:val="0"/>
          <w:noProof w:val="0"/>
          <w:sz w:val="24"/>
          <w:szCs w:val="24"/>
          <w:lang w:val="en-GB"/>
        </w:rPr>
        <w:t xml:space="preserve">  </w:t>
      </w:r>
      <w:r w:rsidRPr="35311C9F" w:rsidR="35311C9F">
        <w:rPr>
          <w:rFonts w:ascii="Calibri" w:hAnsi="Calibri" w:eastAsia="Calibri" w:cs="Calibri"/>
          <w:b w:val="0"/>
          <w:bCs w:val="0"/>
          <w:i w:val="0"/>
          <w:iCs w:val="0"/>
          <w:noProof w:val="0"/>
          <w:sz w:val="24"/>
          <w:szCs w:val="24"/>
          <w:highlight w:val="yellow"/>
          <w:lang w:val="en-GB"/>
        </w:rPr>
        <w:t>So, what should a perfect system be like?</w:t>
      </w:r>
    </w:p>
    <w:p w:rsidR="2D5F060B" w:rsidP="658478E4" w:rsidRDefault="2D5F060B" w14:paraId="5720053C" w14:textId="567A9760">
      <w:pPr>
        <w:pStyle w:val="Normal"/>
        <w:spacing w:after="160" w:line="259" w:lineRule="auto"/>
        <w:jc w:val="left"/>
        <w:rPr>
          <w:rFonts w:ascii="Calibri" w:hAnsi="Calibri" w:eastAsia="Calibri" w:cs="Calibri"/>
          <w:b w:val="0"/>
          <w:bCs w:val="0"/>
          <w:i w:val="0"/>
          <w:iCs w:val="0"/>
          <w:noProof w:val="0"/>
          <w:sz w:val="24"/>
          <w:szCs w:val="24"/>
          <w:lang w:val="en-GB"/>
        </w:rPr>
      </w:pPr>
    </w:p>
    <w:p xmlns:wp14="http://schemas.microsoft.com/office/word/2010/wordml" w:rsidP="658478E4" w14:paraId="07683111" wp14:textId="1CE20F7A">
      <w:pPr>
        <w:spacing w:after="160" w:line="259" w:lineRule="auto"/>
        <w:jc w:val="center"/>
        <w:rPr>
          <w:rFonts w:ascii="Calibri Light" w:hAnsi="Calibri Light" w:eastAsia="Calibri Light" w:cs="Calibri Light"/>
          <w:b w:val="0"/>
          <w:bCs w:val="0"/>
          <w:i w:val="0"/>
          <w:iCs w:val="0"/>
          <w:noProof w:val="0"/>
          <w:sz w:val="28"/>
          <w:szCs w:val="28"/>
          <w:lang w:val="en-GB"/>
        </w:rPr>
      </w:pPr>
      <w:r w:rsidRPr="658478E4" w:rsidR="658478E4">
        <w:rPr>
          <w:rFonts w:ascii="Calibri Light" w:hAnsi="Calibri Light" w:eastAsia="Calibri Light" w:cs="Calibri Light"/>
          <w:b w:val="1"/>
          <w:bCs w:val="1"/>
          <w:i w:val="0"/>
          <w:iCs w:val="0"/>
          <w:noProof w:val="0"/>
          <w:sz w:val="28"/>
          <w:szCs w:val="28"/>
          <w:lang w:val="en-GB"/>
        </w:rPr>
        <w:t>The Philosophy of the Perfect System</w:t>
      </w:r>
    </w:p>
    <w:p xmlns:wp14="http://schemas.microsoft.com/office/word/2010/wordml" w:rsidP="658478E4" w14:paraId="02D57C77" wp14:textId="09C41BA4">
      <w:pPr>
        <w:spacing w:after="160" w:line="259" w:lineRule="auto"/>
        <w:jc w:val="left"/>
        <w:rPr>
          <w:rFonts w:ascii="Calibri" w:hAnsi="Calibri" w:eastAsia="Calibri" w:cs="Calibri"/>
          <w:b w:val="0"/>
          <w:bCs w:val="0"/>
          <w:i w:val="0"/>
          <w:iCs w:val="0"/>
          <w:noProof w:val="0"/>
          <w:sz w:val="24"/>
          <w:szCs w:val="24"/>
          <w:lang w:val="en-GB"/>
        </w:rPr>
      </w:pPr>
    </w:p>
    <w:p xmlns:wp14="http://schemas.microsoft.com/office/word/2010/wordml" w:rsidP="5F350EB7" w14:paraId="5F1F3C09" wp14:textId="269D670F">
      <w:pPr>
        <w:spacing w:after="160" w:line="259" w:lineRule="auto"/>
        <w:jc w:val="left"/>
        <w:rPr>
          <w:rFonts w:ascii="Calibri" w:hAnsi="Calibri" w:eastAsia="Calibri" w:cs="Calibri"/>
          <w:b w:val="0"/>
          <w:bCs w:val="0"/>
          <w:i w:val="0"/>
          <w:iCs w:val="0"/>
          <w:noProof w:val="0"/>
          <w:sz w:val="24"/>
          <w:szCs w:val="24"/>
          <w:lang w:val="en-GB"/>
        </w:rPr>
      </w:pPr>
      <w:r w:rsidRPr="5F350EB7" w:rsidR="5F350EB7">
        <w:rPr>
          <w:rFonts w:ascii="Calibri" w:hAnsi="Calibri" w:eastAsia="Calibri" w:cs="Calibri"/>
          <w:b w:val="0"/>
          <w:bCs w:val="0"/>
          <w:i w:val="0"/>
          <w:iCs w:val="0"/>
          <w:noProof w:val="0"/>
          <w:sz w:val="24"/>
          <w:szCs w:val="24"/>
          <w:lang w:val="en-GB"/>
        </w:rPr>
        <w:t xml:space="preserve">  Before I share my author’s ideas about the ‘Perfect System’, I want you to imagine what such a system should be like, what must change in the present system, and what kind of world do you want to live in with your loved ones? More importantly think about ‘why’ such changes are necessary. My author believes that the reason behind something is more important than that thing. To quote a philosopher among you, Friedrich Nietzsche, ‘If you have your </w:t>
      </w:r>
      <w:r w:rsidRPr="5F350EB7" w:rsidR="5F350EB7">
        <w:rPr>
          <w:rFonts w:ascii="Calibri" w:hAnsi="Calibri" w:eastAsia="Calibri" w:cs="Calibri"/>
          <w:b w:val="0"/>
          <w:bCs w:val="0"/>
          <w:i w:val="1"/>
          <w:iCs w:val="1"/>
          <w:noProof w:val="0"/>
          <w:sz w:val="24"/>
          <w:szCs w:val="24"/>
          <w:lang w:val="en-GB"/>
        </w:rPr>
        <w:t>Why?</w:t>
      </w:r>
      <w:r w:rsidRPr="5F350EB7" w:rsidR="5F350EB7">
        <w:rPr>
          <w:rFonts w:ascii="Calibri" w:hAnsi="Calibri" w:eastAsia="Calibri" w:cs="Calibri"/>
          <w:b w:val="0"/>
          <w:bCs w:val="0"/>
          <w:i w:val="0"/>
          <w:iCs w:val="0"/>
          <w:noProof w:val="0"/>
          <w:sz w:val="24"/>
          <w:szCs w:val="24"/>
          <w:lang w:val="en-GB"/>
        </w:rPr>
        <w:t xml:space="preserve"> of life, you can put up with just about any </w:t>
      </w:r>
      <w:r w:rsidRPr="5F350EB7" w:rsidR="5F350EB7">
        <w:rPr>
          <w:rFonts w:ascii="Calibri" w:hAnsi="Calibri" w:eastAsia="Calibri" w:cs="Calibri"/>
          <w:b w:val="0"/>
          <w:bCs w:val="0"/>
          <w:i w:val="1"/>
          <w:iCs w:val="1"/>
          <w:noProof w:val="0"/>
          <w:sz w:val="24"/>
          <w:szCs w:val="24"/>
          <w:lang w:val="en-GB"/>
        </w:rPr>
        <w:t xml:space="preserve">How?’. </w:t>
      </w:r>
      <w:r w:rsidRPr="5F350EB7" w:rsidR="5F350EB7">
        <w:rPr>
          <w:rFonts w:ascii="Calibri" w:hAnsi="Calibri" w:eastAsia="Calibri" w:cs="Calibri"/>
          <w:b w:val="0"/>
          <w:bCs w:val="0"/>
          <w:i w:val="0"/>
          <w:iCs w:val="0"/>
          <w:noProof w:val="0"/>
          <w:sz w:val="24"/>
          <w:szCs w:val="24"/>
          <w:lang w:val="en-GB"/>
        </w:rPr>
        <w:t>If you humans understand why you want to struggle and put in the effort to achieve something, you can put up with just about any difficulty or problem, however, if no convincing cause is there, you will not find it worth achieving and thus, it will become very difficult for you to achieve it. Another factor that plays an important role in achieving just about anything is hope, because even if you know why something has to change but have no hope of achieving it, you are unlikely to put in the necessary effort; without hope you are most likely to think ‘what is the point of all my effort, people do not change, nothing will change’. Having a reason and hope to change the world to make it worth living in will help you greatly in bringing about that change.</w:t>
      </w:r>
    </w:p>
    <w:p xmlns:wp14="http://schemas.microsoft.com/office/word/2010/wordml" w:rsidP="5F350EB7" w14:paraId="0E57FF74" wp14:textId="2A2C92DB">
      <w:pPr>
        <w:spacing w:after="160" w:line="259" w:lineRule="auto"/>
        <w:jc w:val="left"/>
        <w:rPr>
          <w:rFonts w:ascii="Calibri" w:hAnsi="Calibri" w:eastAsia="Calibri" w:cs="Calibri"/>
          <w:b w:val="0"/>
          <w:bCs w:val="0"/>
          <w:i w:val="0"/>
          <w:iCs w:val="0"/>
          <w:noProof w:val="0"/>
          <w:sz w:val="24"/>
          <w:szCs w:val="24"/>
          <w:lang w:val="en-GB"/>
        </w:rPr>
      </w:pPr>
      <w:r w:rsidRPr="5F350EB7" w:rsidR="5F350EB7">
        <w:rPr>
          <w:rFonts w:ascii="Calibri" w:hAnsi="Calibri" w:eastAsia="Calibri" w:cs="Calibri"/>
          <w:b w:val="0"/>
          <w:bCs w:val="0"/>
          <w:i w:val="0"/>
          <w:iCs w:val="0"/>
          <w:noProof w:val="0"/>
          <w:sz w:val="24"/>
          <w:szCs w:val="24"/>
          <w:lang w:val="en-GB"/>
        </w:rPr>
        <w:t xml:space="preserve">  My dear Reader, is it not possible that you are unaware of some flaws in your reasoning? Perhaps what you consider best for everyone or what you think is advancement of your specie might actually be the reason for the downfall and misery of you humans; is that not possible? How can you humans ensure your reasoning is as free of flaws as possible? The answer is 'constructive criticism' - not just finding the fallacies in others’ arguments but also appreciating criticism of your own ideas and arguments, and acknowledging the fact that there can be flaws in your reasoning too. Does it not make more sense to actually question what you consider 'best', to understand different opinions and to allow constructive criticism, before you put in the effort to bring about that change? One must not let dogma, peer pressure, traditions or any emotional factor cloud one’s judgement. Do you not think, dear Reader, that you will have a better chance at making a perfect world if you think clearly and are more sincere with yourself? Then be wise enough to have a malleable brain, so that constructive criticism can actually help you, and that is only possible when you acknowledge the fact that you can be wrong. Why would you change your way of thinking if you know you cannot be wrong anyway? Now if you have your ideas of the ‘Perfect System’, you understand the reasons behind them, you are hopeful, and appreciate constructive criticism of your ideas and others’ too, it is time to understand the ideas of my author.</w:t>
      </w:r>
    </w:p>
    <w:p xmlns:wp14="http://schemas.microsoft.com/office/word/2010/wordml" w:rsidP="5F350EB7" w14:paraId="5D5942AC" wp14:textId="6779DA98">
      <w:pPr>
        <w:spacing w:after="160" w:line="259" w:lineRule="auto"/>
        <w:jc w:val="left"/>
        <w:rPr>
          <w:rFonts w:ascii="Calibri" w:hAnsi="Calibri" w:eastAsia="Calibri" w:cs="Calibri"/>
          <w:b w:val="0"/>
          <w:bCs w:val="0"/>
          <w:i w:val="0"/>
          <w:iCs w:val="0"/>
          <w:noProof w:val="0"/>
          <w:sz w:val="24"/>
          <w:szCs w:val="24"/>
          <w:lang w:val="en-GB"/>
        </w:rPr>
      </w:pPr>
      <w:r w:rsidRPr="5F350EB7" w:rsidR="5F350EB7">
        <w:rPr>
          <w:rFonts w:ascii="Calibri" w:hAnsi="Calibri" w:eastAsia="Calibri" w:cs="Calibri"/>
          <w:b w:val="0"/>
          <w:bCs w:val="0"/>
          <w:i w:val="0"/>
          <w:iCs w:val="0"/>
          <w:noProof w:val="0"/>
          <w:sz w:val="24"/>
          <w:szCs w:val="24"/>
          <w:lang w:val="en-GB"/>
        </w:rPr>
        <w:t xml:space="preserve">  To understand what a perfect system should be like, you have to understand what a perfect life should be like; and for that you need to understand the purpose of life. So dear Reader, what is the purpose of life? If one is happy and in peace, does that mean they are living the best life? Do you not think the perfect life should be more than just being peaceful and happy? Imagine that a man lives on a beach, he makes a sand castle for himself every day and at night he destroys it to build it again the next day, he is fed by the people around him, and he is very happy and peaceful because he gets to do what he loves the most every day and he has nothing to worry about. Would it be right to describe such a life as 'perfect</w:t>
      </w:r>
      <w:r w:rsidRPr="5F350EB7" w:rsidR="5F350EB7">
        <w:rPr>
          <w:rFonts w:ascii="Calibri" w:hAnsi="Calibri" w:eastAsia="Calibri" w:cs="Calibri"/>
          <w:b w:val="0"/>
          <w:bCs w:val="0"/>
          <w:i w:val="0"/>
          <w:iCs w:val="0"/>
          <w:noProof w:val="0"/>
          <w:sz w:val="24"/>
          <w:szCs w:val="24"/>
          <w:lang w:val="en-GB"/>
        </w:rPr>
        <w:t>'</w:t>
      </w:r>
      <w:r w:rsidRPr="5F350EB7" w:rsidR="5F350EB7">
        <w:rPr>
          <w:rFonts w:ascii="Calibri" w:hAnsi="Calibri" w:eastAsia="Calibri" w:cs="Calibri"/>
          <w:b w:val="0"/>
          <w:bCs w:val="0"/>
          <w:i w:val="0"/>
          <w:iCs w:val="0"/>
          <w:noProof w:val="0"/>
          <w:sz w:val="24"/>
          <w:szCs w:val="24"/>
          <w:lang w:val="en-GB"/>
        </w:rPr>
        <w:t>? What is missing in such a life? You might say that such a life lacks meaning, but for that man the building and destruction of the castle are the most meaningful activities. Why would you say that such a life has no meaning despite the fact that he finds peace and happiness in his activities? Sure, you might think that some activities are more meaningful than others, but why do you think that is true?</w:t>
      </w:r>
    </w:p>
    <w:p xmlns:wp14="http://schemas.microsoft.com/office/word/2010/wordml" w:rsidP="5F350EB7" w14:paraId="1E881640" wp14:textId="35C7923D">
      <w:pPr>
        <w:spacing w:after="160" w:line="259" w:lineRule="auto"/>
        <w:jc w:val="left"/>
        <w:rPr>
          <w:rFonts w:ascii="Calibri" w:hAnsi="Calibri" w:eastAsia="Calibri" w:cs="Calibri"/>
          <w:b w:val="0"/>
          <w:bCs w:val="0"/>
          <w:i w:val="0"/>
          <w:iCs w:val="0"/>
          <w:noProof w:val="0"/>
          <w:sz w:val="24"/>
          <w:szCs w:val="24"/>
          <w:lang w:val="en-GB"/>
        </w:rPr>
      </w:pPr>
      <w:r w:rsidRPr="5F350EB7" w:rsidR="5F350EB7">
        <w:rPr>
          <w:rFonts w:ascii="Calibri" w:hAnsi="Calibri" w:eastAsia="Calibri" w:cs="Calibri"/>
          <w:b w:val="0"/>
          <w:bCs w:val="0"/>
          <w:i w:val="0"/>
          <w:iCs w:val="0"/>
          <w:noProof w:val="0"/>
          <w:sz w:val="24"/>
          <w:szCs w:val="24"/>
          <w:lang w:val="en-GB"/>
        </w:rPr>
        <w:t xml:space="preserve">  The missing element in such a life is evolution, not just biologically but in a broader and deeper sense. Think of evolving as being better than before, not just materially, but mentally, spiritually, and most importantly in the context of wisdom and knowledge. Perhaps learning about Friedrich Nietzsche’s </w:t>
      </w:r>
      <w:proofErr w:type="spellStart"/>
      <w:r w:rsidRPr="5F350EB7" w:rsidR="5F350EB7">
        <w:rPr>
          <w:rFonts w:ascii="Calibri" w:hAnsi="Calibri" w:eastAsia="Calibri" w:cs="Calibri"/>
          <w:b w:val="0"/>
          <w:bCs w:val="0"/>
          <w:i w:val="0"/>
          <w:iCs w:val="0"/>
          <w:noProof w:val="0"/>
          <w:sz w:val="24"/>
          <w:szCs w:val="24"/>
          <w:lang w:val="en-GB"/>
        </w:rPr>
        <w:t>Übermensch</w:t>
      </w:r>
      <w:proofErr w:type="spellEnd"/>
      <w:r w:rsidRPr="5F350EB7" w:rsidR="5F350EB7">
        <w:rPr>
          <w:rFonts w:ascii="Calibri" w:hAnsi="Calibri" w:eastAsia="Calibri" w:cs="Calibri"/>
          <w:b w:val="0"/>
          <w:bCs w:val="0"/>
          <w:i w:val="0"/>
          <w:iCs w:val="0"/>
          <w:noProof w:val="0"/>
          <w:sz w:val="24"/>
          <w:szCs w:val="24"/>
          <w:lang w:val="en-GB"/>
        </w:rPr>
        <w:t xml:space="preserve"> might help you understand this concept even better. Think of that man on the beach again, if he learnt something profound about life and/or the universe through his activities, or if he became more skilled at his work such that he advanced to building very complex castles with very intricate designs, do you not think such a life would be better? And what if he taught others what he learnt in such a way that his students took his teachings to another level? You see dear Reader, a person living a perfect life will not just be happy and peaceful, but will evolve too, and will cause others to evolve too. If you understand this, then understanding the perfect system should be easier. Basically, </w:t>
      </w:r>
      <w:r w:rsidRPr="5F350EB7" w:rsidR="5F350EB7">
        <w:rPr>
          <w:rFonts w:ascii="Calibri" w:hAnsi="Calibri" w:eastAsia="Calibri" w:cs="Calibri"/>
          <w:b w:val="0"/>
          <w:bCs w:val="0"/>
          <w:i w:val="1"/>
          <w:iCs w:val="1"/>
          <w:noProof w:val="0"/>
          <w:sz w:val="24"/>
          <w:szCs w:val="24"/>
          <w:lang w:val="en-GB"/>
        </w:rPr>
        <w:t>everyone</w:t>
      </w:r>
      <w:r w:rsidRPr="5F350EB7" w:rsidR="5F350EB7">
        <w:rPr>
          <w:rFonts w:ascii="Calibri" w:hAnsi="Calibri" w:eastAsia="Calibri" w:cs="Calibri"/>
          <w:b w:val="0"/>
          <w:bCs w:val="0"/>
          <w:i w:val="0"/>
          <w:iCs w:val="0"/>
          <w:noProof w:val="0"/>
          <w:sz w:val="24"/>
          <w:szCs w:val="24"/>
          <w:lang w:val="en-GB"/>
        </w:rPr>
        <w:t xml:space="preserve"> living under the perfect governance system should be living a perfect life, that is how the system should be if you are to call it </w:t>
      </w:r>
      <w:r w:rsidRPr="5F350EB7" w:rsidR="5F350EB7">
        <w:rPr>
          <w:rFonts w:ascii="Calibri" w:hAnsi="Calibri" w:eastAsia="Calibri" w:cs="Calibri"/>
          <w:b w:val="0"/>
          <w:bCs w:val="0"/>
          <w:i w:val="1"/>
          <w:iCs w:val="1"/>
          <w:noProof w:val="0"/>
          <w:sz w:val="24"/>
          <w:szCs w:val="24"/>
          <w:lang w:val="en-GB"/>
        </w:rPr>
        <w:t>'perfect</w:t>
      </w:r>
      <w:r w:rsidRPr="5F350EB7" w:rsidR="5F350EB7">
        <w:rPr>
          <w:rFonts w:ascii="Calibri" w:hAnsi="Calibri" w:eastAsia="Calibri" w:cs="Calibri"/>
          <w:b w:val="0"/>
          <w:bCs w:val="0"/>
          <w:i w:val="1"/>
          <w:iCs w:val="1"/>
          <w:noProof w:val="0"/>
          <w:sz w:val="24"/>
          <w:szCs w:val="24"/>
          <w:lang w:val="en-GB"/>
        </w:rPr>
        <w:t>'</w:t>
      </w:r>
      <w:r w:rsidRPr="5F350EB7" w:rsidR="5F350EB7">
        <w:rPr>
          <w:rFonts w:ascii="Calibri" w:hAnsi="Calibri" w:eastAsia="Calibri" w:cs="Calibri"/>
          <w:b w:val="0"/>
          <w:bCs w:val="0"/>
          <w:i w:val="0"/>
          <w:iCs w:val="0"/>
          <w:noProof w:val="0"/>
          <w:sz w:val="24"/>
          <w:szCs w:val="24"/>
          <w:lang w:val="en-GB"/>
        </w:rPr>
        <w:t>. Evolution, happiness and peace should be facilitated, not inhibited, in a perfect system. Am I right, dear Reader?</w:t>
      </w:r>
    </w:p>
    <w:p w:rsidR="40CA3B7D" w:rsidP="5F350EB7" w:rsidRDefault="40CA3B7D" w14:paraId="7FA6FC65" w14:textId="462F5536">
      <w:pPr>
        <w:spacing w:after="160" w:line="259" w:lineRule="auto"/>
        <w:jc w:val="left"/>
        <w:rPr>
          <w:rFonts w:ascii="Calibri" w:hAnsi="Calibri" w:eastAsia="Calibri" w:cs="Calibri"/>
          <w:b w:val="0"/>
          <w:bCs w:val="0"/>
          <w:i w:val="0"/>
          <w:iCs w:val="0"/>
          <w:noProof w:val="0"/>
          <w:sz w:val="24"/>
          <w:szCs w:val="24"/>
          <w:lang w:val="en-GB"/>
        </w:rPr>
      </w:pPr>
      <w:r w:rsidRPr="5F350EB7" w:rsidR="5F350EB7">
        <w:rPr>
          <w:rFonts w:ascii="Calibri" w:hAnsi="Calibri" w:eastAsia="Calibri" w:cs="Calibri"/>
          <w:b w:val="0"/>
          <w:bCs w:val="0"/>
          <w:i w:val="0"/>
          <w:iCs w:val="0"/>
          <w:noProof w:val="0"/>
          <w:sz w:val="24"/>
          <w:szCs w:val="24"/>
          <w:lang w:val="en-GB"/>
        </w:rPr>
        <w:t xml:space="preserve">  My author dreams of a world where every living being can co-exist in a peaceful manner, where no one has to struggle for their basic needs, where evolution is facilitated, where people reach their maximum possible potential in life, and where there is love and understanding rather than hatred and misunderstanding. If you understand why all this is important, then knowing how to achieve it should naturally follow. Let us now figure out a perfect governance system that can help bring about the </w:t>
      </w:r>
      <w:r w:rsidRPr="5F350EB7" w:rsidR="5F350EB7">
        <w:rPr>
          <w:rFonts w:ascii="Calibri" w:hAnsi="Calibri" w:eastAsia="Calibri" w:cs="Calibri"/>
          <w:b w:val="0"/>
          <w:bCs w:val="0"/>
          <w:i w:val="1"/>
          <w:iCs w:val="1"/>
          <w:noProof w:val="0"/>
          <w:sz w:val="24"/>
          <w:szCs w:val="24"/>
          <w:lang w:val="en-GB"/>
        </w:rPr>
        <w:t>'Super-humans</w:t>
      </w:r>
      <w:r w:rsidRPr="5F350EB7" w:rsidR="5F350EB7">
        <w:rPr>
          <w:rFonts w:ascii="Calibri" w:hAnsi="Calibri" w:eastAsia="Calibri" w:cs="Calibri"/>
          <w:b w:val="0"/>
          <w:bCs w:val="0"/>
          <w:i w:val="1"/>
          <w:iCs w:val="1"/>
          <w:noProof w:val="0"/>
          <w:sz w:val="24"/>
          <w:szCs w:val="24"/>
          <w:lang w:val="en-GB"/>
        </w:rPr>
        <w:t>'</w:t>
      </w:r>
      <w:r w:rsidRPr="5F350EB7" w:rsidR="5F350EB7">
        <w:rPr>
          <w:rFonts w:ascii="Calibri" w:hAnsi="Calibri" w:eastAsia="Calibri" w:cs="Calibri"/>
          <w:b w:val="0"/>
          <w:bCs w:val="0"/>
          <w:i w:val="0"/>
          <w:iCs w:val="0"/>
          <w:noProof w:val="0"/>
          <w:sz w:val="24"/>
          <w:szCs w:val="24"/>
          <w:lang w:val="en-GB"/>
        </w:rPr>
        <w:t>, while still making life worth living for every conscious being. Every system mentioned ahead is like a piece in the puzzle of the whole system, therefore, each piece must help in realization of the dreams and goals of the perfect system. So, you can say that the purpose of the whole system is the purpose of each piece of it.</w:t>
      </w:r>
    </w:p>
    <w:p w:rsidR="2D5F060B" w:rsidP="658478E4" w:rsidRDefault="2D5F060B" w14:paraId="44C0F80C" w14:textId="09A25A86">
      <w:pPr>
        <w:pStyle w:val="Normal"/>
        <w:spacing w:after="160" w:line="259" w:lineRule="auto"/>
        <w:jc w:val="left"/>
        <w:rPr>
          <w:rFonts w:ascii="Calibri" w:hAnsi="Calibri" w:eastAsia="Calibri" w:cs="Calibri"/>
          <w:b w:val="0"/>
          <w:bCs w:val="0"/>
          <w:i w:val="0"/>
          <w:iCs w:val="0"/>
          <w:noProof w:val="0"/>
          <w:sz w:val="24"/>
          <w:szCs w:val="24"/>
          <w:lang w:val="en-GB"/>
        </w:rPr>
      </w:pPr>
    </w:p>
    <w:p xmlns:wp14="http://schemas.microsoft.com/office/word/2010/wordml" w:rsidP="658478E4" w14:paraId="448063E1" wp14:textId="5E0143B2">
      <w:pPr>
        <w:pStyle w:val="Normal"/>
        <w:bidi w:val="0"/>
        <w:spacing w:before="0" w:beforeAutospacing="off" w:after="160" w:afterAutospacing="off" w:line="259" w:lineRule="auto"/>
        <w:ind w:left="0" w:right="0"/>
        <w:jc w:val="center"/>
        <w:rPr>
          <w:rFonts w:ascii="Calibri Light" w:hAnsi="Calibri Light" w:eastAsia="Calibri Light" w:cs="Calibri Light"/>
          <w:b w:val="1"/>
          <w:bCs w:val="1"/>
          <w:i w:val="0"/>
          <w:iCs w:val="0"/>
          <w:noProof w:val="0"/>
          <w:sz w:val="28"/>
          <w:szCs w:val="28"/>
          <w:lang w:val="en-GB"/>
        </w:rPr>
      </w:pPr>
      <w:r w:rsidRPr="658478E4" w:rsidR="658478E4">
        <w:rPr>
          <w:rFonts w:ascii="Calibri Light" w:hAnsi="Calibri Light" w:eastAsia="Calibri Light" w:cs="Calibri Light"/>
          <w:b w:val="1"/>
          <w:bCs w:val="1"/>
          <w:i w:val="0"/>
          <w:iCs w:val="0"/>
          <w:noProof w:val="0"/>
          <w:sz w:val="28"/>
          <w:szCs w:val="28"/>
          <w:lang w:val="en-GB"/>
        </w:rPr>
        <w:t>The Perfect Economic System</w:t>
      </w:r>
    </w:p>
    <w:p xmlns:wp14="http://schemas.microsoft.com/office/word/2010/wordml" w:rsidP="658478E4" w14:paraId="2C078E63" wp14:textId="6AA14F61">
      <w:pPr>
        <w:pStyle w:val="Normal"/>
        <w:spacing w:after="160" w:line="259" w:lineRule="auto"/>
        <w:jc w:val="left"/>
        <w:rPr>
          <w:rFonts w:ascii="Calibri" w:hAnsi="Calibri" w:eastAsia="Calibri" w:cs="Calibri" w:asciiTheme="minorAscii" w:hAnsiTheme="minorAscii" w:eastAsiaTheme="minorAscii" w:cstheme="minorAscii"/>
          <w:b w:val="1"/>
          <w:bCs w:val="1"/>
          <w:i w:val="0"/>
          <w:iCs w:val="0"/>
          <w:noProof w:val="0"/>
          <w:sz w:val="24"/>
          <w:szCs w:val="24"/>
          <w:lang w:val="en-GB"/>
        </w:rPr>
      </w:pPr>
    </w:p>
    <w:p w:rsidR="2D5F060B" w:rsidP="35311C9F" w:rsidRDefault="2D5F060B" w14:paraId="4023E41B" w14:textId="3567F046">
      <w:pPr>
        <w:pStyle w:val="Normal"/>
        <w:spacing w:after="160" w:line="259" w:lineRule="auto"/>
        <w:jc w:val="left"/>
        <w:rPr>
          <w:rFonts w:ascii="Calibri" w:hAnsi="Calibri" w:eastAsia="Calibri" w:cs="Calibri" w:asciiTheme="minorAscii" w:hAnsiTheme="minorAscii" w:eastAsiaTheme="minorAscii" w:cstheme="minorAscii"/>
          <w:b w:val="0"/>
          <w:bCs w:val="0"/>
          <w:i w:val="0"/>
          <w:iCs w:val="0"/>
          <w:noProof w:val="0"/>
          <w:sz w:val="24"/>
          <w:szCs w:val="24"/>
          <w:lang w:val="en-GB"/>
        </w:rPr>
      </w:pPr>
      <w:r w:rsidRPr="35311C9F" w:rsidR="35311C9F">
        <w:rPr>
          <w:rFonts w:ascii="Calibri" w:hAnsi="Calibri" w:eastAsia="Calibri" w:cs="Calibri" w:asciiTheme="minorAscii" w:hAnsiTheme="minorAscii" w:eastAsiaTheme="minorAscii" w:cstheme="minorAscii"/>
          <w:b w:val="1"/>
          <w:bCs w:val="1"/>
          <w:i w:val="0"/>
          <w:iCs w:val="0"/>
          <w:noProof w:val="0"/>
          <w:sz w:val="24"/>
          <w:szCs w:val="24"/>
          <w:lang w:val="en-GB"/>
        </w:rPr>
        <w:t xml:space="preserve">  </w:t>
      </w:r>
      <w:r w:rsidRPr="35311C9F" w:rsidR="35311C9F">
        <w:rPr>
          <w:rFonts w:ascii="Calibri" w:hAnsi="Calibri" w:eastAsia="Calibri" w:cs="Calibri" w:asciiTheme="minorAscii" w:hAnsiTheme="minorAscii" w:eastAsiaTheme="minorAscii" w:cstheme="minorAscii"/>
          <w:b w:val="0"/>
          <w:bCs w:val="0"/>
          <w:i w:val="0"/>
          <w:iCs w:val="0"/>
          <w:noProof w:val="0"/>
          <w:sz w:val="24"/>
          <w:szCs w:val="24"/>
          <w:lang w:val="en-GB"/>
        </w:rPr>
        <w:t xml:space="preserve">Keeping in mind what you have understood so far, oh wise Reader, imagine what a perfect economic system should be like. The essence of it is that it should make the world worth living in, right? What broad goal should you set for a perfect economic system? </w:t>
      </w:r>
      <w:r w:rsidRPr="35311C9F" w:rsidR="35311C9F">
        <w:rPr>
          <w:rFonts w:ascii="Calibri" w:hAnsi="Calibri" w:eastAsia="Calibri" w:cs="Calibri" w:asciiTheme="minorAscii" w:hAnsiTheme="minorAscii" w:eastAsiaTheme="minorAscii" w:cstheme="minorAscii"/>
          <w:b w:val="0"/>
          <w:bCs w:val="0"/>
          <w:i w:val="0"/>
          <w:iCs w:val="0"/>
          <w:noProof w:val="0"/>
          <w:sz w:val="24"/>
          <w:szCs w:val="24"/>
          <w:highlight w:val="yellow"/>
          <w:lang w:val="en-GB"/>
        </w:rPr>
        <w:t xml:space="preserve">‘The standard of living of </w:t>
      </w:r>
      <w:r w:rsidRPr="35311C9F" w:rsidR="35311C9F">
        <w:rPr>
          <w:rFonts w:ascii="Calibri" w:hAnsi="Calibri" w:eastAsia="Calibri" w:cs="Calibri" w:asciiTheme="minorAscii" w:hAnsiTheme="minorAscii" w:eastAsiaTheme="minorAscii" w:cstheme="minorAscii"/>
          <w:b w:val="0"/>
          <w:bCs w:val="0"/>
          <w:i w:val="1"/>
          <w:iCs w:val="1"/>
          <w:noProof w:val="0"/>
          <w:sz w:val="24"/>
          <w:szCs w:val="24"/>
          <w:highlight w:val="yellow"/>
          <w:lang w:val="en-GB"/>
        </w:rPr>
        <w:t>everyone</w:t>
      </w:r>
      <w:r w:rsidRPr="35311C9F" w:rsidR="35311C9F">
        <w:rPr>
          <w:rFonts w:ascii="Calibri" w:hAnsi="Calibri" w:eastAsia="Calibri" w:cs="Calibri" w:asciiTheme="minorAscii" w:hAnsiTheme="minorAscii" w:eastAsiaTheme="minorAscii" w:cstheme="minorAscii"/>
          <w:b w:val="0"/>
          <w:bCs w:val="0"/>
          <w:i w:val="0"/>
          <w:iCs w:val="0"/>
          <w:noProof w:val="0"/>
          <w:sz w:val="24"/>
          <w:szCs w:val="24"/>
          <w:highlight w:val="yellow"/>
          <w:lang w:val="en-GB"/>
        </w:rPr>
        <w:t xml:space="preserve"> should be “good enough”, and the standard of living of those who do “meaningful” work should improve accordingly’, how does this goal sound? I understand that the words in double quotation marks are vague, so let me clarify.</w:t>
      </w:r>
    </w:p>
    <w:p w:rsidR="2D5F060B" w:rsidP="658478E4" w:rsidRDefault="2D5F060B" w14:paraId="1ABB3077" w14:textId="315F4FB2">
      <w:pPr>
        <w:pStyle w:val="Normal"/>
        <w:spacing w:after="160" w:line="259" w:lineRule="auto"/>
        <w:jc w:val="left"/>
        <w:rPr>
          <w:rFonts w:ascii="Calibri" w:hAnsi="Calibri" w:eastAsia="Calibri" w:cs="Calibri" w:asciiTheme="minorAscii" w:hAnsiTheme="minorAscii" w:eastAsiaTheme="minorAscii" w:cstheme="minorAscii"/>
          <w:b w:val="0"/>
          <w:bCs w:val="0"/>
          <w:i w:val="0"/>
          <w:iCs w:val="0"/>
          <w:noProof w:val="0"/>
          <w:sz w:val="24"/>
          <w:szCs w:val="24"/>
          <w:lang w:val="en-GB"/>
        </w:rPr>
      </w:pPr>
      <w:r w:rsidRPr="658478E4" w:rsidR="658478E4">
        <w:rPr>
          <w:rFonts w:ascii="Calibri" w:hAnsi="Calibri" w:eastAsia="Calibri" w:cs="Calibri" w:asciiTheme="minorAscii" w:hAnsiTheme="minorAscii" w:eastAsiaTheme="minorAscii" w:cstheme="minorAscii"/>
          <w:b w:val="0"/>
          <w:bCs w:val="0"/>
          <w:i w:val="0"/>
          <w:iCs w:val="0"/>
          <w:noProof w:val="0"/>
          <w:sz w:val="24"/>
          <w:szCs w:val="24"/>
          <w:lang w:val="en-GB"/>
        </w:rPr>
        <w:t xml:space="preserve">  To better explain what a ‘good enough’ standard of living is, I find it necessary to refer to your John Rawls’s conception: ‘justice as fairness’. It is better that you look into his works yourself for understanding his ideas more accurately. The following is an explanation which is inspired by his idea of ‘veil of ignorance’, but not necessarily an accurate depiction of his concept of justice.</w:t>
      </w:r>
    </w:p>
    <w:p w:rsidR="2D5F060B" w:rsidP="658478E4" w:rsidRDefault="2D5F060B" w14:paraId="4A622D27" w14:textId="7FB40290">
      <w:pPr>
        <w:pStyle w:val="Normal"/>
        <w:spacing w:after="160" w:line="259" w:lineRule="auto"/>
        <w:jc w:val="left"/>
        <w:rPr>
          <w:rFonts w:ascii="Calibri" w:hAnsi="Calibri" w:eastAsia="Calibri" w:cs="Calibri" w:asciiTheme="minorAscii" w:hAnsiTheme="minorAscii" w:eastAsiaTheme="minorAscii" w:cstheme="minorAscii"/>
          <w:b w:val="0"/>
          <w:bCs w:val="0"/>
          <w:i w:val="0"/>
          <w:iCs w:val="0"/>
          <w:noProof w:val="0"/>
          <w:sz w:val="24"/>
          <w:szCs w:val="24"/>
          <w:lang w:val="en-GB"/>
        </w:rPr>
      </w:pPr>
      <w:r w:rsidRPr="658478E4" w:rsidR="658478E4">
        <w:rPr>
          <w:rFonts w:ascii="Calibri" w:hAnsi="Calibri" w:eastAsia="Calibri" w:cs="Calibri" w:asciiTheme="minorAscii" w:hAnsiTheme="minorAscii" w:eastAsiaTheme="minorAscii" w:cstheme="minorAscii"/>
          <w:b w:val="0"/>
          <w:bCs w:val="0"/>
          <w:i w:val="0"/>
          <w:iCs w:val="0"/>
          <w:noProof w:val="0"/>
          <w:sz w:val="24"/>
          <w:szCs w:val="24"/>
          <w:lang w:val="en-GB"/>
        </w:rPr>
        <w:t xml:space="preserve">  My creative Reader, imagine that you are given an opportunity to create a world where you will have to live, and the challenge is that the resources in this world will be limited and you have no idea where you will be born and who you will be, you do not even know whether you will be a human- that is, you are behind a ‘veil of ignorance’. To best approach this challenge, assume that you will be born in the worst possible condition in this world, so that you create the world in a way that is worth living in, regardless of where you start in the world. What kind of an economic system would you want in such a world? What do you think should be a ‘good enough’ standard of living in such a world, considering that this would be your and your loved ones’ standard of living? It is not just justice that you have to consider, you have to keep in mind the purpose of the perfect system, i.e. evolution must be facilitated too.</w:t>
      </w:r>
    </w:p>
    <w:p w:rsidR="0D5CF852" w:rsidP="658478E4" w:rsidRDefault="0D5CF852" w14:paraId="11041913" w14:textId="42C3947B">
      <w:pPr>
        <w:pStyle w:val="Normal"/>
        <w:spacing w:after="160" w:line="259" w:lineRule="auto"/>
        <w:jc w:val="left"/>
        <w:rPr>
          <w:rFonts w:ascii="Calibri" w:hAnsi="Calibri" w:eastAsia="Calibri" w:cs="Calibri" w:asciiTheme="minorAscii" w:hAnsiTheme="minorAscii" w:eastAsiaTheme="minorAscii" w:cstheme="minorAscii"/>
          <w:b w:val="0"/>
          <w:bCs w:val="0"/>
          <w:i w:val="0"/>
          <w:iCs w:val="0"/>
          <w:noProof w:val="0"/>
          <w:sz w:val="24"/>
          <w:szCs w:val="24"/>
          <w:lang w:val="en-GB"/>
        </w:rPr>
      </w:pPr>
      <w:r w:rsidRPr="658478E4" w:rsidR="658478E4">
        <w:rPr>
          <w:rFonts w:ascii="Calibri" w:hAnsi="Calibri" w:eastAsia="Calibri" w:cs="Calibri" w:asciiTheme="minorAscii" w:hAnsiTheme="minorAscii" w:eastAsiaTheme="minorAscii" w:cstheme="minorAscii"/>
          <w:b w:val="0"/>
          <w:bCs w:val="0"/>
          <w:i w:val="0"/>
          <w:iCs w:val="0"/>
          <w:noProof w:val="0"/>
          <w:sz w:val="24"/>
          <w:szCs w:val="24"/>
          <w:lang w:val="en-GB"/>
        </w:rPr>
        <w:t xml:space="preserve">  Do you not think it would be wise to set the base standard of living and design the rest of the economic system in such a way that all conscious beings find the world worth living in and realize their full potential? ‘What do you mean by a “world worth living in”?’, you ask? Well it is a world where every individual’s needs are fulfilled, and I do not mean just needs like food, water and shelter, I mean all sorts of needs like the need for growth, self-esteem, pleasure, love, and above all else: spiritual needs. If this last one seems strange in the context of an economic system, ask yourself: ‘Is a world without peace and </w:t>
      </w:r>
      <w:r w:rsidRPr="658478E4" w:rsidR="658478E4">
        <w:rPr>
          <w:rFonts w:ascii="Calibri" w:hAnsi="Calibri" w:eastAsia="Calibri" w:cs="Calibri" w:asciiTheme="minorAscii" w:hAnsiTheme="minorAscii" w:eastAsiaTheme="minorAscii" w:cstheme="minorAscii"/>
          <w:b w:val="0"/>
          <w:bCs w:val="0"/>
          <w:i w:val="0"/>
          <w:iCs w:val="0"/>
          <w:noProof w:val="0"/>
          <w:sz w:val="24"/>
          <w:szCs w:val="24"/>
          <w:lang w:val="en-GB"/>
        </w:rPr>
        <w:t>tranquillity</w:t>
      </w:r>
      <w:r w:rsidRPr="658478E4" w:rsidR="658478E4">
        <w:rPr>
          <w:rFonts w:ascii="Calibri" w:hAnsi="Calibri" w:eastAsia="Calibri" w:cs="Calibri" w:asciiTheme="minorAscii" w:hAnsiTheme="minorAscii" w:eastAsiaTheme="minorAscii" w:cstheme="minorAscii"/>
          <w:b w:val="0"/>
          <w:bCs w:val="0"/>
          <w:i w:val="0"/>
          <w:iCs w:val="0"/>
          <w:noProof w:val="0"/>
          <w:sz w:val="24"/>
          <w:szCs w:val="24"/>
          <w:lang w:val="en-GB"/>
        </w:rPr>
        <w:t xml:space="preserve"> really worth living in?’. I mean, it might be if you find advancement to be more important, however, then you find peace within the struggle for improvement, and not improving would become the source for your depression and/or anxiety.</w:t>
      </w:r>
    </w:p>
    <w:p w:rsidR="0D5CF852" w:rsidP="658478E4" w:rsidRDefault="0D5CF852" w14:paraId="643DF9B5" w14:textId="419300D8">
      <w:pPr>
        <w:pStyle w:val="Normal"/>
        <w:spacing w:after="160" w:line="259" w:lineRule="auto"/>
        <w:jc w:val="left"/>
        <w:rPr>
          <w:rFonts w:ascii="Calibri" w:hAnsi="Calibri" w:eastAsia="Calibri" w:cs="Calibri" w:asciiTheme="minorAscii" w:hAnsiTheme="minorAscii" w:eastAsiaTheme="minorAscii" w:cstheme="minorAscii"/>
          <w:b w:val="0"/>
          <w:bCs w:val="0"/>
          <w:i w:val="0"/>
          <w:iCs w:val="0"/>
          <w:noProof w:val="0"/>
          <w:sz w:val="24"/>
          <w:szCs w:val="24"/>
          <w:lang w:val="en-GB"/>
        </w:rPr>
      </w:pPr>
      <w:r w:rsidRPr="658478E4" w:rsidR="658478E4">
        <w:rPr>
          <w:rFonts w:ascii="Calibri" w:hAnsi="Calibri" w:eastAsia="Calibri" w:cs="Calibri" w:asciiTheme="minorAscii" w:hAnsiTheme="minorAscii" w:eastAsiaTheme="minorAscii" w:cstheme="minorAscii"/>
          <w:b w:val="0"/>
          <w:bCs w:val="0"/>
          <w:i w:val="0"/>
          <w:iCs w:val="0"/>
          <w:noProof w:val="0"/>
          <w:sz w:val="24"/>
          <w:szCs w:val="24"/>
          <w:lang w:val="en-GB"/>
        </w:rPr>
        <w:t xml:space="preserve">  A world worth living in is where conscious beings actually ‘live’, rather than just survive, where taking care of relationships matters more than creating links, where making memories matters more than making money, where wisdom matters more than qualifications, where being in the present moment matters more than the result/end, where growth of others is not considered a threat but is encouraged and facilitated, where seeking truth matters more than being delusional, where planet matters more than profit, where health matters more than wealth, and where every conscious being can claim with confidence that ‘this world is worth living in’.</w:t>
      </w:r>
    </w:p>
    <w:p w:rsidR="658478E4" w:rsidP="658478E4" w:rsidRDefault="658478E4" w14:paraId="78F415CF" w14:textId="16D1DB59">
      <w:pPr>
        <w:pStyle w:val="Normal"/>
        <w:spacing w:after="160" w:line="259" w:lineRule="auto"/>
        <w:jc w:val="left"/>
        <w:rPr>
          <w:rFonts w:ascii="Calibri" w:hAnsi="Calibri" w:eastAsia="Calibri" w:cs="Calibri" w:asciiTheme="minorAscii" w:hAnsiTheme="minorAscii" w:eastAsiaTheme="minorAscii" w:cstheme="minorAscii"/>
          <w:b w:val="0"/>
          <w:bCs w:val="0"/>
          <w:i w:val="0"/>
          <w:iCs w:val="0"/>
          <w:noProof w:val="0"/>
          <w:sz w:val="24"/>
          <w:szCs w:val="24"/>
          <w:lang w:val="en-GB"/>
        </w:rPr>
      </w:pPr>
      <w:r w:rsidRPr="658478E4" w:rsidR="658478E4">
        <w:rPr>
          <w:rFonts w:ascii="Calibri" w:hAnsi="Calibri" w:eastAsia="Calibri" w:cs="Calibri" w:asciiTheme="minorAscii" w:hAnsiTheme="minorAscii" w:eastAsiaTheme="minorAscii" w:cstheme="minorAscii"/>
          <w:b w:val="0"/>
          <w:bCs w:val="0"/>
          <w:i w:val="0"/>
          <w:iCs w:val="0"/>
          <w:noProof w:val="0"/>
          <w:sz w:val="24"/>
          <w:szCs w:val="24"/>
          <w:lang w:val="en-GB"/>
        </w:rPr>
        <w:t xml:space="preserve">  If you understand now what a ‘good enough’ standard of living should be, let us consider what work should qualify as ‘meaningful work’. While you are thinking about it, keep in mind that only meaningful work will be worth rewarding in the perfect economic system, such that the work which other people might think of as meaningful will not be rewarded if it does not qualify as ‘meaningful work’. Also remember the core purposes of such a system: maintaining peace and facilitating evolution.</w:t>
      </w:r>
    </w:p>
    <w:p w:rsidR="658478E4" w:rsidP="658478E4" w:rsidRDefault="658478E4" w14:paraId="1EF5C157" w14:textId="1DFDCB13">
      <w:pPr>
        <w:pStyle w:val="Normal"/>
        <w:spacing w:after="160" w:line="259" w:lineRule="auto"/>
        <w:jc w:val="left"/>
        <w:rPr>
          <w:rFonts w:ascii="Calibri" w:hAnsi="Calibri" w:eastAsia="Calibri" w:cs="Calibri" w:asciiTheme="minorAscii" w:hAnsiTheme="minorAscii" w:eastAsiaTheme="minorAscii" w:cstheme="minorAscii"/>
          <w:b w:val="0"/>
          <w:bCs w:val="0"/>
          <w:i w:val="0"/>
          <w:iCs w:val="0"/>
          <w:noProof w:val="0"/>
          <w:sz w:val="24"/>
          <w:szCs w:val="24"/>
          <w:lang w:val="en-GB"/>
        </w:rPr>
      </w:pPr>
      <w:r w:rsidRPr="658478E4" w:rsidR="658478E4">
        <w:rPr>
          <w:rFonts w:ascii="Calibri" w:hAnsi="Calibri" w:eastAsia="Calibri" w:cs="Calibri" w:asciiTheme="minorAscii" w:hAnsiTheme="minorAscii" w:eastAsiaTheme="minorAscii" w:cstheme="minorAscii"/>
          <w:b w:val="0"/>
          <w:bCs w:val="0"/>
          <w:i w:val="0"/>
          <w:iCs w:val="0"/>
          <w:noProof w:val="0"/>
          <w:sz w:val="24"/>
          <w:szCs w:val="24"/>
          <w:lang w:val="en-GB"/>
        </w:rPr>
        <w:t xml:space="preserve">  Think about that man on the beach again. If all that man is doing is building and destroying sand castles for his own amusement, do you think such effort should earn the man some reward, i.e. is </w:t>
      </w:r>
      <w:proofErr w:type="gramStart"/>
      <w:r w:rsidRPr="658478E4" w:rsidR="658478E4">
        <w:rPr>
          <w:rFonts w:ascii="Calibri" w:hAnsi="Calibri" w:eastAsia="Calibri" w:cs="Calibri" w:asciiTheme="minorAscii" w:hAnsiTheme="minorAscii" w:eastAsiaTheme="minorAscii" w:cstheme="minorAscii"/>
          <w:b w:val="0"/>
          <w:bCs w:val="0"/>
          <w:i w:val="0"/>
          <w:iCs w:val="0"/>
          <w:noProof w:val="0"/>
          <w:sz w:val="24"/>
          <w:szCs w:val="24"/>
          <w:lang w:val="en-GB"/>
        </w:rPr>
        <w:t>it</w:t>
      </w:r>
      <w:proofErr w:type="gramEnd"/>
      <w:r w:rsidRPr="658478E4" w:rsidR="658478E4">
        <w:rPr>
          <w:rFonts w:ascii="Calibri" w:hAnsi="Calibri" w:eastAsia="Calibri" w:cs="Calibri" w:asciiTheme="minorAscii" w:hAnsiTheme="minorAscii" w:eastAsiaTheme="minorAscii" w:cstheme="minorAscii"/>
          <w:b w:val="0"/>
          <w:bCs w:val="0"/>
          <w:i w:val="0"/>
          <w:iCs w:val="0"/>
          <w:noProof w:val="0"/>
          <w:sz w:val="24"/>
          <w:szCs w:val="24"/>
          <w:lang w:val="en-GB"/>
        </w:rPr>
        <w:t xml:space="preserve"> meaningful work, my wise Reader? It might be the most meaningful work for him but why is it that a wise economist might think otherwise? As explained earlier, if the same man somehow mastered the art of building beautiful castles, and people benefited from his knowledge somehow, then you can say that such effort is meaningful and should earn him some reward. So, we can consider any work to be meaningful if it helps fulfil a core purpose of the system.</w:t>
      </w:r>
    </w:p>
    <w:p w:rsidR="658478E4" w:rsidP="658478E4" w:rsidRDefault="658478E4" w14:paraId="7D67B3A0" w14:textId="445FCB31">
      <w:pPr>
        <w:pStyle w:val="Normal"/>
        <w:spacing w:after="160" w:line="259" w:lineRule="auto"/>
        <w:jc w:val="left"/>
        <w:rPr>
          <w:rFonts w:ascii="Calibri" w:hAnsi="Calibri" w:eastAsia="Calibri" w:cs="Calibri" w:asciiTheme="minorAscii" w:hAnsiTheme="minorAscii" w:eastAsiaTheme="minorAscii" w:cstheme="minorAscii"/>
          <w:b w:val="0"/>
          <w:bCs w:val="0"/>
          <w:i w:val="0"/>
          <w:iCs w:val="0"/>
          <w:noProof w:val="0"/>
          <w:sz w:val="24"/>
          <w:szCs w:val="24"/>
          <w:lang w:val="en-GB"/>
        </w:rPr>
      </w:pPr>
      <w:r w:rsidRPr="658478E4" w:rsidR="658478E4">
        <w:rPr>
          <w:rFonts w:ascii="Calibri" w:hAnsi="Calibri" w:eastAsia="Calibri" w:cs="Calibri" w:asciiTheme="minorAscii" w:hAnsiTheme="minorAscii" w:eastAsiaTheme="minorAscii" w:cstheme="minorAscii"/>
          <w:b w:val="0"/>
          <w:bCs w:val="0"/>
          <w:i w:val="0"/>
          <w:iCs w:val="0"/>
          <w:noProof w:val="0"/>
          <w:sz w:val="24"/>
          <w:szCs w:val="24"/>
          <w:lang w:val="en-GB"/>
        </w:rPr>
        <w:t xml:space="preserve">  I would argue that even if the man on the beach just made and destroyed castles, he should still be rewarded, at least a little bit, if he never harmed anyone because he has helped maintain peace – one of the core purposes of the system. Determining the meaningfulness of all the different types of activities/works in the world is not an easy task, and that is why a proper team of very competent and professional humans will be needed to undertake this very crucial task.</w:t>
      </w:r>
    </w:p>
    <w:p w:rsidR="658478E4" w:rsidP="658478E4" w:rsidRDefault="658478E4" w14:paraId="391D0E7C" w14:textId="65671845">
      <w:pPr>
        <w:pStyle w:val="Normal"/>
        <w:spacing w:after="160" w:line="259" w:lineRule="auto"/>
        <w:jc w:val="left"/>
        <w:rPr>
          <w:rFonts w:ascii="Calibri" w:hAnsi="Calibri" w:eastAsia="Calibri" w:cs="Calibri" w:asciiTheme="minorAscii" w:hAnsiTheme="minorAscii" w:eastAsiaTheme="minorAscii" w:cstheme="minorAscii"/>
          <w:b w:val="0"/>
          <w:bCs w:val="0"/>
          <w:i w:val="0"/>
          <w:iCs w:val="0"/>
          <w:noProof w:val="0"/>
          <w:sz w:val="24"/>
          <w:szCs w:val="24"/>
          <w:lang w:val="en-GB"/>
        </w:rPr>
      </w:pPr>
      <w:r w:rsidRPr="658478E4" w:rsidR="658478E4">
        <w:rPr>
          <w:rFonts w:ascii="Calibri" w:hAnsi="Calibri" w:eastAsia="Calibri" w:cs="Calibri" w:asciiTheme="minorAscii" w:hAnsiTheme="minorAscii" w:eastAsiaTheme="minorAscii" w:cstheme="minorAscii"/>
          <w:b w:val="0"/>
          <w:bCs w:val="0"/>
          <w:i w:val="0"/>
          <w:iCs w:val="0"/>
          <w:noProof w:val="0"/>
          <w:sz w:val="24"/>
          <w:szCs w:val="24"/>
          <w:lang w:val="en-GB"/>
        </w:rPr>
        <w:t xml:space="preserve">To summarize, a perfect economic system’s broad goal is to ensure </w:t>
      </w:r>
      <w:r w:rsidRPr="658478E4" w:rsidR="658478E4">
        <w:rPr>
          <w:rFonts w:ascii="Calibri" w:hAnsi="Calibri" w:eastAsia="Calibri" w:cs="Calibri" w:asciiTheme="minorAscii" w:hAnsiTheme="minorAscii" w:eastAsiaTheme="minorAscii" w:cstheme="minorAscii"/>
          <w:b w:val="0"/>
          <w:bCs w:val="0"/>
          <w:i w:val="1"/>
          <w:iCs w:val="1"/>
          <w:noProof w:val="0"/>
          <w:sz w:val="24"/>
          <w:szCs w:val="24"/>
          <w:lang w:val="en-GB"/>
        </w:rPr>
        <w:t>everyone</w:t>
      </w:r>
      <w:r w:rsidRPr="658478E4" w:rsidR="658478E4">
        <w:rPr>
          <w:rFonts w:ascii="Calibri" w:hAnsi="Calibri" w:eastAsia="Calibri" w:cs="Calibri" w:asciiTheme="minorAscii" w:hAnsiTheme="minorAscii" w:eastAsiaTheme="minorAscii" w:cstheme="minorAscii"/>
          <w:b w:val="0"/>
          <w:bCs w:val="0"/>
          <w:i w:val="0"/>
          <w:iCs w:val="0"/>
          <w:noProof w:val="0"/>
          <w:sz w:val="24"/>
          <w:szCs w:val="24"/>
          <w:lang w:val="en-GB"/>
        </w:rPr>
        <w:t xml:space="preserve"> has at least a ‘good enough’ standard of living and any ‘meaningful work’ earns the worker a reward based on how meaningful it is. A standard would be considered ‘good enough’ if, even in the worst case, peace is maintained by fulfilling basic needs and evolution is facilitated. ‘Meaningful work’ is that which at least maintains peace, and its ‘meaningfulness’ is based on how much the quality of life enhances because of it and how much it facilitates evolution.</w:t>
      </w:r>
    </w:p>
    <w:p w:rsidR="0D5CF852" w:rsidP="658478E4" w:rsidRDefault="0D5CF852" w14:paraId="132D9918" w14:textId="6786C878">
      <w:pPr>
        <w:pStyle w:val="Normal"/>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0"/>
          <w:bCs w:val="0"/>
          <w:i w:val="0"/>
          <w:iCs w:val="0"/>
          <w:noProof w:val="0"/>
          <w:sz w:val="24"/>
          <w:szCs w:val="24"/>
          <w:u w:val="none"/>
          <w:lang w:val="en-GB"/>
        </w:rPr>
      </w:pPr>
      <w:r w:rsidRPr="658478E4" w:rsidR="658478E4">
        <w:rPr>
          <w:rFonts w:ascii="Calibri" w:hAnsi="Calibri" w:eastAsia="Calibri" w:cs="Calibri" w:asciiTheme="minorAscii" w:hAnsiTheme="minorAscii" w:eastAsiaTheme="minorAscii" w:cstheme="minorAscii"/>
          <w:b w:val="0"/>
          <w:bCs w:val="0"/>
          <w:i w:val="0"/>
          <w:iCs w:val="0"/>
          <w:noProof w:val="0"/>
          <w:sz w:val="24"/>
          <w:szCs w:val="24"/>
          <w:u w:val="none"/>
          <w:lang w:val="en-GB"/>
        </w:rPr>
        <w:t>___</w:t>
      </w:r>
    </w:p>
    <w:p w:rsidR="75D99797" w:rsidP="75D99797" w:rsidRDefault="75D99797" w14:paraId="0830B501" w14:textId="13909A33">
      <w:pPr>
        <w:pStyle w:val="Normal"/>
        <w:jc w:val="left"/>
        <w:rPr>
          <w:rFonts w:ascii="Calibri" w:hAnsi="Calibri" w:eastAsia="Calibri" w:cs="Calibri" w:asciiTheme="minorAscii" w:hAnsiTheme="minorAscii" w:eastAsiaTheme="minorAscii" w:cstheme="minorAscii"/>
          <w:b w:val="0"/>
          <w:bCs w:val="0"/>
          <w:i w:val="0"/>
          <w:iCs w:val="0"/>
          <w:noProof w:val="0"/>
          <w:sz w:val="24"/>
          <w:szCs w:val="24"/>
          <w:u w:val="none"/>
          <w:lang w:val="en-GB"/>
        </w:rPr>
      </w:pPr>
      <w:r w:rsidRPr="75D99797" w:rsidR="75D99797">
        <w:rPr>
          <w:rFonts w:ascii="Calibri" w:hAnsi="Calibri" w:eastAsia="Calibri" w:cs="Calibri" w:asciiTheme="minorAscii" w:hAnsiTheme="minorAscii" w:eastAsiaTheme="minorAscii" w:cstheme="minorAscii"/>
          <w:b w:val="0"/>
          <w:bCs w:val="0"/>
          <w:i w:val="0"/>
          <w:iCs w:val="0"/>
          <w:noProof w:val="0"/>
          <w:sz w:val="24"/>
          <w:szCs w:val="24"/>
          <w:u w:val="none"/>
          <w:lang w:val="en-GB"/>
        </w:rPr>
        <w:t xml:space="preserve">  Consider the economic system which has been in place since money was invented, let us call it the ‘money-based’ system. My Reader, what weaknesses of the money-based system are you aware of? I want you to compare the money-based system with the perfect economic system that I have hopefully created clearly in your mind. Carefully analyse how the two are different and why there are such differences.</w:t>
      </w:r>
    </w:p>
    <w:p w:rsidR="75D99797" w:rsidP="75D99797" w:rsidRDefault="75D99797" w14:paraId="770DBA31" w14:textId="4C821EDB">
      <w:pPr>
        <w:bidi w:val="0"/>
        <w:jc w:val="left"/>
      </w:pPr>
      <w:r w:rsidRPr="5F350EB7" w:rsidR="5F350EB7">
        <w:rPr>
          <w:rFonts w:ascii="Calibri" w:hAnsi="Calibri" w:eastAsia="Calibri" w:cs="Calibri"/>
          <w:noProof w:val="0"/>
          <w:sz w:val="24"/>
          <w:szCs w:val="24"/>
          <w:lang w:val="en-GB"/>
        </w:rPr>
        <w:t xml:space="preserve">  We have to think about the pros and cons of the money-based system before coming up with a </w:t>
      </w:r>
      <w:r w:rsidRPr="5F350EB7" w:rsidR="5F350EB7">
        <w:rPr>
          <w:rFonts w:ascii="Calibri" w:hAnsi="Calibri" w:eastAsia="Calibri" w:cs="Calibri"/>
          <w:noProof w:val="0"/>
          <w:sz w:val="24"/>
          <w:szCs w:val="24"/>
          <w:lang w:val="en-GB"/>
        </w:rPr>
        <w:t>better system</w:t>
      </w:r>
      <w:r w:rsidRPr="5F350EB7" w:rsidR="5F350EB7">
        <w:rPr>
          <w:rFonts w:ascii="Calibri" w:hAnsi="Calibri" w:eastAsia="Calibri" w:cs="Calibri"/>
          <w:noProof w:val="0"/>
          <w:sz w:val="24"/>
          <w:szCs w:val="24"/>
          <w:lang w:val="en-GB"/>
        </w:rPr>
        <w:t xml:space="preserve"> so that the benefits can be carried forward and the problems can be dealt with. Only knowing what the pros and cons are is not going to be of much benefit to us; a good understanding of how and why these pros and cons exist is what will help us come up with a </w:t>
      </w:r>
      <w:r w:rsidRPr="5F350EB7" w:rsidR="5F350EB7">
        <w:rPr>
          <w:rFonts w:ascii="Calibri" w:hAnsi="Calibri" w:eastAsia="Calibri" w:cs="Calibri"/>
          <w:noProof w:val="0"/>
          <w:sz w:val="24"/>
          <w:szCs w:val="24"/>
          <w:lang w:val="en-GB"/>
        </w:rPr>
        <w:t>better system</w:t>
      </w:r>
      <w:r w:rsidRPr="5F350EB7" w:rsidR="5F350EB7">
        <w:rPr>
          <w:rFonts w:ascii="Calibri" w:hAnsi="Calibri" w:eastAsia="Calibri" w:cs="Calibri"/>
          <w:noProof w:val="0"/>
          <w:sz w:val="24"/>
          <w:szCs w:val="24"/>
          <w:lang w:val="en-GB"/>
        </w:rPr>
        <w:t>. Read and think about these pros and cons as if you are going to make the best system and your success depends on how well your understanding is.</w:t>
      </w:r>
    </w:p>
    <w:p w:rsidR="75D99797" w:rsidP="75D99797" w:rsidRDefault="75D99797" w14:paraId="333E0ADF" w14:textId="0D037EED">
      <w:pPr>
        <w:pStyle w:val="Normal"/>
        <w:bidi w:val="0"/>
        <w:jc w:val="left"/>
        <w:rPr>
          <w:rFonts w:ascii="Calibri" w:hAnsi="Calibri" w:eastAsia="Calibri" w:cs="Calibri" w:asciiTheme="minorAscii" w:hAnsiTheme="minorAscii" w:eastAsiaTheme="minorAscii" w:cstheme="minorAscii"/>
          <w:b w:val="0"/>
          <w:bCs w:val="0"/>
          <w:i w:val="0"/>
          <w:iCs w:val="0"/>
          <w:noProof w:val="0"/>
          <w:sz w:val="24"/>
          <w:szCs w:val="24"/>
          <w:u w:val="none"/>
          <w:lang w:val="en-GB"/>
        </w:rPr>
      </w:pPr>
      <w:r w:rsidRPr="75D99797" w:rsidR="75D99797">
        <w:rPr>
          <w:rFonts w:ascii="Calibri" w:hAnsi="Calibri" w:eastAsia="Calibri" w:cs="Calibri"/>
          <w:noProof w:val="0"/>
          <w:sz w:val="24"/>
          <w:szCs w:val="24"/>
          <w:lang w:val="en-GB"/>
        </w:rPr>
        <w:t xml:space="preserve">  I must mention that I understand that money, or the love for it, is not the root of all evil because money is simply a tool for making trade easier; I believe it is really ignorance that is the root of all evil. Obviously, the wise among you earn and utilize money without committing any evil deeds because they are not ignorant. Though still, I understand that people can do very questionable things just to acquire more money. Is it not true my dear Reader? Do you not think people can stop caring about morals just to get that cash? Can money not cause political leaders to fall into corruption? I think it has a lot to do with how easily money can be transferred and how difficult it is to trace its source. Let me explain how the money-based system makes immorality, corruption, short-termism, criminal activities etc. possible. </w:t>
      </w:r>
    </w:p>
    <w:p w:rsidR="75D99797" w:rsidP="75D99797" w:rsidRDefault="75D99797" w14:paraId="43C69856" w14:textId="23B80466">
      <w:pPr>
        <w:bidi w:val="0"/>
        <w:jc w:val="left"/>
      </w:pPr>
      <w:r w:rsidRPr="75D99797" w:rsidR="75D99797">
        <w:rPr>
          <w:rFonts w:ascii="Calibri" w:hAnsi="Calibri" w:eastAsia="Calibri" w:cs="Calibri"/>
          <w:noProof w:val="0"/>
          <w:sz w:val="24"/>
          <w:szCs w:val="24"/>
          <w:lang w:val="en-GB"/>
        </w:rPr>
        <w:t xml:space="preserve">  Take for example a politician who is in power and wants to do corruption. If you somewhat understand human psychology, you might know that you humans do something because you want to get a reward or to avoid punishment, or both. Now, why does this politician want to do corruption? Well, clearly it is not to avoid punishment. It is the pleasure of obtaining the money that the politician desires. So basically, he is seeking a reward. Even if a severe punishment is set for doing corruption, this politician knows that he can avoid it because of how easily the money can be used, transferred and hidden, and because he understands that almost no seller asks for the source of the cash. </w:t>
      </w:r>
    </w:p>
    <w:p w:rsidR="75D99797" w:rsidP="75D99797" w:rsidRDefault="75D99797" w14:paraId="3F942F83" w14:textId="1AAF54A4">
      <w:pPr>
        <w:bidi w:val="0"/>
        <w:jc w:val="left"/>
      </w:pPr>
      <w:r w:rsidRPr="75D99797" w:rsidR="75D99797">
        <w:rPr>
          <w:rFonts w:ascii="Calibri" w:hAnsi="Calibri" w:eastAsia="Calibri" w:cs="Calibri"/>
          <w:noProof w:val="0"/>
          <w:sz w:val="24"/>
          <w:szCs w:val="24"/>
          <w:lang w:val="en-GB"/>
        </w:rPr>
        <w:t xml:space="preserve">  If there are people who want to report him to the authorities, he can either bribe them off or pay a hitman/thug to get rid of them. See again, how easily the cash can be transferred and how unaware the authorities will be if such transactions take place. The weakness that I am trying to highlight here is the fact that in the money-based system, the currency or money can be easily transferred from one party to another with no or very weak control over the transactions by the authorities, and therefore, the source of it becomes very difficult to trace. </w:t>
      </w:r>
    </w:p>
    <w:p w:rsidR="75D99797" w:rsidP="75D99797" w:rsidRDefault="75D99797" w14:paraId="64619629" w14:textId="38B68AD1">
      <w:pPr>
        <w:bidi w:val="0"/>
        <w:jc w:val="left"/>
      </w:pPr>
      <w:r w:rsidRPr="5F350EB7" w:rsidR="5F350EB7">
        <w:rPr>
          <w:rFonts w:ascii="Calibri" w:hAnsi="Calibri" w:eastAsia="Calibri" w:cs="Calibri"/>
          <w:noProof w:val="0"/>
          <w:sz w:val="24"/>
          <w:szCs w:val="24"/>
          <w:lang w:val="en-GB"/>
        </w:rPr>
        <w:t xml:space="preserve">  I think there are many severe implications of this fundamental weakness of the money-based system. Robberies, embezzlement of funds, corruption, emergence of black market, and who knows how many criminal activities are made possible because of this weakness in the money-based system. The negative effects are not just illegal but legal too. One such problem is the accumulation and inequality of wealth. Such accumulation can make the richest very powerful; such power can easily make them a threat to the normal governance of the public. This accumulation is only possible if money can be transferred from one party to another. </w:t>
      </w:r>
    </w:p>
    <w:p w:rsidR="75D99797" w:rsidP="75D99797" w:rsidRDefault="75D99797" w14:paraId="6675DCF3" w14:textId="08D73776">
      <w:pPr>
        <w:bidi w:val="0"/>
        <w:jc w:val="left"/>
      </w:pPr>
      <w:r w:rsidRPr="75D99797" w:rsidR="75D99797">
        <w:rPr>
          <w:rFonts w:ascii="Calibri" w:hAnsi="Calibri" w:eastAsia="Calibri" w:cs="Calibri"/>
          <w:noProof w:val="0"/>
          <w:sz w:val="24"/>
          <w:szCs w:val="24"/>
          <w:lang w:val="en-GB"/>
        </w:rPr>
        <w:t xml:space="preserve">  Before I begin explaining how this money-based system makes it difficult for developing and under-developed nations in becoming developed nations, I must make it clear that I understand the importance of debt for the advancement of such nations. Indeed, it is difficult to say with confidence that such nations would have been more developed if they were not given any debt at all. Obviously, the problem at core is corruption and misuse of funds. However, it is also wrong to neglect the expense of obtaining this source of capital, especially considering how risky it is to provide funds to such nations and how significantly the cost of capital increases because of this risk. Of course, we cannot expect organizations to give away their wealth without expecting a return on their investment. </w:t>
      </w:r>
    </w:p>
    <w:p w:rsidR="75D99797" w:rsidP="75D99797" w:rsidRDefault="75D99797" w14:paraId="6B74B460" w14:textId="19C7EA2E">
      <w:pPr>
        <w:bidi w:val="0"/>
        <w:jc w:val="left"/>
      </w:pPr>
      <w:r w:rsidRPr="75D99797" w:rsidR="75D99797">
        <w:rPr>
          <w:rFonts w:ascii="Calibri" w:hAnsi="Calibri" w:eastAsia="Calibri" w:cs="Calibri"/>
          <w:noProof w:val="0"/>
          <w:sz w:val="24"/>
          <w:szCs w:val="24"/>
          <w:lang w:val="en-GB"/>
        </w:rPr>
        <w:t xml:space="preserve">  Take an example of a developing country, Pakistan. The total of interest expense stated on the ‘Summary of Pakistan’s External Debt Servicing’ report for the FY 19 is 2.951 billion USD. This amount is more than 34% of the principal amount stated. (Source: </w:t>
      </w:r>
      <w:hyperlink r:id="R50b6f245d35f4935">
        <w:r w:rsidRPr="75D99797" w:rsidR="75D99797">
          <w:rPr>
            <w:rStyle w:val="Hyperlink"/>
            <w:rFonts w:ascii="Calibri" w:hAnsi="Calibri" w:eastAsia="Calibri" w:cs="Calibri"/>
            <w:noProof w:val="0"/>
            <w:sz w:val="24"/>
            <w:szCs w:val="24"/>
            <w:lang w:val="en-GB"/>
          </w:rPr>
          <w:t>http://www.sbp.org.pk/ecodata/pakdebtsvr_summary.pdf</w:t>
        </w:r>
      </w:hyperlink>
      <w:r w:rsidRPr="75D99797" w:rsidR="75D99797">
        <w:rPr>
          <w:rFonts w:ascii="Calibri" w:hAnsi="Calibri" w:eastAsia="Calibri" w:cs="Calibri"/>
          <w:noProof w:val="0"/>
          <w:sz w:val="24"/>
          <w:szCs w:val="24"/>
          <w:lang w:val="en-GB"/>
        </w:rPr>
        <w:t xml:space="preserve">) Is the weakness not obvious? Is the drowning of countries in debt not a weakness, my wise Reader? Do you really think this money-based system does not hinder the development of such nations? I hope you understand that the loss of any human is effectively a loss of your specie as a whole. </w:t>
      </w:r>
    </w:p>
    <w:p w:rsidR="75D99797" w:rsidP="75D99797" w:rsidRDefault="75D99797" w14:paraId="3E2A8D2B" w14:textId="1E306EEA">
      <w:pPr>
        <w:bidi w:val="0"/>
        <w:jc w:val="left"/>
      </w:pPr>
      <w:r w:rsidRPr="75D99797" w:rsidR="75D99797">
        <w:rPr>
          <w:rFonts w:ascii="Calibri" w:hAnsi="Calibri" w:eastAsia="Calibri" w:cs="Calibri"/>
          <w:noProof w:val="0"/>
          <w:sz w:val="24"/>
          <w:szCs w:val="24"/>
          <w:lang w:val="en-GB"/>
        </w:rPr>
        <w:t xml:space="preserve">  To better understand how all this cost of capital is an obstacle in the advancement of your specie, imagine for a moment, what if all the money wasted on interest was actually used for development of nations. Do you not think you humans would be much more advanced than you are now? Imagine all those countries having the funds required to better educate the public. It is very difficult to claim that such development is possible using the money-based system. This hindrance in the development of developing and under-developed nations is not just because of the cost of capital; it also has a lot to do with other problems mentioned such as the high possibility of corruption. </w:t>
      </w:r>
    </w:p>
    <w:p w:rsidR="75D99797" w:rsidP="75D99797" w:rsidRDefault="75D99797" w14:paraId="0CA492C3" w14:textId="6216C862">
      <w:pPr>
        <w:bidi w:val="0"/>
        <w:jc w:val="left"/>
      </w:pPr>
      <w:r w:rsidRPr="75D99797" w:rsidR="75D99797">
        <w:rPr>
          <w:rFonts w:ascii="Calibri" w:hAnsi="Calibri" w:eastAsia="Calibri" w:cs="Calibri"/>
          <w:noProof w:val="0"/>
          <w:sz w:val="24"/>
          <w:szCs w:val="24"/>
          <w:lang w:val="en-GB"/>
        </w:rPr>
        <w:t xml:space="preserve">  Would it be too extreme to say that the debtors effectively become modern slaves? Do the creditors not really control the debtors in a way? If you understood how important the advancement of the debtors is for your evolution, you would try your best to help them get developed rather than trying to show your dominance or power. To better understand my claim, please look up ‘Egoistic Altruism ‎Kurzgesagt’.  </w:t>
      </w:r>
    </w:p>
    <w:p w:rsidR="75D99797" w:rsidP="75D99797" w:rsidRDefault="75D99797" w14:paraId="63D9F303" w14:textId="4DCEA1F1">
      <w:pPr>
        <w:bidi w:val="0"/>
        <w:jc w:val="left"/>
      </w:pPr>
      <w:r w:rsidRPr="75D99797" w:rsidR="75D99797">
        <w:rPr>
          <w:rFonts w:ascii="Calibri" w:hAnsi="Calibri" w:eastAsia="Calibri" w:cs="Calibri"/>
          <w:noProof w:val="0"/>
          <w:sz w:val="24"/>
          <w:szCs w:val="24"/>
          <w:lang w:val="en-GB"/>
        </w:rPr>
        <w:t xml:space="preserve">  A related weakness of the money-based system that I want to highlight is the absence of a ‘good enough’ base standard of living. What I mean is that this system does not take the responsibility of setting such a base standard, rather it leaves the individuals on their own; so, the ‘poor ones’ depend on charity from the ‘rich ones’, and if the rich are not very generous then this system basically fails to facilitate the poor. I understand this is not true everywhere as there are welfare countries who do provide free services to the needy and facilitate their advancement, but that is not the case everywhere. </w:t>
      </w:r>
    </w:p>
    <w:p w:rsidR="75D99797" w:rsidP="75D99797" w:rsidRDefault="75D99797" w14:paraId="7E9CAB54" w14:textId="67117CA0">
      <w:pPr>
        <w:bidi w:val="0"/>
        <w:jc w:val="left"/>
      </w:pPr>
      <w:r w:rsidRPr="75D99797" w:rsidR="75D99797">
        <w:rPr>
          <w:rFonts w:ascii="Calibri" w:hAnsi="Calibri" w:eastAsia="Calibri" w:cs="Calibri"/>
          <w:noProof w:val="0"/>
          <w:sz w:val="24"/>
          <w:szCs w:val="24"/>
          <w:lang w:val="en-GB"/>
        </w:rPr>
        <w:t xml:space="preserve">  If you understand the importance of a ‘good enough’ base standard of living, you must realise how big a flaw it is to not account for it. Do you not find it absurd that people around the globe do not have access to proper education, food and other very basic necessities simply because they cannot afford them? Do you not understand how much this affects the advancement of you humans as a whole? You only need to sincerely put yourself in the shoes of a poor person to realise how big this problem really is. The purpose of highlighting this problem is not to make you sad, but to make you realise that this really is a weakness. I sincerely hope you humans understand how much you depend on the success of each other even if you do not personally know the successful ones. If you truly understand, then progress will become more likely. </w:t>
      </w:r>
    </w:p>
    <w:p w:rsidR="75D99797" w:rsidP="75D99797" w:rsidRDefault="75D99797" w14:paraId="52414E03" w14:textId="421C7E7D">
      <w:pPr>
        <w:bidi w:val="0"/>
        <w:jc w:val="left"/>
      </w:pPr>
      <w:r w:rsidRPr="75D99797" w:rsidR="75D99797">
        <w:rPr>
          <w:rFonts w:ascii="Calibri" w:hAnsi="Calibri" w:eastAsia="Calibri" w:cs="Calibri"/>
          <w:noProof w:val="0"/>
          <w:sz w:val="24"/>
          <w:szCs w:val="24"/>
          <w:lang w:val="en-GB"/>
        </w:rPr>
        <w:t xml:space="preserve">    I want to mention a quote from the movie 'Fight Club', let me see if I can find it... Ah yes, here it is: 'Advertising has us chasing cars and clothes, working jobs we hate so we can buy s*** we don't need.' Think about the significance of this quote. What problem is it highlighting? Yes indeed, consumerism! However, the problem that I want to highlight is deeper than that. You see, this money-based system leaves rewarding to the unseen hands of supply and demand. It is possible that some work which the wise among you consider to be meaningless might be in great demand, whereas other work which they consider to be very meaningful might not be popular or even hated. ­­­You are wise enough to understand the implications, I hope. </w:t>
      </w:r>
    </w:p>
    <w:p w:rsidR="75D99797" w:rsidP="75D99797" w:rsidRDefault="75D99797" w14:paraId="6DFA25ED" w14:textId="4BA62D88">
      <w:pPr>
        <w:bidi w:val="0"/>
        <w:jc w:val="left"/>
      </w:pPr>
      <w:r w:rsidRPr="75D99797" w:rsidR="75D99797">
        <w:rPr>
          <w:rFonts w:ascii="Calibri" w:hAnsi="Calibri" w:eastAsia="Calibri" w:cs="Calibri"/>
          <w:noProof w:val="0"/>
          <w:sz w:val="24"/>
          <w:szCs w:val="24"/>
          <w:lang w:val="en-GB"/>
        </w:rPr>
        <w:t xml:space="preserve">  Do not get me wrong, I am not really focusing on meaningless work leading to improvement in the standard of living; if someone's standard of living improves without harming others, it should not be our concern. What I am trying to highlight here is that there is a lack of a proper criteria or system for rewarding meaningful work. A possible implication of this weakness is that the standard of living of those who do meaningful work might not improve at all, or even if it does improve, it might not improve to the level of those who do meaningless work. This can result in demoralization and lack of interest in working hard for advancement. I hope you humans realize how deeply troubling it is when the wise among you are neglected.</w:t>
      </w:r>
    </w:p>
    <w:p w:rsidR="75D99797" w:rsidP="75D99797" w:rsidRDefault="75D99797" w14:paraId="10BDD814" w14:textId="1D2C38D8">
      <w:pPr>
        <w:bidi w:val="0"/>
        <w:jc w:val="left"/>
      </w:pPr>
      <w:r w:rsidRPr="75D99797" w:rsidR="75D99797">
        <w:rPr>
          <w:rFonts w:ascii="Calibri" w:hAnsi="Calibri" w:eastAsia="Calibri" w:cs="Calibri"/>
          <w:noProof w:val="0"/>
          <w:sz w:val="24"/>
          <w:szCs w:val="24"/>
          <w:lang w:val="en-GB"/>
        </w:rPr>
        <w:t xml:space="preserve">  Can you think of more weaknesses or problems of the money-based system? Why do you think such problems exist? Think about solutions for these problems. Use your ability to think, after all it is an amazing ability. Let your imagination run wild. While you are at it, consider the benefits of the money-based system too; think about how it contributes to increased productivity, widespread availability of high-demand products and services at relatively low price, improvement in highest standard of living; focus on how does this system have these benefits.</w:t>
      </w:r>
    </w:p>
    <w:p w:rsidR="75D99797" w:rsidP="75D99797" w:rsidRDefault="75D99797" w14:paraId="22FA82AF" w14:textId="3E3F01E9">
      <w:pPr>
        <w:bidi w:val="0"/>
        <w:jc w:val="center"/>
      </w:pPr>
      <w:r w:rsidRPr="75D99797" w:rsidR="75D99797">
        <w:rPr>
          <w:rFonts w:ascii="Calibri" w:hAnsi="Calibri" w:eastAsia="Calibri" w:cs="Calibri"/>
          <w:noProof w:val="0"/>
          <w:sz w:val="24"/>
          <w:szCs w:val="24"/>
          <w:lang w:val="en-GB"/>
        </w:rPr>
        <w:t>___</w:t>
      </w:r>
    </w:p>
    <w:p w:rsidR="75D99797" w:rsidP="75D99797" w:rsidRDefault="75D99797" w14:paraId="4F326DC2" w14:textId="0B523EBB">
      <w:pPr>
        <w:bidi w:val="0"/>
        <w:jc w:val="left"/>
      </w:pPr>
      <w:r w:rsidRPr="4E481F01" w:rsidR="4E481F01">
        <w:rPr>
          <w:rFonts w:ascii="Calibri" w:hAnsi="Calibri" w:eastAsia="Calibri" w:cs="Calibri"/>
          <w:noProof w:val="0"/>
          <w:sz w:val="24"/>
          <w:szCs w:val="24"/>
          <w:lang w:val="en-GB"/>
        </w:rPr>
        <w:t xml:space="preserve">  Before you read my proposal for a better system, there is something I would like you to understand first. I think that it is possible that you might think of me as resembling your Karl Marx's The Communist Manifesto or Das Kapital. Even if you find the ideas here to be very similar to the ideas in the books mentioned, know that I wish to be very objective and original; all I want is to help you humans establish a perfect system; therefore, supporting a specific ideology and being loyal to one label is not very beneficial to us.</w:t>
      </w:r>
    </w:p>
    <w:p w:rsidR="75D99797" w:rsidP="75D99797" w:rsidRDefault="75D99797" w14:paraId="64BE9128" w14:textId="0E166316">
      <w:pPr>
        <w:bidi w:val="0"/>
        <w:jc w:val="left"/>
      </w:pPr>
      <w:r w:rsidRPr="4E481F01" w:rsidR="4E481F01">
        <w:rPr>
          <w:rFonts w:ascii="Calibri" w:hAnsi="Calibri" w:eastAsia="Calibri" w:cs="Calibri"/>
          <w:noProof w:val="0"/>
          <w:sz w:val="24"/>
          <w:szCs w:val="24"/>
          <w:lang w:val="en-GB"/>
        </w:rPr>
        <w:t xml:space="preserve">  I understand that there are certain pros and cons of both Capitalism and Communism which must be considered. All I ask you is to not judge my ideas until you have actually read and understood them. Once you have read them objectively, you must judge and criticise, how else would you deal with the imperfections? And remember, do not accept that such a system is impossible. I will explain how you can make the dream into reality. Just be patient with me, my wise Reader. Now that that is out of the way, let's start.</w:t>
      </w:r>
    </w:p>
    <w:p w:rsidR="75D99797" w:rsidP="75D99797" w:rsidRDefault="75D99797" w14:paraId="1AD9D393" w14:textId="1CC8E7E2">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GB"/>
        </w:rPr>
      </w:pPr>
      <w:r w:rsidRPr="4E481F01" w:rsidR="4E481F01">
        <w:rPr>
          <w:rFonts w:ascii="Calibri" w:hAnsi="Calibri" w:eastAsia="Calibri" w:cs="Calibri"/>
          <w:noProof w:val="0"/>
          <w:sz w:val="24"/>
          <w:szCs w:val="24"/>
          <w:lang w:val="en-GB"/>
        </w:rPr>
        <w:t xml:space="preserve">  At the start of this chapter, I stated a broad goal for the perfect economic system. The first part of this goal requires a ‘good enough’ base standard of living. A problem of the money-based system, that I explained earlier, is the lack of this base standard. So, let’s start designing a better system by setting a base standard of living, keeping in mind that we want the system to facilitate the evolution of your specie as a whole.</w:t>
      </w:r>
    </w:p>
    <w:p w:rsidR="75D99797" w:rsidP="4E481F01" w:rsidRDefault="75D99797" w14:paraId="69B7E012" w14:textId="50C68022">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GB"/>
        </w:rPr>
      </w:pPr>
      <w:r w:rsidRPr="4E481F01" w:rsidR="4E481F01">
        <w:rPr>
          <w:rFonts w:ascii="Calibri" w:hAnsi="Calibri" w:eastAsia="Calibri" w:cs="Calibri"/>
          <w:noProof w:val="0"/>
          <w:sz w:val="24"/>
          <w:szCs w:val="24"/>
          <w:lang w:val="en-GB"/>
        </w:rPr>
        <w:t xml:space="preserve">  The system must ensure that you do not have to worry about your survival, so that you can focus on advancement; therefore, your very basic needs must be accounted for first. These needs include healthy food, clean water, shelter, fertile mate, services like healthcare and security, and basic infrastructure like sewerage and drainage system, etc. If these needs are accounted for successfully, child mortality rate should decrease and the physical and mental health of the population should improve generally.</w:t>
      </w:r>
    </w:p>
    <w:p w:rsidR="75D99797" w:rsidP="4E481F01" w:rsidRDefault="75D99797" w14:paraId="58DFA25C" w14:textId="536F4CFB">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GB"/>
        </w:rPr>
      </w:pPr>
      <w:r w:rsidRPr="4E481F01" w:rsidR="4E481F01">
        <w:rPr>
          <w:rFonts w:ascii="Calibri" w:hAnsi="Calibri" w:eastAsia="Calibri" w:cs="Calibri"/>
          <w:noProof w:val="0"/>
          <w:sz w:val="24"/>
          <w:szCs w:val="24"/>
          <w:lang w:val="en-GB"/>
        </w:rPr>
        <w:t xml:space="preserve">  Obviously, just helping you survive will not be enough for your advancement. Your advancement depends a lot on how well you are educated. Indeed, the education system has immense significance because of how much it affects how you humans think, or at least it should. A great education system is really at the core of a perfect system. If you are properly educated, you are more likely to advance to great heights because you are more likely to understand what great heights are and their importance and also how to get there. </w:t>
      </w:r>
    </w:p>
    <w:p w:rsidR="75D99797" w:rsidP="5F350EB7" w:rsidRDefault="75D99797" w14:paraId="76DE3656" w14:textId="270C7837">
      <w:pPr>
        <w:pStyle w:val="Normal"/>
        <w:bidi w:val="0"/>
        <w:spacing w:before="0" w:beforeAutospacing="off" w:after="160" w:afterAutospacing="off" w:line="276" w:lineRule="auto"/>
        <w:ind w:left="0" w:right="0"/>
        <w:jc w:val="left"/>
        <w:rPr>
          <w:rFonts w:ascii="Calibri" w:hAnsi="Calibri" w:eastAsia="Calibri" w:cs="Calibri"/>
          <w:noProof w:val="0"/>
          <w:sz w:val="24"/>
          <w:szCs w:val="24"/>
          <w:lang w:val="en-GB"/>
        </w:rPr>
      </w:pPr>
      <w:r w:rsidRPr="5F350EB7" w:rsidR="5F350EB7">
        <w:rPr>
          <w:rFonts w:ascii="Calibri" w:hAnsi="Calibri" w:eastAsia="Calibri" w:cs="Calibri"/>
          <w:noProof w:val="0"/>
          <w:sz w:val="24"/>
          <w:szCs w:val="24"/>
          <w:lang w:val="en-GB"/>
        </w:rPr>
        <w:t xml:space="preserve">  As this should be the base standard of living of </w:t>
      </w:r>
      <w:r w:rsidRPr="5F350EB7" w:rsidR="5F350EB7">
        <w:rPr>
          <w:rFonts w:ascii="Calibri" w:hAnsi="Calibri" w:eastAsia="Calibri" w:cs="Calibri"/>
          <w:i w:val="1"/>
          <w:iCs w:val="1"/>
          <w:noProof w:val="0"/>
          <w:sz w:val="24"/>
          <w:szCs w:val="24"/>
          <w:lang w:val="en-GB"/>
        </w:rPr>
        <w:t>everyone</w:t>
      </w:r>
      <w:r w:rsidRPr="5F350EB7" w:rsidR="5F350EB7">
        <w:rPr>
          <w:rFonts w:ascii="Calibri" w:hAnsi="Calibri" w:eastAsia="Calibri" w:cs="Calibri"/>
          <w:i w:val="0"/>
          <w:iCs w:val="0"/>
          <w:noProof w:val="0"/>
          <w:sz w:val="24"/>
          <w:szCs w:val="24"/>
          <w:lang w:val="en-GB"/>
        </w:rPr>
        <w:t>, nobody should be left out because of factors like his/her financial status, gender, ethnicity, religion etc. I think, in the better system it should not be that difficult to achieve at least this standard of living for all of you, especially with advanced technology. Do not worry, hopefully, you will get to read about how this system can be practically achieved and what exactly is a great education system and how to manage resources. This is just the outline, hopefully, you will get to understand all this in more depth as you read on. Please remain patient, my wise Reader.</w:t>
      </w:r>
    </w:p>
    <w:p w:rsidR="5F350EB7" w:rsidP="5F350EB7" w:rsidRDefault="5F350EB7" w14:paraId="434C019D" w14:textId="609C4C39">
      <w:pPr>
        <w:pStyle w:val="Normal"/>
        <w:bidi w:val="0"/>
        <w:spacing w:before="0" w:beforeAutospacing="off" w:after="160" w:afterAutospacing="off" w:line="276" w:lineRule="auto"/>
        <w:ind w:left="0" w:right="0"/>
        <w:jc w:val="left"/>
        <w:rPr>
          <w:rFonts w:ascii="Calibri" w:hAnsi="Calibri" w:eastAsia="Calibri" w:cs="Calibri"/>
          <w:i w:val="0"/>
          <w:iCs w:val="0"/>
          <w:noProof w:val="0"/>
          <w:sz w:val="24"/>
          <w:szCs w:val="24"/>
          <w:lang w:val="en-GB"/>
        </w:rPr>
      </w:pPr>
      <w:r w:rsidRPr="5F350EB7" w:rsidR="5F350EB7">
        <w:rPr>
          <w:rFonts w:ascii="Calibri" w:hAnsi="Calibri" w:eastAsia="Calibri" w:cs="Calibri"/>
          <w:i w:val="0"/>
          <w:iCs w:val="0"/>
          <w:noProof w:val="0"/>
          <w:sz w:val="24"/>
          <w:szCs w:val="24"/>
          <w:lang w:val="en-GB"/>
        </w:rPr>
        <w:t xml:space="preserve">  A fundamental weakness of the money-based system that I explained earlier is that money can be easily transferred from one party to another and its source is more or less hidden. We have to deal with this weakness in such a way that its benefits such as how it incentivizes productivity and innovation are retained; ‘Don’t throw the baby with the bathwater’, if you may. After all, if you get rid of money completely, how will you differ between those who do meaningful work and those who do not care? Think about this, then read how I deal with most of the problems of the money-based system by changing the way currency works.</w:t>
      </w:r>
    </w:p>
    <w:p w:rsidR="5F350EB7" w:rsidP="5F350EB7" w:rsidRDefault="5F350EB7" w14:paraId="12A3C96F" w14:textId="23CC853F">
      <w:pPr>
        <w:pStyle w:val="Normal"/>
        <w:bidi w:val="0"/>
        <w:spacing w:before="0" w:beforeAutospacing="off" w:after="160" w:afterAutospacing="off" w:line="276" w:lineRule="auto"/>
        <w:ind w:left="0" w:right="0"/>
        <w:jc w:val="left"/>
        <w:rPr>
          <w:rFonts w:ascii="Calibri" w:hAnsi="Calibri" w:eastAsia="Calibri" w:cs="Calibri"/>
          <w:i w:val="0"/>
          <w:iCs w:val="0"/>
          <w:noProof w:val="0"/>
          <w:sz w:val="24"/>
          <w:szCs w:val="24"/>
          <w:lang w:val="en-GB"/>
        </w:rPr>
      </w:pPr>
      <w:r w:rsidRPr="5F350EB7" w:rsidR="5F350EB7">
        <w:rPr>
          <w:rFonts w:ascii="Calibri" w:hAnsi="Calibri" w:eastAsia="Calibri" w:cs="Calibri"/>
          <w:i w:val="0"/>
          <w:iCs w:val="0"/>
          <w:noProof w:val="0"/>
          <w:sz w:val="24"/>
          <w:szCs w:val="24"/>
          <w:lang w:val="en-GB"/>
        </w:rPr>
        <w:t xml:space="preserve">  The second part of the broad goal, stated at the start of this chapter, requires that the standard of living of those who do meaningful work should improve accordingly. To fulfil this requirement there should be a proper ‘reasoning team’, consisting of very wise humans, who should carry out the very significant task of assigning each work/profession its level of meaningfulness and the reward for doing it. The meaningfulness of a work should be based on how much it helps maintain the peace and/or how much it helps you humans advance. The reward can be either in the form of a currency, let's call it ‘reward points’, or in the form of a product or a service.</w:t>
      </w:r>
    </w:p>
    <w:p w:rsidR="5F350EB7" w:rsidP="6C3EC000" w:rsidRDefault="5F350EB7" w14:paraId="3A254107" w14:textId="226AC011">
      <w:pPr>
        <w:pStyle w:val="Normal"/>
        <w:bidi w:val="0"/>
        <w:spacing w:before="0" w:beforeAutospacing="off" w:after="160" w:afterAutospacing="off" w:line="276" w:lineRule="auto"/>
        <w:ind w:left="0" w:right="0"/>
        <w:jc w:val="left"/>
        <w:rPr>
          <w:rFonts w:ascii="Calibri" w:hAnsi="Calibri" w:eastAsia="Calibri" w:cs="Calibri"/>
          <w:i w:val="0"/>
          <w:iCs w:val="0"/>
          <w:noProof w:val="0"/>
          <w:sz w:val="24"/>
          <w:szCs w:val="24"/>
          <w:lang w:val="en-GB"/>
        </w:rPr>
      </w:pPr>
      <w:r w:rsidRPr="6C3EC000" w:rsidR="6C3EC000">
        <w:rPr>
          <w:rFonts w:ascii="Calibri" w:hAnsi="Calibri" w:eastAsia="Calibri" w:cs="Calibri"/>
          <w:i w:val="0"/>
          <w:iCs w:val="0"/>
          <w:noProof w:val="0"/>
          <w:sz w:val="24"/>
          <w:szCs w:val="24"/>
          <w:lang w:val="en-GB"/>
        </w:rPr>
        <w:t xml:space="preserve">  I hope you understand by now how big a problem the transferrable money is. To counter this, and many other problems, the currency ‘reward points’ can only be earned and used, i.e. it cannot be transferred. This should be the only global currency which should be usable anywhere in the world. This way, there will be something that incentivizes effort like money does, and yet the problems of money will be more or less dealt with. So, you can call this new system the ‘reward-based’ system. Do not worry; hopefully, you will get to read about how establishing this new system is possible.</w:t>
      </w:r>
    </w:p>
    <w:p w:rsidR="5F350EB7" w:rsidP="5F350EB7" w:rsidRDefault="5F350EB7" w14:paraId="3CCBACEB" w14:textId="0870D87F">
      <w:pPr>
        <w:pStyle w:val="Normal"/>
        <w:bidi w:val="0"/>
        <w:spacing w:before="0" w:beforeAutospacing="off" w:after="160" w:afterAutospacing="off" w:line="276" w:lineRule="auto"/>
        <w:ind w:left="0" w:right="0"/>
        <w:jc w:val="left"/>
        <w:rPr>
          <w:rFonts w:ascii="Calibri" w:hAnsi="Calibri" w:eastAsia="Calibri" w:cs="Calibri"/>
          <w:i w:val="0"/>
          <w:iCs w:val="0"/>
          <w:noProof w:val="0"/>
          <w:sz w:val="24"/>
          <w:szCs w:val="24"/>
          <w:lang w:val="en-GB"/>
        </w:rPr>
      </w:pPr>
      <w:r w:rsidRPr="5F350EB7" w:rsidR="5F350EB7">
        <w:rPr>
          <w:rFonts w:ascii="Calibri" w:hAnsi="Calibri" w:eastAsia="Calibri" w:cs="Calibri"/>
          <w:i w:val="0"/>
          <w:iCs w:val="0"/>
          <w:noProof w:val="0"/>
          <w:sz w:val="24"/>
          <w:szCs w:val="24"/>
          <w:lang w:val="en-GB"/>
        </w:rPr>
        <w:t xml:space="preserve">  How does it deal with the problems of the money-based system? Let me explain; you see, the source of this currency should be easily traceable because it should only be awarded for some meaningful work done and the reason for awarding it should be stored too. Every reward point should be supported by evidence of meaningful work; therefore, no evidence would indicate a dishonest way of achieving the reward. Any dishonesty should then become very visible to the authorities.</w:t>
      </w:r>
    </w:p>
    <w:p w:rsidR="5F350EB7" w:rsidP="5F350EB7" w:rsidRDefault="5F350EB7" w14:paraId="0F81EF85" w14:textId="64531C5A">
      <w:pPr>
        <w:pStyle w:val="Normal"/>
        <w:bidi w:val="0"/>
        <w:spacing w:before="0" w:beforeAutospacing="off" w:after="160" w:afterAutospacing="off" w:line="276" w:lineRule="auto"/>
        <w:ind w:left="0" w:right="0"/>
        <w:jc w:val="left"/>
        <w:rPr>
          <w:rFonts w:ascii="Calibri" w:hAnsi="Calibri" w:eastAsia="Calibri" w:cs="Calibri"/>
          <w:i w:val="0"/>
          <w:iCs w:val="0"/>
          <w:noProof w:val="0"/>
          <w:sz w:val="24"/>
          <w:szCs w:val="24"/>
          <w:lang w:val="en-GB"/>
        </w:rPr>
      </w:pPr>
      <w:r w:rsidRPr="5F350EB7" w:rsidR="5F350EB7">
        <w:rPr>
          <w:rFonts w:ascii="Calibri" w:hAnsi="Calibri" w:eastAsia="Calibri" w:cs="Calibri"/>
          <w:i w:val="0"/>
          <w:iCs w:val="0"/>
          <w:noProof w:val="0"/>
          <w:sz w:val="24"/>
          <w:szCs w:val="24"/>
          <w:lang w:val="en-GB"/>
        </w:rPr>
        <w:t xml:space="preserve">  Such a currency is unlikely to cause people to become immoral because achieving it through a dishonest manner is going to be very difficult and not without consequences; rather, it is likely to cause people to do more meaningful work for maintaining and improving the world. I do not see how it would be easy to bribe someone or do corruption in this system, especially because these activities rely heavily on transferring and hiding money; similarly, money laundering would become impossible as it is really the act of hiding the source of money. Though I know you humans, you will still find a way; nevertheless, the wise must strive to prevent evil.</w:t>
      </w:r>
    </w:p>
    <w:p w:rsidR="5F350EB7" w:rsidP="5082CBCC" w:rsidRDefault="5F350EB7" w14:paraId="11BBFF5A" w14:textId="2D72FDBD">
      <w:pPr>
        <w:pStyle w:val="Normal"/>
        <w:bidi w:val="0"/>
        <w:spacing w:before="0" w:beforeAutospacing="off" w:after="160" w:afterAutospacing="off" w:line="276" w:lineRule="auto"/>
        <w:ind w:left="0" w:right="0"/>
        <w:jc w:val="left"/>
        <w:rPr>
          <w:rFonts w:ascii="Calibri" w:hAnsi="Calibri" w:eastAsia="Calibri" w:cs="Calibri"/>
          <w:i w:val="0"/>
          <w:iCs w:val="0"/>
          <w:noProof w:val="0"/>
          <w:sz w:val="24"/>
          <w:szCs w:val="24"/>
          <w:lang w:val="en-GB"/>
        </w:rPr>
      </w:pPr>
      <w:r w:rsidRPr="5082CBCC" w:rsidR="5082CBCC">
        <w:rPr>
          <w:rFonts w:ascii="Calibri" w:hAnsi="Calibri" w:eastAsia="Calibri" w:cs="Calibri"/>
          <w:i w:val="0"/>
          <w:iCs w:val="0"/>
          <w:noProof w:val="0"/>
          <w:sz w:val="24"/>
          <w:szCs w:val="24"/>
          <w:lang w:val="en-GB"/>
        </w:rPr>
        <w:t xml:space="preserve">  One weakness of the money-based system which has adversely affected the advancement of you humans as a whole is the problem of cost of capital and more generally, the problem of world debt. How can the reward-based system deal with this problem, my wise Reader? The answer is true globalization, i.e. treating the whole world as one entity. This does not mean that there should be no countries and no borders or boundaries. That can cause serious problems; think about it yourself my Reader, would you let anyone inside your home without any restriction? Borders play a crucial role in restricting crimes and spreading of diseases.</w:t>
      </w:r>
    </w:p>
    <w:p w:rsidR="5F350EB7" w:rsidP="5082CBCC" w:rsidRDefault="5F350EB7" w14:paraId="0C0CB236" w14:textId="1510636D">
      <w:pPr>
        <w:pStyle w:val="Normal"/>
        <w:bidi w:val="0"/>
        <w:spacing w:before="0" w:beforeAutospacing="off" w:after="160" w:afterAutospacing="off" w:line="276" w:lineRule="auto"/>
        <w:ind w:left="0" w:right="0"/>
        <w:jc w:val="left"/>
        <w:rPr>
          <w:rFonts w:ascii="Calibri" w:hAnsi="Calibri" w:eastAsia="Calibri" w:cs="Calibri"/>
          <w:i w:val="0"/>
          <w:iCs w:val="0"/>
          <w:noProof w:val="0"/>
          <w:sz w:val="24"/>
          <w:szCs w:val="24"/>
          <w:lang w:val="en-GB"/>
        </w:rPr>
      </w:pPr>
      <w:r w:rsidRPr="5082CBCC" w:rsidR="5082CBCC">
        <w:rPr>
          <w:rFonts w:ascii="Calibri" w:hAnsi="Calibri" w:eastAsia="Calibri" w:cs="Calibri"/>
          <w:i w:val="0"/>
          <w:iCs w:val="0"/>
          <w:noProof w:val="0"/>
          <w:sz w:val="24"/>
          <w:szCs w:val="24"/>
          <w:lang w:val="en-GB"/>
        </w:rPr>
        <w:t xml:space="preserve">  What true globalization really means is that the perfect system should apply in all parts of the world. It means that the resources of any part of the world should be available to the whole world. Then, the best use of a resource would matter more than the ownership of the resource. The reward-based system’s true benefits can only be achieved through this globalization because the resources managers will get access to more resources then, which would mean more resources of the world can be properly managed and utilized. And what better resource than an intellectual? It is also said that a very wise and famous scientist among you, Mr. Albert Einstein, considered himself as a world citizen. Here, let me help you peek into his interview, by George Sylvester Viereck, through this excerpt of The Saturday Evening Post:</w:t>
      </w:r>
    </w:p>
    <w:p w:rsidR="5082CBCC" w:rsidP="72F78D06" w:rsidRDefault="5082CBCC" w14:paraId="4794E377" w14:textId="08AD3D03">
      <w:pPr>
        <w:pStyle w:val="Normal"/>
        <w:bidi w:val="0"/>
        <w:spacing w:before="0" w:beforeAutospacing="off" w:after="160" w:afterAutospacing="off" w:line="276" w:lineRule="auto"/>
        <w:ind/>
        <w:jc w:val="left"/>
        <w:rPr>
          <w:rFonts w:ascii="Calibri" w:hAnsi="Calibri" w:eastAsia="Calibri" w:cs="Calibri"/>
          <w:noProof w:val="0"/>
          <w:sz w:val="24"/>
          <w:szCs w:val="24"/>
          <w:lang w:val="en-GB"/>
        </w:rPr>
      </w:pPr>
      <w:r w:rsidRPr="72F78D06" w:rsidR="72F78D06">
        <w:rPr>
          <w:rFonts w:ascii="Calibri" w:hAnsi="Calibri" w:eastAsia="Calibri" w:cs="Calibri"/>
          <w:i w:val="0"/>
          <w:iCs w:val="0"/>
          <w:noProof w:val="0"/>
          <w:sz w:val="24"/>
          <w:szCs w:val="24"/>
          <w:lang w:val="en-GB"/>
        </w:rPr>
        <w:t xml:space="preserve">  </w:t>
      </w:r>
      <w:proofErr w:type="gramStart"/>
      <w:r w:rsidRPr="72F78D06" w:rsidR="72F78D06">
        <w:rPr>
          <w:rFonts w:ascii="Calibri" w:hAnsi="Calibri" w:eastAsia="Calibri" w:cs="Calibri"/>
          <w:i w:val="0"/>
          <w:iCs w:val="0"/>
          <w:noProof w:val="0"/>
          <w:sz w:val="24"/>
          <w:szCs w:val="24"/>
          <w:lang w:val="en-GB"/>
        </w:rPr>
        <w:t>“ Do</w:t>
      </w:r>
      <w:proofErr w:type="gramEnd"/>
      <w:r w:rsidRPr="72F78D06" w:rsidR="72F78D06">
        <w:rPr>
          <w:rFonts w:ascii="Calibri" w:hAnsi="Calibri" w:eastAsia="Calibri" w:cs="Calibri"/>
          <w:i w:val="0"/>
          <w:iCs w:val="0"/>
          <w:noProof w:val="0"/>
          <w:sz w:val="24"/>
          <w:szCs w:val="24"/>
          <w:lang w:val="en-GB"/>
        </w:rPr>
        <w:t xml:space="preserve"> you look upon yourself as a German</w:t>
      </w:r>
      <w:r>
        <w:br/>
      </w:r>
      <w:r w:rsidRPr="72F78D06" w:rsidR="72F78D06">
        <w:rPr>
          <w:rFonts w:ascii="Calibri" w:hAnsi="Calibri" w:eastAsia="Calibri" w:cs="Calibri"/>
          <w:i w:val="0"/>
          <w:iCs w:val="0"/>
          <w:noProof w:val="0"/>
          <w:sz w:val="24"/>
          <w:szCs w:val="24"/>
          <w:lang w:val="en-GB"/>
        </w:rPr>
        <w:t>or as a Jew?"</w:t>
      </w:r>
      <w:r>
        <w:br/>
      </w:r>
      <w:r w:rsidRPr="72F78D06" w:rsidR="72F78D06">
        <w:rPr>
          <w:rFonts w:ascii="Calibri" w:hAnsi="Calibri" w:eastAsia="Calibri" w:cs="Calibri"/>
          <w:i w:val="0"/>
          <w:iCs w:val="0"/>
          <w:noProof w:val="0"/>
          <w:sz w:val="24"/>
          <w:szCs w:val="24"/>
          <w:lang w:val="en-GB"/>
        </w:rPr>
        <w:t xml:space="preserve">  </w:t>
      </w:r>
      <w:proofErr w:type="gramStart"/>
      <w:r w:rsidRPr="72F78D06" w:rsidR="72F78D06">
        <w:rPr>
          <w:rFonts w:ascii="Calibri" w:hAnsi="Calibri" w:eastAsia="Calibri" w:cs="Calibri"/>
          <w:noProof w:val="0"/>
          <w:sz w:val="24"/>
          <w:szCs w:val="24"/>
          <w:lang w:val="en-GB"/>
        </w:rPr>
        <w:t>“ It</w:t>
      </w:r>
      <w:proofErr w:type="gramEnd"/>
      <w:r w:rsidRPr="72F78D06" w:rsidR="72F78D06">
        <w:rPr>
          <w:rFonts w:ascii="Calibri" w:hAnsi="Calibri" w:eastAsia="Calibri" w:cs="Calibri"/>
          <w:noProof w:val="0"/>
          <w:sz w:val="24"/>
          <w:szCs w:val="24"/>
          <w:lang w:val="en-GB"/>
        </w:rPr>
        <w:t xml:space="preserve"> is quite possible," Einstein replied,</w:t>
      </w:r>
      <w:r>
        <w:br/>
      </w:r>
      <w:r w:rsidRPr="72F78D06" w:rsidR="72F78D06">
        <w:rPr>
          <w:rFonts w:ascii="Calibri" w:hAnsi="Calibri" w:eastAsia="Calibri" w:cs="Calibri"/>
          <w:noProof w:val="0"/>
          <w:sz w:val="24"/>
          <w:szCs w:val="24"/>
          <w:lang w:val="en-GB"/>
        </w:rPr>
        <w:t>“to be both. I look upon myself as a man.</w:t>
      </w:r>
      <w:r>
        <w:br/>
      </w:r>
      <w:r w:rsidRPr="72F78D06" w:rsidR="72F78D06">
        <w:rPr>
          <w:rFonts w:ascii="Calibri" w:hAnsi="Calibri" w:eastAsia="Calibri" w:cs="Calibri"/>
          <w:noProof w:val="0"/>
          <w:sz w:val="24"/>
          <w:szCs w:val="24"/>
          <w:lang w:val="en-GB"/>
        </w:rPr>
        <w:t>Nationalism is an infantile disease.   It is</w:t>
      </w:r>
      <w:r>
        <w:br/>
      </w:r>
      <w:r w:rsidRPr="72F78D06" w:rsidR="72F78D06">
        <w:rPr>
          <w:rFonts w:ascii="Calibri" w:hAnsi="Calibri" w:eastAsia="Calibri" w:cs="Calibri"/>
          <w:noProof w:val="0"/>
          <w:sz w:val="24"/>
          <w:szCs w:val="24"/>
          <w:lang w:val="en-GB"/>
        </w:rPr>
        <w:t>the measles of mankind."</w:t>
      </w:r>
    </w:p>
    <w:p w:rsidR="5082CBCC" w:rsidP="5082CBCC" w:rsidRDefault="5082CBCC" w14:paraId="39D524E9" w14:textId="33143600">
      <w:pPr>
        <w:pStyle w:val="Normal"/>
        <w:bidi w:val="0"/>
        <w:spacing w:before="0" w:beforeAutospacing="off" w:after="160" w:afterAutospacing="off" w:line="276" w:lineRule="auto"/>
        <w:ind w:left="0" w:right="0"/>
        <w:jc w:val="left"/>
        <w:rPr>
          <w:rFonts w:ascii="Calibri" w:hAnsi="Calibri" w:eastAsia="Calibri" w:cs="Calibri"/>
          <w:noProof w:val="0"/>
          <w:sz w:val="24"/>
          <w:szCs w:val="24"/>
          <w:lang w:val="en-GB"/>
        </w:rPr>
      </w:pPr>
      <w:r w:rsidRPr="72F78D06" w:rsidR="72F78D06">
        <w:rPr>
          <w:rFonts w:ascii="Calibri" w:hAnsi="Calibri" w:eastAsia="Calibri" w:cs="Calibri"/>
          <w:noProof w:val="0"/>
          <w:sz w:val="24"/>
          <w:szCs w:val="24"/>
          <w:lang w:val="en-GB"/>
        </w:rPr>
        <w:t xml:space="preserve">  ‘But what does globalization have to do with helping countries drowning in debt?’, you ask? Ask yourself, my wise Reader: ‘Can your left hand owe anything to your right hand? Can your body function optimally if some part of it is denied energy or very important nutrients?’ To really understand the importance of true globalization, you must consider the whole world and all the conscious beings as a single entity; then, you should understand how the suffering of even the smallest part of it is sad and wrong; then, you should realize how much the success of others is important for your own success.</w:t>
      </w:r>
    </w:p>
    <w:p w:rsidR="5082CBCC" w:rsidP="5082CBCC" w:rsidRDefault="5082CBCC" w14:paraId="45735593" w14:textId="2C81E71E">
      <w:pPr>
        <w:pStyle w:val="Normal"/>
        <w:bidi w:val="0"/>
        <w:spacing w:before="0" w:beforeAutospacing="off" w:after="160" w:afterAutospacing="off" w:line="276" w:lineRule="auto"/>
        <w:ind w:left="0" w:right="0"/>
        <w:jc w:val="left"/>
        <w:rPr>
          <w:rFonts w:ascii="Calibri" w:hAnsi="Calibri" w:eastAsia="Calibri" w:cs="Calibri"/>
          <w:noProof w:val="0"/>
          <w:sz w:val="24"/>
          <w:szCs w:val="24"/>
          <w:lang w:val="en-GB"/>
        </w:rPr>
      </w:pPr>
      <w:r w:rsidRPr="72F78D06" w:rsidR="72F78D06">
        <w:rPr>
          <w:rFonts w:ascii="Calibri" w:hAnsi="Calibri" w:eastAsia="Calibri" w:cs="Calibri"/>
          <w:noProof w:val="0"/>
          <w:sz w:val="24"/>
          <w:szCs w:val="24"/>
          <w:lang w:val="en-GB"/>
        </w:rPr>
        <w:t xml:space="preserve">  The reward-based system will help solve the world debt problem by pressing the reset button, i.e. setting every nation’s liability to zero, by achieving true globalization, i.e. applying the system globally and not denying nations access to resources just because they are ‘owned’ by other nations, by ending wars over controlling resources and helping nations focus on growth instead. Do not get me wrong, I am not saying no one should own any property or company; what I am really trying to convey is that the access to resources should not be restricted just because of geographical boundaries. To better understand this point, take the most developed country in the world and consider the whole world to be that one country, just with access to more resources. Again, you will hopefully get to read about how it is practically possible, just be patient my Reader. </w:t>
      </w:r>
    </w:p>
    <w:p w:rsidR="72F78D06" w:rsidP="72F78D06" w:rsidRDefault="72F78D06" w14:paraId="204C6C7E" w14:textId="06D87422">
      <w:pPr>
        <w:pStyle w:val="Normal"/>
        <w:bidi w:val="0"/>
        <w:spacing w:before="0" w:beforeAutospacing="off" w:after="160" w:afterAutospacing="off" w:line="276" w:lineRule="auto"/>
        <w:ind w:left="0" w:right="0"/>
        <w:jc w:val="left"/>
        <w:rPr>
          <w:rFonts w:ascii="Calibri" w:hAnsi="Calibri" w:eastAsia="Calibri" w:cs="Calibri"/>
          <w:noProof w:val="0"/>
          <w:sz w:val="24"/>
          <w:szCs w:val="24"/>
          <w:lang w:val="en-GB"/>
        </w:rPr>
      </w:pPr>
      <w:r w:rsidRPr="60FE7FFC" w:rsidR="60FE7FFC">
        <w:rPr>
          <w:rFonts w:ascii="Calibri" w:hAnsi="Calibri" w:eastAsia="Calibri" w:cs="Calibri"/>
          <w:noProof w:val="0"/>
          <w:sz w:val="24"/>
          <w:szCs w:val="24"/>
          <w:lang w:val="en-GB"/>
        </w:rPr>
        <w:t xml:space="preserve">  The reward-based system deals with the negative side of consumerism easily because ideally, only meaningful work is rewarded, there is a proper team that manages resources, there is no problem of debt and there is a base standard of living. Considering the preciousness of reward points and the unavailability of meaningless services &amp; products, you humans wasting your hard-earned reward points seems unlikely to me. Furthermore, the resources managers must try their best to minimize excessive consumption, so that the maximum number of people can benefit from the limited resources.</w:t>
      </w:r>
    </w:p>
    <w:p w:rsidR="7E6E1F59" w:rsidP="7E6E1F59" w:rsidRDefault="7E6E1F59" w14:paraId="1197427B" w14:textId="61FCB9A1">
      <w:pPr>
        <w:pStyle w:val="Normal"/>
        <w:bidi w:val="0"/>
        <w:spacing w:before="0" w:beforeAutospacing="off" w:after="160" w:afterAutospacing="off" w:line="276" w:lineRule="auto"/>
        <w:ind w:left="0" w:right="0"/>
        <w:jc w:val="center"/>
        <w:rPr>
          <w:rFonts w:ascii="Calibri" w:hAnsi="Calibri" w:eastAsia="Calibri" w:cs="Calibri"/>
          <w:noProof w:val="0"/>
          <w:sz w:val="24"/>
          <w:szCs w:val="24"/>
          <w:lang w:val="en-GB"/>
        </w:rPr>
      </w:pPr>
      <w:r w:rsidRPr="7E6E1F59" w:rsidR="7E6E1F59">
        <w:rPr>
          <w:rFonts w:ascii="Calibri" w:hAnsi="Calibri" w:eastAsia="Calibri" w:cs="Calibri"/>
          <w:noProof w:val="0"/>
          <w:sz w:val="24"/>
          <w:szCs w:val="24"/>
          <w:lang w:val="en-GB"/>
        </w:rPr>
        <w:t>___</w:t>
      </w:r>
    </w:p>
    <w:p w:rsidR="7E6E1F59" w:rsidP="7E6E1F59" w:rsidRDefault="7E6E1F59" w14:paraId="0FC9E555" w14:textId="01D722A3">
      <w:pPr>
        <w:pStyle w:val="Normal"/>
        <w:bidi w:val="0"/>
        <w:jc w:val="left"/>
        <w:rPr>
          <w:rFonts w:ascii="Calibri" w:hAnsi="Calibri" w:eastAsia="Calibri" w:cs="Calibri"/>
          <w:noProof w:val="0"/>
          <w:sz w:val="24"/>
          <w:szCs w:val="24"/>
          <w:lang w:val="en-GB"/>
        </w:rPr>
      </w:pPr>
      <w:r w:rsidRPr="04949B6C" w:rsidR="04949B6C">
        <w:rPr>
          <w:rFonts w:ascii="Calibri" w:hAnsi="Calibri" w:eastAsia="Calibri" w:cs="Calibri"/>
          <w:noProof w:val="0"/>
          <w:sz w:val="24"/>
          <w:szCs w:val="24"/>
          <w:lang w:val="en-GB"/>
        </w:rPr>
        <w:t xml:space="preserve">  My Reader, what is the best way to establish this new system? Ideally, there should be no loss of life or resource; whoever loses control over his/her property (including any business) should be given a reasonable amount of reward points in return; selection of candidates for the relevant roles must be solely on the basis of merit and profile so that only competent and responsible ones are hired; all work done should be of the highest possible standard. Basically, justice and fairness should be a top priority, and only the most competent and professional people should be hired. Please dear Reader, think about the best way yourself before reading my suggestion. That way you can compare the two and hopefully, bring further improvement.</w:t>
      </w:r>
    </w:p>
    <w:p w:rsidR="7E6E1F59" w:rsidP="7E6E1F59" w:rsidRDefault="7E6E1F59" w14:paraId="714D5E65" w14:textId="61342A21">
      <w:pPr>
        <w:bidi w:val="0"/>
        <w:jc w:val="left"/>
      </w:pPr>
      <w:r w:rsidRPr="04949B6C" w:rsidR="04949B6C">
        <w:rPr>
          <w:rFonts w:ascii="Calibri" w:hAnsi="Calibri" w:eastAsia="Calibri" w:cs="Calibri"/>
          <w:noProof w:val="0"/>
          <w:sz w:val="24"/>
          <w:szCs w:val="24"/>
          <w:lang w:val="en-GB"/>
        </w:rPr>
        <w:t xml:space="preserve">  Before you make an investment, start a career, or take any important decision, what is it that you do so carefully? Assuming that you take such decisions responsibly, you first carry out an in-depth analysis and evaluation; you consider as many possibilities as you can and you weigh your options; you think about all the ways it can go wrong; in other words, you try to understand everything relating to the task at hand, especially the relevant consequences, and you do this as objectively as you can. So, in the preliminary stage you have to understand everything relating to the task of establishing the new system, especially the system itself and the different consequences of establishing it. By now, I hope you have a good understanding about the importance of establishing the reward-based decision and about the weaknesses of the money-based system.</w:t>
      </w:r>
    </w:p>
    <w:p w:rsidR="7E6E1F59" w:rsidP="7E6E1F59" w:rsidRDefault="7E6E1F59" w14:paraId="5D51DE17" w14:textId="44356D9D">
      <w:pPr>
        <w:bidi w:val="0"/>
        <w:jc w:val="left"/>
      </w:pPr>
      <w:r w:rsidRPr="60FE7FFC" w:rsidR="60FE7FFC">
        <w:rPr>
          <w:rFonts w:ascii="Calibri" w:hAnsi="Calibri" w:eastAsia="Calibri" w:cs="Calibri"/>
          <w:noProof w:val="0"/>
          <w:sz w:val="24"/>
          <w:szCs w:val="24"/>
          <w:lang w:val="en-GB"/>
        </w:rPr>
        <w:t xml:space="preserve">  By having a good understanding of the strengths and weaknesses of both the systems, you should be able to polish the new system by dealing with its weaknesses and finding ways to maintain the benefits of the old system; however, this is easier said than done. This preliminary stage is of utmost importance because it helps ensure most of the problems are dealt with before execution of the plan, and thus, helping with a smooth launch. If this stage is executed properly, probably people will be more hopeful because they will know that the system has been analysed in a detailed manner. That is why the most competent humans are needed.</w:t>
      </w:r>
    </w:p>
    <w:p w:rsidR="04949B6C" w:rsidP="60FE7FFC" w:rsidRDefault="04949B6C" w14:paraId="18E6F606" w14:textId="1A6459ED">
      <w:pPr>
        <w:pStyle w:val="Normal"/>
        <w:bidi w:val="0"/>
        <w:jc w:val="left"/>
      </w:pPr>
      <w:r w:rsidRPr="60FE7FFC" w:rsidR="60FE7FFC">
        <w:rPr>
          <w:rFonts w:ascii="Calibri" w:hAnsi="Calibri" w:eastAsia="Calibri" w:cs="Calibri"/>
          <w:noProof w:val="0"/>
          <w:sz w:val="24"/>
          <w:szCs w:val="24"/>
          <w:lang w:val="en-GB"/>
        </w:rPr>
        <w:t xml:space="preserve">  Leaders of all the systems should contribute towards the establishing of the reward-based system because all of the systems are affected by the economic system. Therefore, the leaders of all the relevant systems should be hired before the analysis is started. Leaders of the reasoning system should ensure that all the problems with the reasoning behind the decisions are identified and rectified. Leaders of the legal system should ensure that the decisions are just and fair, and take responsibility of all illegal activities during the process. Leaders of the security system, especially the cybersecurity experts, should help with the security of workers and the data gathered. Mainly the leaders of the resources management system will be responsible for managing the reward-based system.</w:t>
      </w:r>
    </w:p>
    <w:p w:rsidR="04949B6C" w:rsidP="60FE7FFC" w:rsidRDefault="04949B6C" w14:paraId="2C5E0602" w14:textId="68DBEA79">
      <w:pPr>
        <w:pStyle w:val="Normal"/>
        <w:bidi w:val="0"/>
        <w:jc w:val="left"/>
        <w:rPr>
          <w:rFonts w:ascii="Calibri" w:hAnsi="Calibri" w:eastAsia="Calibri" w:cs="Calibri"/>
          <w:noProof w:val="0"/>
          <w:sz w:val="24"/>
          <w:szCs w:val="24"/>
          <w:lang w:val="en-GB"/>
        </w:rPr>
      </w:pPr>
      <w:r w:rsidRPr="60FE7FFC" w:rsidR="60FE7FFC">
        <w:rPr>
          <w:rFonts w:ascii="Calibri" w:hAnsi="Calibri" w:eastAsia="Calibri" w:cs="Calibri"/>
          <w:noProof w:val="0"/>
          <w:sz w:val="24"/>
          <w:szCs w:val="24"/>
          <w:lang w:val="en-GB"/>
        </w:rPr>
        <w:t xml:space="preserve">  There should be an overseeing group consisting of the wisest and most ‘aware’ humans responsible for overseeing the process of documentation of the reward-based system. These highest authority figures should be recruited on the basis of level of education, IQ test, reasoning skills and experience. The overseeing group will be a part of the reasoning system too. All these leaders can then hire competent assistants. This way, a proper organization should be formed for taking the responsibility of establishing the new systems.</w:t>
      </w:r>
    </w:p>
    <w:p w:rsidR="04949B6C" w:rsidP="60FE7FFC" w:rsidRDefault="04949B6C" w14:paraId="454DD36A" w14:textId="02C47997">
      <w:pPr>
        <w:pStyle w:val="Normal"/>
        <w:bidi w:val="0"/>
        <w:jc w:val="left"/>
        <w:rPr>
          <w:rFonts w:ascii="Calibri" w:hAnsi="Calibri" w:eastAsia="Calibri" w:cs="Calibri"/>
          <w:noProof w:val="0"/>
          <w:sz w:val="24"/>
          <w:szCs w:val="24"/>
          <w:lang w:val="en-GB"/>
        </w:rPr>
      </w:pPr>
      <w:r w:rsidRPr="60FE7FFC" w:rsidR="60FE7FFC">
        <w:rPr>
          <w:rFonts w:ascii="Calibri" w:hAnsi="Calibri" w:eastAsia="Calibri" w:cs="Calibri"/>
          <w:noProof w:val="0"/>
          <w:sz w:val="24"/>
          <w:szCs w:val="24"/>
          <w:lang w:val="en-GB"/>
        </w:rPr>
        <w:t xml:space="preserve">  While establishing and managing the reward-based system seems like a job for expert economists mainly, experts of various fields like philosophy, philanthropy, human rights, IT, CS, etc. should prove useful too. In fact, I would suggest that the best philosophers you have should lead others, because they understand reality in more detail than others. It is the philosophers who really understand the details of the evolution that this system focuses so much on. Only the most competent professionals around the world should be recruited for taking the relevant responsibilities.   </w:t>
      </w:r>
    </w:p>
    <w:p w:rsidR="60FE7FFC" w:rsidP="60FE7FFC" w:rsidRDefault="60FE7FFC" w14:paraId="3BD022F2" w14:textId="550999B2">
      <w:pPr>
        <w:pStyle w:val="Normal"/>
        <w:spacing w:before="0" w:beforeAutospacing="off" w:after="160" w:afterAutospacing="off" w:line="259" w:lineRule="auto"/>
        <w:ind w:left="0" w:right="0"/>
        <w:jc w:val="left"/>
        <w:rPr>
          <w:rFonts w:ascii="Calibri" w:hAnsi="Calibri" w:eastAsia="Calibri" w:cs="Calibri"/>
          <w:noProof w:val="0"/>
          <w:sz w:val="24"/>
          <w:szCs w:val="24"/>
          <w:lang w:val="en-GB"/>
        </w:rPr>
      </w:pPr>
      <w:r w:rsidRPr="60FE7FFC" w:rsidR="60FE7FFC">
        <w:rPr>
          <w:rFonts w:ascii="Calibri" w:hAnsi="Calibri" w:eastAsia="Calibri" w:cs="Calibri"/>
          <w:noProof w:val="0"/>
          <w:sz w:val="24"/>
          <w:szCs w:val="24"/>
          <w:lang w:val="en-GB"/>
        </w:rPr>
        <w:t xml:space="preserve">  To ensure that objectivity and the highest possible standard of work is maintained by them, they should be rewarded handsomely. It is better that they are paid in the new currency, however, whoever wants to be paid in USD should be paid in USD. Paying them in the new currency, RP (Reward Points, not Rupiah), is better because it incentivizes them to establish the new system properly. All developed countries should bear the cost of these teams/organizations. Those who understand the significance of their work do not think of these payments as a burden. As you read on, I hope you realize how these payments are nothing in the grand scheme of things. The smooth and firm establishment of the new systems should be more important than some temporary money.</w:t>
      </w:r>
    </w:p>
    <w:p w:rsidR="7E6E1F59" w:rsidP="04949B6C" w:rsidRDefault="7E6E1F59" w14:paraId="53F0149D" w14:textId="0BE5B35A">
      <w:pPr>
        <w:pStyle w:val="Normal"/>
        <w:bidi w:val="0"/>
        <w:jc w:val="left"/>
        <w:rPr>
          <w:rFonts w:ascii="Calibri" w:hAnsi="Calibri" w:eastAsia="Calibri" w:cs="Calibri"/>
          <w:noProof w:val="0"/>
          <w:sz w:val="24"/>
          <w:szCs w:val="24"/>
          <w:lang w:val="en-GB"/>
        </w:rPr>
      </w:pPr>
      <w:r w:rsidRPr="60FE7FFC" w:rsidR="60FE7FFC">
        <w:rPr>
          <w:rFonts w:ascii="Calibri" w:hAnsi="Calibri" w:eastAsia="Calibri" w:cs="Calibri"/>
          <w:noProof w:val="0"/>
          <w:sz w:val="24"/>
          <w:szCs w:val="24"/>
          <w:lang w:val="en-GB"/>
        </w:rPr>
        <w:t xml:space="preserve">  A proper e-bank is needed for making payments in RPs. Either the best existing e-bank can be updated and used or a new one can be developed. This e-bank should enable people to use the new currency securely. Proper steps should be taken to enhance the security. Hackers should be hired to try to hack into different accounts an any weaknesses found should be fixed. A safe and secure e-banking system is very significant. This should mainly be the responsibility of the cybersecurity leaders, IT experts, and resources management system leaders. They must ensure that only the authorities can transfer the currency. All transaction histories should be secured for security purposes.</w:t>
      </w:r>
    </w:p>
    <w:p w:rsidR="7E6E1F59" w:rsidP="7E6E1F59" w:rsidRDefault="7E6E1F59" w14:paraId="0D2CF125" w14:textId="194B5EAF">
      <w:pPr>
        <w:pStyle w:val="Normal"/>
        <w:bidi w:val="0"/>
        <w:jc w:val="left"/>
        <w:rPr>
          <w:rFonts w:ascii="Calibri" w:hAnsi="Calibri" w:eastAsia="Calibri" w:cs="Calibri"/>
          <w:noProof w:val="0"/>
          <w:sz w:val="24"/>
          <w:szCs w:val="24"/>
          <w:lang w:val="en-GB"/>
        </w:rPr>
      </w:pPr>
      <w:r w:rsidRPr="60FE7FFC" w:rsidR="60FE7FFC">
        <w:rPr>
          <w:rFonts w:ascii="Calibri" w:hAnsi="Calibri" w:eastAsia="Calibri" w:cs="Calibri"/>
          <w:noProof w:val="0"/>
          <w:sz w:val="24"/>
          <w:szCs w:val="24"/>
          <w:lang w:val="en-GB"/>
        </w:rPr>
        <w:t xml:space="preserve">  So, how exactly should the document be published? There should be at least three stages of publishing the document explaining the reward-based system. The first stage should last about 5 years. At this stage, all the details of the system should be discussed and improvements should be proposed. A comprehensive document of the reward-based system must include its detailed comparison with the money-based system. This comparison must be accompanied with an objective explanation of how the weaknesses of both the money-based system and the reward-based system have been dealt with and how the benefits of the money-based system have been retained in the new system. By the end of the 5 years, the initial draft version should be approved by the overseers so that stage 2 can be started.</w:t>
      </w:r>
    </w:p>
    <w:p w:rsidR="7E6E1F59" w:rsidP="7E6E1F59" w:rsidRDefault="7E6E1F59" w14:paraId="7DFDFF50" w14:textId="5031F1F1">
      <w:pPr>
        <w:pStyle w:val="Normal"/>
        <w:bidi w:val="0"/>
        <w:jc w:val="left"/>
      </w:pPr>
      <w:r w:rsidRPr="04949B6C" w:rsidR="04949B6C">
        <w:rPr>
          <w:rFonts w:ascii="Calibri" w:hAnsi="Calibri" w:eastAsia="Calibri" w:cs="Calibri"/>
          <w:noProof w:val="0"/>
          <w:sz w:val="24"/>
          <w:szCs w:val="24"/>
          <w:lang w:val="en-GB"/>
        </w:rPr>
        <w:t xml:space="preserve">  The second stage should last about 1 year. Other professionals should be given access to the approved initial draft version of the document, so that they too can suggest improvements. As many suggestions as possible should be considered and the document should be updated accordingly. By the end of the year, the updated document should be approved by the overseers so that the final stage can start.</w:t>
      </w:r>
    </w:p>
    <w:p w:rsidR="7E6E1F59" w:rsidP="7E6E1F59" w:rsidRDefault="7E6E1F59" w14:paraId="563BFF50" w14:textId="297B6369">
      <w:pPr>
        <w:pStyle w:val="Normal"/>
        <w:bidi w:val="0"/>
        <w:jc w:val="left"/>
      </w:pPr>
      <w:r w:rsidRPr="7E6E1F59" w:rsidR="7E6E1F59">
        <w:rPr>
          <w:rFonts w:ascii="Calibri" w:hAnsi="Calibri" w:eastAsia="Calibri" w:cs="Calibri"/>
          <w:noProof w:val="0"/>
          <w:sz w:val="24"/>
          <w:szCs w:val="24"/>
          <w:lang w:val="en-GB"/>
        </w:rPr>
        <w:t xml:space="preserve">  The final stage of publishing should last about 4 years. The second version of the document should be made available publicly, so that the final opinions can be taken on the document. It is possible that there will be an overwhelming amount of opinions; to ensure that the best opinions are considered, opinions by the most educated and competent among the public should be given preference. The document should be finalized according to these opinions and be approved by the highest authority figures and published.</w:t>
      </w:r>
    </w:p>
    <w:p w:rsidR="7E6E1F59" w:rsidP="7E6E1F59" w:rsidRDefault="7E6E1F59" w14:paraId="2697872A" w14:textId="000CF734">
      <w:pPr>
        <w:pStyle w:val="Normal"/>
        <w:bidi w:val="0"/>
        <w:jc w:val="left"/>
      </w:pPr>
      <w:r w:rsidRPr="04949B6C" w:rsidR="04949B6C">
        <w:rPr>
          <w:rFonts w:ascii="Calibri" w:hAnsi="Calibri" w:eastAsia="Calibri" w:cs="Calibri"/>
          <w:noProof w:val="0"/>
          <w:sz w:val="24"/>
          <w:szCs w:val="24"/>
          <w:lang w:val="en-GB"/>
        </w:rPr>
        <w:t xml:space="preserve">  This document should help clear any misconceptions and misunderstandings about the new system, which will result in better transparency between the authorities and the general public. I hope you realize how problematic rumours can be. Keep in mind that even though this would be the finalized document, this does not mean that there will be no improvement in the future. The purpose of the finalized document is to act as a guidance for establishing the system for the first time. Once the system starts running normally, it can then be improved further. Once this document is ready, the planning phase should begin.</w:t>
      </w:r>
    </w:p>
    <w:p w:rsidR="2497CFF4" w:rsidP="2497CFF4" w:rsidRDefault="2497CFF4" w14:paraId="2A05EA48" w14:textId="1292522E">
      <w:pPr>
        <w:pStyle w:val="Normal"/>
        <w:jc w:val="left"/>
        <w:rPr>
          <w:rFonts w:ascii="Calibri" w:hAnsi="Calibri" w:eastAsia="Calibri" w:cs="Calibri"/>
          <w:noProof w:val="0"/>
          <w:sz w:val="24"/>
          <w:szCs w:val="24"/>
          <w:lang w:val="en-GB"/>
        </w:rPr>
      </w:pPr>
      <w:r w:rsidRPr="04949B6C" w:rsidR="04949B6C">
        <w:rPr>
          <w:rFonts w:ascii="Calibri" w:hAnsi="Calibri" w:eastAsia="Calibri" w:cs="Calibri"/>
          <w:noProof w:val="0"/>
          <w:sz w:val="24"/>
          <w:szCs w:val="24"/>
          <w:lang w:val="en-GB"/>
        </w:rPr>
        <w:t xml:space="preserve">  Primarily the overseeing group will be responsible for planning the establishing process because planning is best done by those with the most experience. Other teams of the reasoning system should be consulted for properly planning the task. This group can take help from those lower in the hierarchy. The best plan is the most comprehensive plan which considers every possible risk and provides practical solutions to mitigate the overall risk. The best planner will, therefore, be aware of almost all possible risks and will plan accordingly to ensure that the overall risk is mitigated to as minimum as possible.</w:t>
      </w:r>
    </w:p>
    <w:p w:rsidR="2497CFF4" w:rsidP="2497CFF4" w:rsidRDefault="2497CFF4" w14:paraId="7C72CE34" w14:textId="201BF709">
      <w:pPr>
        <w:bidi w:val="0"/>
        <w:jc w:val="left"/>
      </w:pPr>
      <w:r w:rsidRPr="04949B6C" w:rsidR="04949B6C">
        <w:rPr>
          <w:rFonts w:ascii="Calibri" w:hAnsi="Calibri" w:eastAsia="Calibri" w:cs="Calibri"/>
          <w:noProof w:val="0"/>
          <w:sz w:val="24"/>
          <w:szCs w:val="24"/>
          <w:lang w:val="en-GB"/>
        </w:rPr>
        <w:t xml:space="preserve">  The plan should be reflected in a comprehensive document. To ensure all the objective are completed on a timely basis, deadlines should be set and the relevant teams should be rewarded for being punctual. The different qualities of useful information like timeliness, relevance, clarity, etc should be taken into account when producing this document. Before the plan can be executed, this document must be approved by all the hired leaders of the different systems and the relevant people in power of all the countries e.g., Prime Ministers, Presidents, Kings, Queens etc. This document should be kept confidential.</w:t>
      </w:r>
    </w:p>
    <w:p w:rsidR="04949B6C" w:rsidP="04949B6C" w:rsidRDefault="04949B6C" w14:paraId="6F2F9B66" w14:textId="2835EF86">
      <w:pPr>
        <w:pStyle w:val="Normal"/>
        <w:spacing w:before="0" w:beforeAutospacing="off" w:after="160" w:afterAutospacing="off" w:line="259" w:lineRule="auto"/>
        <w:ind w:left="0" w:right="0"/>
        <w:jc w:val="left"/>
        <w:rPr>
          <w:rFonts w:ascii="Calibri" w:hAnsi="Calibri" w:eastAsia="Calibri" w:cs="Calibri"/>
          <w:noProof w:val="0"/>
          <w:sz w:val="24"/>
          <w:szCs w:val="24"/>
          <w:lang w:val="en-GB"/>
        </w:rPr>
      </w:pPr>
      <w:r w:rsidRPr="60FE7FFC" w:rsidR="60FE7FFC">
        <w:rPr>
          <w:rFonts w:ascii="Calibri" w:hAnsi="Calibri" w:eastAsia="Calibri" w:cs="Calibri"/>
          <w:noProof w:val="0"/>
          <w:sz w:val="24"/>
          <w:szCs w:val="24"/>
          <w:lang w:val="en-GB"/>
        </w:rPr>
        <w:t xml:space="preserve">  If people understand what exactly is the reward-based system and if the relevant teams understand what exactly is the plan for establishing it, the process of establishing the new system should not be that difficult. After the planning stage, the main responsibility of the overseers will be to ensure that everything goes according to the plan and to update the plan according to the new findings. For this purpose, the plan should explain how the process will be controlled, i.e. the control procedures should be planned ahead of time. These controls must mitigate the overall risk to a reasonably low level. Performance based rewards/bonuses of the workers should be set at the planning stage to ensure that they are committed to achieving the objectives and the broader goal.</w:t>
      </w:r>
    </w:p>
    <w:p w:rsidR="2497CFF4" w:rsidP="2497CFF4" w:rsidRDefault="2497CFF4" w14:paraId="78291FDB" w14:textId="796CA023">
      <w:pPr>
        <w:bidi w:val="0"/>
        <w:jc w:val="left"/>
      </w:pPr>
      <w:r w:rsidRPr="04949B6C" w:rsidR="04949B6C">
        <w:rPr>
          <w:rFonts w:ascii="Calibri" w:hAnsi="Calibri" w:eastAsia="Calibri" w:cs="Calibri"/>
          <w:noProof w:val="0"/>
          <w:sz w:val="24"/>
          <w:szCs w:val="24"/>
          <w:lang w:val="en-GB"/>
        </w:rPr>
        <w:t xml:space="preserve">  The plan should be executed in such a manner that the overseers can take action accordingly, i.e. the executors should not be left on their own, rather, they must provide their managers with all the necessary evidence of the work they have done. The managers should only accept the evidence if they have reasonable assurance that it is sufficient and appropriate. The overseers should be provided with the relevant evidence on a timely basis by the managers so that they can take the necessary action on time. If the plan is executed successfully and the overseers are convinced that the new system has been established properly, then as promised, all the efforts should be generously rewarded.</w:t>
      </w:r>
    </w:p>
    <w:p w:rsidR="2497CFF4" w:rsidP="2497CFF4" w:rsidRDefault="2497CFF4" w14:paraId="19241BAB" w14:textId="5FAEA59F">
      <w:pPr>
        <w:bidi w:val="0"/>
        <w:jc w:val="left"/>
      </w:pPr>
      <w:r w:rsidRPr="60FE7FFC" w:rsidR="60FE7FFC">
        <w:rPr>
          <w:rFonts w:ascii="Calibri" w:hAnsi="Calibri" w:eastAsia="Calibri" w:cs="Calibri"/>
          <w:noProof w:val="0"/>
          <w:sz w:val="24"/>
          <w:szCs w:val="24"/>
          <w:lang w:val="en-GB"/>
        </w:rPr>
        <w:t xml:space="preserve">  So, what should </w:t>
      </w:r>
      <w:proofErr w:type="gramStart"/>
      <w:r w:rsidRPr="60FE7FFC" w:rsidR="60FE7FFC">
        <w:rPr>
          <w:rFonts w:ascii="Calibri" w:hAnsi="Calibri" w:eastAsia="Calibri" w:cs="Calibri"/>
          <w:noProof w:val="0"/>
          <w:sz w:val="24"/>
          <w:szCs w:val="24"/>
          <w:lang w:val="en-GB"/>
        </w:rPr>
        <w:t>the</w:t>
      </w:r>
      <w:proofErr w:type="gramEnd"/>
      <w:r w:rsidRPr="60FE7FFC" w:rsidR="60FE7FFC">
        <w:rPr>
          <w:rFonts w:ascii="Calibri" w:hAnsi="Calibri" w:eastAsia="Calibri" w:cs="Calibri"/>
          <w:noProof w:val="0"/>
          <w:sz w:val="24"/>
          <w:szCs w:val="24"/>
          <w:lang w:val="en-GB"/>
        </w:rPr>
        <w:t xml:space="preserve"> document explaining the plan include? Even though this planning is a complicated task which requires the joint effort of many experienced intellectuals, I feel like I must contribute too. If you think about it, at the core of the plan is really just a formula for valuing all the different assets in such a way that different factors like meaningfulness and quality of the asset are accounted for in a just and fair manner. The hierarchy of meaningfulness of all the different professions/works, companies and assets should already be defined in the document explaining the reward-based system. The formula should make the conversion from $ to RP easier.</w:t>
      </w:r>
    </w:p>
    <w:p w:rsidR="2497CFF4" w:rsidP="2497CFF4" w:rsidRDefault="2497CFF4" w14:paraId="221B6839" w14:textId="56EC2687">
      <w:pPr>
        <w:bidi w:val="0"/>
        <w:jc w:val="left"/>
      </w:pPr>
      <w:r w:rsidRPr="24A8C6E4" w:rsidR="24A8C6E4">
        <w:rPr>
          <w:rFonts w:ascii="Calibri" w:hAnsi="Calibri" w:eastAsia="Calibri" w:cs="Calibri"/>
          <w:noProof w:val="0"/>
          <w:sz w:val="24"/>
          <w:szCs w:val="24"/>
          <w:lang w:val="en-GB"/>
        </w:rPr>
        <w:t>The formula should be something like this:</w:t>
      </w:r>
    </w:p>
    <w:p w:rsidR="2497CFF4" w:rsidP="2497CFF4" w:rsidRDefault="2497CFF4" w14:paraId="413A842C" w14:textId="097910F3">
      <w:pPr>
        <w:bidi w:val="0"/>
        <w:jc w:val="left"/>
      </w:pPr>
      <w:r w:rsidRPr="24A8C6E4" w:rsidR="24A8C6E4">
        <w:rPr>
          <w:rFonts w:ascii="Calibri" w:hAnsi="Calibri" w:eastAsia="Calibri" w:cs="Calibri"/>
          <w:noProof w:val="0"/>
          <w:sz w:val="24"/>
          <w:szCs w:val="24"/>
          <w:lang w:val="en-GB"/>
        </w:rPr>
        <w:t xml:space="preserve">        y = abx</w:t>
      </w:r>
    </w:p>
    <w:p w:rsidR="2497CFF4" w:rsidP="2497CFF4" w:rsidRDefault="2497CFF4" w14:paraId="6DC744E0" w14:textId="581822AD">
      <w:pPr>
        <w:bidi w:val="0"/>
        <w:jc w:val="left"/>
      </w:pPr>
      <w:r w:rsidRPr="24A8C6E4" w:rsidR="24A8C6E4">
        <w:rPr>
          <w:rFonts w:ascii="Calibri" w:hAnsi="Calibri" w:eastAsia="Calibri" w:cs="Calibri"/>
          <w:noProof w:val="0"/>
          <w:sz w:val="24"/>
          <w:szCs w:val="24"/>
          <w:lang w:val="en-GB"/>
        </w:rPr>
        <w:t xml:space="preserve">Where: </w:t>
      </w:r>
    </w:p>
    <w:p w:rsidR="2497CFF4" w:rsidP="2497CFF4" w:rsidRDefault="2497CFF4" w14:paraId="1245F875" w14:textId="11AD2358">
      <w:pPr>
        <w:bidi w:val="0"/>
        <w:jc w:val="left"/>
      </w:pPr>
      <w:r w:rsidRPr="24A8C6E4" w:rsidR="24A8C6E4">
        <w:rPr>
          <w:rFonts w:ascii="Calibri" w:hAnsi="Calibri" w:eastAsia="Calibri" w:cs="Calibri"/>
          <w:noProof w:val="0"/>
          <w:sz w:val="24"/>
          <w:szCs w:val="24"/>
          <w:lang w:val="en-GB"/>
        </w:rPr>
        <w:t xml:space="preserve">  'a' is a value according to the meaningfulness of the asset being valued. The range of values of 'a' is 0.00 - 1.00. Each level of the hierarchy of meaningfulness should be assigned a value of 'a' such that the most meaningful assets get a value of 'a' of 1.00, and the most meaningless assets get a value of 'a' of 0.00.</w:t>
      </w:r>
    </w:p>
    <w:p w:rsidR="2497CFF4" w:rsidP="2497CFF4" w:rsidRDefault="2497CFF4" w14:paraId="1B1A2AC6" w14:textId="5C88B2C3">
      <w:pPr>
        <w:bidi w:val="0"/>
        <w:jc w:val="left"/>
      </w:pPr>
      <w:r w:rsidRPr="24A8C6E4" w:rsidR="24A8C6E4">
        <w:rPr>
          <w:rFonts w:ascii="Calibri" w:hAnsi="Calibri" w:eastAsia="Calibri" w:cs="Calibri"/>
          <w:noProof w:val="0"/>
          <w:sz w:val="24"/>
          <w:szCs w:val="24"/>
          <w:lang w:val="en-GB"/>
        </w:rPr>
        <w:t xml:space="preserve">  'b' is a value according to the quality/usefulness of the asset being valued. The range of values of 'b' is 0.00 - 1.00. Quality should be quantified in terms of grade. A+ grade means the international level best quality, and F means the worst quality. Each grade should be assigned a value of 'b' such that assets of the highest quality get a value of 'b' of 1.00 and the assets of the lowest quality get a value of 'b' of 0.00.</w:t>
      </w:r>
    </w:p>
    <w:p w:rsidR="2497CFF4" w:rsidP="2497CFF4" w:rsidRDefault="2497CFF4" w14:paraId="239F240E" w14:textId="520FEB02">
      <w:pPr>
        <w:bidi w:val="0"/>
        <w:jc w:val="left"/>
      </w:pPr>
      <w:r w:rsidRPr="2497CFF4" w:rsidR="2497CFF4">
        <w:rPr>
          <w:rFonts w:ascii="Calibri" w:hAnsi="Calibri" w:eastAsia="Calibri" w:cs="Calibri"/>
          <w:noProof w:val="0"/>
          <w:sz w:val="24"/>
          <w:szCs w:val="24"/>
          <w:lang w:val="en-GB"/>
        </w:rPr>
        <w:t xml:space="preserve">  'x' is the market value of the asset being valued, in USD. If no market value is available, a best estimate of the value of the asset should be made by assessing factors like the cost, expenses and output of the asset under consideration.</w:t>
      </w:r>
    </w:p>
    <w:p w:rsidR="2497CFF4" w:rsidP="2497CFF4" w:rsidRDefault="2497CFF4" w14:paraId="7205FAB6" w14:textId="386CB168">
      <w:pPr>
        <w:bidi w:val="0"/>
        <w:jc w:val="left"/>
      </w:pPr>
      <w:r w:rsidRPr="24A8C6E4" w:rsidR="24A8C6E4">
        <w:rPr>
          <w:rFonts w:ascii="Calibri" w:hAnsi="Calibri" w:eastAsia="Calibri" w:cs="Calibri"/>
          <w:noProof w:val="0"/>
          <w:sz w:val="24"/>
          <w:szCs w:val="24"/>
          <w:lang w:val="en-GB"/>
        </w:rPr>
        <w:t xml:space="preserve">  'y' is the value of the asset in RP (reward points), which you can find out by inputting the values of ‘a’ ‘b’ and ‘x’ and solving it.</w:t>
      </w:r>
    </w:p>
    <w:p w:rsidR="2497CFF4" w:rsidP="24A8C6E4" w:rsidRDefault="2497CFF4" w14:paraId="2222F384" w14:textId="1F5B3144">
      <w:pPr>
        <w:pStyle w:val="Normal"/>
        <w:bidi w:val="0"/>
        <w:jc w:val="left"/>
        <w:rPr>
          <w:rFonts w:ascii="Calibri" w:hAnsi="Calibri" w:eastAsia="Calibri" w:cs="Calibri"/>
          <w:noProof w:val="0"/>
          <w:sz w:val="24"/>
          <w:szCs w:val="24"/>
          <w:lang w:val="en-GB"/>
        </w:rPr>
      </w:pPr>
      <w:r w:rsidRPr="24A8C6E4" w:rsidR="24A8C6E4">
        <w:rPr>
          <w:rFonts w:ascii="Calibri" w:hAnsi="Calibri" w:eastAsia="Calibri" w:cs="Calibri"/>
          <w:noProof w:val="0"/>
          <w:sz w:val="24"/>
          <w:szCs w:val="24"/>
          <w:lang w:val="en-GB"/>
        </w:rPr>
        <w:t xml:space="preserve">  Normally, the value of all land owned by a company is included in the value of the company. Such land should be valued using the formula. However, no other land should be valued using this formula. Any land not valued using the formula should simply have the same value in RP as its market value in USD. The formula does not apply to land because the meaningfulness of a land depends on how it is utilized, and this utilization is really done after the land is acquired. Features and qualities of a land are normally reflected in its market value so no need to adjust for that either. </w:t>
      </w:r>
    </w:p>
    <w:p w:rsidR="2497CFF4" w:rsidP="60FE7FFC" w:rsidRDefault="2497CFF4" w14:paraId="7EE6A150" w14:textId="537ADDD8">
      <w:pPr>
        <w:pStyle w:val="Normal"/>
        <w:bidi w:val="0"/>
        <w:jc w:val="left"/>
        <w:rPr>
          <w:rFonts w:ascii="Calibri" w:hAnsi="Calibri" w:eastAsia="Calibri" w:cs="Calibri"/>
          <w:i w:val="1"/>
          <w:iCs w:val="1"/>
          <w:noProof w:val="0"/>
          <w:sz w:val="24"/>
          <w:szCs w:val="24"/>
          <w:lang w:val="en-GB"/>
        </w:rPr>
      </w:pPr>
      <w:r w:rsidRPr="60FE7FFC" w:rsidR="60FE7FFC">
        <w:rPr>
          <w:rFonts w:ascii="Calibri" w:hAnsi="Calibri" w:eastAsia="Calibri" w:cs="Calibri"/>
          <w:noProof w:val="0"/>
          <w:sz w:val="24"/>
          <w:szCs w:val="24"/>
          <w:lang w:val="en-GB"/>
        </w:rPr>
        <w:t xml:space="preserve">  The document explaining the reward-based system should specifically and comprehensively explain the base-standard of living. Accordingly, a list of all the resources needed for smoothly setting the base standard of living should be included in the planning document. This list should help the executors know exactly what they have to acquire. Setting the requirements in a detailed list is advantageous because of how specific it is and how easily the progress can be measured by crossing off the items from the list.</w:t>
      </w:r>
    </w:p>
    <w:p w:rsidR="2497CFF4" w:rsidP="24A8C6E4" w:rsidRDefault="2497CFF4" w14:paraId="7FCB3097" w14:textId="27E28D53">
      <w:pPr>
        <w:pStyle w:val="Normal"/>
        <w:bidi w:val="0"/>
        <w:jc w:val="left"/>
        <w:rPr>
          <w:rFonts w:ascii="Calibri" w:hAnsi="Calibri" w:eastAsia="Calibri" w:cs="Calibri"/>
          <w:noProof w:val="0"/>
          <w:sz w:val="24"/>
          <w:szCs w:val="24"/>
          <w:lang w:val="en-GB"/>
        </w:rPr>
      </w:pPr>
      <w:r w:rsidRPr="701A8BFF" w:rsidR="701A8BFF">
        <w:rPr>
          <w:rFonts w:ascii="Calibri" w:hAnsi="Calibri" w:eastAsia="Calibri" w:cs="Calibri"/>
          <w:noProof w:val="0"/>
          <w:sz w:val="24"/>
          <w:szCs w:val="24"/>
          <w:lang w:val="en-GB"/>
        </w:rPr>
        <w:t xml:space="preserve">  The document should clearly explain the process of hiring the executors of the plan. Specifics like education, experience, character etc. should be specified. Their salaries &amp; rewards should be set before the hiring process, though, some flexibility should be possible during the process. The nature of job, working hours, meetings, appraisal etc. should be explained too. Clearly explaining all these points should help ensure that the right people are hired and that they are properly informed and motivated.</w:t>
      </w:r>
    </w:p>
    <w:p w:rsidR="701A8BFF" w:rsidP="701A8BFF" w:rsidRDefault="701A8BFF" w14:paraId="727E6900" w14:textId="77EC5843">
      <w:pPr>
        <w:pStyle w:val="Normal"/>
        <w:bidi w:val="0"/>
        <w:jc w:val="left"/>
        <w:rPr>
          <w:rFonts w:ascii="Calibri" w:hAnsi="Calibri" w:eastAsia="Calibri" w:cs="Calibri"/>
          <w:noProof w:val="0"/>
          <w:sz w:val="24"/>
          <w:szCs w:val="24"/>
          <w:lang w:val="en-GB"/>
        </w:rPr>
      </w:pPr>
      <w:r w:rsidRPr="701A8BFF" w:rsidR="701A8BFF">
        <w:rPr>
          <w:rFonts w:ascii="Calibri" w:hAnsi="Calibri" w:eastAsia="Calibri" w:cs="Calibri"/>
          <w:noProof w:val="0"/>
          <w:sz w:val="24"/>
          <w:szCs w:val="24"/>
          <w:lang w:val="en-GB"/>
        </w:rPr>
        <w:t>...</w:t>
      </w:r>
    </w:p>
    <w:p w:rsidR="07043541" w:rsidP="07043541" w:rsidRDefault="07043541" w14:paraId="0E025EDD" w14:textId="58DFB93C">
      <w:pPr>
        <w:pStyle w:val="Normal"/>
        <w:bidi w:val="0"/>
        <w:jc w:val="left"/>
      </w:pPr>
      <w:r w:rsidRPr="07043541" w:rsidR="07043541">
        <w:rPr>
          <w:rFonts w:ascii="Calibri" w:hAnsi="Calibri" w:eastAsia="Calibri" w:cs="Calibri"/>
          <w:noProof w:val="0"/>
          <w:sz w:val="24"/>
          <w:szCs w:val="24"/>
          <w:lang w:val="en-GB"/>
        </w:rPr>
        <w:t xml:space="preserve">  My Reader, are you getting bored? Well, let's change the topic for now. Think about the weaknesses or risks associated with this reward-based system. What are the threats to the establishment of this system? Some weakness of the system which the wise consider a significant reason to not adopt the new system is an example of a threat. What such threats can you come up with? What weaknesses of the reward-based system can you identify?</w:t>
      </w:r>
    </w:p>
    <w:p w:rsidR="07043541" w:rsidP="07043541" w:rsidRDefault="07043541" w14:paraId="13EA751E" w14:textId="57179831">
      <w:pPr>
        <w:bidi w:val="0"/>
        <w:jc w:val="left"/>
      </w:pPr>
      <w:r w:rsidRPr="07043541" w:rsidR="07043541">
        <w:rPr>
          <w:rFonts w:ascii="Calibri" w:hAnsi="Calibri" w:eastAsia="Calibri" w:cs="Calibri"/>
          <w:noProof w:val="0"/>
          <w:sz w:val="24"/>
          <w:szCs w:val="24"/>
          <w:lang w:val="en-GB"/>
        </w:rPr>
        <w:t xml:space="preserve">  It is possible that some party or group is against adopting the new system because they consider themselves to be better off in the old one and they think that in the new system they will lose something very important to them, like 'power'. What do you think could be the reasons behind people opposing the establishment of the new system? One reason can b that they do not really understand it and so, have irrational fears. Misconception or misunderstanding about a new thing can be a big threat to its success.</w:t>
      </w:r>
    </w:p>
    <w:p w:rsidR="07043541" w:rsidP="701A8BFF" w:rsidRDefault="07043541" w14:paraId="7A5139DA" w14:textId="010DD568">
      <w:pPr>
        <w:pStyle w:val="Normal"/>
        <w:bidi w:val="0"/>
        <w:jc w:val="left"/>
      </w:pPr>
      <w:r w:rsidRPr="701A8BFF" w:rsidR="701A8BFF">
        <w:rPr>
          <w:rFonts w:ascii="Calibri" w:hAnsi="Calibri" w:eastAsia="Calibri" w:cs="Calibri"/>
          <w:noProof w:val="0"/>
          <w:sz w:val="24"/>
          <w:szCs w:val="24"/>
          <w:lang w:val="en-GB"/>
        </w:rPr>
        <w:t xml:space="preserve">  The documentation of the new system is very important for properly dealing with the threat of people not understanding the new system properly and for stopping any rumours from spreading. The rumours can best be stopped by ensuring that the exact copy of the document is available around the world. This should not be a problem if the power of internet is properly harnessed. Answering FAQs (Frequently Asked Questions) can be a good way to clear any doubt. I want to answer some questions you might have to ensure you properly understand my ideas.</w:t>
      </w:r>
    </w:p>
    <w:p w:rsidR="07043541" w:rsidP="07043541" w:rsidRDefault="07043541" w14:paraId="46776F57" w14:textId="266A7566">
      <w:pPr>
        <w:bidi w:val="0"/>
        <w:jc w:val="left"/>
      </w:pPr>
      <w:r w:rsidRPr="07043541" w:rsidR="07043541">
        <w:rPr>
          <w:rFonts w:ascii="Calibri" w:hAnsi="Calibri" w:eastAsia="Calibri" w:cs="Calibri"/>
          <w:noProof w:val="0"/>
          <w:sz w:val="24"/>
          <w:szCs w:val="24"/>
          <w:lang w:val="en-GB"/>
        </w:rPr>
        <w:t>FAQs:</w:t>
      </w:r>
    </w:p>
    <w:p w:rsidR="07043541" w:rsidP="07043541" w:rsidRDefault="07043541" w14:paraId="1221E33A" w14:textId="291E1156">
      <w:pPr>
        <w:bidi w:val="0"/>
        <w:jc w:val="left"/>
      </w:pPr>
      <w:r w:rsidRPr="07043541" w:rsidR="07043541">
        <w:rPr>
          <w:rFonts w:ascii="Calibri" w:hAnsi="Calibri" w:eastAsia="Calibri" w:cs="Calibri"/>
          <w:noProof w:val="0"/>
          <w:sz w:val="24"/>
          <w:szCs w:val="24"/>
          <w:lang w:val="en-GB"/>
        </w:rPr>
        <w:t>Q. 1: Will people be able to own property?</w:t>
      </w:r>
    </w:p>
    <w:p w:rsidR="07043541" w:rsidP="07043541" w:rsidRDefault="07043541" w14:paraId="0615DD1C" w14:textId="1A432AE2">
      <w:pPr>
        <w:pStyle w:val="Normal"/>
        <w:bidi w:val="0"/>
        <w:jc w:val="left"/>
      </w:pPr>
      <w:r w:rsidRPr="07043541" w:rsidR="07043541">
        <w:rPr>
          <w:rFonts w:ascii="Calibri" w:hAnsi="Calibri" w:eastAsia="Calibri" w:cs="Calibri"/>
          <w:noProof w:val="0"/>
          <w:sz w:val="24"/>
          <w:szCs w:val="24"/>
          <w:lang w:val="en-GB"/>
        </w:rPr>
        <w:t>Ans: Yes, of course. People should have the right to own property. Using the reward points to buy property can help incentivise people to earn the rewards. The difference between the reward-based system and the money-based system is that in the reward-based system the transactions can only be made between the system and a person, and not between two persons. Selling of property by a person to another person should be impossible in the reward-based system because the currency should only be transferred from the system to a person and not from a person to another person. Even gifting property should not be possible because that can be a way to bribe someone. There is also the risk of property being taken forcibly while showing it as a gift in front of the authorities.</w:t>
      </w:r>
    </w:p>
    <w:p w:rsidR="07043541" w:rsidP="07043541" w:rsidRDefault="07043541" w14:paraId="2E188978" w14:textId="50886FF2">
      <w:pPr>
        <w:pStyle w:val="Normal"/>
        <w:bidi w:val="0"/>
        <w:jc w:val="left"/>
        <w:rPr>
          <w:rFonts w:ascii="Calibri" w:hAnsi="Calibri" w:eastAsia="Calibri" w:cs="Calibri"/>
          <w:noProof w:val="0"/>
          <w:sz w:val="24"/>
          <w:szCs w:val="24"/>
          <w:lang w:val="en-GB"/>
        </w:rPr>
      </w:pPr>
      <w:r w:rsidRPr="701A8BFF" w:rsidR="701A8BFF">
        <w:rPr>
          <w:rFonts w:ascii="Calibri" w:hAnsi="Calibri" w:eastAsia="Calibri" w:cs="Calibri"/>
          <w:noProof w:val="0"/>
          <w:sz w:val="24"/>
          <w:szCs w:val="24"/>
          <w:lang w:val="en-GB"/>
        </w:rPr>
        <w:t xml:space="preserve">Q. 2: Can I start my own company? </w:t>
      </w:r>
    </w:p>
    <w:p w:rsidR="701A8BFF" w:rsidP="701A8BFF" w:rsidRDefault="701A8BFF" w14:paraId="2067D384" w14:textId="4A954BB9">
      <w:pPr>
        <w:pStyle w:val="Normal"/>
        <w:jc w:val="left"/>
        <w:rPr>
          <w:rFonts w:ascii="Calibri" w:hAnsi="Calibri" w:eastAsia="Calibri" w:cs="Calibri"/>
          <w:noProof w:val="0"/>
          <w:sz w:val="24"/>
          <w:szCs w:val="24"/>
          <w:lang w:val="en-GB"/>
        </w:rPr>
      </w:pPr>
      <w:r w:rsidRPr="701A8BFF" w:rsidR="701A8BFF">
        <w:rPr>
          <w:rFonts w:ascii="Calibri" w:hAnsi="Calibri" w:eastAsia="Calibri" w:cs="Calibri"/>
          <w:noProof w:val="0"/>
          <w:sz w:val="24"/>
          <w:szCs w:val="24"/>
          <w:lang w:val="en-GB"/>
        </w:rPr>
        <w:t>Ans. You can, here is how:</w:t>
      </w:r>
    </w:p>
    <w:p w:rsidR="701A8BFF" w:rsidP="701A8BFF" w:rsidRDefault="701A8BFF" w14:paraId="3F6CFBF6" w14:textId="1734F2F7">
      <w:pPr>
        <w:pStyle w:val="Normal"/>
        <w:bidi w:val="0"/>
        <w:jc w:val="left"/>
        <w:rPr>
          <w:rFonts w:ascii="Calibri" w:hAnsi="Calibri" w:eastAsia="Calibri" w:cs="Calibri"/>
          <w:noProof w:val="0"/>
          <w:sz w:val="24"/>
          <w:szCs w:val="24"/>
          <w:lang w:val="en-GB"/>
        </w:rPr>
      </w:pPr>
      <w:r w:rsidRPr="701A8BFF" w:rsidR="701A8BFF">
        <w:rPr>
          <w:rFonts w:ascii="Calibri" w:hAnsi="Calibri" w:eastAsia="Calibri" w:cs="Calibri"/>
          <w:noProof w:val="0"/>
          <w:sz w:val="24"/>
          <w:szCs w:val="24"/>
          <w:lang w:val="en-GB"/>
        </w:rPr>
        <w:t xml:space="preserve">  A proposal for starting a company should be sent to the relevant authorities, like the resources managers and those managing the legal matters. This proposal should explain in detail:</w:t>
      </w:r>
      <w:r>
        <w:br/>
      </w:r>
      <w:r w:rsidRPr="701A8BFF" w:rsidR="701A8BFF">
        <w:rPr>
          <w:rFonts w:ascii="Calibri" w:hAnsi="Calibri" w:eastAsia="Calibri" w:cs="Calibri"/>
          <w:noProof w:val="0"/>
          <w:sz w:val="24"/>
          <w:szCs w:val="24"/>
          <w:lang w:val="en-GB"/>
        </w:rPr>
        <w:t xml:space="preserve">  - the company’s each and every service and/or product (including the quality level or tier)</w:t>
      </w:r>
      <w:r>
        <w:br/>
      </w:r>
      <w:r w:rsidRPr="701A8BFF" w:rsidR="701A8BFF">
        <w:rPr>
          <w:rFonts w:ascii="Calibri" w:hAnsi="Calibri" w:eastAsia="Calibri" w:cs="Calibri"/>
          <w:noProof w:val="0"/>
          <w:sz w:val="24"/>
          <w:szCs w:val="24"/>
          <w:lang w:val="en-GB"/>
        </w:rPr>
        <w:t xml:space="preserve">  - the resources required and why they are necessary (including human resources)</w:t>
      </w:r>
      <w:r>
        <w:br/>
      </w:r>
      <w:r w:rsidRPr="701A8BFF" w:rsidR="701A8BFF">
        <w:rPr>
          <w:rFonts w:ascii="Calibri" w:hAnsi="Calibri" w:eastAsia="Calibri" w:cs="Calibri"/>
          <w:noProof w:val="0"/>
          <w:sz w:val="24"/>
          <w:szCs w:val="24"/>
          <w:lang w:val="en-GB"/>
        </w:rPr>
        <w:t xml:space="preserve">  - why the authorities should accept your proposal, i.e. the need and significance of this company</w:t>
      </w:r>
      <w:r>
        <w:br/>
      </w:r>
      <w:r w:rsidRPr="701A8BFF" w:rsidR="701A8BFF">
        <w:rPr>
          <w:rFonts w:ascii="Calibri" w:hAnsi="Calibri" w:eastAsia="Calibri" w:cs="Calibri"/>
          <w:noProof w:val="0"/>
          <w:sz w:val="24"/>
          <w:szCs w:val="24"/>
          <w:lang w:val="en-GB"/>
        </w:rPr>
        <w:t xml:space="preserve">  -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6318D4"/>
    <w:rsid w:val="04949B6C"/>
    <w:rsid w:val="07043541"/>
    <w:rsid w:val="08D7CD60"/>
    <w:rsid w:val="0D5CF852"/>
    <w:rsid w:val="24798706"/>
    <w:rsid w:val="2497CFF4"/>
    <w:rsid w:val="24A8C6E4"/>
    <w:rsid w:val="2D5F060B"/>
    <w:rsid w:val="35311C9F"/>
    <w:rsid w:val="40CA3B7D"/>
    <w:rsid w:val="4E481F01"/>
    <w:rsid w:val="4EE8FE17"/>
    <w:rsid w:val="5082CBCC"/>
    <w:rsid w:val="565F1F8E"/>
    <w:rsid w:val="5F350EB7"/>
    <w:rsid w:val="5F6318D4"/>
    <w:rsid w:val="60FE7FFC"/>
    <w:rsid w:val="658478E4"/>
    <w:rsid w:val="6C3EC000"/>
    <w:rsid w:val="6D0F8BB5"/>
    <w:rsid w:val="701A8BFF"/>
    <w:rsid w:val="72F78D06"/>
    <w:rsid w:val="75D99797"/>
    <w:rsid w:val="77F0DDF9"/>
    <w:rsid w:val="7E6E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9661"/>
  <w15:chartTrackingRefBased/>
  <w15:docId w15:val="{6d3fa7c5-0255-4097-8806-158dc71360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9da2a32372b4353" /><Relationship Type="http://schemas.openxmlformats.org/officeDocument/2006/relationships/hyperlink" Target="http://www.sbp.org.pk/ecodata/pakdebtsvr_summary.pdf" TargetMode="External" Id="R50b6f245d35f49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2020-02-26T10:02:50.9515252Z</dcterms:created>
  <dcterms:modified xsi:type="dcterms:W3CDTF">2021-04-21T03:04:13.4385017Z</dcterms:modified>
  <dc:creator>Shahmir Tariq</dc:creator>
  <lastModifiedBy>Shahmir Tariq</lastModifiedBy>
</coreProperties>
</file>