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&lt;Introduction&gt;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Why is it that many of us are so fond of challenging the status quo, criticising the system of governance and the leaders, talking about a better future, changing the system, as if we know any better than those running the system? More importantly, why is it that a proper system is so important to us? So many other species seem to be doing just fine without a proper system; in fact, the biggest threat to them and the rest of the environment is actually from our activities. Perhaps it is mainly because of our ability to reason. According to Aristotle, it is this ability that distinguishes us from other living beings. The teleology of our brain is to receive information, interpret it and respond. Perhaps this is why we have been arguing about the optimal system of governance, along with many other topics, since ages.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you consider the whole globe rather than just some well-developed regions, is it not evident that the current system is far from being perfect? If we really have been arguing about the perfect system for so long, why is it that you cannot claim with confidence that the current system is perfect? Is it really just the difference of opinion? One significant reason behind this is that a system is only as good as the people running it; therefore, the world can only be perfect if we are perfect. Imagine if we did launch a flawless system, what good would it be if no human is capable of maintaining it? This is one of the main reasons why my previous book, ‘The Philosophy of the Perfect Society’ focused on the human element of the system. However, expecting people to be perfect in an imperfect system is also irrational. The human and the system both affect each other so both need to be perfect. So, I have put my reasoning skills to the test to propose a better system for a better world.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 humbly request you to read and judge this book on the basis of its content and NOT on the basis of who I am, my age, race etc. Please read it as if you know nothing about me. As we age, we mature to align our way of thinking with that which we know is possible, and generally, we become less creative than a child. The ability to think from a fresh perspective, to be creative and to not think of something as impossible is what will allow us to reach new levels of evolution. </w:t>
      </w:r>
      <w:r>
        <w:rPr>
          <w:rFonts w:ascii="Calibri" w:hAnsi="Calibri" w:cs="Calibri" w:eastAsia="Calibri"/>
          <w:color w:val="auto"/>
          <w:spacing w:val="0"/>
          <w:position w:val="0"/>
          <w:sz w:val="24"/>
          <w:shd w:fill="FFFF00" w:val="clear"/>
        </w:rPr>
        <w:t xml:space="preserve">By </w:t>
      </w:r>
      <w:r>
        <w:rPr>
          <w:rFonts w:ascii="Calibri" w:hAnsi="Calibri" w:cs="Calibri" w:eastAsia="Calibri"/>
          <w:i/>
          <w:color w:val="auto"/>
          <w:spacing w:val="0"/>
          <w:position w:val="0"/>
          <w:sz w:val="24"/>
          <w:shd w:fill="FFFF00" w:val="clear"/>
        </w:rPr>
        <w:t xml:space="preserve">evolution</w:t>
      </w:r>
      <w:r>
        <w:rPr>
          <w:rFonts w:ascii="Calibri" w:hAnsi="Calibri" w:cs="Calibri" w:eastAsia="Calibri"/>
          <w:color w:val="auto"/>
          <w:spacing w:val="0"/>
          <w:position w:val="0"/>
          <w:sz w:val="24"/>
          <w:shd w:fill="FFFF00" w:val="clear"/>
        </w:rPr>
        <w:t xml:space="preserve"> I understand the advancement of a being from a simpler state to a more complex and advanced state, in material terms like physical strength, wealth, etc. and in abstract terms like knowledge, skill and expertise, etc.</w:t>
      </w:r>
      <w:r>
        <w:rPr>
          <w:rFonts w:ascii="Calibri" w:hAnsi="Calibri" w:cs="Calibri" w:eastAsia="Calibri"/>
          <w:color w:val="auto"/>
          <w:spacing w:val="0"/>
          <w:position w:val="0"/>
          <w:sz w:val="24"/>
          <w:shd w:fill="auto" w:val="clear"/>
        </w:rPr>
        <w:t xml:space="preserve"> I don’t think it is necessary to have an advanced degree like Ph.D. in some subject to be given credit or to be taken seriously, it is one’s ability to think clearly and creatively that should be given credit. It is possible that you might think of my ideas as too perfect or naïve but I assure you that the ideas presented are possible if we sincerely try to achieve them.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My approach in conveying my ideas is to not just state what the ideas are but to explain the reasoning behind them and to ask the Reader to question and imagine too. This way, the validity and strength of an idea can be verified, and any weakness can be identified and possibly dealt with. Can you think of an even better approach? I encourage questioning of the ideas and solutions given in this book to ensure that all possible weaknesses are identified and hopefully dealt with by better alternatives. Finally, please do not forget to read with love and a burning desire to improve this world and, therefore, the lives of conscious beings. The purpose of questioning should be improvement rather than hatred or ridicule.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This book is by no means the final image of a perfect world, rather, it is an important stepping stone. Please do not interpret my book name as ‘one should not live in a world if it is not worth living in’, instead think of it as ‘we should make the world worth living in’. Wherever I mention a perfect form of something, it does not necessarily mean it is perfect but that it might be near perfect, and our success in taking it towards perfection depends on us questioning the underlying assumptions and the reasoning behind it. Perhaps I have used enough words, now I will let my book explain itself to you.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&lt;/</w:t>
      </w:r>
      <w:r>
        <w:rPr>
          <w:rFonts w:ascii="Calibri" w:hAnsi="Calibri" w:cs="Calibri" w:eastAsia="Calibri"/>
          <w:color w:val="auto"/>
          <w:spacing w:val="0"/>
          <w:position w:val="0"/>
          <w:sz w:val="22"/>
          <w:shd w:fill="auto" w:val="clear"/>
        </w:rPr>
        <w:t xml:space="preserve">Introduction&gt;</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&lt;Determining Perfection&gt;</w:t>
      </w: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FFFF00" w:val="clear"/>
        </w:rPr>
        <w:t xml:space="preserve">Do you know about the Plato’s theory of ideas? Understanding it can cause you to think about what the ideal form of something should be like. According to this theory, the earthly knowledge is just shadow and the real world is beyond what you perceive. The important aspect of Plato’s teaching is his emphasis on using the ability to reason. As a rationalist, he believed that the ability to reason can be used to know about the real world, not just the shadow of it. Regardless of what is true and what fiction, the important thing to learn here is that you humans have an amazing ability, to reason, and you should use it for making the world closer to perfect.</w:t>
      </w: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FFFF00" w:val="clear"/>
        </w:rPr>
        <w:t xml:space="preserve">Dear Reader, how can you determine what a perfect version of something is like? What questions should you ask and how can you answer them? Why don’t you use your ability to reason for coming up with an effective way for determining perfection?</w:t>
      </w: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FFFF00" w:val="clear"/>
        </w:rPr>
        <w:t xml:space="preserve">Let's call a thing’s perfect version ‘P’. By trying to understand what P is like, what you are really trying to understand is P's ability to achieve that which it should ideally achieve. But what should it ideally achieve? You have to use your reasoning skills to answer this question in detail, by doing so you will determine what goals it must ideally achieve. If you think about this even more deeply, you will realise that what you are really trying to understand is what </w:t>
      </w:r>
      <w:r>
        <w:rPr>
          <w:rFonts w:ascii="Calibri" w:hAnsi="Calibri" w:cs="Calibri" w:eastAsia="Calibri"/>
          <w:i/>
          <w:color w:val="auto"/>
          <w:spacing w:val="0"/>
          <w:position w:val="0"/>
          <w:sz w:val="24"/>
          <w:shd w:fill="FFFF00" w:val="clear"/>
        </w:rPr>
        <w:t xml:space="preserve">you</w:t>
      </w:r>
      <w:r>
        <w:rPr>
          <w:rFonts w:ascii="Calibri" w:hAnsi="Calibri" w:cs="Calibri" w:eastAsia="Calibri"/>
          <w:color w:val="auto"/>
          <w:spacing w:val="0"/>
          <w:position w:val="0"/>
          <w:sz w:val="24"/>
          <w:shd w:fill="FFFF00" w:val="clear"/>
        </w:rPr>
        <w:t xml:space="preserve"> </w:t>
      </w:r>
      <w:r>
        <w:rPr>
          <w:rFonts w:ascii="Calibri" w:hAnsi="Calibri" w:cs="Calibri" w:eastAsia="Calibri"/>
          <w:i/>
          <w:color w:val="auto"/>
          <w:spacing w:val="0"/>
          <w:position w:val="0"/>
          <w:sz w:val="24"/>
          <w:shd w:fill="FFFF00" w:val="clear"/>
        </w:rPr>
        <w:t xml:space="preserve">want </w:t>
      </w:r>
      <w:r>
        <w:rPr>
          <w:rFonts w:ascii="Calibri" w:hAnsi="Calibri" w:cs="Calibri" w:eastAsia="Calibri"/>
          <w:color w:val="auto"/>
          <w:spacing w:val="0"/>
          <w:position w:val="0"/>
          <w:sz w:val="24"/>
          <w:shd w:fill="FFFF00" w:val="clear"/>
        </w:rPr>
        <w:t xml:space="preserve">it to achieve, not necessarily what </w:t>
      </w:r>
      <w:r>
        <w:rPr>
          <w:rFonts w:ascii="Calibri" w:hAnsi="Calibri" w:cs="Calibri" w:eastAsia="Calibri"/>
          <w:i/>
          <w:color w:val="auto"/>
          <w:spacing w:val="0"/>
          <w:position w:val="0"/>
          <w:sz w:val="24"/>
          <w:shd w:fill="FFFF00" w:val="clear"/>
        </w:rPr>
        <w:t xml:space="preserve">it</w:t>
      </w:r>
      <w:r>
        <w:rPr>
          <w:rFonts w:ascii="Calibri" w:hAnsi="Calibri" w:cs="Calibri" w:eastAsia="Calibri"/>
          <w:color w:val="auto"/>
          <w:spacing w:val="0"/>
          <w:position w:val="0"/>
          <w:sz w:val="24"/>
          <w:shd w:fill="FFFF00" w:val="clear"/>
        </w:rPr>
        <w:t xml:space="preserve"> </w:t>
      </w:r>
      <w:r>
        <w:rPr>
          <w:rFonts w:ascii="Calibri" w:hAnsi="Calibri" w:cs="Calibri" w:eastAsia="Calibri"/>
          <w:i/>
          <w:color w:val="auto"/>
          <w:spacing w:val="0"/>
          <w:position w:val="0"/>
          <w:sz w:val="24"/>
          <w:shd w:fill="FFFF00" w:val="clear"/>
        </w:rPr>
        <w:t xml:space="preserve">should</w:t>
      </w:r>
      <w:r>
        <w:rPr>
          <w:rFonts w:ascii="Calibri" w:hAnsi="Calibri" w:cs="Calibri" w:eastAsia="Calibri"/>
          <w:color w:val="auto"/>
          <w:spacing w:val="0"/>
          <w:position w:val="0"/>
          <w:sz w:val="24"/>
          <w:shd w:fill="FFFF00" w:val="clear"/>
        </w:rPr>
        <w:t xml:space="preserve"> achieve (more on subjectivity and democracy later). Finally, you need to set what objectives it should ideally meet in order to achieve its goals. This is how you can determine what P is like. So basically, goals are long-term and broad, and for achieving them, objectives are set which are short-term and specific.</w:t>
      </w: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FFFF00" w:val="clear"/>
        </w:rPr>
        <w:t xml:space="preserve">Comparing something’s actual performance and characteristics with the ideal one’s should help you determine how close it is to perfection. My Reader, suppose you had to determine what a perfect computer should be like, how would you approach this challenge? First, you need to know what goals should such a computer ideally achieve. Then, you should set ideal objectives which should be met for achieving those goals. For example, its goals can be to compute anything instantaneously, use almost no power, be completely environment-friendly, and be safe in all situations. For achieving these goals, you can set objectives like: it should have a certain score in benchmarking, it should have a boot time of less than a nanosecond, it should never crash or fail to boot, etc. What other objectives can you come up with?</w:t>
      </w: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FFFF00" w:val="clear"/>
        </w:rPr>
        <w:t xml:space="preserve">You can then compare an actual computer’s performance with the ideal one’s to determine how close it is to perfection. A possible difficulty in making the perfection a reality is that some objectives conflict with each other in the sense that achieving one makes it difficult to achieve the other. Like, if you focus on achieving a high computing speed, maintaining the power-need at a low level would become increasingly difficult. How can you deal with this difficulty? The best way is to rank them according to their importance, then give them preference accordingly. The importance of an objective depends on how it affects the achievement of long-term goals. You have to be creative to deal with such problems. Learning about the approaches taken in the past for solving such conflicts can be helpful for knowing which approaches have failed and which have worked, and more importantly ‘why?’.</w:t>
      </w: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FFFF00" w:val="clear"/>
        </w:rPr>
        <w:t xml:space="preserve">So, what should a perfect system be like?</w:t>
      </w: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2"/>
          <w:shd w:fill="auto" w:val="clear"/>
        </w:rPr>
        <w:t xml:space="preserve">&lt;/Determining Perfection&gt;</w:t>
      </w:r>
    </w:p>
    <w:p>
      <w:pPr>
        <w:spacing w:before="0" w:after="160" w:line="259"/>
        <w:ind w:right="0" w:left="0" w:firstLine="0"/>
        <w:jc w:val="center"/>
        <w:rPr>
          <w:rFonts w:ascii="Calibri Light" w:hAnsi="Calibri Light" w:cs="Calibri Light" w:eastAsia="Calibri Light"/>
          <w:color w:val="auto"/>
          <w:spacing w:val="0"/>
          <w:position w:val="0"/>
          <w:sz w:val="28"/>
          <w:shd w:fill="auto" w:val="clear"/>
        </w:rPr>
      </w:pPr>
      <w:r>
        <w:rPr>
          <w:rFonts w:ascii="Calibri" w:hAnsi="Calibri" w:cs="Calibri" w:eastAsia="Calibri"/>
          <w:color w:val="auto"/>
          <w:spacing w:val="0"/>
          <w:position w:val="0"/>
          <w:sz w:val="24"/>
          <w:shd w:fill="auto" w:val="clear"/>
        </w:rPr>
        <w:t xml:space="preserve">­­­___</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&lt;The Philosophy of the Perfect System&gt;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Before I share my author’s ideas about the ‘Perfect System’, I want you to imagine what such a system should be like, what must change in the present system, and what kind of world do you want to live in with your loved ones? More importantly think about ‘why’ such changes are necessary. My author believes that the reason behind something is more important than that thing. To quote a philosopher among you, Friedrich Nietzsche, ‘If you have your </w:t>
      </w:r>
      <w:r>
        <w:rPr>
          <w:rFonts w:ascii="Calibri" w:hAnsi="Calibri" w:cs="Calibri" w:eastAsia="Calibri"/>
          <w:i/>
          <w:color w:val="auto"/>
          <w:spacing w:val="0"/>
          <w:position w:val="0"/>
          <w:sz w:val="24"/>
          <w:shd w:fill="auto" w:val="clear"/>
        </w:rPr>
        <w:t xml:space="preserve">Why?</w:t>
      </w:r>
      <w:r>
        <w:rPr>
          <w:rFonts w:ascii="Calibri" w:hAnsi="Calibri" w:cs="Calibri" w:eastAsia="Calibri"/>
          <w:color w:val="auto"/>
          <w:spacing w:val="0"/>
          <w:position w:val="0"/>
          <w:sz w:val="24"/>
          <w:shd w:fill="auto" w:val="clear"/>
        </w:rPr>
        <w:t xml:space="preserve"> of life, you can put up with just about any </w:t>
      </w:r>
      <w:r>
        <w:rPr>
          <w:rFonts w:ascii="Calibri" w:hAnsi="Calibri" w:cs="Calibri" w:eastAsia="Calibri"/>
          <w:i/>
          <w:color w:val="auto"/>
          <w:spacing w:val="0"/>
          <w:position w:val="0"/>
          <w:sz w:val="24"/>
          <w:shd w:fill="auto" w:val="clear"/>
        </w:rPr>
        <w:t xml:space="preserve">How?’. </w:t>
      </w:r>
      <w:r>
        <w:rPr>
          <w:rFonts w:ascii="Calibri" w:hAnsi="Calibri" w:cs="Calibri" w:eastAsia="Calibri"/>
          <w:color w:val="auto"/>
          <w:spacing w:val="0"/>
          <w:position w:val="0"/>
          <w:sz w:val="24"/>
          <w:shd w:fill="auto" w:val="clear"/>
        </w:rPr>
        <w:t xml:space="preserve">If you humans understand why you want to struggle and put in the effort to achieve something, you can put up with just about any difficulty or problem, however, if no convincing cause is there, you will not find it worth achieving and thus, it will become very difficult for you to achieve it. Another factor that plays an important role in achieving just about anything is hope, because even if you know why something has to change but have no hope of achieving it, you are unlikely to put in the necessary effort; without hope you are most likely to think ‘what is the point of all my effort, people do not change, nothing will change’. Having a reason and hope to change the world to make it worth living in will help you greatly in bringing about that change.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My dear Reader, is it not possible that you are unaware of some flaws in your reasoning? Perhaps what you consider best for everyone or what you think is advancement of your specie might actually be the reason for the downfall and misery of you humans; is that not possible? How can you humans ensure your reasoning is as free of flaws as possible? The answer is 'constructive criticism' - not just finding the fallacies in others’ arguments but also appreciating criticism of your own ideas and arguments, and acknowledging the fact that there can be flaws in your reasoning too. Does it not make more sense to actually question what you consider 'best', to understand different opinions and to allow constructive criticism, before you put in the effort to bring about that change? One must not let dogma, peer pressure, traditions or any emotional factor cloud one’s judgement. Do you not think, dear Reader, that you will have a better chance at making a perfect world if you think clearly and are more sincere with yourself? Then be wise enough to have a malleable brain, so that constructive criticism can actually help you, and that is only possible when you acknowledge the fact that you can be wrong. Why would you change your way of thinking if you know you cannot be wrong anyway? Now if you have your ideas of the ‘Perfect System’, you understand the reasons behind them, you are hopeful, and appreciate constructive criticism of your ideas and others’ too, it is time to understand the ideas of my author.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To understand what a perfect system should be like, you have to understand what a perfect life should be like; and for that you need to understand the purpose of life. So dear Reader, what is the purpose of life? If one is happy and in peace, does that mean they are living the best life? Do you not think the perfect life should be more than just being peaceful and happy? Imagine that a man lives on a beach, he makes a sand castle for himself every day and at night he destroys it to build it again the next day, he is fed by the people around him, and he is very happy and peaceful because he gets to do what he loves the most every day and he has nothing to worry about. Would it be right to describe such a life as 'perfect'? What is missing in such a life? You might say that such a life lacks meaning, but for that man the building and destruction of the castle are the most meaningful activities. Why would you say that such a life has no meaning despite the fact that he finds peace and happiness in his activities? Sure, you might think that some activities are more meaningful than others, but why do you think that is true?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missing element in such a life is evolution, not just biologically but in a broader and deeper sense. Think of evolving as being better than before, not just materially, but mentally, spiritually, and most importantly in the context of wisdom and knowledge. Perhaps learning about Friedrich Nietzsche’s Übermensch might help you understand this concept even better. Think of that man on the beach again, if he learnt something profound about life and/or the universe through his activities, or if he became more skilled at his work such that he advanced to building very complex castles with very intricate designs, do you not think such a life would be better? And what if he taught others what he learnt in such a way that his students took his teachings to another level? You see dear Reader, a person living a perfect life will not just be happy and peaceful, but will evolve too, and will cause others to evolve too. If you understand this, then understanding the perfect system should be easier. Basically, </w:t>
      </w:r>
      <w:r>
        <w:rPr>
          <w:rFonts w:ascii="Calibri" w:hAnsi="Calibri" w:cs="Calibri" w:eastAsia="Calibri"/>
          <w:i/>
          <w:color w:val="auto"/>
          <w:spacing w:val="0"/>
          <w:position w:val="0"/>
          <w:sz w:val="24"/>
          <w:shd w:fill="auto" w:val="clear"/>
        </w:rPr>
        <w:t xml:space="preserve">everyone</w:t>
      </w:r>
      <w:r>
        <w:rPr>
          <w:rFonts w:ascii="Calibri" w:hAnsi="Calibri" w:cs="Calibri" w:eastAsia="Calibri"/>
          <w:color w:val="auto"/>
          <w:spacing w:val="0"/>
          <w:position w:val="0"/>
          <w:sz w:val="24"/>
          <w:shd w:fill="auto" w:val="clear"/>
        </w:rPr>
        <w:t xml:space="preserve"> living under the perfect governance system should be living a perfect life, that is how the system should be if you are to call it </w:t>
      </w:r>
      <w:r>
        <w:rPr>
          <w:rFonts w:ascii="Calibri" w:hAnsi="Calibri" w:cs="Calibri" w:eastAsia="Calibri"/>
          <w:i/>
          <w:color w:val="auto"/>
          <w:spacing w:val="0"/>
          <w:position w:val="0"/>
          <w:sz w:val="24"/>
          <w:shd w:fill="auto" w:val="clear"/>
        </w:rPr>
        <w:t xml:space="preserve">'perfect'</w:t>
      </w:r>
      <w:r>
        <w:rPr>
          <w:rFonts w:ascii="Calibri" w:hAnsi="Calibri" w:cs="Calibri" w:eastAsia="Calibri"/>
          <w:color w:val="auto"/>
          <w:spacing w:val="0"/>
          <w:position w:val="0"/>
          <w:sz w:val="24"/>
          <w:shd w:fill="auto" w:val="clear"/>
        </w:rPr>
        <w:t xml:space="preserve">. Evolution, happiness and peace should be facilitated, not inhibited, in a perfect system. Am I right, dear Reader?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My author dreams of a world where every living being can co-exist in a peaceful manner, where no one has to struggle for their basic needs, where evolution is facilitated, where people reach their maximum possible potential in life, and where there is love and understanding rather than hatred and misunderstanding. If you understand why all this is important, then knowing how to achieve it should naturally follow. Let us now figure out a perfect governance system that can help bring about the </w:t>
      </w:r>
      <w:r>
        <w:rPr>
          <w:rFonts w:ascii="Calibri" w:hAnsi="Calibri" w:cs="Calibri" w:eastAsia="Calibri"/>
          <w:i/>
          <w:color w:val="auto"/>
          <w:spacing w:val="0"/>
          <w:position w:val="0"/>
          <w:sz w:val="24"/>
          <w:shd w:fill="auto" w:val="clear"/>
        </w:rPr>
        <w:t xml:space="preserve">'Super-humans'</w:t>
      </w:r>
      <w:r>
        <w:rPr>
          <w:rFonts w:ascii="Calibri" w:hAnsi="Calibri" w:cs="Calibri" w:eastAsia="Calibri"/>
          <w:color w:val="auto"/>
          <w:spacing w:val="0"/>
          <w:position w:val="0"/>
          <w:sz w:val="24"/>
          <w:shd w:fill="auto" w:val="clear"/>
        </w:rPr>
        <w:t xml:space="preserve">, while still making life worth living for every conscious being. Every system mentioned ahead is like a piece in the puzzle of the whole system, therefore, each piece must help in realization of the dreams and goals of the perfect system. So, you can say that the purpose of the whole system is the purpose of each piece of it.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w:t>
      </w:r>
      <w:r>
        <w:rPr>
          <w:rFonts w:ascii="Calibri" w:hAnsi="Calibri" w:cs="Calibri" w:eastAsia="Calibri"/>
          <w:color w:val="auto"/>
          <w:spacing w:val="0"/>
          <w:position w:val="0"/>
          <w:sz w:val="24"/>
          <w:shd w:fill="auto" w:val="clear"/>
        </w:rPr>
        <w:t xml:space="preserve">The Philosophy of the Perfect System&gt;</w:t>
      </w:r>
    </w:p>
    <w:p>
      <w:pPr>
        <w:spacing w:before="0" w:after="160" w:line="259"/>
        <w:ind w:right="0" w:left="0" w:firstLine="0"/>
        <w:jc w:val="center"/>
        <w:rPr>
          <w:rFonts w:ascii="Calibri Light" w:hAnsi="Calibri Light" w:cs="Calibri Light" w:eastAsia="Calibri Light"/>
          <w:b/>
          <w:color w:val="auto"/>
          <w:spacing w:val="0"/>
          <w:position w:val="0"/>
          <w:sz w:val="28"/>
          <w:shd w:fill="auto" w:val="clear"/>
        </w:rPr>
      </w:pPr>
      <w:r>
        <w:rPr>
          <w:rFonts w:ascii="Calibri" w:hAnsi="Calibri" w:cs="Calibri" w:eastAsia="Calibri"/>
          <w:color w:val="auto"/>
          <w:spacing w:val="0"/>
          <w:position w:val="0"/>
          <w:sz w:val="24"/>
          <w:shd w:fill="auto" w:val="clear"/>
        </w:rPr>
        <w:t xml:space="preserve">___</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&lt;The Perfect Economic System&gt;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Keeping in mind what you have understood so far, oh wise Reader, imagine what a perfect economic system should be like. The essence of it is that it should make the world worth living in, right? What broad goal should you set for a perfect economic system? </w:t>
      </w:r>
      <w:r>
        <w:rPr>
          <w:rFonts w:ascii="Calibri" w:hAnsi="Calibri" w:cs="Calibri" w:eastAsia="Calibri"/>
          <w:color w:val="auto"/>
          <w:spacing w:val="0"/>
          <w:position w:val="0"/>
          <w:sz w:val="24"/>
          <w:shd w:fill="FFFF00" w:val="clear"/>
        </w:rPr>
        <w:t xml:space="preserve">‘The standard of living of </w:t>
      </w:r>
      <w:r>
        <w:rPr>
          <w:rFonts w:ascii="Calibri" w:hAnsi="Calibri" w:cs="Calibri" w:eastAsia="Calibri"/>
          <w:i/>
          <w:color w:val="auto"/>
          <w:spacing w:val="0"/>
          <w:position w:val="0"/>
          <w:sz w:val="24"/>
          <w:shd w:fill="FFFF00" w:val="clear"/>
        </w:rPr>
        <w:t xml:space="preserve">everyone</w:t>
      </w:r>
      <w:r>
        <w:rPr>
          <w:rFonts w:ascii="Calibri" w:hAnsi="Calibri" w:cs="Calibri" w:eastAsia="Calibri"/>
          <w:color w:val="auto"/>
          <w:spacing w:val="0"/>
          <w:position w:val="0"/>
          <w:sz w:val="24"/>
          <w:shd w:fill="FFFF00" w:val="clear"/>
        </w:rPr>
        <w:t xml:space="preserve"> should be “good enough”, and the standard of living of those who do “meaningful” work should improve accordingly’, how does this goal sound? I understand that the words in double quotation marks are vague, so let me clarify.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To better explain what a ‘good enough’ standard of living is, I find it necessary to refer to your John Rawls’s conception: ‘justice as fairness’. It is better that you look into his works yourself for understanding his ideas more accurately. The following is an explanation which is inspired by his idea of ‘veil of ignorance’, but not necessarily an accurate depiction of his concept of justice.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My creative Reader, imagine that you are given an opportunity to create a world where you will have to live, and the challenge is that the resources in this world will be limited and you have no idea where you will be born and who you will be, you do not even know whether you will be a human- that is, you are behind a ‘veil of ignorance’. To best approach this challenge, assume that you will be born in the worst possible condition in this world, so that you create the world in a way that is worth living in, regardless of where you start in the world. What kind of an economic system would you want in such a world? What do you think should be a ‘good enough’ standard of living in such a world, considering that this would be your and your loved ones’ standard of living? It is not just justice that you have to consider, you have to keep in mind the purpose of the perfect system, i.e. evolution must be facilitated too.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Do you not think it would be wise to set the base standard of living and design the rest of the economic system in such a way that all conscious beings find the world worth living in and realize their full potential? ‘What do you mean by a “world worth living in”?’, you ask? Well it is a world where every individual’s needs are fulfilled, and I do not mean just needs like food, water and shelter, I mean all sorts of needs like the need for growth, self-esteem, pleasure, love, and above all else: spiritual needs. If this last one seems strange in the context of an economic system, ask yourself: ‘Is a world without peace and tranquillity really worth living in?’. I mean, it might be if you find advancement to be more important, however, then you find peace within the struggle for improvement, and not improving would become the source for your depression and/or anxiety.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 world worth living in is where conscious beings actually ‘live’, rather than just survive, where taking care of relationships matters more than creating links, where making memories matters more than making money, where wisdom matters more than qualifications, where being in the present moment matters more than the result/end, where growth of others is not considered a threat but is encouraged and facilitated, where seeking truth matters more than being delusional, where planet matters more than profit, where health matters more than wealth, and where every conscious being can claim with confidence that ‘this world is worth living in’.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you understand now what a ‘good enough’ standard of living should be, let us consider what work should qualify as ‘meaningful work’. While you are thinking about it, keep in mind that only meaningful work will be worth rewarding in the perfect economic system, such that the work which other people might think of as meaningful will not be rewarded if it does not qualify as ‘meaningful work’. Also remember the core purposes of such a system: maintaining peace and facilitating evolution.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Think about that man on the beach again. If all that man is doing is building and destroying sand castles for his own amusement, do you think such effort should earn the man some reward, i.e. is it meaningful work, my wise Reader? It might be the most meaningful work for him but why is it that a wise economist might think otherwise? As explained earlier, if the same man somehow mastered the art of building beautiful castles, and people benefited from his knowledge somehow, then you can say that such effort is meaningful and should earn him some reward. So, we can consider any work to be meaningful if it helps fulfil a core purpose of the system.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 would argue that even if the man on the beach just made and destroyed castles, he should still be rewarded, at least a little bit, if he never harmed anyone because he has helped maintain peace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one of the core purposes of the system. Determining the meaningfulness of all the different types of activities/works in the world is not an easy task, and that is why a proper team of very competent and professional humans will be needed to undertake this very crucial task.</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summarize, a perfect economic system’s broad goal is to ensure </w:t>
      </w:r>
      <w:r>
        <w:rPr>
          <w:rFonts w:ascii="Calibri" w:hAnsi="Calibri" w:cs="Calibri" w:eastAsia="Calibri"/>
          <w:i/>
          <w:color w:val="auto"/>
          <w:spacing w:val="0"/>
          <w:position w:val="0"/>
          <w:sz w:val="24"/>
          <w:shd w:fill="auto" w:val="clear"/>
        </w:rPr>
        <w:t xml:space="preserve">everyone</w:t>
      </w:r>
      <w:r>
        <w:rPr>
          <w:rFonts w:ascii="Calibri" w:hAnsi="Calibri" w:cs="Calibri" w:eastAsia="Calibri"/>
          <w:color w:val="auto"/>
          <w:spacing w:val="0"/>
          <w:position w:val="0"/>
          <w:sz w:val="24"/>
          <w:shd w:fill="auto" w:val="clear"/>
        </w:rPr>
        <w:t xml:space="preserve"> has at least a ‘good enough’ standard of living and any ‘meaningful work’ earns the worker a reward based on how meaningful it is. A standard would be considered ‘good enough’ if, even in the worst case, peace is maintained by fulfilling basic needs and evolution is facilitated. ‘Meaningful work’ is that which at least maintains peace, and its ‘meaningfulness’ is based on how much the quality of life enhances because of it and how much it facilitates evolution.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&lt;/The Perfect Economic System&gt;</w:t>
      </w:r>
    </w:p>
    <w:p>
      <w:pPr>
        <w:spacing w:before="0" w:after="160" w:line="259"/>
        <w:ind w:right="0" w:left="0" w:firstLine="0"/>
        <w:jc w:val="center"/>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___</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&lt;Cons of Capitalism&gt;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Consider the economic system which has been in place since money was invented, let us call it the ‘money-based’ system. My Reader, what weaknesses of the money-based system are you aware of? I want you to compare the money-based system with the perfect economic system that I have hopefully created clearly in your mind. Carefully analyse how the two are different and why there are such differences.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We have to think about the pros and cons of the money-based system before coming up with a better system so that the benefits can be carried forward and the problems can be dealt with. Only knowing what the pros and cons are is not going to be of much benefit to us; a good understanding of how and why these pros and cons exist is what will help us come up with a better system. Read and think about these pros and cons as if you are going to make the best system and your success depends on how well your understanding is.</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  I must mention that I understand that money, or the love for it, is not the root of all evil because money is simply a tool for making trade easier; I believe it is really ignorance that is the root of all evil. Obviously, the wise among you earn and utilize money without committing any evil deeds because they are not ignorant. Though still, I understand that people can do very questionable things just to acquire more money. Is it not true my dear Reader? Do you not think people can stop caring about morals just to get that cash? Can money not cause political leaders to fall into corruption? I think it has a lot to do with how easily money can be transferred and how difficult it is to trace its source. Let me explain how the money-based system makes immorality, corruption, short-termism, criminal activities etc. possible.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Take for example a politician who is in power and wants to do corruption. If you somewhat understand human psychology, you might know that you humans do something because you want to get a reward or to avoid punishment, or both. Now, why does this politician want to do corruption? Well, clearly it is not to avoid punishment. It is the pleasure of obtaining the money that the politician desires. So basically, he is seeking a reward. Even if a severe punishment is set for doing corruption, this politician knows that he can avoid it because of how easily the money can be used, transferred and hidden, and because he understands that almost no seller asks for the source of the cash.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If there are people who want to report him to the authorities, he can either bribe them off or pay a hitman/thug to get rid of them. See again, how easily the cash can be transferred and how unaware the authorities will be if such transactions take place. The weakness that I am trying to highlight here is the fact that in the money-based system, the currency or money can be easily transferred from one party to another with no or very weak control over the transactions by the authorities, and therefore, the source of it becomes very difficult to trace.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I think there are many severe implications of this fundamental weakness of the money-based system. Robberies, embezzlement of funds, corruption, emergence of black market, and who knows how many criminal activities are made possible because of this weakness in the money-based system. The negative effects are not just illegal but legal too. One such problem is the accumulation and inequality of wealth. Such accumulation can make the richest very powerful; such power can easily make them a threat to the normal governance of the public. This accumulation is only possible if money can be transferred from one party to another.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Before I begin explaining how this money-based system makes it difficult for developing and under-developed nations in becoming developed nations, I must make it clear that I understand the importance of debt for the advancement of such nations. Indeed, it is difficult to say with confidence that such nations would have been more developed if they were not given any debt at all. Obviously, the problem at core is corruption and misuse of funds. However, it is also wrong to neglect the expense of obtaining this source of capital, especially considering how risky it is to provide funds to such nations and how significantly the cost of capital increases because of this risk. Of course, we cannot expect organizations to give away their wealth without expecting a return on their investment.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Take an example of a developing country, Pakistan. The total of interest expense stated on the ‘Summary of Pakistan’s External Debt Servicing’ report for the FY 19 is 2.951 billion USD. This amount is more than 34% of the principal amount stated. (Source: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http://www.sbp.org.pk/ecodata/pakdebtsvr_summary.pdf</w:t>
        </w:r>
      </w:hyperlink>
      <w:r>
        <w:rPr>
          <w:rFonts w:ascii="Calibri" w:hAnsi="Calibri" w:cs="Calibri" w:eastAsia="Calibri"/>
          <w:color w:val="auto"/>
          <w:spacing w:val="0"/>
          <w:position w:val="0"/>
          <w:sz w:val="24"/>
          <w:shd w:fill="auto" w:val="clear"/>
        </w:rPr>
        <w:t xml:space="preserve">) Is the weakness not obvious? Is the drowning of countries in debt not a weakness, my wise Reader? Do you really think this money-based system does not hinder the development of such nations? I hope you understand that the loss of any human is effectively a loss of your specie as a whole.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To better understand how all this cost of capital is an obstacle in the advancement of your specie, imagine for a moment, what if all the money wasted on interest was actually used for development of nations. Do you not think you humans would be much more advanced than you are now? Imagine all those countries having the funds required to better educate the public. It is very difficult to claim that such development is possible using the money-based system. This hindrance in the development of developing and under-developed nations is not just because of the cost of capital; it also has a lot to do with other problems mentioned such as the high possibility of corruption.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Would it be too extreme to say that the debtors effectively become modern slaves? Do the creditors not really control the debtors in a way? If you understood how important the advancement of the debtors is for your evolution, you would try your best to help them get developed rather than trying to show your dominance or power. To better understand my claim, please look up ‘Egoistic Altruism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Kurzgesagt</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A related weakness of the money-based system that I want to highlight is the absence of a ‘good enough’ base standard of living. What I mean is that this system does not take the responsibility of setting such a base standard, rather it leaves the individuals on their own; so, the ‘poor ones’ depend on charity from the ‘rich ones’, and if the rich are not very generous then this system basically fails to facilitate the poor. I understand this is not true everywhere as there are welfare countries who do provide free services to the needy and facilitate their advancement, but that is not the case everywhere.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If you understand the importance of a ‘good enough’ base standard of living, you must realise how big a flaw it is to not account for it. Do you not find it absurd that people around the globe do not have access to proper education, food and other very basic necessities simply because they cannot afford them? Do you not understand how much this affects the advancement of you humans as a whole? You only need to sincerely put yourself in the shoes of a poor person to realise how big this problem really is. The purpose of highlighting this problem is not to make you sad, but to make you realise that this really is a weakness. I sincerely hope you humans understand how much you depend on the success of each other even if you do not personally know the successful ones. If you truly understand, then progress will become more likely.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I want to mention a quote from the movie 'Fight Club', let me see if I can find it... Ah yes, here it is: 'Advertising has us chasing cars and clothes, working jobs we hate so we can buy s*** we don't need.' Think about the significance of this quote. What problem is it highlighting? Yes indeed, consumerism! However, the problem that I want to highlight is deeper than that. You see, this money-based system leaves rewarding to the unseen hands of supply and demand. It is possible that some work which the wise among you consider to be meaningless might be in great demand, whereas other work which they consider to be very meaningful might not be popular or even hated. ­­­You are wise enough to understand the implications, I hope.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Do not get me wrong, I am not really focusing on meaningless work leading to improvement in the standard of living; if someone's standard of living improves without harming others, it should not be our concern. What I am trying to highlight here is that there is a lack of a proper criteria or system for rewarding meaningful work. A possible implication of this weakness is that the standard of living of those who do meaningful work might not improve at all, or even if it does improve, it might not improve to the level of those who do meaningless work. This can result in demoralization and lack of interest in working hard for advancement. I hope you humans realize how deeply troubling it is when the wise among you are neglected.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Can you think of more weaknesses or problems of the money-based system? Why do you think such problems exist? Think about solutions for these problems. Use your ability to think, after all it is an amazing ability. Let your imagination run wild. While you are at it, consider the benefits of the money-based system too; think about how it contributes to increased productivity, widespread availability of high-demand products and services at relatively low price, improvement in highest standard of living; focus on how does this system have these benefits.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&lt;/Cons of Capitalism&gt;</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___</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&lt;Why Rewardism&gt;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Before you read my proposal for a better system, there is something I would like you to understand first. I think that it is possible that you might think of me as resembling your Karl Marx's The Communist Manifesto or Das Kapital. Even if you find the ideas here to be very similar to the ideas in the books mentioned, know that I wish to be very objective and original; all I want is to help you humans establish a perfect system; therefore, supporting a specific ideology and being loyal to one label is not very beneficial to 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I understand that there are certain pros and cons of both Capitalism and Communism which must be considered. All I ask you is to not judge my ideas until you have actually read and understood them. Once you have read them objectively, you must judge and criticise, how else would you deal with the imperfections? And remember, do not accept that such a system is impossible. I will explain how you can make the dream into reality. Just be patient with me, my wise Reader. Now that that is out of the way, let's start.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At the start of this chapter, I stated a broad goal for the perfect economic system. The first part of this goal requires a ‘good enough’ base standard of living. A problem of the money-based system, that I explained earlier, is the lack of this base standard. So, let’s start designing a better system by setting a base standard of living, keeping in mind that we want the system to facilitate the evolution of your specie as a whole.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system must ensure that you do not have to worry about your survival, so that you can focus on advancement; therefore, your very basic needs must be accounted for first. These needs include healthy food, clean water, shelter, fertile mate, services like healthcare and security, and basic infrastructure like sewerage and drainage system, etc. If these needs are accounted for successfully, child mortality rate should decrease and the physical and mental health of the population should improve generally.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Obviously, just helping you survive will not be enough for your advancement. Your advancement depends a lot on how well you are educated. Indeed, the education system has immense significance because of how much it affects how you humans think, or at least it should. A great education system is really at the core of a perfect system. If you are properly educated, you are more likely to advance to great heights because you are more likely to understand what great heights are and their importance and also how to get there. </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As this should be the base standard of living of </w:t>
      </w:r>
      <w:r>
        <w:rPr>
          <w:rFonts w:ascii="Calibri" w:hAnsi="Calibri" w:cs="Calibri" w:eastAsia="Calibri"/>
          <w:i/>
          <w:color w:val="auto"/>
          <w:spacing w:val="0"/>
          <w:position w:val="0"/>
          <w:sz w:val="24"/>
          <w:shd w:fill="auto" w:val="clear"/>
        </w:rPr>
        <w:t xml:space="preserve">everyone</w:t>
      </w:r>
      <w:r>
        <w:rPr>
          <w:rFonts w:ascii="Calibri" w:hAnsi="Calibri" w:cs="Calibri" w:eastAsia="Calibri"/>
          <w:color w:val="auto"/>
          <w:spacing w:val="0"/>
          <w:position w:val="0"/>
          <w:sz w:val="24"/>
          <w:shd w:fill="auto" w:val="clear"/>
        </w:rPr>
        <w:t xml:space="preserve">, nobody should be left out because of factors like his/her financial status, gender, ethnicity, religion etc. I think, in the better system it should not be that difficult to achieve at least this standard of living for all of you, especially with advanced technology. Do not worry, hopefully, you will get to read about how this system can be practically achieved and what exactly is a great education system and how to manage resources. This is just the outline, hopefully, you will get to understand all this in more depth as you read on. Please remain patient, my wise Reader.</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 fundamental weakness of the money-based system that I explained earlier is that money can be easily transferred from one party to another and its source is more or less hidden. We have to deal with this weakness in such a way that its benefits such as how it incentivizes productivity and innovation are retained; ‘Don’t throw the baby with the bathwater’, if you may. After all, if you get rid of money completely, how will you differ between those who do meaningful work and those who do not care? Think about this, then read how I deal with most of the problems of the money-based system by changing the way currency works.</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second part of the broad goal, stated at the start of this chapter, requires that the standard of living of those who do meaningful work should improve accordingly. To fulfil this requirement there should be a proper ‘reasoning team’, consisting of very wise humans, who should carry out the very significant task of assigning each work/profession its level of meaningfulness and the reward for doing it. The meaningfulness of a work should be based on how much it helps maintain the peace and/or how much it helps you humans advance. The reward can be either in the form of a currency, let's call it ‘reward points’, or in the form of a product or a service.</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 hope you understand by now how big a problem the transferrable money is. To counter this, and many other problems, the currency ‘reward points’ can only be earned and used, i.e. it cannot be transferred. This should be the only global currency which should be usable anywhere in the world. This way, there will be something that incentivizes effort like money does, and yet the problems of money will be more or less dealt with. So, you can call this new system the ‘reward-based’ system. Do not worry; hopefully, you will get to read about how establishing this new system is possible.</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How does it deal with the problems of the money-based system? Let me explain; you see, the source of this currency should be easily traceable because it should only be awarded for some meaningful work done and the reason for awarding it should be stored too. Every reward point should be supported by evidence of meaningful work; therefore, no evidence would indicate a dishonest way of achieving the reward. Any dishonesty should then become very visible to the authorities.</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Such a currency is unlikely to cause people to become immoral because achieving it through a dishonest manner is going to be very difficult and not without consequences; rather, it is likely to cause people to do more meaningful work for maintaining and improving the world. I do not see how it would be easy to bribe someone or do corruption in this system, especially because these activities rely heavily on transferring and hiding money; similarly, money laundering would become impossible as it is really the act of hiding the source of money. Though I know you humans, you will still find a way; nevertheless, the wise must strive to prevent evil.</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One weakness of the money-based system which has adversely affected the advancement of you humans as a whole is the problem of cost of capital and more generally, the problem of world debt. How can the reward-based system deal with this problem, my wise Reader? The answer is true globalization, i.e. treating the whole world as one entity. This does not mean that there should be no countries and no borders or boundaries. That can cause serious problems; think about it yourself my Reader, would you let anyone inside your home without any restriction? Borders play a crucial role in restricting crimes and spreading of diseases.</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What true globalization really means is that the perfect system should apply in all parts of the world. It means that the resources of any part of the world should be available to the whole world. Then, the best use of a resource would matter more than the ownership of the resource. The reward-based system’s true benefits can only be achieved through this globalization because the resources managers will get access to more resources then, which would mean more resources of the world can be properly managed and utilized. And what better resource than an intellectual? It is also said that a very wise and famous scientist among you, Mr. Albert Einstein, considered himself as a world citizen. Here, let me help you peek into his interview, by George Sylvester Viereck, through this excerpt of The Saturday Evening Post:</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Do you look upon yourself as a German</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or as a Jew?"</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  “ It is quite possible," Einstein replied,</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“to be both. I look upon myself as a man.</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Nationalism is an infantile disease.   It is</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the measles of mankind."</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‘But what does globalization have to do with helping countries drowning in debt?’, you ask? Ask yourself, my wise Reader: ‘Can your left hand owe anything to your right hand? Can your body function optimally if some part of it is denied energy or very important nutrients?’ To really understand the importance of true globalization, you must consider the whole world and all the conscious beings as a single entity; then, you should understand how the suffering of even the smallest part of it is sad and wrong; then, you should realize how much the success of others is important for your own success.</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reward-based system will help solve the world debt problem by pressing the reset button, i.e. setting every nation’s liability to zero, by achieving true globalization, i.e. applying the system globally and not denying nations access to resources just because they are ‘owned’ by other nations, by ending wars over controlling resources and helping nations focus on growth instead. Do not get me wrong, I am not saying no one should own any property or company; what I am really trying to convey is that the access to resources should not be restricted just because of geographical boundaries. To better understand this point, take the most developed country in the world and consider the whole world to be that one country, just with access to more resources. Again, you will hopefully get to read about how it is practically possible, just be patient my Reader. </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reward-based system deals with the negative side of consumerism easily because ideally, only meaningful work is rewarded, there is a proper team that manages resources, there is no problem of debt and there is a base standard of living. Considering the preciousness of reward points and the unavailability of meaningless services &amp; products, you humans wasting your hard-earned reward points seems unlikely to me. Furthermore, the resources managers must try their best to minimize excessive consumption, so that the maximum number of people can benefit from the limited resources.</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&lt;/Why Rewardism&gt;</w:t>
      </w:r>
    </w:p>
    <w:p>
      <w:pPr>
        <w:spacing w:before="0" w:after="16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___</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&lt;Deployment&gt;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My Reader, what is the best way to establish this new system? Ideally, there should be no loss of life or resource; whoever loses control over his/her property (including any business) should be given a reasonable amount of reward points in return; selection of candidates for the relevant roles must be solely on the basis of merit and profile so that only competent and responsible ones are hired; all work done should be of the highest possible standard. Basically, justice and fairness should be a top priority, and only the most competent and professional people should be hired. Please dear Reader, think about the best way yourself before reading my suggestion. That way you can compare the two and hopefully, bring further improvement.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Before you make an investment, start a career, or take any important decision, what is it that you do so carefully? Assuming that you take such decisions responsibly, you first carry out an in-depth analysis and evaluation; you consider as many possibilities as you can and you weigh your options; you think about all the ways it can go wrong; in other words, you try to understand everything relating to the task at hand, especially the relevant consequences, and you do this as objectively as you can. So, in the preliminary stage you have to understand everything relating to the task of establishing the new system, especially the system itself and the different consequences of establishing it. By now, I hope you have a good understanding about the importance of establishing the reward-based decision and about the weaknesses of the money-based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By having a good understanding of the strengths and weaknesses of both the systems, you should be able to polish the new system by dealing with its weaknesses and finding ways to maintain the benefits of the old system; however, this is easier said than done. This preliminary stage is of utmost importance because it helps ensure most of the problems are dealt with before execution of the plan, and thus, helping with a smooth launch. If this stage is executed properly, probably people will be more hopeful because they will know that the system has been analysed in a detailed manner. That is why the most competent humans are needed.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Leaders of all the systems should contribute towards the establishing of the reward-based system because all of the systems are affected by the economic system. Therefore, the leaders of all the relevant systems should be hired before the analysis is started. Leaders of the reasoning system should ensure that all the problems with the reasoning behind the decisions are identified and rectified. Leaders of the legal system should ensure that the decisions are just and fair, and take responsibility of all illegal activities during the process. Leaders of the security system, especially the cybersecurity experts, should help with the security of workers and the data gathered. Mainly the leaders of the resources management system will be responsible for managing the reward-based system.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There should be an overseeing group consisting of the wisest and most ‘aware’ humans responsible for overseeing the process of documentation of the reward-based system. These highest authority figures should be recruited on the basis of level of education, IQ test, reasoning skills and experience. The overseeing group will be a part of the reasoning system too. All these leaders can then hire competent assistants. This way, a proper organization should be formed for taking the responsibility of establishing the new systems.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While establishing and managing the reward-based system seems like a job for expert economists mainly, experts of various fields like philosophy, philanthropy, human rights, IT, CS, etc. should prove useful too. In fact, I would suggest that the best philosophers you have should lead others, because they understand reality in more detail than others. It is the philosophers who really understand the details of the evolution that this system focuses so much on. Only the most competent professionals around the world should be recruited for taking the relevant responsibilities.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To ensure that objectivity and the highest possible standard of work is maintained by them, they should be rewarded handsomely. It is better that they are paid in the new currency, however, whoever wants to be paid in USD should be paid in USD. Paying them in the new currency, RP (Reward Points, not Rupiah), is better because it incentivizes them to establish the new system properly. All developed countries should bear the cost of these teams/organizations. Those who understand the significance of their work do not think of these payments as a burden. As you read on, I hope you realize how these payments are nothing in the grand scheme of things. The smooth and firm establishment of the new systems should be more important than some temporary money.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 proper e-bank is needed for making payments in RPs. Either the best existing e-bank can be updated and used or a new one can be developed. This e-bank should enable people to use the new currency securely. Proper steps should be taken to enhance the security. Hackers should be hired to try to hack into different accounts an any weaknesses found should be fixed. A safe and secure e-banking system is very significant. This should mainly be the responsibility of the cybersecurity leaders, IT experts, and resources management system leaders. They must ensure that only the authorities can transfer the currency. All transaction histories should be secured for security purposes.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So, how exactly should the document be published? There should be at least three stages of publishing the document explaining the reward-based system. The first stage should last about 5 years. At this stage, all the details of the system should be discussed and improvements should be proposed. A comprehensive document of the reward-based system must include its detailed comparison with the money-based system. This comparison must be accompanied with an objective explanation of how the weaknesses of both the money-based system and the reward-based system have been dealt with and how the benefits of the money-based system have been retained in the new system. By the end of the 5 years, the initial draft version should be approved by the overseers so that stage 2 can be started.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The second stage should last about 1 year. Other professionals should be given access to the approved initial draft version of the document, so that they too can suggest improvements. As many suggestions as possible should be considered and the document should be updated accordingly. By the end of the year, the updated document should be approved by the overseers so that the final stage can start.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The final stage of publishing should last about 4 years. The second version of the document should be made available publicly, so that the final opinions can be taken on the document. It is possible that there will be an overwhelming amount of opinions; to ensure that the best opinions are considered, opinions by the most educated and competent among the public should be given preference. The document should be finalized according to these opinions and be approved by the highest authority figures and published.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This document should help clear any misconceptions and misunderstandings about the new system, which will result in better transparency between the authorities and the general public. I hope you realize how problematic rumours can be. Keep in mind that even though this would be the finalized document, this does not mean that there will be no improvement in the future. The purpose of the finalized document is to act as a guidance for establishing the system for the first time. Once the system starts running normally, it can then be improved further. Once this document is ready, the planning phase should begin.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Primarily the overseeing group will be responsible for planning the establishing process because planning is best done by those with the most experience. Other teams of the reasoning system should be consulted for properly planning the task. This group can take help from those lower in the hierarchy. The best plan is the most comprehensive plan which considers every possible risk and provides practical solutions to mitigate the overall risk. The best planner will, therefore, be aware of almost all possible risks and will plan accordingly to ensure that the overall risk is mitigated to as minimum as possible.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The plan should be reflected in a comprehensive document. To ensure all the objective are completed on a timely basis, deadlines should be set and the relevant teams should be rewarded for being punctual. The different qualities of useful information like timeliness, relevance, clarity, etc should be taken into account when producing this document. Before the plan can be executed, this document must be approved by all the hired leaders of the different systems and the relevant people in power of all the countries e.g., Prime Ministers, Presidents, Kings, Queens etc. This document should be kept confidential.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people understand what exactly is the reward-based system and if the relevant teams understand what exactly is the plan for establishing it, the process of establishing the new system should not be that difficult. After the planning stage, the main responsibility of the overseers will be to ensure that everything goes according to the plan and to update the plan according to the new findings. For this purpose, the plan should explain how the process will be controlled, i.e. the control procedures should be planned ahead of time. These controls must mitigate the overall risk to a reasonably low level. Performance based rewards/bonuses of the workers should be set at the planning stage to ensure that they are committed to achieving the objectives and the broader goal.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The plan should be executed in such a manner that the overseers can take action accordingly, i.e. the executors should not be left on their own, rather, they must provide their managers with all the necessary evidence of the work they have done. The managers should only accept the evidence if they have reasonable assurance that it is sufficient and appropriate. The overseers should be provided with the relevant evidence on a timely basis by the managers so that they can take the necessary action on time. If the plan is executed successfully and the overseers are convinced that the new system has been established properly, then as promised, all the efforts should be generously rewarded.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So, what should the document explaining the plan include? Even though this planning is a complicated task which requires the joint effort of many experienced intellectuals, I feel like I must contribute too. If you think about it, at the core of the plan is really just a formula for valuing all the different assets in such a way that different factors like meaningfulness and quality of the asset are accounted for in a just and fair manner. The hierarchy of meaningfulness of all the different professions/works, companies and assets should already be defined in the document explaining the reward-based system. The formula should make the conversion from $ to RP easier.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The formula should be something like this: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y = abx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Where: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'a' is a value according to the meaningfulness of the asset being valued. The range of values of 'a' is 0.00 - 1.00. Each level of the hierarchy of meaningfulness should be assigned a value of 'a' such that the most meaningful assets get a value of 'a' of 1.00, and the most meaningless assets get a value of 'a' of 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'b' is a value according to the quality/usefulness of the asset being valued. The range of values of 'b' is 0.00 - 1.00. Quality should be quantified in terms of grade. A+ grade means the international level best quality, and F means the worst quality. Each grade should be assigned a value of 'b' such that assets of the highest quality get a value of 'b' of 1.00 and the assets of the lowest quality get a value of 'b' of 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'x' is the market value of the asset being valued, in USD. If no market value is available, a best estimate of the value of the asset should be made by assessing factors like the cost, expenses and output of the asset under consideration.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'y' is the value of the asset in RP (reward points), which you can find out by inputting the values of ‘a’ ‘b’ and ‘x’ and solving it.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Normally, the value of all land owned by a company is included in the value of the company. Such land should be valued using the formula. However, no other land should be valued using this formula. Any land not valued using the formula should simply have the same value in RP as its market value in USD. The formula does not apply to land because the meaningfulness of a land depends on how it is utilized, and this utilization is really done after the land is acquired. Features and qualities of a land are normally reflected in its market value so no need to adjust for that either. </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color w:val="auto"/>
          <w:spacing w:val="0"/>
          <w:position w:val="0"/>
          <w:sz w:val="24"/>
          <w:shd w:fill="auto" w:val="clear"/>
        </w:rPr>
        <w:t xml:space="preserve">  The document explaining the reward-based system should specifically and comprehensively explain the base-standard of living. Accordingly, a list of all the resources needed for smoothly setting the base standard of living should be included in the planning document. This list should help the executors know exactly what they have to acquire. Setting the requirements in a detailed list is advantageous because of how specific it is and how easily the progress can be measured by crossing off the items from the list.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document should clearly explain the process of hiring the executors of the plan. Specifics like education, experience, character etc. should be specified. Their salaries &amp; rewards should be set before the hiring process, though, some flexibility should be possible during the process. The nature of job, working hours, meetings, appraisal etc. should be explained too. Clearly explaining all these points should help ensure that the right people are hired and that they are properly informed and motivated.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My Reader, are you getting bored? Well, let's change the topic for now. Think about the weaknesses or risks associated with this reward-based system. What are the threats to the establishment of this system? Some weakness of the system which the wise consider a significant reason to not adopt the new system is an example of a threat. What such threats can you come up with? What weaknesses of the reward-based system can you identify?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It is possible that some party or group is against adopting the new system because they consider themselves to be better off in the old one and they think that in the new system they will lose something very important to them, like 'power'. What do you think could be the reasons behind people opposing the establishment of the new system? One reason can be that they do not really understand it and so, have irrational fears. Misconception or misunderstanding about a new thing can be a big threat to its success.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documentation of the new system is very important for properly dealing with the threat of people not understanding the new system properly and for stopping any rumours from spreading. The rumours can best be stopped by ensuring that the exact copy of the document is available around the world. This should not be a problem if the power of internet is properly harnessed. Answering FAQs (Frequently Asked Questions) can be a good way to clear any doubt. I want to answer some questions you might have to ensure you properly understand my ideas.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&lt;/Deployment&gt;</w:t>
      </w:r>
    </w:p>
    <w:p>
      <w:pPr>
        <w:spacing w:before="0" w:after="160" w:line="259"/>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___</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sbp.org.pk/ecodata/pakdebtsvr_summary.pdf"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