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50BF" w14:textId="616C13BF" w:rsidR="00A907BD" w:rsidRPr="00A907BD" w:rsidRDefault="00A907BD">
      <w:pPr>
        <w:rPr>
          <w:b/>
          <w:bCs/>
        </w:rPr>
      </w:pPr>
      <w:r w:rsidRPr="00A907BD">
        <w:rPr>
          <w:b/>
          <w:bCs/>
        </w:rPr>
        <w:t>Summary</w:t>
      </w:r>
    </w:p>
    <w:p w14:paraId="145B1702" w14:textId="2A195220" w:rsidR="00F138F5" w:rsidRDefault="00A907BD">
      <w:r>
        <w:t>I will attempt to make a research project with the topic “How are objects used in ReactJS”.</w:t>
      </w:r>
    </w:p>
    <w:p w14:paraId="6F4BFDF8" w14:textId="2C31B7F2" w:rsidR="00A907BD" w:rsidRDefault="00A907BD">
      <w:r>
        <w:t xml:space="preserve">ReactJS is a very popular JavaScript library for building UI in websites. It uses </w:t>
      </w:r>
      <w:r w:rsidR="00E92D76">
        <w:t>object-oriented</w:t>
      </w:r>
      <w:r>
        <w:t xml:space="preserve"> principles to create classes that have specific functions (i.e., roles and </w:t>
      </w:r>
      <w:r w:rsidR="00E92D76">
        <w:t>responsibilities</w:t>
      </w:r>
      <w:r>
        <w:t xml:space="preserve">). The paper will dive deep into how it leverages </w:t>
      </w:r>
      <w:proofErr w:type="spellStart"/>
      <w:r>
        <w:t>oop</w:t>
      </w:r>
      <w:proofErr w:type="spellEnd"/>
      <w:r>
        <w:t xml:space="preserve"> principles to create these classes, and the hierarchy/relationships between them. </w:t>
      </w:r>
    </w:p>
    <w:p w14:paraId="4B704612" w14:textId="5C8C572F" w:rsidR="00A907BD" w:rsidRDefault="00A907BD">
      <w:r>
        <w:t xml:space="preserve">This research will meet a few of the ULOs in this unit, since it will contain information on the principles of </w:t>
      </w:r>
      <w:proofErr w:type="spellStart"/>
      <w:r>
        <w:t>oop</w:t>
      </w:r>
      <w:proofErr w:type="spellEnd"/>
      <w:r>
        <w:t xml:space="preserve">, and an </w:t>
      </w:r>
      <w:proofErr w:type="spellStart"/>
      <w:r>
        <w:t>oop</w:t>
      </w:r>
      <w:proofErr w:type="spellEnd"/>
      <w:r>
        <w:t xml:space="preserve"> language and library will be used for this paper. </w:t>
      </w:r>
    </w:p>
    <w:p w14:paraId="27085600" w14:textId="59FFEE0B" w:rsidR="00A907BD" w:rsidRDefault="00A907BD">
      <w:pPr>
        <w:rPr>
          <w:b/>
          <w:bCs/>
        </w:rPr>
      </w:pPr>
      <w:r w:rsidRPr="00A907BD">
        <w:rPr>
          <w:b/>
          <w:bCs/>
        </w:rPr>
        <w:t>Research question</w:t>
      </w:r>
    </w:p>
    <w:p w14:paraId="4A5C1109" w14:textId="6D4071DF" w:rsidR="00A907BD" w:rsidRDefault="00A907BD">
      <w:r>
        <w:t>The question this paper will aim to answer is “how are objects used in ReactJS”</w:t>
      </w:r>
      <w:r w:rsidR="00E92D76">
        <w:t xml:space="preserve">. Which will involve researching into its model, and how it has structured its classes and used </w:t>
      </w:r>
      <w:proofErr w:type="spellStart"/>
      <w:r w:rsidR="00E92D76">
        <w:t>oop</w:t>
      </w:r>
      <w:proofErr w:type="spellEnd"/>
      <w:r w:rsidR="00E92D76">
        <w:t xml:space="preserve"> principles. </w:t>
      </w:r>
    </w:p>
    <w:p w14:paraId="5C5D7909" w14:textId="14FACB8A" w:rsidR="00E92D76" w:rsidRDefault="00E92D76">
      <w:pPr>
        <w:rPr>
          <w:b/>
          <w:bCs/>
        </w:rPr>
      </w:pPr>
      <w:r w:rsidRPr="00E92D76">
        <w:rPr>
          <w:b/>
          <w:bCs/>
        </w:rPr>
        <w:t>Research method</w:t>
      </w:r>
    </w:p>
    <w:p w14:paraId="745F2135" w14:textId="24039121" w:rsidR="00E92D76" w:rsidRPr="00E92D76" w:rsidRDefault="00E92D76">
      <w:r>
        <w:t xml:space="preserve">The method used will be reading documentation to understand what a class </w:t>
      </w:r>
      <w:proofErr w:type="gramStart"/>
      <w:r>
        <w:t>does, and</w:t>
      </w:r>
      <w:proofErr w:type="gramEnd"/>
      <w:r>
        <w:t xml:space="preserve"> attempt to use to identify what sort of principles and design patterns are used here. </w:t>
      </w:r>
    </w:p>
    <w:sectPr w:rsidR="00E92D76" w:rsidRPr="00E9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BD"/>
    <w:rsid w:val="000B1DB2"/>
    <w:rsid w:val="001B41ED"/>
    <w:rsid w:val="00A907BD"/>
    <w:rsid w:val="00E92D76"/>
    <w:rsid w:val="00F1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7BF8"/>
  <w15:chartTrackingRefBased/>
  <w15:docId w15:val="{4DAC6B5A-F439-4630-99FF-8B6AA352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NAWAZ CHOWDHURY</dc:creator>
  <cp:keywords/>
  <dc:description/>
  <cp:lastModifiedBy>SHAH NAWAZ CHOWDHURY</cp:lastModifiedBy>
  <cp:revision>1</cp:revision>
  <dcterms:created xsi:type="dcterms:W3CDTF">2023-05-26T10:44:00Z</dcterms:created>
  <dcterms:modified xsi:type="dcterms:W3CDTF">2023-05-26T10:58:00Z</dcterms:modified>
</cp:coreProperties>
</file>