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F30F" w14:textId="3391E2B1" w:rsidR="0011284A" w:rsidRDefault="002035C9" w:rsidP="002035C9">
      <w:pPr>
        <w:jc w:val="center"/>
        <w:rPr>
          <w:sz w:val="40"/>
          <w:szCs w:val="40"/>
        </w:rPr>
      </w:pPr>
      <w:r w:rsidRPr="002035C9">
        <w:rPr>
          <w:sz w:val="40"/>
          <w:szCs w:val="40"/>
        </w:rPr>
        <w:t>Project Phase 3</w:t>
      </w:r>
    </w:p>
    <w:p w14:paraId="7EB26DD9" w14:textId="1E2D1DF6" w:rsidR="000B0CE9" w:rsidRDefault="000B0CE9" w:rsidP="002035C9">
      <w:pPr>
        <w:jc w:val="center"/>
        <w:rPr>
          <w:sz w:val="40"/>
          <w:szCs w:val="40"/>
        </w:rPr>
      </w:pP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2586"/>
        <w:gridCol w:w="7110"/>
      </w:tblGrid>
      <w:tr w:rsidR="000B0CE9" w14:paraId="07D73C29" w14:textId="77777777" w:rsidTr="00381B6A">
        <w:trPr>
          <w:trHeight w:val="2707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7DE41CCA" w14:textId="77777777" w:rsidR="000B0CE9" w:rsidRPr="00D13701" w:rsidRDefault="000B0CE9" w:rsidP="007C37E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13701">
              <w:rPr>
                <w:rFonts w:cstheme="minorHAnsi"/>
                <w:b/>
                <w:bCs/>
                <w:sz w:val="28"/>
                <w:szCs w:val="28"/>
              </w:rPr>
              <w:t>Full Name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33315D5B" w14:textId="77777777" w:rsidR="000B0CE9" w:rsidRPr="00F0634C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F0634C">
              <w:rPr>
                <w:b/>
                <w:bCs/>
                <w:sz w:val="28"/>
                <w:szCs w:val="28"/>
              </w:rPr>
              <w:t>Shahnawaz Hashmi</w:t>
            </w:r>
          </w:p>
        </w:tc>
      </w:tr>
      <w:tr w:rsidR="000B0CE9" w14:paraId="63CE8EBB" w14:textId="77777777" w:rsidTr="00381B6A">
        <w:trPr>
          <w:trHeight w:val="2877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672BAB09" w14:textId="77777777" w:rsidR="000B0CE9" w:rsidRPr="00D13701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D13701">
              <w:rPr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114D76AD" w14:textId="4A6A4A39" w:rsidR="000B0CE9" w:rsidRPr="00F0634C" w:rsidRDefault="000B0CE9" w:rsidP="007C3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Full Stack Java Developer </w:t>
            </w:r>
            <w:r w:rsidR="00381B6A">
              <w:rPr>
                <w:b/>
                <w:bCs/>
                <w:sz w:val="28"/>
                <w:szCs w:val="28"/>
              </w:rPr>
              <w:t>April Cohort</w:t>
            </w:r>
          </w:p>
        </w:tc>
      </w:tr>
      <w:tr w:rsidR="000B0CE9" w14:paraId="709827A0" w14:textId="77777777" w:rsidTr="00381B6A">
        <w:trPr>
          <w:trHeight w:val="3176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06468B81" w14:textId="77777777" w:rsidR="000B0CE9" w:rsidRPr="00D13701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D13701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5B629918" w14:textId="77777777" w:rsidR="000B0CE9" w:rsidRPr="00F0634C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F0634C">
              <w:rPr>
                <w:b/>
                <w:bCs/>
                <w:sz w:val="28"/>
                <w:szCs w:val="28"/>
              </w:rPr>
              <w:t>Shahnawazhashmi79@gmail.com</w:t>
            </w:r>
          </w:p>
        </w:tc>
      </w:tr>
      <w:tr w:rsidR="000B0CE9" w14:paraId="4185EFEB" w14:textId="77777777" w:rsidTr="00381B6A">
        <w:trPr>
          <w:trHeight w:val="3419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18351346" w14:textId="77777777" w:rsidR="000B0CE9" w:rsidRPr="00D13701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D13701">
              <w:rPr>
                <w:b/>
                <w:bCs/>
                <w:sz w:val="28"/>
                <w:szCs w:val="28"/>
              </w:rPr>
              <w:lastRenderedPageBreak/>
              <w:t>Project Tittle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47311881" w14:textId="0186B042" w:rsidR="000B0CE9" w:rsidRPr="00F0634C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0B0CE9">
              <w:rPr>
                <w:b/>
                <w:bCs/>
                <w:sz w:val="28"/>
                <w:szCs w:val="28"/>
              </w:rPr>
              <w:t>E-Commerce-Website-Sporty-Shoes-main (</w:t>
            </w:r>
          </w:p>
        </w:tc>
      </w:tr>
      <w:tr w:rsidR="000B0CE9" w14:paraId="660DE60E" w14:textId="77777777" w:rsidTr="00381B6A">
        <w:trPr>
          <w:trHeight w:val="3143"/>
        </w:trPr>
        <w:tc>
          <w:tcPr>
            <w:tcW w:w="2586" w:type="dxa"/>
            <w:shd w:val="clear" w:color="auto" w:fill="ACB9CA" w:themeFill="text2" w:themeFillTint="66"/>
            <w:vAlign w:val="center"/>
          </w:tcPr>
          <w:p w14:paraId="4A51E928" w14:textId="77777777" w:rsidR="000B0CE9" w:rsidRPr="00D13701" w:rsidRDefault="000B0CE9" w:rsidP="007C37EE">
            <w:pPr>
              <w:rPr>
                <w:b/>
                <w:bCs/>
                <w:sz w:val="28"/>
                <w:szCs w:val="28"/>
              </w:rPr>
            </w:pPr>
            <w:r w:rsidRPr="00D13701">
              <w:rPr>
                <w:b/>
                <w:bCs/>
                <w:sz w:val="28"/>
                <w:szCs w:val="28"/>
              </w:rPr>
              <w:t>Project Submission Date</w:t>
            </w:r>
          </w:p>
        </w:tc>
        <w:tc>
          <w:tcPr>
            <w:tcW w:w="7110" w:type="dxa"/>
            <w:shd w:val="clear" w:color="auto" w:fill="EDEDED" w:themeFill="accent3" w:themeFillTint="33"/>
            <w:vAlign w:val="center"/>
          </w:tcPr>
          <w:p w14:paraId="436A74C1" w14:textId="0B283100" w:rsidR="000B0CE9" w:rsidRPr="00F0634C" w:rsidRDefault="00381B6A" w:rsidP="007C37E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0B0CE9" w:rsidRPr="00F0634C"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8</w:t>
            </w:r>
            <w:r w:rsidR="000B0CE9" w:rsidRPr="00F0634C">
              <w:rPr>
                <w:b/>
                <w:bCs/>
                <w:sz w:val="28"/>
                <w:szCs w:val="28"/>
              </w:rPr>
              <w:t>/2022</w:t>
            </w:r>
          </w:p>
        </w:tc>
      </w:tr>
    </w:tbl>
    <w:p w14:paraId="3E3F8E0A" w14:textId="77777777" w:rsidR="000B0CE9" w:rsidRDefault="000B0CE9" w:rsidP="000B0CE9"/>
    <w:p w14:paraId="2738DF24" w14:textId="77777777" w:rsidR="000B0CE9" w:rsidRDefault="000B0CE9" w:rsidP="000B0CE9">
      <w:r>
        <w:br w:type="page"/>
      </w:r>
    </w:p>
    <w:p w14:paraId="0B9772A3" w14:textId="4C158346" w:rsidR="002035C9" w:rsidRDefault="002035C9" w:rsidP="002035C9">
      <w:pPr>
        <w:jc w:val="center"/>
        <w:rPr>
          <w:sz w:val="40"/>
          <w:szCs w:val="40"/>
        </w:rPr>
      </w:pPr>
    </w:p>
    <w:p w14:paraId="7059E6C6" w14:textId="0ABE5C25" w:rsidR="002035C9" w:rsidRPr="00F2613E" w:rsidRDefault="002035C9" w:rsidP="002035C9">
      <w:pPr>
        <w:rPr>
          <w:b/>
          <w:bCs/>
        </w:rPr>
      </w:pPr>
      <w:r w:rsidRPr="00F2613E">
        <w:rPr>
          <w:b/>
          <w:bCs/>
          <w:sz w:val="24"/>
          <w:szCs w:val="24"/>
        </w:rPr>
        <w:t>G</w:t>
      </w:r>
      <w:r w:rsidR="00F2613E" w:rsidRPr="00F2613E">
        <w:rPr>
          <w:b/>
          <w:bCs/>
          <w:sz w:val="24"/>
          <w:szCs w:val="24"/>
        </w:rPr>
        <w:t xml:space="preserve">it url </w:t>
      </w:r>
      <w:r w:rsidR="00F2613E" w:rsidRPr="00F2613E">
        <w:rPr>
          <w:b/>
          <w:bCs/>
          <w:sz w:val="24"/>
          <w:szCs w:val="24"/>
        </w:rPr>
        <w:softHyphen/>
        <w:t xml:space="preserve"> - </w:t>
      </w:r>
    </w:p>
    <w:p w14:paraId="15B0E9AA" w14:textId="3F00E830" w:rsidR="002035C9" w:rsidRDefault="002035C9" w:rsidP="002035C9"/>
    <w:p w14:paraId="7CFBD462" w14:textId="77777777" w:rsidR="002035C9" w:rsidRPr="002035C9" w:rsidRDefault="002035C9" w:rsidP="002035C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035C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Tools Used</w:t>
      </w:r>
    </w:p>
    <w:p w14:paraId="640FB2FA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Eclipse: An IDE to code for the application</w:t>
      </w:r>
    </w:p>
    <w:p w14:paraId="495218EE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Java: A programming language to develop the prototype</w:t>
      </w:r>
    </w:p>
    <w:p w14:paraId="6D9342D1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MySQL: To create tables for admin, classes, students, and other specifics</w:t>
      </w:r>
    </w:p>
    <w:p w14:paraId="45773C65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Maven: A build tool for adding all the external dependencies</w:t>
      </w:r>
    </w:p>
    <w:p w14:paraId="0A54BAE6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Git: To connect and push files from the local system to GitHub</w:t>
      </w:r>
    </w:p>
    <w:p w14:paraId="6F92B29D" w14:textId="77777777" w:rsidR="002035C9" w:rsidRPr="002035C9" w:rsidRDefault="002035C9" w:rsidP="002035C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035C9">
        <w:rPr>
          <w:rFonts w:ascii="Segoe UI" w:eastAsia="Times New Roman" w:hAnsi="Segoe UI" w:cs="Segoe UI"/>
          <w:color w:val="24292F"/>
          <w:sz w:val="24"/>
          <w:szCs w:val="24"/>
        </w:rPr>
        <w:t>GitHub: To store the application code and track its versions</w:t>
      </w:r>
    </w:p>
    <w:p w14:paraId="0F6F8F90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Data Structures &amp; Techniques Used</w:t>
      </w:r>
    </w:p>
    <w:p w14:paraId="45E343B4" w14:textId="77777777" w:rsidR="002035C9" w:rsidRDefault="002035C9" w:rsidP="002035C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 Boot : Popular Java Framework to acheive inversion of control and dependency injection</w:t>
      </w:r>
    </w:p>
    <w:p w14:paraId="3AA939AA" w14:textId="77777777" w:rsidR="002035C9" w:rsidRDefault="002035C9" w:rsidP="002035C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 MVC : Model View Controller by Spring</w:t>
      </w:r>
    </w:p>
    <w:p w14:paraId="09161078" w14:textId="77777777" w:rsidR="002035C9" w:rsidRDefault="002035C9" w:rsidP="002035C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Spring Security : To manage user logins and restrict access based on user roles.</w:t>
      </w:r>
    </w:p>
    <w:p w14:paraId="2E8279AD" w14:textId="77777777" w:rsidR="002035C9" w:rsidRDefault="002035C9" w:rsidP="002035C9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Thymeleaf : A popular template engine to design view layer</w:t>
      </w:r>
    </w:p>
    <w:p w14:paraId="20D85394" w14:textId="4744DFDA" w:rsidR="002035C9" w:rsidRDefault="002035C9" w:rsidP="002035C9">
      <w:pPr>
        <w:rPr>
          <w:sz w:val="24"/>
          <w:szCs w:val="24"/>
        </w:rPr>
      </w:pPr>
    </w:p>
    <w:p w14:paraId="50158D17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56EB10BE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55E45CA3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2BEBD6CE" w14:textId="77777777" w:rsid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14:paraId="3BA1F05E" w14:textId="4E8F22FC" w:rsidR="002035C9" w:rsidRPr="002035C9" w:rsidRDefault="002035C9" w:rsidP="002035C9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User Flow Chart</w:t>
      </w:r>
    </w:p>
    <w:p w14:paraId="384C8A0F" w14:textId="643DF968" w:rsidR="002035C9" w:rsidRDefault="002035C9" w:rsidP="002035C9">
      <w:pPr>
        <w:rPr>
          <w:sz w:val="24"/>
          <w:szCs w:val="24"/>
        </w:rPr>
      </w:pPr>
      <w:r w:rsidRPr="002035C9">
        <w:rPr>
          <w:noProof/>
          <w:sz w:val="24"/>
          <w:szCs w:val="24"/>
        </w:rPr>
        <w:drawing>
          <wp:inline distT="0" distB="0" distL="0" distR="0" wp14:anchorId="13A04E96" wp14:editId="5C2A2C63">
            <wp:extent cx="4658375" cy="5973009"/>
            <wp:effectExtent l="0" t="0" r="889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F25" w14:textId="6D6A0BA6" w:rsidR="002035C9" w:rsidRDefault="002035C9" w:rsidP="002035C9">
      <w:pPr>
        <w:rPr>
          <w:sz w:val="24"/>
          <w:szCs w:val="24"/>
        </w:rPr>
      </w:pPr>
    </w:p>
    <w:p w14:paraId="184DDE03" w14:textId="7E4AD28E" w:rsidR="002035C9" w:rsidRDefault="002035C9" w:rsidP="002035C9">
      <w:pPr>
        <w:rPr>
          <w:sz w:val="24"/>
          <w:szCs w:val="24"/>
        </w:rPr>
      </w:pPr>
    </w:p>
    <w:p w14:paraId="177C9E01" w14:textId="22C64F20" w:rsidR="002035C9" w:rsidRDefault="002035C9" w:rsidP="002035C9">
      <w:pPr>
        <w:rPr>
          <w:sz w:val="24"/>
          <w:szCs w:val="24"/>
        </w:rPr>
      </w:pPr>
    </w:p>
    <w:p w14:paraId="2CD65265" w14:textId="3523C961" w:rsidR="002035C9" w:rsidRDefault="002035C9" w:rsidP="002035C9">
      <w:pPr>
        <w:rPr>
          <w:sz w:val="24"/>
          <w:szCs w:val="24"/>
        </w:rPr>
      </w:pPr>
    </w:p>
    <w:p w14:paraId="5BC9E131" w14:textId="2914F234" w:rsidR="009C4E1E" w:rsidRDefault="00F2613E" w:rsidP="002035C9">
      <w:pPr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F2613E">
        <w:rPr>
          <w:rFonts w:ascii="Bahnschrift SemiBold" w:hAnsi="Bahnschrift SemiBold"/>
          <w:b/>
          <w:bCs/>
          <w:sz w:val="40"/>
          <w:szCs w:val="40"/>
          <w:u w:val="single"/>
        </w:rPr>
        <w:t>Sample Output</w:t>
      </w:r>
    </w:p>
    <w:p w14:paraId="239C70D6" w14:textId="43A18135" w:rsidR="00F2613E" w:rsidRDefault="00F2613E" w:rsidP="002035C9">
      <w:pPr>
        <w:rPr>
          <w:rFonts w:ascii="Bahnschrift SemiBold" w:hAnsi="Bahnschrift SemiBold"/>
          <w:b/>
          <w:bCs/>
          <w:sz w:val="40"/>
          <w:szCs w:val="40"/>
          <w:u w:val="single"/>
        </w:rPr>
      </w:pPr>
    </w:p>
    <w:p w14:paraId="25E6A253" w14:textId="1BEE1C5A" w:rsidR="00F2613E" w:rsidRDefault="00F2613E" w:rsidP="002035C9">
      <w:pPr>
        <w:rPr>
          <w:rFonts w:ascii="Bahnschrift SemiBold" w:hAnsi="Bahnschrift SemiBold"/>
          <w:b/>
          <w:bCs/>
          <w:sz w:val="40"/>
          <w:szCs w:val="40"/>
          <w:u w:val="single"/>
        </w:rPr>
      </w:pPr>
    </w:p>
    <w:tbl>
      <w:tblPr>
        <w:tblStyle w:val="TableGrid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F2613E" w14:paraId="7D449856" w14:textId="77777777" w:rsidTr="002B3782">
        <w:trPr>
          <w:trHeight w:val="479"/>
        </w:trPr>
        <w:tc>
          <w:tcPr>
            <w:tcW w:w="9255" w:type="dxa"/>
          </w:tcPr>
          <w:p w14:paraId="77F7ECCE" w14:textId="77777777" w:rsidR="00F2613E" w:rsidRDefault="00F2613E" w:rsidP="002B3782">
            <w:r>
              <w:t>ScreenShots</w:t>
            </w:r>
          </w:p>
        </w:tc>
      </w:tr>
      <w:tr w:rsidR="00F2613E" w14:paraId="729D28A1" w14:textId="77777777" w:rsidTr="002B3782">
        <w:trPr>
          <w:trHeight w:val="8355"/>
        </w:trPr>
        <w:tc>
          <w:tcPr>
            <w:tcW w:w="9255" w:type="dxa"/>
          </w:tcPr>
          <w:p w14:paraId="4B952509" w14:textId="77777777" w:rsidR="00F2613E" w:rsidRDefault="00F2613E" w:rsidP="002B378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5B0300" wp14:editId="348EFF27">
                  <wp:extent cx="5731510" cy="29210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2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BAA59C" w14:textId="77777777" w:rsidR="00F2613E" w:rsidRPr="00DC3B24" w:rsidRDefault="00F2613E" w:rsidP="002B3782"/>
          <w:p w14:paraId="1A701543" w14:textId="77777777" w:rsidR="00F2613E" w:rsidRPr="00DC3B24" w:rsidRDefault="00F2613E" w:rsidP="002B3782"/>
          <w:p w14:paraId="58EC58AC" w14:textId="77777777" w:rsidR="00F2613E" w:rsidRPr="00DC3B24" w:rsidRDefault="00F2613E" w:rsidP="002B3782"/>
          <w:p w14:paraId="7E129433" w14:textId="77777777" w:rsidR="00F2613E" w:rsidRPr="00DC3B24" w:rsidRDefault="00F2613E" w:rsidP="002B3782"/>
          <w:p w14:paraId="29CC60F0" w14:textId="77777777" w:rsidR="00F2613E" w:rsidRPr="00DC3B24" w:rsidRDefault="00F2613E" w:rsidP="002B3782"/>
          <w:p w14:paraId="20AFAD22" w14:textId="77777777" w:rsidR="00F2613E" w:rsidRPr="00DC3B24" w:rsidRDefault="00F2613E" w:rsidP="002B3782"/>
          <w:p w14:paraId="0E91B1F1" w14:textId="77777777" w:rsidR="00F2613E" w:rsidRDefault="00F2613E" w:rsidP="002B3782">
            <w:pPr>
              <w:rPr>
                <w:noProof/>
              </w:rPr>
            </w:pPr>
          </w:p>
          <w:p w14:paraId="0664340F" w14:textId="77777777" w:rsidR="00F2613E" w:rsidRPr="00DC3B24" w:rsidRDefault="00F2613E" w:rsidP="002B3782"/>
          <w:p w14:paraId="4D2DDE31" w14:textId="77777777" w:rsidR="00F2613E" w:rsidRPr="00DC3B24" w:rsidRDefault="00F2613E" w:rsidP="002B3782"/>
          <w:p w14:paraId="73B1E739" w14:textId="77777777" w:rsidR="00F2613E" w:rsidRDefault="00F2613E" w:rsidP="002B3782">
            <w:pPr>
              <w:rPr>
                <w:noProof/>
              </w:rPr>
            </w:pPr>
          </w:p>
          <w:p w14:paraId="0B00655B" w14:textId="77777777" w:rsidR="00F2613E" w:rsidRDefault="00F2613E" w:rsidP="002B3782">
            <w:pPr>
              <w:rPr>
                <w:noProof/>
              </w:rPr>
            </w:pPr>
          </w:p>
          <w:p w14:paraId="293CFA0D" w14:textId="77777777" w:rsidR="00F2613E" w:rsidRDefault="00F2613E" w:rsidP="002B3782">
            <w:pPr>
              <w:rPr>
                <w:noProof/>
              </w:rPr>
            </w:pPr>
          </w:p>
          <w:p w14:paraId="23517BB9" w14:textId="77777777" w:rsidR="00F2613E" w:rsidRDefault="00F2613E" w:rsidP="002B3782">
            <w:pPr>
              <w:rPr>
                <w:noProof/>
              </w:rPr>
            </w:pPr>
          </w:p>
          <w:p w14:paraId="08042820" w14:textId="77777777" w:rsidR="00F2613E" w:rsidRDefault="00F2613E" w:rsidP="002B3782">
            <w:pPr>
              <w:rPr>
                <w:noProof/>
              </w:rPr>
            </w:pPr>
          </w:p>
          <w:p w14:paraId="228404C8" w14:textId="77777777" w:rsidR="00F2613E" w:rsidRDefault="00F2613E" w:rsidP="002B3782">
            <w:pPr>
              <w:rPr>
                <w:noProof/>
              </w:rPr>
            </w:pPr>
          </w:p>
          <w:p w14:paraId="3DB82620" w14:textId="77777777" w:rsidR="00F2613E" w:rsidRDefault="00F2613E" w:rsidP="002B3782">
            <w:pPr>
              <w:rPr>
                <w:noProof/>
              </w:rPr>
            </w:pPr>
          </w:p>
          <w:p w14:paraId="5C9B7FAD" w14:textId="77777777" w:rsidR="00F2613E" w:rsidRDefault="00F2613E" w:rsidP="002B3782">
            <w:pPr>
              <w:rPr>
                <w:noProof/>
              </w:rPr>
            </w:pPr>
          </w:p>
          <w:p w14:paraId="547DF8D2" w14:textId="77777777" w:rsidR="00F2613E" w:rsidRDefault="00F2613E" w:rsidP="002B3782">
            <w:pPr>
              <w:tabs>
                <w:tab w:val="left" w:pos="1692"/>
              </w:tabs>
            </w:pPr>
            <w:r>
              <w:tab/>
            </w:r>
          </w:p>
          <w:p w14:paraId="7FBF7C7B" w14:textId="77777777" w:rsidR="00F2613E" w:rsidRDefault="00F2613E" w:rsidP="002B3782">
            <w:pPr>
              <w:tabs>
                <w:tab w:val="left" w:pos="1692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DF4139" wp14:editId="4BD6218A">
                  <wp:extent cx="5731510" cy="2757805"/>
                  <wp:effectExtent l="0" t="0" r="254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5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785F9" w14:textId="77777777" w:rsidR="00F2613E" w:rsidRPr="00DC3B24" w:rsidRDefault="00F2613E" w:rsidP="002B3782"/>
          <w:p w14:paraId="517B9512" w14:textId="77777777" w:rsidR="00F2613E" w:rsidRPr="00DC3B24" w:rsidRDefault="00F2613E" w:rsidP="002B3782"/>
          <w:p w14:paraId="0D12B7DF" w14:textId="77777777" w:rsidR="00F2613E" w:rsidRPr="00DC3B24" w:rsidRDefault="00F2613E" w:rsidP="002B3782"/>
          <w:p w14:paraId="2224A1CF" w14:textId="77777777" w:rsidR="00F2613E" w:rsidRPr="00DC3B24" w:rsidRDefault="00F2613E" w:rsidP="002B3782"/>
          <w:p w14:paraId="726033B9" w14:textId="77777777" w:rsidR="00F2613E" w:rsidRPr="00DC3B24" w:rsidRDefault="00F2613E" w:rsidP="002B3782"/>
          <w:p w14:paraId="6FAD42E1" w14:textId="77777777" w:rsidR="00F2613E" w:rsidRPr="00DC3B24" w:rsidRDefault="00F2613E" w:rsidP="002B3782"/>
          <w:p w14:paraId="64EBA98C" w14:textId="77777777" w:rsidR="00F2613E" w:rsidRPr="00DC3B24" w:rsidRDefault="00F2613E" w:rsidP="002B3782"/>
          <w:p w14:paraId="3FD44AC8" w14:textId="77777777" w:rsidR="00F2613E" w:rsidRDefault="00F2613E" w:rsidP="002B3782">
            <w:pPr>
              <w:rPr>
                <w:noProof/>
              </w:rPr>
            </w:pPr>
          </w:p>
          <w:p w14:paraId="4E45BC36" w14:textId="77777777" w:rsidR="00F2613E" w:rsidRPr="00DC3B24" w:rsidRDefault="00F2613E" w:rsidP="002B3782"/>
          <w:p w14:paraId="6452507C" w14:textId="77777777" w:rsidR="00F2613E" w:rsidRPr="00DC3B24" w:rsidRDefault="00F2613E" w:rsidP="002B3782"/>
          <w:p w14:paraId="44E6A254" w14:textId="77777777" w:rsidR="00F2613E" w:rsidRDefault="00F2613E" w:rsidP="002B3782">
            <w:pPr>
              <w:rPr>
                <w:noProof/>
              </w:rPr>
            </w:pPr>
          </w:p>
          <w:p w14:paraId="5EEE3EF7" w14:textId="77777777" w:rsidR="00F2613E" w:rsidRDefault="00F2613E" w:rsidP="002B3782">
            <w:pPr>
              <w:rPr>
                <w:noProof/>
              </w:rPr>
            </w:pPr>
          </w:p>
          <w:p w14:paraId="74F26A63" w14:textId="77777777" w:rsidR="00F2613E" w:rsidRDefault="00F2613E" w:rsidP="002B3782">
            <w:pPr>
              <w:rPr>
                <w:noProof/>
              </w:rPr>
            </w:pPr>
          </w:p>
          <w:p w14:paraId="12E83DF2" w14:textId="77777777" w:rsidR="00F2613E" w:rsidRPr="00DC3B24" w:rsidRDefault="00F2613E" w:rsidP="002B3782">
            <w:pPr>
              <w:tabs>
                <w:tab w:val="left" w:pos="2316"/>
              </w:tabs>
            </w:pPr>
            <w:r>
              <w:tab/>
            </w:r>
          </w:p>
        </w:tc>
      </w:tr>
    </w:tbl>
    <w:p w14:paraId="122C9FC7" w14:textId="77777777" w:rsidR="00F2613E" w:rsidRDefault="00F2613E" w:rsidP="00F2613E">
      <w:r>
        <w:rPr>
          <w:noProof/>
        </w:rPr>
        <w:lastRenderedPageBreak/>
        <w:drawing>
          <wp:inline distT="0" distB="0" distL="0" distR="0" wp14:anchorId="70D19275" wp14:editId="32EC7EDA">
            <wp:extent cx="5731510" cy="27578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4F5D" w14:textId="77777777" w:rsidR="00F2613E" w:rsidRDefault="00F2613E" w:rsidP="00F2613E"/>
    <w:p w14:paraId="21C373DC" w14:textId="77777777" w:rsidR="00F2613E" w:rsidRDefault="00F2613E" w:rsidP="00F2613E"/>
    <w:p w14:paraId="624086ED" w14:textId="77777777" w:rsidR="00F2613E" w:rsidRDefault="00F2613E" w:rsidP="00F2613E"/>
    <w:p w14:paraId="6085214A" w14:textId="77777777" w:rsidR="00F2613E" w:rsidRDefault="00F2613E" w:rsidP="00F2613E">
      <w:r>
        <w:rPr>
          <w:noProof/>
        </w:rPr>
        <w:drawing>
          <wp:inline distT="0" distB="0" distL="0" distR="0" wp14:anchorId="35CB3DD9" wp14:editId="511080B4">
            <wp:extent cx="5731510" cy="27178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64F30" wp14:editId="35B89717">
            <wp:extent cx="5731510" cy="2456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91F1B" wp14:editId="787B1444">
            <wp:extent cx="5731510" cy="41617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55D28" wp14:editId="42938319">
            <wp:extent cx="5731510" cy="2712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6624" w14:textId="1326DA1F" w:rsidR="00F2613E" w:rsidRPr="00F2613E" w:rsidRDefault="00F2613E" w:rsidP="002035C9">
      <w:pPr>
        <w:rPr>
          <w:rFonts w:ascii="Bahnschrift SemiBold" w:hAnsi="Bahnschrift SemiBold"/>
          <w:b/>
          <w:bCs/>
          <w:sz w:val="40"/>
          <w:szCs w:val="40"/>
          <w:u w:val="single"/>
        </w:rPr>
      </w:pPr>
    </w:p>
    <w:sectPr w:rsidR="00F2613E" w:rsidRPr="00F2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54"/>
    <w:multiLevelType w:val="multilevel"/>
    <w:tmpl w:val="CB46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96F8D"/>
    <w:multiLevelType w:val="multilevel"/>
    <w:tmpl w:val="71E0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900246">
    <w:abstractNumId w:val="0"/>
  </w:num>
  <w:num w:numId="2" w16cid:durableId="24727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C9"/>
    <w:rsid w:val="000B0CE9"/>
    <w:rsid w:val="0011284A"/>
    <w:rsid w:val="002035C9"/>
    <w:rsid w:val="00381B6A"/>
    <w:rsid w:val="009C4E1E"/>
    <w:rsid w:val="00A4371C"/>
    <w:rsid w:val="00F2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5780"/>
  <w15:chartTrackingRefBased/>
  <w15:docId w15:val="{8B350F17-7C40-4BBA-A04E-FE097DEC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35C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5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03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2613E"/>
    <w:pPr>
      <w:spacing w:after="0" w:line="240" w:lineRule="auto"/>
    </w:pPr>
    <w:rPr>
      <w:szCs w:val="20"/>
      <w:lang w:val="en-I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2EBA50E21B7448FD1439AC31D2E20" ma:contentTypeVersion="14" ma:contentTypeDescription="Create a new document." ma:contentTypeScope="" ma:versionID="bcec227fb56da0e0313d992803ba228f">
  <xsd:schema xmlns:xsd="http://www.w3.org/2001/XMLSchema" xmlns:xs="http://www.w3.org/2001/XMLSchema" xmlns:p="http://schemas.microsoft.com/office/2006/metadata/properties" xmlns:ns3="5e95c02a-4bd9-4896-963c-89bb69c901c0" xmlns:ns4="bbe72f6b-41e2-4014-a48b-0332d92c27d0" targetNamespace="http://schemas.microsoft.com/office/2006/metadata/properties" ma:root="true" ma:fieldsID="01cdac578ee8554df9abf7142944c97c" ns3:_="" ns4:_="">
    <xsd:import namespace="5e95c02a-4bd9-4896-963c-89bb69c901c0"/>
    <xsd:import namespace="bbe72f6b-41e2-4014-a48b-0332d92c27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5c02a-4bd9-4896-963c-89bb69c90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72f6b-41e2-4014-a48b-0332d92c27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4EF4DA-A711-45C9-A600-B2163FCDA8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47AF5F-B3D6-4DCD-97FB-1DF0CA00A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5c02a-4bd9-4896-963c-89bb69c901c0"/>
    <ds:schemaRef ds:uri="bbe72f6b-41e2-4014-a48b-0332d92c2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D7BE6-5467-4AE2-9D30-0074146ABC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EXFO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Swami</dc:creator>
  <cp:keywords/>
  <dc:description/>
  <cp:lastModifiedBy>shahnawazhashmi79@gmail.com</cp:lastModifiedBy>
  <cp:revision>5</cp:revision>
  <dcterms:created xsi:type="dcterms:W3CDTF">2022-06-11T13:38:00Z</dcterms:created>
  <dcterms:modified xsi:type="dcterms:W3CDTF">2022-08-14T21:00:00Z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0x010100DD82EBA50E21B7448FD1439AC31D2E20</vt:lpwstr>
  </property>
</Properties>
</file>