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58DF" w14:textId="0460D237" w:rsidR="00701933" w:rsidRDefault="00825F1C" w:rsidP="00825F1C">
      <w:pPr>
        <w:pStyle w:val="ListParagraph"/>
        <w:numPr>
          <w:ilvl w:val="0"/>
          <w:numId w:val="1"/>
        </w:numPr>
      </w:pPr>
      <w:r>
        <w:t xml:space="preserve">IDE / Text Editor /  </w:t>
      </w:r>
      <w:r>
        <w:sym w:font="Wingdings" w:char="F0E0"/>
      </w:r>
      <w:r>
        <w:t xml:space="preserve"> Any text editor- notepad / notepad++ / VS Code / Vim / GoLand (paid)</w:t>
      </w:r>
    </w:p>
    <w:p w14:paraId="116D36F7" w14:textId="1FC4844B" w:rsidR="00825F1C" w:rsidRDefault="00825F1C" w:rsidP="00825F1C">
      <w:pPr>
        <w:pStyle w:val="ListParagraph"/>
        <w:numPr>
          <w:ilvl w:val="0"/>
          <w:numId w:val="1"/>
        </w:numPr>
      </w:pPr>
      <w:r>
        <w:t xml:space="preserve">GO compiler </w:t>
      </w:r>
      <w:r>
        <w:sym w:font="Wingdings" w:char="F0E0"/>
      </w:r>
      <w:r>
        <w:t xml:space="preserve"> compiler translate the source code into machine / executable code so that machine can understand the instructions</w:t>
      </w:r>
    </w:p>
    <w:p w14:paraId="5113FC40" w14:textId="09913E89" w:rsidR="00825F1C" w:rsidRDefault="00825F1C" w:rsidP="00825F1C">
      <w:pPr>
        <w:pStyle w:val="ListParagraph"/>
        <w:numPr>
          <w:ilvl w:val="0"/>
          <w:numId w:val="1"/>
        </w:numPr>
      </w:pPr>
      <w:r>
        <w:t>Go extension for VS Code</w:t>
      </w:r>
    </w:p>
    <w:sectPr w:rsidR="0082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110D6"/>
    <w:multiLevelType w:val="hybridMultilevel"/>
    <w:tmpl w:val="1FEE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06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8D"/>
    <w:rsid w:val="00701933"/>
    <w:rsid w:val="0081108D"/>
    <w:rsid w:val="0082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E1E0"/>
  <w15:chartTrackingRefBased/>
  <w15:docId w15:val="{26B92146-1253-4D79-9B6C-6DC5EC55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Shahanewaj Shaikh</dc:creator>
  <cp:keywords/>
  <dc:description/>
  <cp:lastModifiedBy>Shahanewaj Shaikh</cp:lastModifiedBy>
  <cp:revision>2</cp:revision>
  <dcterms:created xsi:type="dcterms:W3CDTF">2022-06-18T17:50:00Z</dcterms:created>
  <dcterms:modified xsi:type="dcterms:W3CDTF">2022-06-18T17:52:00Z</dcterms:modified>
</cp:coreProperties>
</file>