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A95A" w14:textId="77777777" w:rsidR="003A5F6F" w:rsidRDefault="003A5F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3260"/>
        <w:gridCol w:w="2551"/>
      </w:tblGrid>
      <w:tr w:rsidR="003A5F6F" w14:paraId="62FCCA9A" w14:textId="77777777">
        <w:tc>
          <w:tcPr>
            <w:tcW w:w="3539" w:type="dxa"/>
          </w:tcPr>
          <w:p w14:paraId="1326CC06" w14:textId="77777777" w:rsidR="003A5F6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Code/Title:</w:t>
            </w:r>
          </w:p>
          <w:p w14:paraId="526DABFD" w14:textId="2EDABB0D" w:rsidR="003A5F6F" w:rsidRDefault="003D630A">
            <w:pPr>
              <w:rPr>
                <w:rFonts w:ascii="Times New Roman" w:eastAsia="Times New Roman" w:hAnsi="Times New Roman" w:cs="Times New Roman"/>
              </w:rPr>
            </w:pPr>
            <w:r w:rsidRPr="003D630A">
              <w:rPr>
                <w:rFonts w:ascii="Times New Roman" w:eastAsia="Times New Roman" w:hAnsi="Times New Roman" w:cs="Times New Roman"/>
              </w:rPr>
              <w:t>Computer Organization &amp; Assembly Langua</w:t>
            </w:r>
          </w:p>
        </w:tc>
        <w:tc>
          <w:tcPr>
            <w:tcW w:w="3260" w:type="dxa"/>
          </w:tcPr>
          <w:p w14:paraId="4BF1D9E2" w14:textId="7353D0E8" w:rsidR="003A5F6F" w:rsidRPr="006C74FD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Assessment Activity:</w:t>
            </w:r>
            <w:r w:rsidR="003D630A">
              <w:rPr>
                <w:rFonts w:ascii="Times New Roman" w:eastAsia="Times New Roman" w:hAnsi="Times New Roman" w:cs="Times New Roman"/>
                <w:b/>
              </w:rPr>
              <w:t xml:space="preserve"> LAB-</w:t>
            </w:r>
            <w:r w:rsidR="006636AC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551" w:type="dxa"/>
          </w:tcPr>
          <w:p w14:paraId="18409DBA" w14:textId="77777777" w:rsidR="003A5F6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Batch/Semester:</w:t>
            </w:r>
          </w:p>
          <w:p w14:paraId="01EFAE42" w14:textId="515C39D7" w:rsidR="003A5F6F" w:rsidRDefault="00000000">
            <w:pPr>
              <w:rPr>
                <w:rFonts w:ascii="Times New Roman" w:eastAsia="Times New Roman" w:hAnsi="Times New Roman" w:cs="Times New Roman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 xml:space="preserve">Batch(2023) Semester </w:t>
            </w:r>
            <w:r w:rsidR="003D630A">
              <w:rPr>
                <w:rFonts w:ascii="Times New Roman" w:eastAsia="Times New Roman" w:hAnsi="Times New Roman" w:cs="Times New Roman"/>
              </w:rPr>
              <w:t>VI</w:t>
            </w:r>
          </w:p>
        </w:tc>
      </w:tr>
      <w:tr w:rsidR="003A5F6F" w14:paraId="78626544" w14:textId="77777777">
        <w:tc>
          <w:tcPr>
            <w:tcW w:w="3539" w:type="dxa"/>
          </w:tcPr>
          <w:p w14:paraId="16F571BB" w14:textId="0C969220" w:rsidR="003A5F6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Dated:</w:t>
            </w:r>
            <w:r w:rsidR="003D630A">
              <w:rPr>
                <w:rFonts w:ascii="Times New Roman" w:eastAsia="Times New Roman" w:hAnsi="Times New Roman" w:cs="Times New Roman"/>
                <w:b/>
              </w:rPr>
              <w:t>2/16/2026</w:t>
            </w:r>
          </w:p>
          <w:p w14:paraId="6118E01C" w14:textId="14B7159D" w:rsidR="003A5F6F" w:rsidRDefault="003A5F6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0" w:type="dxa"/>
          </w:tcPr>
          <w:p w14:paraId="125A6F76" w14:textId="77777777" w:rsidR="003A5F6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OBE- Target:</w:t>
            </w:r>
          </w:p>
          <w:p w14:paraId="3272BAD0" w14:textId="6FE7DD41" w:rsidR="003A5F6F" w:rsidRDefault="003A5F6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1" w:type="dxa"/>
          </w:tcPr>
          <w:p w14:paraId="76759932" w14:textId="77777777" w:rsidR="003A5F6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Weight of Marks:</w:t>
            </w:r>
          </w:p>
          <w:p w14:paraId="188318FD" w14:textId="3CEC7D20" w:rsidR="003A5F6F" w:rsidRDefault="003A5F6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A5F6F" w14:paraId="5F462C47" w14:textId="77777777">
        <w:tc>
          <w:tcPr>
            <w:tcW w:w="3539" w:type="dxa"/>
          </w:tcPr>
          <w:p w14:paraId="71D3ED38" w14:textId="3D8BCBC9" w:rsidR="003A5F6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ID:</w:t>
            </w:r>
            <w:r w:rsidR="00A51AD7">
              <w:rPr>
                <w:rFonts w:ascii="Times New Roman" w:eastAsia="Times New Roman" w:hAnsi="Times New Roman" w:cs="Times New Roman"/>
                <w:b/>
              </w:rPr>
              <w:t xml:space="preserve"> 4-38/2023/</w:t>
            </w:r>
            <w:r w:rsidR="003D630A">
              <w:rPr>
                <w:rFonts w:ascii="Times New Roman" w:eastAsia="Times New Roman" w:hAnsi="Times New Roman" w:cs="Times New Roman"/>
                <w:b/>
              </w:rPr>
              <w:t>004</w:t>
            </w:r>
          </w:p>
          <w:p w14:paraId="6A405F93" w14:textId="46AF9661" w:rsidR="003A5F6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Name:</w:t>
            </w:r>
            <w:r w:rsidR="00A51AD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3D630A">
              <w:rPr>
                <w:rFonts w:ascii="Times New Roman" w:eastAsia="Times New Roman" w:hAnsi="Times New Roman" w:cs="Times New Roman"/>
                <w:b/>
              </w:rPr>
              <w:t>Shahnil Sharma</w:t>
            </w:r>
          </w:p>
        </w:tc>
        <w:tc>
          <w:tcPr>
            <w:tcW w:w="3260" w:type="dxa"/>
          </w:tcPr>
          <w:p w14:paraId="429F6956" w14:textId="77777777" w:rsidR="003A5F6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Name:</w:t>
            </w:r>
          </w:p>
          <w:p w14:paraId="7898E766" w14:textId="46CE5574" w:rsidR="003A5F6F" w:rsidRDefault="003D63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Ashar Ahmed</w:t>
            </w:r>
          </w:p>
        </w:tc>
        <w:tc>
          <w:tcPr>
            <w:tcW w:w="2551" w:type="dxa"/>
          </w:tcPr>
          <w:p w14:paraId="1CF2281F" w14:textId="77777777" w:rsidR="003A5F6F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Score:</w:t>
            </w:r>
          </w:p>
          <w:p w14:paraId="10F9EEAD" w14:textId="77777777" w:rsidR="003A5F6F" w:rsidRDefault="003A5F6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A5F6F" w14:paraId="7240F20C" w14:textId="77777777">
        <w:tc>
          <w:tcPr>
            <w:tcW w:w="9350" w:type="dxa"/>
            <w:gridSpan w:val="3"/>
          </w:tcPr>
          <w:p w14:paraId="221D79EF" w14:textId="77777777" w:rsidR="003A5F6F" w:rsidRDefault="003A5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DB8D01" w14:textId="1DBEC5BB" w:rsidR="003A5F6F" w:rsidRDefault="003A5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BD4EA3" w14:textId="564DE68B" w:rsidR="003A5F6F" w:rsidRDefault="003A5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7E6C93" w14:textId="77777777" w:rsidR="003A5F6F" w:rsidRDefault="003A5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B00B1D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FE8E7B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54DE34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B5083E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66A4C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389289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A23188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EC4787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646F68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A0505C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5A66D7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6163F8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25597C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4C4047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B30906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055402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C15368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098C29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EC934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F2355D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DA2F9B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FC0DF7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600C55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9E4747" w14:textId="77777777" w:rsidR="006C74FD" w:rsidRDefault="006C74F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18276F" w14:textId="77777777" w:rsidR="003A5F6F" w:rsidRDefault="003A5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AD93B0" w14:textId="77777777" w:rsidR="003A5F6F" w:rsidRDefault="003A5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07698E" w14:textId="77777777" w:rsidR="003A5F6F" w:rsidRDefault="003A5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46DAB4" w14:textId="77777777" w:rsidR="003A5F6F" w:rsidRDefault="003A5F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9379A0" w14:textId="77777777" w:rsidR="006636AC" w:rsidRPr="00E93726" w:rsidRDefault="006636AC" w:rsidP="006636AC">
      <w:pPr>
        <w:pStyle w:val="Heading2"/>
        <w:rPr>
          <w:color w:val="000000" w:themeColor="text1"/>
        </w:rPr>
      </w:pPr>
      <w:r w:rsidRPr="00E93726">
        <w:rPr>
          <w:color w:val="000000" w:themeColor="text1"/>
        </w:rPr>
        <w:lastRenderedPageBreak/>
        <w:t>Objective</w:t>
      </w:r>
    </w:p>
    <w:p w14:paraId="63ADE270" w14:textId="77777777" w:rsidR="006636AC" w:rsidRPr="00E93726" w:rsidRDefault="006636AC" w:rsidP="006636AC">
      <w:pPr>
        <w:rPr>
          <w:color w:val="000000" w:themeColor="text1"/>
        </w:rPr>
      </w:pPr>
      <w:r w:rsidRPr="00E93726">
        <w:rPr>
          <w:color w:val="000000" w:themeColor="text1"/>
        </w:rPr>
        <w:t>To understand how repeated computation works using loops and to observe how execution time increases as the number of iterations increases.</w:t>
      </w:r>
    </w:p>
    <w:p w14:paraId="20D4D182" w14:textId="77777777" w:rsidR="006636AC" w:rsidRPr="00E93726" w:rsidRDefault="006636AC" w:rsidP="006636AC">
      <w:pPr>
        <w:pStyle w:val="Heading2"/>
        <w:rPr>
          <w:color w:val="000000" w:themeColor="text1"/>
        </w:rPr>
      </w:pPr>
      <w:r w:rsidRPr="00E93726">
        <w:rPr>
          <w:color w:val="000000" w:themeColor="text1"/>
        </w:rPr>
        <w:t>Theory</w:t>
      </w:r>
    </w:p>
    <w:p w14:paraId="1F763482" w14:textId="77777777" w:rsidR="006636AC" w:rsidRPr="00E93726" w:rsidRDefault="006636AC" w:rsidP="006636AC">
      <w:pPr>
        <w:rPr>
          <w:color w:val="000000" w:themeColor="text1"/>
        </w:rPr>
      </w:pPr>
      <w:r w:rsidRPr="00E93726">
        <w:rPr>
          <w:color w:val="000000" w:themeColor="text1"/>
        </w:rPr>
        <w:t>A loop allows a set of instructions to execute repeatedly. Each iteration consumes CPU cycles. As the number of iterations increases, the processor performs more operations, which increases execution time.</w:t>
      </w:r>
    </w:p>
    <w:p w14:paraId="14C90F42" w14:textId="77777777" w:rsidR="006636AC" w:rsidRPr="00E93726" w:rsidRDefault="006636AC" w:rsidP="006636AC">
      <w:pPr>
        <w:pStyle w:val="Heading2"/>
        <w:rPr>
          <w:color w:val="000000" w:themeColor="text1"/>
        </w:rPr>
      </w:pPr>
      <w:r w:rsidRPr="00E93726">
        <w:rPr>
          <w:color w:val="000000" w:themeColor="text1"/>
        </w:rPr>
        <w:t>Practical Task (x86 Assembly Loop Example)</w:t>
      </w:r>
    </w:p>
    <w:p w14:paraId="005B1B04" w14:textId="77777777" w:rsidR="006636AC" w:rsidRPr="00E93726" w:rsidRDefault="006636AC" w:rsidP="006636AC">
      <w:pPr>
        <w:rPr>
          <w:color w:val="000000" w:themeColor="text1"/>
        </w:rPr>
      </w:pPr>
      <w:r w:rsidRPr="00E93726">
        <w:rPr>
          <w:color w:val="000000" w:themeColor="text1"/>
        </w:rPr>
        <w:br/>
        <w:t>.model small</w:t>
      </w:r>
      <w:r w:rsidRPr="00E93726">
        <w:rPr>
          <w:color w:val="000000" w:themeColor="text1"/>
        </w:rPr>
        <w:br/>
        <w:t>.stack 100h</w:t>
      </w:r>
      <w:r w:rsidRPr="00E93726">
        <w:rPr>
          <w:color w:val="000000" w:themeColor="text1"/>
        </w:rPr>
        <w:br/>
        <w:t>.code</w:t>
      </w:r>
      <w:r w:rsidRPr="00E93726">
        <w:rPr>
          <w:color w:val="000000" w:themeColor="text1"/>
        </w:rPr>
        <w:br/>
        <w:t>main:</w:t>
      </w:r>
      <w:r w:rsidRPr="00E93726">
        <w:rPr>
          <w:color w:val="000000" w:themeColor="text1"/>
        </w:rPr>
        <w:br/>
        <w:t xml:space="preserve">    MOV CX, 5</w:t>
      </w:r>
      <w:r w:rsidRPr="00E93726">
        <w:rPr>
          <w:color w:val="000000" w:themeColor="text1"/>
        </w:rPr>
        <w:br/>
        <w:t xml:space="preserve">    MOV AX, 0</w:t>
      </w:r>
      <w:r w:rsidRPr="00E93726">
        <w:rPr>
          <w:color w:val="000000" w:themeColor="text1"/>
        </w:rPr>
        <w:br/>
      </w:r>
      <w:r w:rsidRPr="00E93726">
        <w:rPr>
          <w:color w:val="000000" w:themeColor="text1"/>
        </w:rPr>
        <w:br/>
        <w:t>LOOP_START:</w:t>
      </w:r>
      <w:r w:rsidRPr="00E93726">
        <w:rPr>
          <w:color w:val="000000" w:themeColor="text1"/>
        </w:rPr>
        <w:br/>
        <w:t xml:space="preserve">    ADD AX, 1</w:t>
      </w:r>
      <w:r w:rsidRPr="00E93726">
        <w:rPr>
          <w:color w:val="000000" w:themeColor="text1"/>
        </w:rPr>
        <w:br/>
        <w:t xml:space="preserve">    LOOP LOOP_START</w:t>
      </w:r>
      <w:r w:rsidRPr="00E93726">
        <w:rPr>
          <w:color w:val="000000" w:themeColor="text1"/>
        </w:rPr>
        <w:br/>
      </w:r>
      <w:r w:rsidRPr="00E93726">
        <w:rPr>
          <w:color w:val="000000" w:themeColor="text1"/>
        </w:rPr>
        <w:br/>
        <w:t xml:space="preserve">    MOV AH, 4CH</w:t>
      </w:r>
      <w:r w:rsidRPr="00E93726">
        <w:rPr>
          <w:color w:val="000000" w:themeColor="text1"/>
        </w:rPr>
        <w:br/>
        <w:t xml:space="preserve">    INT 21H</w:t>
      </w:r>
      <w:r w:rsidRPr="00E93726">
        <w:rPr>
          <w:color w:val="000000" w:themeColor="text1"/>
        </w:rPr>
        <w:br/>
        <w:t>end main</w:t>
      </w:r>
      <w:r w:rsidRPr="00E93726">
        <w:rPr>
          <w:color w:val="000000" w:themeColor="text1"/>
        </w:rPr>
        <w:br/>
      </w:r>
    </w:p>
    <w:p w14:paraId="4228193B" w14:textId="77777777" w:rsidR="006636AC" w:rsidRDefault="006636AC" w:rsidP="006636AC">
      <w:pPr>
        <w:pStyle w:val="Heading2"/>
        <w:rPr>
          <w:color w:val="000000" w:themeColor="text1"/>
        </w:rPr>
      </w:pPr>
      <w:r w:rsidRPr="00E93726">
        <w:rPr>
          <w:color w:val="000000" w:themeColor="text1"/>
        </w:rPr>
        <w:lastRenderedPageBreak/>
        <w:t>Step-by-Step Explanation</w:t>
      </w:r>
    </w:p>
    <w:p w14:paraId="175CCFCB" w14:textId="77777777" w:rsidR="006636AC" w:rsidRPr="00595851" w:rsidRDefault="006636AC" w:rsidP="006636AC">
      <w:r>
        <w:rPr>
          <w:noProof/>
        </w:rPr>
        <w:drawing>
          <wp:inline distT="0" distB="0" distL="0" distR="0" wp14:anchorId="30DC3816" wp14:editId="0B605E4A">
            <wp:extent cx="5486400" cy="3310255"/>
            <wp:effectExtent l="0" t="0" r="0" b="4445"/>
            <wp:docPr id="85185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53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5B10" w14:textId="77777777" w:rsidR="006636AC" w:rsidRDefault="006636AC" w:rsidP="006636AC">
      <w:pPr>
        <w:rPr>
          <w:color w:val="000000" w:themeColor="text1"/>
        </w:rPr>
      </w:pPr>
      <w:r w:rsidRPr="00E93726">
        <w:rPr>
          <w:color w:val="000000" w:themeColor="text1"/>
        </w:rPr>
        <w:t>1. MOV CX, 5 initializes the loop counter to 5 iterations.</w:t>
      </w:r>
      <w:r w:rsidRPr="00E93726">
        <w:rPr>
          <w:color w:val="000000" w:themeColor="text1"/>
        </w:rPr>
        <w:br/>
      </w:r>
      <w:r>
        <w:rPr>
          <w:noProof/>
        </w:rPr>
        <w:drawing>
          <wp:inline distT="0" distB="0" distL="0" distR="0" wp14:anchorId="0B0DFC80" wp14:editId="329C7625">
            <wp:extent cx="5486400" cy="2400300"/>
            <wp:effectExtent l="0" t="0" r="0" b="0"/>
            <wp:docPr id="200172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25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726">
        <w:rPr>
          <w:color w:val="000000" w:themeColor="text1"/>
        </w:rPr>
        <w:br/>
      </w:r>
      <w:r w:rsidRPr="00E93726">
        <w:rPr>
          <w:color w:val="000000" w:themeColor="text1"/>
        </w:rPr>
        <w:lastRenderedPageBreak/>
        <w:t>2. MOV AX, 0 initializes AX register.</w:t>
      </w:r>
      <w:r w:rsidRPr="00E93726">
        <w:rPr>
          <w:color w:val="000000" w:themeColor="text1"/>
        </w:rPr>
        <w:br/>
      </w:r>
      <w:r w:rsidRPr="00595851">
        <w:rPr>
          <w:noProof/>
          <w:color w:val="000000" w:themeColor="text1"/>
        </w:rPr>
        <w:drawing>
          <wp:inline distT="0" distB="0" distL="0" distR="0" wp14:anchorId="376D3365" wp14:editId="73598E3E">
            <wp:extent cx="5486400" cy="2474595"/>
            <wp:effectExtent l="0" t="0" r="0" b="1905"/>
            <wp:docPr id="176593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36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571F" w14:textId="77777777" w:rsidR="006636AC" w:rsidRPr="00E93726" w:rsidRDefault="006636AC" w:rsidP="006636AC">
      <w:pPr>
        <w:ind w:firstLine="720"/>
        <w:rPr>
          <w:color w:val="000000" w:themeColor="text1"/>
        </w:rPr>
      </w:pPr>
      <w:r w:rsidRPr="00E93726">
        <w:rPr>
          <w:color w:val="000000" w:themeColor="text1"/>
        </w:rPr>
        <w:br/>
        <w:t>3. ADD AX, 1 increases AX by 1 in each iteration.</w:t>
      </w:r>
      <w:r w:rsidRPr="00E93726">
        <w:rPr>
          <w:color w:val="000000" w:themeColor="text1"/>
        </w:rPr>
        <w:br/>
      </w:r>
      <w:r w:rsidRPr="00595851">
        <w:rPr>
          <w:noProof/>
          <w:color w:val="000000" w:themeColor="text1"/>
        </w:rPr>
        <w:drawing>
          <wp:inline distT="0" distB="0" distL="0" distR="0" wp14:anchorId="4DB2D796" wp14:editId="61056118">
            <wp:extent cx="5486400" cy="2498090"/>
            <wp:effectExtent l="0" t="0" r="0" b="0"/>
            <wp:docPr id="91839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97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726">
        <w:rPr>
          <w:color w:val="000000" w:themeColor="text1"/>
        </w:rPr>
        <w:br/>
        <w:t>4. LOOP instruction decrements CX automatically and repeats the loop until CX becomes zero.</w:t>
      </w:r>
      <w:r w:rsidRPr="00E93726">
        <w:rPr>
          <w:color w:val="000000" w:themeColor="text1"/>
        </w:rPr>
        <w:br/>
      </w:r>
      <w:r w:rsidRPr="005A485E">
        <w:rPr>
          <w:noProof/>
          <w:color w:val="000000" w:themeColor="text1"/>
        </w:rPr>
        <w:lastRenderedPageBreak/>
        <w:drawing>
          <wp:inline distT="0" distB="0" distL="0" distR="0" wp14:anchorId="266ABA20" wp14:editId="67732062">
            <wp:extent cx="5486400" cy="2581910"/>
            <wp:effectExtent l="0" t="0" r="0" b="8890"/>
            <wp:docPr id="2280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1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726">
        <w:rPr>
          <w:color w:val="000000" w:themeColor="text1"/>
        </w:rPr>
        <w:br/>
        <w:t>After execution, AX will contain 0005H.</w:t>
      </w:r>
    </w:p>
    <w:p w14:paraId="5140FFBA" w14:textId="77777777" w:rsidR="006636AC" w:rsidRPr="00E93726" w:rsidRDefault="006636AC" w:rsidP="006636AC">
      <w:pPr>
        <w:rPr>
          <w:color w:val="000000" w:themeColor="text1"/>
        </w:rPr>
      </w:pPr>
      <w:r w:rsidRPr="005A485E">
        <w:rPr>
          <w:noProof/>
          <w:color w:val="000000" w:themeColor="text1"/>
        </w:rPr>
        <w:drawing>
          <wp:inline distT="0" distB="0" distL="0" distR="0" wp14:anchorId="46AE49BC" wp14:editId="274F8DFC">
            <wp:extent cx="5486400" cy="2473325"/>
            <wp:effectExtent l="0" t="0" r="0" b="3175"/>
            <wp:docPr id="28272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25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726">
        <w:rPr>
          <w:color w:val="000000" w:themeColor="text1"/>
        </w:rPr>
        <w:br/>
      </w:r>
      <w:r w:rsidRPr="00E93726">
        <w:rPr>
          <w:color w:val="000000" w:themeColor="text1"/>
        </w:rPr>
        <w:br/>
      </w:r>
    </w:p>
    <w:p w14:paraId="459F56A4" w14:textId="77777777" w:rsidR="006636AC" w:rsidRPr="00E93726" w:rsidRDefault="006636AC" w:rsidP="006636AC">
      <w:pPr>
        <w:pStyle w:val="Heading2"/>
        <w:rPr>
          <w:color w:val="000000" w:themeColor="text1"/>
        </w:rPr>
      </w:pPr>
      <w:r w:rsidRPr="00E93726">
        <w:rPr>
          <w:color w:val="000000" w:themeColor="text1"/>
        </w:rPr>
        <w:t>Observation</w:t>
      </w:r>
    </w:p>
    <w:p w14:paraId="0CCBA3C7" w14:textId="77777777" w:rsidR="006636AC" w:rsidRPr="00E93726" w:rsidRDefault="006636AC" w:rsidP="006636AC">
      <w:pPr>
        <w:rPr>
          <w:color w:val="000000" w:themeColor="text1"/>
        </w:rPr>
      </w:pPr>
      <w:r w:rsidRPr="00E93726">
        <w:rPr>
          <w:color w:val="000000" w:themeColor="text1"/>
        </w:rPr>
        <w:t>Execution time increases with number of iterations. When the loop counter value is increased, the processor performs more repeated computations, resulting in higher execution time.</w:t>
      </w:r>
    </w:p>
    <w:p w14:paraId="7B56C6BB" w14:textId="77777777" w:rsidR="006636AC" w:rsidRPr="00E93726" w:rsidRDefault="006636AC" w:rsidP="006636AC">
      <w:pPr>
        <w:pStyle w:val="Heading2"/>
        <w:rPr>
          <w:color w:val="000000" w:themeColor="text1"/>
        </w:rPr>
      </w:pPr>
      <w:r w:rsidRPr="00E93726">
        <w:rPr>
          <w:color w:val="000000" w:themeColor="text1"/>
        </w:rPr>
        <w:lastRenderedPageBreak/>
        <w:t>Conclusion</w:t>
      </w:r>
    </w:p>
    <w:p w14:paraId="4B12F20A" w14:textId="77777777" w:rsidR="006636AC" w:rsidRPr="00E93726" w:rsidRDefault="006636AC" w:rsidP="006636AC">
      <w:pPr>
        <w:rPr>
          <w:color w:val="000000" w:themeColor="text1"/>
        </w:rPr>
      </w:pPr>
      <w:r w:rsidRPr="00E93726">
        <w:rPr>
          <w:color w:val="000000" w:themeColor="text1"/>
        </w:rPr>
        <w:t>This lab demonstrates how loops perform repeated computations. Increasing the number of iterations increases CPU workload, which directly affects execution time.</w:t>
      </w:r>
    </w:p>
    <w:p w14:paraId="64448F77" w14:textId="77777777" w:rsidR="006E7706" w:rsidRPr="006E7706" w:rsidRDefault="006E7706" w:rsidP="006C74FD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sectPr w:rsidR="006E7706" w:rsidRPr="006E7706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E5107" w14:textId="77777777" w:rsidR="0025583A" w:rsidRDefault="0025583A">
      <w:pPr>
        <w:spacing w:after="0" w:line="240" w:lineRule="auto"/>
      </w:pPr>
      <w:r>
        <w:separator/>
      </w:r>
    </w:p>
  </w:endnote>
  <w:endnote w:type="continuationSeparator" w:id="0">
    <w:p w14:paraId="5FF5F5FB" w14:textId="77777777" w:rsidR="0025583A" w:rsidRDefault="00255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77BA4" w14:textId="77777777" w:rsidR="0025583A" w:rsidRDefault="0025583A">
      <w:pPr>
        <w:spacing w:after="0" w:line="240" w:lineRule="auto"/>
      </w:pPr>
      <w:r>
        <w:separator/>
      </w:r>
    </w:p>
  </w:footnote>
  <w:footnote w:type="continuationSeparator" w:id="0">
    <w:p w14:paraId="5AF5BE10" w14:textId="77777777" w:rsidR="0025583A" w:rsidRDefault="00255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675F" w14:textId="77777777" w:rsidR="003A5F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810"/>
      </w:tabs>
      <w:spacing w:after="0" w:line="240" w:lineRule="auto"/>
      <w:ind w:left="-270" w:firstLine="2880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3DCEA28" wp14:editId="4D0FAE03">
          <wp:simplePos x="0" y="0"/>
          <wp:positionH relativeFrom="column">
            <wp:posOffset>5800725</wp:posOffset>
          </wp:positionH>
          <wp:positionV relativeFrom="paragraph">
            <wp:posOffset>18415</wp:posOffset>
          </wp:positionV>
          <wp:extent cx="923925" cy="876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392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D938CBE" wp14:editId="508B4531">
          <wp:simplePos x="0" y="0"/>
          <wp:positionH relativeFrom="column">
            <wp:posOffset>-448309</wp:posOffset>
          </wp:positionH>
          <wp:positionV relativeFrom="paragraph">
            <wp:posOffset>18415</wp:posOffset>
          </wp:positionV>
          <wp:extent cx="892175" cy="819150"/>
          <wp:effectExtent l="0" t="0" r="0" b="0"/>
          <wp:wrapSquare wrapText="bothSides" distT="0" distB="0" distL="114300" distR="114300"/>
          <wp:docPr id="1" name="image2.jpg" descr="Z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ZU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978F36" w14:textId="77777777" w:rsidR="003A5F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b/>
        <w:color w:val="000000"/>
        <w:sz w:val="10"/>
        <w:szCs w:val="10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ZIAUDDIN UNIVERSITY</w:t>
    </w:r>
  </w:p>
  <w:p w14:paraId="015DF372" w14:textId="77777777" w:rsidR="003A5F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7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Faculty of Engineering Science Technology &amp; Management</w:t>
    </w:r>
  </w:p>
  <w:p w14:paraId="0C511464" w14:textId="77777777" w:rsidR="003A5F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7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(ZUFESTM)</w:t>
    </w:r>
  </w:p>
  <w:p w14:paraId="1D87E7BE" w14:textId="77777777" w:rsidR="003A5F6F" w:rsidRDefault="00000000">
    <w:pPr>
      <w:tabs>
        <w:tab w:val="left" w:pos="795"/>
        <w:tab w:val="center" w:pos="4680"/>
      </w:tabs>
      <w:ind w:right="68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Computer Science &amp; Software Engineering Department</w:t>
    </w:r>
  </w:p>
  <w:p w14:paraId="01D237D6" w14:textId="77777777" w:rsidR="003A5F6F" w:rsidRDefault="003A5F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93"/>
        <w:tab w:val="center" w:pos="5160"/>
        <w:tab w:val="right" w:pos="981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  <w:u w:val="single"/>
      </w:rPr>
    </w:pPr>
  </w:p>
  <w:p w14:paraId="78B4B35D" w14:textId="77777777" w:rsidR="003A5F6F" w:rsidRDefault="003A5F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F6F"/>
    <w:rsid w:val="000769B8"/>
    <w:rsid w:val="000776D8"/>
    <w:rsid w:val="00162AB8"/>
    <w:rsid w:val="0025583A"/>
    <w:rsid w:val="003A5F6F"/>
    <w:rsid w:val="003D630A"/>
    <w:rsid w:val="00535E77"/>
    <w:rsid w:val="006636AC"/>
    <w:rsid w:val="006C74FD"/>
    <w:rsid w:val="006E7706"/>
    <w:rsid w:val="007B4253"/>
    <w:rsid w:val="0090050B"/>
    <w:rsid w:val="00941026"/>
    <w:rsid w:val="00A51887"/>
    <w:rsid w:val="00A51AD7"/>
    <w:rsid w:val="00D9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2A4AE"/>
  <w15:docId w15:val="{E48F3EC5-8EC7-476F-97F6-0475FCEA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D63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3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1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026"/>
  </w:style>
  <w:style w:type="paragraph" w:styleId="Footer">
    <w:name w:val="footer"/>
    <w:basedOn w:val="Normal"/>
    <w:link w:val="FooterChar"/>
    <w:uiPriority w:val="99"/>
    <w:unhideWhenUsed/>
    <w:rsid w:val="00941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shahnil sharma</dc:creator>
  <cp:lastModifiedBy>shahnil sharma</cp:lastModifiedBy>
  <cp:revision>10</cp:revision>
  <dcterms:created xsi:type="dcterms:W3CDTF">2023-09-12T18:19:00Z</dcterms:created>
  <dcterms:modified xsi:type="dcterms:W3CDTF">2026-02-15T20:01:00Z</dcterms:modified>
</cp:coreProperties>
</file>