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39A3" w14:textId="77777777" w:rsidR="00DE796B" w:rsidRDefault="00DE796B" w:rsidP="00DE79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260"/>
        <w:gridCol w:w="2551"/>
      </w:tblGrid>
      <w:tr w:rsidR="00DE796B" w14:paraId="0E682285" w14:textId="77777777" w:rsidTr="00B33D62">
        <w:tc>
          <w:tcPr>
            <w:tcW w:w="3539" w:type="dxa"/>
          </w:tcPr>
          <w:p w14:paraId="6A04DE6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Code/Title:</w:t>
            </w:r>
          </w:p>
          <w:p w14:paraId="57D429F8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 w:rsidRPr="003D630A">
              <w:rPr>
                <w:rFonts w:ascii="Times New Roman" w:eastAsia="Times New Roman" w:hAnsi="Times New Roman" w:cs="Times New Roman"/>
              </w:rPr>
              <w:t xml:space="preserve">Computer Organization &amp; Assembly </w:t>
            </w:r>
            <w:proofErr w:type="spellStart"/>
            <w:r w:rsidRPr="003D630A">
              <w:rPr>
                <w:rFonts w:ascii="Times New Roman" w:eastAsia="Times New Roman" w:hAnsi="Times New Roman" w:cs="Times New Roman"/>
              </w:rPr>
              <w:t>Langua</w:t>
            </w:r>
            <w:proofErr w:type="spellEnd"/>
          </w:p>
        </w:tc>
        <w:tc>
          <w:tcPr>
            <w:tcW w:w="3260" w:type="dxa"/>
          </w:tcPr>
          <w:p w14:paraId="015AFD2B" w14:textId="1CA03694" w:rsidR="00DE796B" w:rsidRPr="006C74FD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Assessment Activity: LAB-</w:t>
            </w: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551" w:type="dxa"/>
          </w:tcPr>
          <w:p w14:paraId="1AAF079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Batch/Semester:</w:t>
            </w:r>
          </w:p>
          <w:p w14:paraId="47C29202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</w:rPr>
              <w:t>Batch(2023) Semester VI</w:t>
            </w:r>
          </w:p>
        </w:tc>
      </w:tr>
      <w:tr w:rsidR="00DE796B" w14:paraId="27B9CB09" w14:textId="77777777" w:rsidTr="00B33D62">
        <w:tc>
          <w:tcPr>
            <w:tcW w:w="3539" w:type="dxa"/>
          </w:tcPr>
          <w:p w14:paraId="4C01048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Dated:2/16/2026</w:t>
            </w:r>
          </w:p>
          <w:p w14:paraId="5E18BD49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260" w:type="dxa"/>
          </w:tcPr>
          <w:p w14:paraId="7622837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OBE- Target:</w:t>
            </w:r>
          </w:p>
          <w:p w14:paraId="251A664A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1" w:type="dxa"/>
          </w:tcPr>
          <w:p w14:paraId="00D2FAAE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Weight of Marks:</w:t>
            </w:r>
          </w:p>
          <w:p w14:paraId="38E797DD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092222D8" w14:textId="77777777" w:rsidTr="00B33D62">
        <w:tc>
          <w:tcPr>
            <w:tcW w:w="3539" w:type="dxa"/>
          </w:tcPr>
          <w:p w14:paraId="1DAEDDBB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ID: 4-38/2023/004</w:t>
            </w:r>
          </w:p>
          <w:p w14:paraId="587D1105" w14:textId="77777777" w:rsidR="00DE796B" w:rsidRDefault="00DE796B" w:rsidP="00B33D62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 Name: Shahnil Sharma</w:t>
            </w:r>
          </w:p>
        </w:tc>
        <w:tc>
          <w:tcPr>
            <w:tcW w:w="3260" w:type="dxa"/>
          </w:tcPr>
          <w:p w14:paraId="5102CE99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Name:</w:t>
            </w:r>
          </w:p>
          <w:p w14:paraId="73BC9EFE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Ashar Ahmed</w:t>
            </w:r>
          </w:p>
        </w:tc>
        <w:tc>
          <w:tcPr>
            <w:tcW w:w="2551" w:type="dxa"/>
          </w:tcPr>
          <w:p w14:paraId="262C673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Score:</w:t>
            </w:r>
          </w:p>
          <w:p w14:paraId="107F9274" w14:textId="77777777" w:rsidR="00DE796B" w:rsidRDefault="00DE796B" w:rsidP="00B33D6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796B" w14:paraId="27E09C59" w14:textId="77777777" w:rsidTr="00B33D62">
        <w:tc>
          <w:tcPr>
            <w:tcW w:w="9350" w:type="dxa"/>
            <w:gridSpan w:val="3"/>
          </w:tcPr>
          <w:p w14:paraId="7D9F5C8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C026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9667E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BF53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BD81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BE97C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2169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BA9D5C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33DD3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B9638F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D5F15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A5857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FE0217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A320B8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B1021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16A14D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36BC40" w14:textId="77777777" w:rsidR="00DE796B" w:rsidRDefault="00DE796B" w:rsidP="00B33D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DAC58A" w14:textId="77777777" w:rsidR="00DE796B" w:rsidRPr="007D705F" w:rsidRDefault="00DE796B" w:rsidP="00DE796B">
      <w:pPr>
        <w:rPr>
          <w:color w:val="000000" w:themeColor="text1"/>
        </w:rPr>
      </w:pPr>
    </w:p>
    <w:p w14:paraId="59D93CB6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Objective</w:t>
      </w:r>
    </w:p>
    <w:p w14:paraId="7DFAFC70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To understand the concept of parallel computing, compare sequential and parallel programs, and implement multiprocessing in Python.</w:t>
      </w:r>
    </w:p>
    <w:p w14:paraId="20B34B3A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Theory</w:t>
      </w:r>
    </w:p>
    <w:p w14:paraId="1959B156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Parallel computing is a computation model where multiple tasks are executed simultaneously using multiple CPU cores. In sequential computing, instructions execute one after another on a single core, increasing execution time for large tasks. Parallel computing divides a large task into smaller sub-tasks and executes them concurrently.</w:t>
      </w:r>
    </w:p>
    <w:p w14:paraId="20F4EBBD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Python provides multiprocessing using the multiprocessing module. It creates separate processes that run on different CPU cores, allowing true parallel execution for CPU-bound operations.</w:t>
      </w:r>
    </w:p>
    <w:p w14:paraId="6F046DAD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Practical Task - Sequential Program</w:t>
      </w:r>
    </w:p>
    <w:p w14:paraId="17F072A5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br/>
        <w:t># Sequential Program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import time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def compute():</w:t>
      </w:r>
      <w:r w:rsidRPr="007D705F">
        <w:rPr>
          <w:color w:val="000000" w:themeColor="text1"/>
        </w:rPr>
        <w:br/>
        <w:t xml:space="preserve">    total = 0</w:t>
      </w:r>
      <w:r w:rsidRPr="007D705F">
        <w:rPr>
          <w:color w:val="000000" w:themeColor="text1"/>
        </w:rPr>
        <w:br/>
        <w:t xml:space="preserve">    for </w:t>
      </w:r>
      <w:proofErr w:type="spellStart"/>
      <w:r w:rsidRPr="007D705F">
        <w:rPr>
          <w:color w:val="000000" w:themeColor="text1"/>
        </w:rPr>
        <w:t>i</w:t>
      </w:r>
      <w:proofErr w:type="spellEnd"/>
      <w:r w:rsidRPr="007D705F">
        <w:rPr>
          <w:color w:val="000000" w:themeColor="text1"/>
        </w:rPr>
        <w:t xml:space="preserve"> in range(10_000_000):</w:t>
      </w:r>
      <w:r w:rsidRPr="007D705F">
        <w:rPr>
          <w:color w:val="000000" w:themeColor="text1"/>
        </w:rPr>
        <w:br/>
        <w:t xml:space="preserve">        total += </w:t>
      </w:r>
      <w:proofErr w:type="spellStart"/>
      <w:r w:rsidRPr="007D705F">
        <w:rPr>
          <w:color w:val="000000" w:themeColor="text1"/>
        </w:rPr>
        <w:t>i</w:t>
      </w:r>
      <w:proofErr w:type="spellEnd"/>
      <w:r w:rsidRPr="007D705F">
        <w:rPr>
          <w:color w:val="000000" w:themeColor="text1"/>
        </w:rPr>
        <w:t xml:space="preserve"> * </w:t>
      </w:r>
      <w:proofErr w:type="spellStart"/>
      <w:r w:rsidRPr="007D705F">
        <w:rPr>
          <w:color w:val="000000" w:themeColor="text1"/>
        </w:rPr>
        <w:t>i</w:t>
      </w:r>
      <w:proofErr w:type="spellEnd"/>
      <w:r w:rsidRPr="007D705F">
        <w:rPr>
          <w:color w:val="000000" w:themeColor="text1"/>
        </w:rPr>
        <w:br/>
        <w:t xml:space="preserve">    return total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 xml:space="preserve">start = </w:t>
      </w:r>
      <w:proofErr w:type="spellStart"/>
      <w:r w:rsidRPr="007D705F">
        <w:rPr>
          <w:color w:val="000000" w:themeColor="text1"/>
        </w:rPr>
        <w:t>time.time</w:t>
      </w:r>
      <w:proofErr w:type="spellEnd"/>
      <w:r w:rsidRPr="007D705F">
        <w:rPr>
          <w:color w:val="000000" w:themeColor="text1"/>
        </w:rPr>
        <w:t>()</w:t>
      </w:r>
      <w:r w:rsidRPr="007D705F">
        <w:rPr>
          <w:color w:val="000000" w:themeColor="text1"/>
        </w:rPr>
        <w:br/>
        <w:t>compute()</w:t>
      </w:r>
      <w:r w:rsidRPr="007D705F">
        <w:rPr>
          <w:color w:val="000000" w:themeColor="text1"/>
        </w:rPr>
        <w:br/>
        <w:t xml:space="preserve">end = </w:t>
      </w:r>
      <w:proofErr w:type="spellStart"/>
      <w:r w:rsidRPr="007D705F">
        <w:rPr>
          <w:color w:val="000000" w:themeColor="text1"/>
        </w:rPr>
        <w:t>time.time</w:t>
      </w:r>
      <w:proofErr w:type="spellEnd"/>
      <w:r w:rsidRPr="007D705F">
        <w:rPr>
          <w:color w:val="000000" w:themeColor="text1"/>
        </w:rPr>
        <w:t>()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print("Sequential Execution Time:", end - start, "seconds")</w:t>
      </w:r>
      <w:r w:rsidRPr="007D705F">
        <w:rPr>
          <w:color w:val="000000" w:themeColor="text1"/>
        </w:rPr>
        <w:br/>
      </w:r>
    </w:p>
    <w:p w14:paraId="7E6AF3E3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lastRenderedPageBreak/>
        <w:drawing>
          <wp:inline distT="0" distB="0" distL="0" distR="0" wp14:anchorId="2C35DE7A" wp14:editId="29A4A76B">
            <wp:extent cx="5486400" cy="2298700"/>
            <wp:effectExtent l="0" t="0" r="0" b="6350"/>
            <wp:docPr id="15545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4466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Practical Task - Parallel Program (Multiprocessing)</w:t>
      </w:r>
    </w:p>
    <w:p w14:paraId="791BDD7C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br/>
        <w:t># Parallel Program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import time</w:t>
      </w:r>
      <w:r w:rsidRPr="007D705F">
        <w:rPr>
          <w:color w:val="000000" w:themeColor="text1"/>
        </w:rPr>
        <w:br/>
        <w:t>from multiprocessing import Pool</w:t>
      </w:r>
      <w:r w:rsidRPr="007D705F">
        <w:rPr>
          <w:color w:val="000000" w:themeColor="text1"/>
        </w:rPr>
        <w:br/>
        <w:t xml:space="preserve">import </w:t>
      </w:r>
      <w:proofErr w:type="spellStart"/>
      <w:r w:rsidRPr="007D705F">
        <w:rPr>
          <w:color w:val="000000" w:themeColor="text1"/>
        </w:rPr>
        <w:t>os</w:t>
      </w:r>
      <w:proofErr w:type="spellEnd"/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def square(number):</w:t>
      </w:r>
      <w:r w:rsidRPr="007D705F">
        <w:rPr>
          <w:color w:val="000000" w:themeColor="text1"/>
        </w:rPr>
        <w:br/>
        <w:t xml:space="preserve">    return number * number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if __name__ == "__main__":</w:t>
      </w:r>
      <w:r w:rsidRPr="007D705F">
        <w:rPr>
          <w:color w:val="000000" w:themeColor="text1"/>
        </w:rPr>
        <w:br/>
        <w:t xml:space="preserve">    numbers = list(range(10_000_000))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 xml:space="preserve">    start = </w:t>
      </w:r>
      <w:proofErr w:type="spellStart"/>
      <w:r w:rsidRPr="007D705F">
        <w:rPr>
          <w:color w:val="000000" w:themeColor="text1"/>
        </w:rPr>
        <w:t>time.time</w:t>
      </w:r>
      <w:proofErr w:type="spellEnd"/>
      <w:r w:rsidRPr="007D705F">
        <w:rPr>
          <w:color w:val="000000" w:themeColor="text1"/>
        </w:rPr>
        <w:t>()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 xml:space="preserve">    with Pool(</w:t>
      </w:r>
      <w:proofErr w:type="spellStart"/>
      <w:r w:rsidRPr="007D705F">
        <w:rPr>
          <w:color w:val="000000" w:themeColor="text1"/>
        </w:rPr>
        <w:t>os.cpu_count</w:t>
      </w:r>
      <w:proofErr w:type="spellEnd"/>
      <w:r w:rsidRPr="007D705F">
        <w:rPr>
          <w:color w:val="000000" w:themeColor="text1"/>
        </w:rPr>
        <w:t>()) as p:</w:t>
      </w:r>
      <w:r w:rsidRPr="007D705F">
        <w:rPr>
          <w:color w:val="000000" w:themeColor="text1"/>
        </w:rPr>
        <w:br/>
        <w:t xml:space="preserve">        result = </w:t>
      </w:r>
      <w:proofErr w:type="spellStart"/>
      <w:r w:rsidRPr="007D705F">
        <w:rPr>
          <w:color w:val="000000" w:themeColor="text1"/>
        </w:rPr>
        <w:t>p.map</w:t>
      </w:r>
      <w:proofErr w:type="spellEnd"/>
      <w:r w:rsidRPr="007D705F">
        <w:rPr>
          <w:color w:val="000000" w:themeColor="text1"/>
        </w:rPr>
        <w:t>(square, numbers)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 xml:space="preserve">    end = </w:t>
      </w:r>
      <w:proofErr w:type="spellStart"/>
      <w:r w:rsidRPr="007D705F">
        <w:rPr>
          <w:color w:val="000000" w:themeColor="text1"/>
        </w:rPr>
        <w:t>time.time</w:t>
      </w:r>
      <w:proofErr w:type="spellEnd"/>
      <w:r w:rsidRPr="007D705F">
        <w:rPr>
          <w:color w:val="000000" w:themeColor="text1"/>
        </w:rPr>
        <w:t>()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 xml:space="preserve">    print("Parallel Execution Time:", end - start, "seconds")</w:t>
      </w:r>
      <w:r w:rsidRPr="007D705F">
        <w:rPr>
          <w:color w:val="000000" w:themeColor="text1"/>
        </w:rPr>
        <w:br/>
      </w:r>
    </w:p>
    <w:p w14:paraId="3D0CD57C" w14:textId="77777777" w:rsidR="00DE796B" w:rsidRPr="007D705F" w:rsidRDefault="00DE796B" w:rsidP="00DE796B">
      <w:pPr>
        <w:rPr>
          <w:color w:val="000000" w:themeColor="text1"/>
        </w:rPr>
      </w:pPr>
    </w:p>
    <w:p w14:paraId="3066BE34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lastRenderedPageBreak/>
        <w:drawing>
          <wp:inline distT="0" distB="0" distL="0" distR="0" wp14:anchorId="2CB77715" wp14:editId="156037D9">
            <wp:extent cx="5486400" cy="2663825"/>
            <wp:effectExtent l="0" t="0" r="0" b="3175"/>
            <wp:docPr id="16375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4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A7A8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Sequential vs Parallel Comparison</w:t>
      </w:r>
    </w:p>
    <w:p w14:paraId="1E7BBEE9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1. Sequential program runs on a single CPU core.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2. Parallel program distributes work across multiple CPU cores.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3. Parallel execution reduces total execution time for CPU-intensive tasks.</w:t>
      </w:r>
      <w:r w:rsidRPr="007D705F">
        <w:rPr>
          <w:color w:val="000000" w:themeColor="text1"/>
        </w:rPr>
        <w:br/>
      </w:r>
      <w:r w:rsidRPr="007D705F">
        <w:rPr>
          <w:color w:val="000000" w:themeColor="text1"/>
        </w:rPr>
        <w:br/>
        <w:t>4. Performance improvement depends on the number of available CPU cores.</w:t>
      </w:r>
    </w:p>
    <w:p w14:paraId="0C57B342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br/>
      </w:r>
    </w:p>
    <w:p w14:paraId="1B84B0D0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Outcome</w:t>
      </w:r>
    </w:p>
    <w:p w14:paraId="4C7FDA21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The experiment shows that parallel computing improves performance for large computational tasks. Multiprocessing in Python allows better utilization of CPU resources.</w:t>
      </w:r>
    </w:p>
    <w:p w14:paraId="5FDFF12A" w14:textId="77777777" w:rsidR="00DE796B" w:rsidRPr="007D705F" w:rsidRDefault="00DE796B" w:rsidP="00DE796B">
      <w:pPr>
        <w:pStyle w:val="Heading2"/>
        <w:rPr>
          <w:color w:val="000000" w:themeColor="text1"/>
        </w:rPr>
      </w:pPr>
      <w:r w:rsidRPr="007D705F">
        <w:rPr>
          <w:color w:val="000000" w:themeColor="text1"/>
        </w:rPr>
        <w:t>Conclusion</w:t>
      </w:r>
    </w:p>
    <w:p w14:paraId="2D33B58C" w14:textId="77777777" w:rsidR="00DE796B" w:rsidRPr="007D705F" w:rsidRDefault="00DE796B" w:rsidP="00DE796B">
      <w:pPr>
        <w:rPr>
          <w:color w:val="000000" w:themeColor="text1"/>
        </w:rPr>
      </w:pPr>
      <w:r w:rsidRPr="007D705F">
        <w:rPr>
          <w:color w:val="000000" w:themeColor="text1"/>
        </w:rPr>
        <w:t>Parallel computing is important for performance optimization. By implementing multiprocessing in Python, programs can execute faster compared to sequential execution.</w:t>
      </w:r>
    </w:p>
    <w:p w14:paraId="33C874CE" w14:textId="77777777" w:rsidR="00DE796B" w:rsidRPr="006E7706" w:rsidRDefault="00DE796B" w:rsidP="00DE796B">
      <w:pPr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1B06A6DA" w14:textId="77777777" w:rsidR="00DD5F99" w:rsidRDefault="00DD5F99"/>
    <w:sectPr w:rsidR="00DD5F99" w:rsidSect="00DE796B">
      <w:headerReference w:type="default" r:id="rId6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43CB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810"/>
      </w:tabs>
      <w:spacing w:after="0" w:line="240" w:lineRule="auto"/>
      <w:ind w:left="-270" w:firstLine="2880"/>
      <w:rPr>
        <w:rFonts w:ascii="Times New Roman" w:eastAsia="Times New Roman" w:hAnsi="Times New Roman" w:cs="Times New Roman"/>
        <w:b/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EED2CA1" wp14:editId="1BD602D8">
          <wp:simplePos x="0" y="0"/>
          <wp:positionH relativeFrom="column">
            <wp:posOffset>5800725</wp:posOffset>
          </wp:positionH>
          <wp:positionV relativeFrom="paragraph">
            <wp:posOffset>18415</wp:posOffset>
          </wp:positionV>
          <wp:extent cx="923925" cy="876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C37D0BD" wp14:editId="044FCC50">
          <wp:simplePos x="0" y="0"/>
          <wp:positionH relativeFrom="column">
            <wp:posOffset>-448309</wp:posOffset>
          </wp:positionH>
          <wp:positionV relativeFrom="paragraph">
            <wp:posOffset>18415</wp:posOffset>
          </wp:positionV>
          <wp:extent cx="892175" cy="819150"/>
          <wp:effectExtent l="0" t="0" r="0" b="0"/>
          <wp:wrapSquare wrapText="bothSides" distT="0" distB="0" distL="114300" distR="114300"/>
          <wp:docPr id="1" name="image2.jpg" descr="Z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ZU 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7492EC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b/>
        <w:color w:val="000000"/>
        <w:sz w:val="10"/>
        <w:szCs w:val="10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ZIAUDDIN UNIVERSITY</w:t>
    </w:r>
  </w:p>
  <w:p w14:paraId="4C3528D9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Faculty of Engineering Science Technology &amp; Management</w:t>
    </w:r>
  </w:p>
  <w:p w14:paraId="2E6CE0C1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370"/>
      </w:tabs>
      <w:spacing w:after="0" w:line="240" w:lineRule="auto"/>
      <w:ind w:right="681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t>(ZUFESTM)</w:t>
    </w:r>
  </w:p>
  <w:p w14:paraId="21F71060" w14:textId="77777777" w:rsidR="00DE796B" w:rsidRDefault="00DE796B">
    <w:pPr>
      <w:tabs>
        <w:tab w:val="left" w:pos="795"/>
        <w:tab w:val="center" w:pos="4680"/>
      </w:tabs>
      <w:ind w:right="681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Computer Science &amp; Software Engineering Department</w:t>
    </w:r>
  </w:p>
  <w:p w14:paraId="1E3BF89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93"/>
        <w:tab w:val="center" w:pos="5160"/>
        <w:tab w:val="right" w:pos="981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  <w:u w:val="single"/>
      </w:rPr>
    </w:pPr>
  </w:p>
  <w:p w14:paraId="7DBB5CF0" w14:textId="77777777" w:rsidR="00DE796B" w:rsidRDefault="00DE796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1DD"/>
    <w:rsid w:val="001127BD"/>
    <w:rsid w:val="00162AB8"/>
    <w:rsid w:val="001C6964"/>
    <w:rsid w:val="003A31DD"/>
    <w:rsid w:val="00693D0F"/>
    <w:rsid w:val="00A27A2A"/>
    <w:rsid w:val="00A32374"/>
    <w:rsid w:val="00B8139F"/>
    <w:rsid w:val="00BB17AC"/>
    <w:rsid w:val="00DB6A6F"/>
    <w:rsid w:val="00DD5F99"/>
    <w:rsid w:val="00DE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A5DB"/>
  <w15:chartTrackingRefBased/>
  <w15:docId w15:val="{A1E44179-4DE4-42D4-A89C-16DF0AA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96B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1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1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1D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1D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1D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1D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1D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1D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1DD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1DD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shahnil sharma</dc:creator>
  <cp:keywords/>
  <dc:description/>
  <cp:lastModifiedBy>shahnil sharma</cp:lastModifiedBy>
  <cp:revision>3</cp:revision>
  <dcterms:created xsi:type="dcterms:W3CDTF">2026-02-15T20:54:00Z</dcterms:created>
  <dcterms:modified xsi:type="dcterms:W3CDTF">2026-02-15T20:54:00Z</dcterms:modified>
</cp:coreProperties>
</file>