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CB81F" w14:textId="380BB93A" w:rsidR="00095048" w:rsidRDefault="007C1378">
      <w:r>
        <w:t xml:space="preserve">Result for: </w:t>
      </w:r>
      <w:r w:rsidRPr="007C1378">
        <w:t>Project Name: Most Watched Movies and TV Shows</w:t>
      </w:r>
    </w:p>
    <w:p w14:paraId="4076EFB7" w14:textId="77777777" w:rsidR="009646DE" w:rsidRDefault="009646DE"/>
    <w:p w14:paraId="1523C718" w14:textId="77777777" w:rsidR="009646DE" w:rsidRPr="009646DE" w:rsidRDefault="009646DE" w:rsidP="009646DE">
      <w:r w:rsidRPr="009646DE">
        <w:t xml:space="preserve">-- Project Name: Most Watched Movies and TV Shows-- </w:t>
      </w:r>
    </w:p>
    <w:p w14:paraId="08B8F374" w14:textId="77777777" w:rsidR="009646DE" w:rsidRPr="009646DE" w:rsidRDefault="009646DE" w:rsidP="009646DE"/>
    <w:p w14:paraId="335B1F26" w14:textId="3BB8A38F" w:rsidR="008F4473" w:rsidRPr="009646DE" w:rsidRDefault="008F4473" w:rsidP="009646DE">
      <w:r w:rsidRPr="008F4473">
        <w:drawing>
          <wp:inline distT="0" distB="0" distL="0" distR="0" wp14:anchorId="35676F21" wp14:editId="6BC68223">
            <wp:extent cx="5229225" cy="2929890"/>
            <wp:effectExtent l="0" t="0" r="9525" b="3810"/>
            <wp:docPr id="1353081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817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FB43" w14:textId="77777777" w:rsidR="009646DE" w:rsidRPr="009646DE" w:rsidRDefault="009646DE" w:rsidP="009646DE"/>
    <w:p w14:paraId="00BFD940" w14:textId="3BB6291E" w:rsidR="00AA3635" w:rsidRPr="009646DE" w:rsidRDefault="00AA3635" w:rsidP="009646DE">
      <w:r w:rsidRPr="00AA3635">
        <w:drawing>
          <wp:inline distT="0" distB="0" distL="0" distR="0" wp14:anchorId="56542B14" wp14:editId="4E13907E">
            <wp:extent cx="5801535" cy="2838846"/>
            <wp:effectExtent l="0" t="0" r="8890" b="0"/>
            <wp:docPr id="1253171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718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E4AB" w14:textId="77777777" w:rsidR="009646DE" w:rsidRPr="009646DE" w:rsidRDefault="009646DE" w:rsidP="009646DE"/>
    <w:p w14:paraId="314C20F1" w14:textId="6EDE111B" w:rsidR="009646DE" w:rsidRDefault="001B3BA5">
      <w:r w:rsidRPr="001B3BA5">
        <w:lastRenderedPageBreak/>
        <w:drawing>
          <wp:inline distT="0" distB="0" distL="0" distR="0" wp14:anchorId="58431917" wp14:editId="63238AA5">
            <wp:extent cx="5943600" cy="2181860"/>
            <wp:effectExtent l="0" t="0" r="0" b="8890"/>
            <wp:docPr id="1561793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939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79D3" w14:textId="77777777" w:rsidR="001B3BA5" w:rsidRDefault="001B3BA5"/>
    <w:p w14:paraId="049E674E" w14:textId="1F72E8E2" w:rsidR="008528D3" w:rsidRDefault="008528D3">
      <w:r w:rsidRPr="008528D3">
        <w:drawing>
          <wp:inline distT="0" distB="0" distL="0" distR="0" wp14:anchorId="165CEC16" wp14:editId="0695EDEE">
            <wp:extent cx="5943600" cy="4791075"/>
            <wp:effectExtent l="0" t="0" r="0" b="9525"/>
            <wp:docPr id="1221895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50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9C75" w14:textId="77777777" w:rsidR="008528D3" w:rsidRDefault="008528D3"/>
    <w:p w14:paraId="004BBC6E" w14:textId="6C1E528B" w:rsidR="008528D3" w:rsidRDefault="00E56459">
      <w:r w:rsidRPr="00E56459">
        <w:lastRenderedPageBreak/>
        <w:drawing>
          <wp:inline distT="0" distB="0" distL="0" distR="0" wp14:anchorId="6251963B" wp14:editId="03925084">
            <wp:extent cx="5915851" cy="3324689"/>
            <wp:effectExtent l="0" t="0" r="8890" b="9525"/>
            <wp:docPr id="1928616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163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69B6" w14:textId="77777777" w:rsidR="009B606B" w:rsidRDefault="009B606B"/>
    <w:p w14:paraId="506F6735" w14:textId="3A67D958" w:rsidR="009B606B" w:rsidRDefault="009B606B">
      <w:r w:rsidRPr="009B606B">
        <w:drawing>
          <wp:inline distT="0" distB="0" distL="0" distR="0" wp14:anchorId="3D09E46E" wp14:editId="6B71460B">
            <wp:extent cx="5943600" cy="3648075"/>
            <wp:effectExtent l="0" t="0" r="0" b="9525"/>
            <wp:docPr id="160707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73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5590" w14:textId="08E4B08C" w:rsidR="00ED1174" w:rsidRDefault="00ED1174">
      <w:r w:rsidRPr="00ED1174">
        <w:lastRenderedPageBreak/>
        <w:drawing>
          <wp:inline distT="0" distB="0" distL="0" distR="0" wp14:anchorId="48558E00" wp14:editId="47D7BCF9">
            <wp:extent cx="5943600" cy="3021965"/>
            <wp:effectExtent l="0" t="0" r="0" b="6985"/>
            <wp:docPr id="799759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593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2459" w14:textId="77777777" w:rsidR="00AD3AD2" w:rsidRDefault="00AD3AD2"/>
    <w:p w14:paraId="67818660" w14:textId="79AACD7E" w:rsidR="00AD3AD2" w:rsidRDefault="00AD3AD2">
      <w:r w:rsidRPr="00AD3AD2">
        <w:drawing>
          <wp:inline distT="0" distB="0" distL="0" distR="0" wp14:anchorId="289A5416" wp14:editId="4D6B5F18">
            <wp:extent cx="5820587" cy="3801005"/>
            <wp:effectExtent l="0" t="0" r="8890" b="9525"/>
            <wp:docPr id="2042993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9325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B949" w14:textId="77777777" w:rsidR="001E2477" w:rsidRDefault="001E2477"/>
    <w:p w14:paraId="4A1EF063" w14:textId="5AED4F11" w:rsidR="001E2477" w:rsidRDefault="001E2477">
      <w:r w:rsidRPr="001E2477">
        <w:lastRenderedPageBreak/>
        <w:drawing>
          <wp:inline distT="0" distB="0" distL="0" distR="0" wp14:anchorId="5CFF1617" wp14:editId="73FA739C">
            <wp:extent cx="5943600" cy="2842895"/>
            <wp:effectExtent l="0" t="0" r="0" b="0"/>
            <wp:docPr id="2099167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6797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EA53" w14:textId="28701DC3" w:rsidR="00F70338" w:rsidRDefault="00F70338">
      <w:r w:rsidRPr="00F70338">
        <w:drawing>
          <wp:inline distT="0" distB="0" distL="0" distR="0" wp14:anchorId="70328CEA" wp14:editId="7B22C21A">
            <wp:extent cx="5839640" cy="3743847"/>
            <wp:effectExtent l="0" t="0" r="8890" b="9525"/>
            <wp:docPr id="1888373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7318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F9B2" w14:textId="77777777" w:rsidR="00BD219B" w:rsidRDefault="00BD219B"/>
    <w:p w14:paraId="4018A689" w14:textId="645FB8C1" w:rsidR="00BD219B" w:rsidRDefault="00BD219B">
      <w:r w:rsidRPr="00BD219B">
        <w:lastRenderedPageBreak/>
        <w:drawing>
          <wp:inline distT="0" distB="0" distL="0" distR="0" wp14:anchorId="473FA4EC" wp14:editId="7C8C8DBB">
            <wp:extent cx="5943600" cy="2778760"/>
            <wp:effectExtent l="0" t="0" r="0" b="2540"/>
            <wp:docPr id="732008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0853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D534" w14:textId="77777777" w:rsidR="00751752" w:rsidRDefault="00751752"/>
    <w:p w14:paraId="50E4BD3E" w14:textId="6573381F" w:rsidR="00751752" w:rsidRDefault="00751752">
      <w:r w:rsidRPr="00751752">
        <w:drawing>
          <wp:inline distT="0" distB="0" distL="0" distR="0" wp14:anchorId="103CDD53" wp14:editId="10C5769C">
            <wp:extent cx="5943600" cy="3822700"/>
            <wp:effectExtent l="0" t="0" r="0" b="6350"/>
            <wp:docPr id="9563564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56428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7CFF" w14:textId="2F5ED444" w:rsidR="00751752" w:rsidRDefault="007E0F0A">
      <w:r w:rsidRPr="007E0F0A">
        <w:lastRenderedPageBreak/>
        <w:drawing>
          <wp:inline distT="0" distB="0" distL="0" distR="0" wp14:anchorId="64020C98" wp14:editId="6DF2DFCD">
            <wp:extent cx="5943600" cy="3597275"/>
            <wp:effectExtent l="0" t="0" r="0" b="3175"/>
            <wp:docPr id="2096519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1948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37B7" w14:textId="7EF03EAA" w:rsidR="00B637CF" w:rsidRDefault="00B637CF">
      <w:r w:rsidRPr="00B637CF">
        <w:drawing>
          <wp:inline distT="0" distB="0" distL="0" distR="0" wp14:anchorId="61A0F9F7" wp14:editId="5FDA7DF7">
            <wp:extent cx="5943600" cy="3037840"/>
            <wp:effectExtent l="0" t="0" r="0" b="0"/>
            <wp:docPr id="421940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4031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BA4F" w14:textId="77777777" w:rsidR="00A40682" w:rsidRDefault="00A40682"/>
    <w:p w14:paraId="3A60BA10" w14:textId="557DE8D9" w:rsidR="00A40682" w:rsidRDefault="00A40682">
      <w:r w:rsidRPr="00A40682">
        <w:lastRenderedPageBreak/>
        <w:drawing>
          <wp:inline distT="0" distB="0" distL="0" distR="0" wp14:anchorId="5A5AB55B" wp14:editId="09582D52">
            <wp:extent cx="5943600" cy="2152650"/>
            <wp:effectExtent l="0" t="0" r="0" b="0"/>
            <wp:docPr id="8053981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98106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173D" w14:textId="77777777" w:rsidR="006400ED" w:rsidRDefault="006400ED"/>
    <w:p w14:paraId="0A17A613" w14:textId="338296D9" w:rsidR="006400ED" w:rsidRDefault="006400ED">
      <w:r w:rsidRPr="006400ED">
        <w:drawing>
          <wp:inline distT="0" distB="0" distL="0" distR="0" wp14:anchorId="33E1D614" wp14:editId="6A35658A">
            <wp:extent cx="5763429" cy="2667372"/>
            <wp:effectExtent l="0" t="0" r="8890" b="0"/>
            <wp:docPr id="1087797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9748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C62C" w14:textId="4986FBFE" w:rsidR="00CC1590" w:rsidRDefault="00CC1590">
      <w:r w:rsidRPr="00CC1590">
        <w:lastRenderedPageBreak/>
        <w:drawing>
          <wp:inline distT="0" distB="0" distL="0" distR="0" wp14:anchorId="5A7E1417" wp14:editId="56742B9E">
            <wp:extent cx="5943600" cy="3770630"/>
            <wp:effectExtent l="0" t="0" r="0" b="1270"/>
            <wp:docPr id="243195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9578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A94" w14:textId="77777777" w:rsidR="00CC1590" w:rsidRDefault="00CC1590"/>
    <w:p w14:paraId="5C6B2738" w14:textId="36894EF4" w:rsidR="00573B42" w:rsidRDefault="00573B42">
      <w:r w:rsidRPr="00573B42">
        <w:drawing>
          <wp:inline distT="0" distB="0" distL="0" distR="0" wp14:anchorId="4CA6BEC1" wp14:editId="198980B5">
            <wp:extent cx="5943600" cy="2907665"/>
            <wp:effectExtent l="0" t="0" r="0" b="6985"/>
            <wp:docPr id="13290614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61497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9B29" w14:textId="77777777" w:rsidR="007677A2" w:rsidRDefault="007677A2"/>
    <w:p w14:paraId="2B7BAE61" w14:textId="6E990458" w:rsidR="007677A2" w:rsidRDefault="007677A2">
      <w:r w:rsidRPr="007677A2">
        <w:lastRenderedPageBreak/>
        <w:drawing>
          <wp:inline distT="0" distB="0" distL="0" distR="0" wp14:anchorId="7F4898A1" wp14:editId="3EB6532F">
            <wp:extent cx="5943600" cy="2555875"/>
            <wp:effectExtent l="0" t="0" r="0" b="0"/>
            <wp:docPr id="1062529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2904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026B" w14:textId="77777777" w:rsidR="005772D4" w:rsidRDefault="005772D4"/>
    <w:p w14:paraId="0734F38E" w14:textId="26C81537" w:rsidR="005772D4" w:rsidRDefault="00586522">
      <w:r w:rsidRPr="00586522">
        <w:drawing>
          <wp:inline distT="0" distB="0" distL="0" distR="0" wp14:anchorId="64E298C0" wp14:editId="528A72A5">
            <wp:extent cx="5943600" cy="2751455"/>
            <wp:effectExtent l="0" t="0" r="0" b="0"/>
            <wp:docPr id="10055006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00664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1403" w14:textId="6D8B7FFE" w:rsidR="00FE7E7A" w:rsidRDefault="00FE7E7A">
      <w:r w:rsidRPr="00FE7E7A">
        <w:lastRenderedPageBreak/>
        <w:drawing>
          <wp:inline distT="0" distB="0" distL="0" distR="0" wp14:anchorId="1BBA1D60" wp14:editId="26F63D73">
            <wp:extent cx="5449060" cy="4048690"/>
            <wp:effectExtent l="0" t="0" r="0" b="9525"/>
            <wp:docPr id="233183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83130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212B" w14:textId="77777777" w:rsidR="00FE7E7A" w:rsidRDefault="00FE7E7A"/>
    <w:p w14:paraId="39C5B219" w14:textId="2037CE3E" w:rsidR="000E1523" w:rsidRDefault="000E1523">
      <w:r w:rsidRPr="000E1523">
        <w:drawing>
          <wp:inline distT="0" distB="0" distL="0" distR="0" wp14:anchorId="17EFD7AC" wp14:editId="7FBDEDB3">
            <wp:extent cx="5943600" cy="2253615"/>
            <wp:effectExtent l="0" t="0" r="0" b="0"/>
            <wp:docPr id="13987416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41669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FBB7" w14:textId="77777777" w:rsidR="00B16BB5" w:rsidRDefault="00B16BB5"/>
    <w:p w14:paraId="7B551590" w14:textId="17E4FA29" w:rsidR="00B16BB5" w:rsidRDefault="00B16BB5">
      <w:r w:rsidRPr="00B16BB5">
        <w:lastRenderedPageBreak/>
        <w:drawing>
          <wp:inline distT="0" distB="0" distL="0" distR="0" wp14:anchorId="465DB23D" wp14:editId="6EE9E2FB">
            <wp:extent cx="5839640" cy="2810267"/>
            <wp:effectExtent l="0" t="0" r="8890" b="9525"/>
            <wp:docPr id="1894542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42472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A9A" w14:textId="77777777" w:rsidR="006C7774" w:rsidRDefault="006C7774"/>
    <w:p w14:paraId="3FAE224E" w14:textId="1CEDFD6E" w:rsidR="006C7774" w:rsidRDefault="006C7774">
      <w:r w:rsidRPr="006C7774">
        <w:drawing>
          <wp:inline distT="0" distB="0" distL="0" distR="0" wp14:anchorId="71202A1E" wp14:editId="33F5F878">
            <wp:extent cx="5943600" cy="3818890"/>
            <wp:effectExtent l="0" t="0" r="0" b="0"/>
            <wp:docPr id="84807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7199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3C02" w14:textId="77777777" w:rsidR="00F67E59" w:rsidRDefault="00F67E59"/>
    <w:p w14:paraId="61E8DF24" w14:textId="2582607B" w:rsidR="00F67E59" w:rsidRDefault="00F67E59">
      <w:r w:rsidRPr="00F67E59">
        <w:lastRenderedPageBreak/>
        <w:drawing>
          <wp:inline distT="0" distB="0" distL="0" distR="0" wp14:anchorId="15BC2621" wp14:editId="1F7BA887">
            <wp:extent cx="5943600" cy="3914140"/>
            <wp:effectExtent l="0" t="0" r="0" b="0"/>
            <wp:docPr id="1028646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46518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143B" w14:textId="77777777" w:rsidR="00F67E59" w:rsidRDefault="00F67E59"/>
    <w:p w14:paraId="7AEADF0B" w14:textId="43658606" w:rsidR="00F67E59" w:rsidRDefault="00103FF8">
      <w:r w:rsidRPr="00103FF8">
        <w:drawing>
          <wp:inline distT="0" distB="0" distL="0" distR="0" wp14:anchorId="28D36A80" wp14:editId="6BECF95D">
            <wp:extent cx="5943600" cy="1799590"/>
            <wp:effectExtent l="0" t="0" r="0" b="0"/>
            <wp:docPr id="13515039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03991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C94A" w14:textId="77777777" w:rsidR="000E00A9" w:rsidRDefault="000E00A9"/>
    <w:p w14:paraId="29BFED80" w14:textId="7E5574C8" w:rsidR="000E00A9" w:rsidRDefault="000E00A9">
      <w:r w:rsidRPr="000E00A9">
        <w:lastRenderedPageBreak/>
        <w:drawing>
          <wp:inline distT="0" distB="0" distL="0" distR="0" wp14:anchorId="2F6E1943" wp14:editId="47D4D539">
            <wp:extent cx="5943600" cy="4000500"/>
            <wp:effectExtent l="0" t="0" r="0" b="0"/>
            <wp:docPr id="1867054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54610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78"/>
    <w:rsid w:val="00095048"/>
    <w:rsid w:val="000E00A9"/>
    <w:rsid w:val="000E1523"/>
    <w:rsid w:val="00103FF8"/>
    <w:rsid w:val="001B3BA5"/>
    <w:rsid w:val="001E2477"/>
    <w:rsid w:val="003F01EA"/>
    <w:rsid w:val="00573B42"/>
    <w:rsid w:val="005772D4"/>
    <w:rsid w:val="00586522"/>
    <w:rsid w:val="006400ED"/>
    <w:rsid w:val="006C7774"/>
    <w:rsid w:val="00751752"/>
    <w:rsid w:val="007677A2"/>
    <w:rsid w:val="007C1378"/>
    <w:rsid w:val="007E0F0A"/>
    <w:rsid w:val="008226AB"/>
    <w:rsid w:val="008528D3"/>
    <w:rsid w:val="008F4473"/>
    <w:rsid w:val="009646DE"/>
    <w:rsid w:val="009B606B"/>
    <w:rsid w:val="00A40682"/>
    <w:rsid w:val="00AA3635"/>
    <w:rsid w:val="00AD3AD2"/>
    <w:rsid w:val="00B16BB5"/>
    <w:rsid w:val="00B637CF"/>
    <w:rsid w:val="00BD219B"/>
    <w:rsid w:val="00CC1590"/>
    <w:rsid w:val="00DD7CA5"/>
    <w:rsid w:val="00E56459"/>
    <w:rsid w:val="00E81555"/>
    <w:rsid w:val="00ED1174"/>
    <w:rsid w:val="00F67E59"/>
    <w:rsid w:val="00F70338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6D85"/>
  <w15:chartTrackingRefBased/>
  <w15:docId w15:val="{CEE3B303-F721-433F-8DEE-EBE4A7B6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Paran</dc:creator>
  <cp:keywords/>
  <dc:description/>
  <cp:lastModifiedBy>Shah Paran</cp:lastModifiedBy>
  <cp:revision>31</cp:revision>
  <dcterms:created xsi:type="dcterms:W3CDTF">2025-05-17T18:22:00Z</dcterms:created>
  <dcterms:modified xsi:type="dcterms:W3CDTF">2025-05-17T18:42:00Z</dcterms:modified>
</cp:coreProperties>
</file>